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3918" w:rsidRDefault="00E00421" w:rsidP="008A6A92">
      <w:pPr>
        <w:jc w:val="center"/>
      </w:pPr>
      <w:r w:rsidRPr="008A6A92">
        <w:rPr>
          <w:sz w:val="28"/>
        </w:rPr>
        <w:t>Payment methods</w:t>
      </w:r>
    </w:p>
    <w:p w:rsidR="00E00421" w:rsidRDefault="00E00421"/>
    <w:p w:rsidR="00E00421" w:rsidRDefault="00E00421">
      <w:r>
        <w:rPr>
          <w:noProof/>
          <w:lang w:val="es-MX"/>
        </w:rPr>
        <w:drawing>
          <wp:inline distT="0" distB="0" distL="0" distR="0" wp14:anchorId="2813448D" wp14:editId="6D325DB2">
            <wp:extent cx="1295400" cy="2190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2EB" w:rsidRDefault="00383918">
      <w:r>
        <w:rPr>
          <w:noProof/>
          <w:lang w:val="es-MX"/>
        </w:rPr>
        <w:drawing>
          <wp:inline distT="0" distB="0" distL="0" distR="0" wp14:anchorId="1CB8950F" wp14:editId="06391370">
            <wp:extent cx="5612130" cy="27755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421" w:rsidRDefault="00E00421">
      <w:r>
        <w:rPr>
          <w:noProof/>
          <w:lang w:val="es-MX"/>
        </w:rPr>
        <w:drawing>
          <wp:inline distT="0" distB="0" distL="0" distR="0" wp14:anchorId="4737CAE6" wp14:editId="4A99338F">
            <wp:extent cx="1323975" cy="2476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421" w:rsidRDefault="00E00421">
      <w:r>
        <w:rPr>
          <w:noProof/>
          <w:lang w:val="es-MX"/>
        </w:rPr>
        <w:drawing>
          <wp:inline distT="0" distB="0" distL="0" distR="0" wp14:anchorId="1063B9B2" wp14:editId="187D13E3">
            <wp:extent cx="5612130" cy="2970530"/>
            <wp:effectExtent l="0" t="0" r="762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421" w:rsidRDefault="00E00421"/>
    <w:p w:rsidR="00E00421" w:rsidRDefault="00E00421"/>
    <w:p w:rsidR="00E00421" w:rsidRDefault="00E00421"/>
    <w:p w:rsidR="00E00421" w:rsidRDefault="00E00421">
      <w:r>
        <w:rPr>
          <w:noProof/>
          <w:lang w:val="es-MX"/>
        </w:rPr>
        <w:lastRenderedPageBreak/>
        <w:drawing>
          <wp:inline distT="0" distB="0" distL="0" distR="0" wp14:anchorId="33DDDAB8" wp14:editId="537A27A7">
            <wp:extent cx="1457325" cy="2095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421" w:rsidRDefault="00E00421">
      <w:r>
        <w:rPr>
          <w:noProof/>
          <w:lang w:val="es-MX"/>
        </w:rPr>
        <w:drawing>
          <wp:inline distT="0" distB="0" distL="0" distR="0" wp14:anchorId="0C044133" wp14:editId="3C03AD76">
            <wp:extent cx="1514475" cy="4476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421" w:rsidRDefault="00E00421">
      <w:r>
        <w:rPr>
          <w:noProof/>
          <w:lang w:val="es-MX"/>
        </w:rPr>
        <w:drawing>
          <wp:inline distT="0" distB="0" distL="0" distR="0" wp14:anchorId="3857D0AB" wp14:editId="47545498">
            <wp:extent cx="5612130" cy="3576955"/>
            <wp:effectExtent l="0" t="0" r="7620" b="444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7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421" w:rsidRDefault="00E00421"/>
    <w:p w:rsidR="00E00421" w:rsidRDefault="00E7786B">
      <w:r>
        <w:rPr>
          <w:noProof/>
          <w:lang w:val="es-MX"/>
        </w:rPr>
        <w:drawing>
          <wp:inline distT="0" distB="0" distL="0" distR="0" wp14:anchorId="23704058" wp14:editId="24613594">
            <wp:extent cx="1447800" cy="219075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421" w:rsidRDefault="00E7786B">
      <w:r>
        <w:t>This option is used with checks or bank transfers for keep the change in positive balance.</w:t>
      </w:r>
    </w:p>
    <w:p w:rsidR="00E00421" w:rsidRDefault="00E00421"/>
    <w:p w:rsidR="00E00421" w:rsidRDefault="00E00421"/>
    <w:p w:rsidR="00E00421" w:rsidRDefault="00E00421"/>
    <w:p w:rsidR="00E00421" w:rsidRDefault="00E00421"/>
    <w:p w:rsidR="00E00421" w:rsidRDefault="00E00421"/>
    <w:p w:rsidR="00E00421" w:rsidRDefault="00E00421"/>
    <w:p w:rsidR="00E00421" w:rsidRDefault="00E00421"/>
    <w:p w:rsidR="00E00421" w:rsidRDefault="00E00421"/>
    <w:p w:rsidR="00E00421" w:rsidRDefault="00E00421"/>
    <w:p w:rsidR="00E00421" w:rsidRDefault="00E00421"/>
    <w:p w:rsidR="00E00421" w:rsidRDefault="00E00421">
      <w:r>
        <w:rPr>
          <w:noProof/>
          <w:lang w:val="es-MX"/>
        </w:rPr>
        <w:lastRenderedPageBreak/>
        <w:drawing>
          <wp:inline distT="0" distB="0" distL="0" distR="0" wp14:anchorId="1F10C131" wp14:editId="2DCE1025">
            <wp:extent cx="1562100" cy="2095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421" w:rsidRDefault="00E00421">
      <w:r>
        <w:rPr>
          <w:noProof/>
          <w:lang w:val="es-MX"/>
        </w:rPr>
        <w:drawing>
          <wp:inline distT="0" distB="0" distL="0" distR="0" wp14:anchorId="640C4E19" wp14:editId="59FF7640">
            <wp:extent cx="1400175" cy="42862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421" w:rsidRDefault="00E00421">
      <w:r>
        <w:rPr>
          <w:noProof/>
          <w:lang w:val="es-MX"/>
        </w:rPr>
        <w:drawing>
          <wp:inline distT="0" distB="0" distL="0" distR="0" wp14:anchorId="3837EE21" wp14:editId="3F48334E">
            <wp:extent cx="5612130" cy="2684780"/>
            <wp:effectExtent l="0" t="0" r="7620" b="127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421" w:rsidRDefault="00E00421"/>
    <w:p w:rsidR="00E00421" w:rsidRDefault="00E00421"/>
    <w:p w:rsidR="00E00421" w:rsidRDefault="00E00421"/>
    <w:p w:rsidR="00E00421" w:rsidRDefault="00E00421"/>
    <w:p w:rsidR="00E00421" w:rsidRDefault="00E00421"/>
    <w:p w:rsidR="00E00421" w:rsidRDefault="00E00421"/>
    <w:p w:rsidR="00E00421" w:rsidRDefault="00E00421"/>
    <w:p w:rsidR="00E00421" w:rsidRDefault="00E00421"/>
    <w:p w:rsidR="00E00421" w:rsidRDefault="00E00421"/>
    <w:p w:rsidR="00E00421" w:rsidRDefault="00E00421"/>
    <w:p w:rsidR="00E00421" w:rsidRDefault="00E00421"/>
    <w:p w:rsidR="00E00421" w:rsidRDefault="00E00421"/>
    <w:p w:rsidR="00E00421" w:rsidRDefault="00E00421"/>
    <w:p w:rsidR="00E00421" w:rsidRDefault="00E00421"/>
    <w:p w:rsidR="00E00421" w:rsidRDefault="00E00421"/>
    <w:p w:rsidR="00E00421" w:rsidRDefault="00E00421"/>
    <w:p w:rsidR="00E00421" w:rsidRDefault="00E00421">
      <w:r>
        <w:rPr>
          <w:noProof/>
          <w:lang w:val="es-MX"/>
        </w:rPr>
        <w:lastRenderedPageBreak/>
        <w:drawing>
          <wp:inline distT="0" distB="0" distL="0" distR="0" wp14:anchorId="59146359" wp14:editId="55B75E35">
            <wp:extent cx="1257300" cy="39052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421" w:rsidRDefault="00E00421">
      <w:r>
        <w:rPr>
          <w:noProof/>
          <w:lang w:val="es-MX"/>
        </w:rPr>
        <w:drawing>
          <wp:inline distT="0" distB="0" distL="0" distR="0" wp14:anchorId="0104E86A" wp14:editId="35F4A84F">
            <wp:extent cx="1752600" cy="20955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421" w:rsidRDefault="00E00421">
      <w:r>
        <w:rPr>
          <w:noProof/>
          <w:lang w:val="es-MX"/>
        </w:rPr>
        <w:drawing>
          <wp:inline distT="0" distB="0" distL="0" distR="0" wp14:anchorId="627770BE" wp14:editId="19BC0EF0">
            <wp:extent cx="2408782" cy="3624943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13626" cy="3632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421" w:rsidRDefault="00E00421">
      <w:r>
        <w:rPr>
          <w:noProof/>
          <w:lang w:val="es-MX"/>
        </w:rPr>
        <w:drawing>
          <wp:inline distT="0" distB="0" distL="0" distR="0" wp14:anchorId="57FA8534" wp14:editId="0CD23DA4">
            <wp:extent cx="1762125" cy="209550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421" w:rsidRDefault="00E00421">
      <w:r>
        <w:rPr>
          <w:noProof/>
          <w:lang w:val="es-MX"/>
        </w:rPr>
        <w:drawing>
          <wp:inline distT="0" distB="0" distL="0" distR="0" wp14:anchorId="781E357E" wp14:editId="57287809">
            <wp:extent cx="2270294" cy="2852057"/>
            <wp:effectExtent l="0" t="0" r="0" b="571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80599" cy="2865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421" w:rsidRDefault="00E00421"/>
    <w:p w:rsidR="00E00421" w:rsidRDefault="00677FDD">
      <w:r>
        <w:rPr>
          <w:noProof/>
          <w:lang w:val="es-MX"/>
        </w:rPr>
        <w:lastRenderedPageBreak/>
        <w:drawing>
          <wp:inline distT="0" distB="0" distL="0" distR="0" wp14:anchorId="60240EEC" wp14:editId="30F44C63">
            <wp:extent cx="3467100" cy="17145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FDD" w:rsidRDefault="00677FDD">
      <w:r>
        <w:rPr>
          <w:noProof/>
          <w:lang w:val="es-MX"/>
        </w:rPr>
        <w:drawing>
          <wp:inline distT="0" distB="0" distL="0" distR="0" wp14:anchorId="04400CAE" wp14:editId="15A53917">
            <wp:extent cx="809625" cy="419100"/>
            <wp:effectExtent l="0" t="0" r="952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FDD" w:rsidRDefault="00677FDD">
      <w:r>
        <w:rPr>
          <w:noProof/>
          <w:lang w:val="es-MX"/>
        </w:rPr>
        <w:drawing>
          <wp:inline distT="0" distB="0" distL="0" distR="0" wp14:anchorId="0788BA51" wp14:editId="4609A78E">
            <wp:extent cx="971550" cy="41910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FDD" w:rsidRDefault="00677FDD">
      <w:r>
        <w:rPr>
          <w:noProof/>
          <w:lang w:val="es-MX"/>
        </w:rPr>
        <w:drawing>
          <wp:inline distT="0" distB="0" distL="0" distR="0" wp14:anchorId="713239FA" wp14:editId="7941F4D8">
            <wp:extent cx="2771775" cy="1352550"/>
            <wp:effectExtent l="0" t="0" r="9525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FDD" w:rsidRDefault="00677FDD"/>
    <w:p w:rsidR="00677FDD" w:rsidRDefault="00677FDD"/>
    <w:p w:rsidR="00677FDD" w:rsidRDefault="00677FDD">
      <w:r>
        <w:rPr>
          <w:noProof/>
          <w:lang w:val="es-MX"/>
        </w:rPr>
        <w:drawing>
          <wp:inline distT="0" distB="0" distL="0" distR="0" wp14:anchorId="70311F42" wp14:editId="4480D481">
            <wp:extent cx="3457575" cy="200025"/>
            <wp:effectExtent l="0" t="0" r="9525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FDD" w:rsidRDefault="00677FDD">
      <w:r>
        <w:rPr>
          <w:noProof/>
          <w:lang w:val="es-MX"/>
        </w:rPr>
        <w:drawing>
          <wp:inline distT="0" distB="0" distL="0" distR="0" wp14:anchorId="41BCC268" wp14:editId="5507463F">
            <wp:extent cx="5612130" cy="3483610"/>
            <wp:effectExtent l="0" t="0" r="7620" b="254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8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FDD" w:rsidRDefault="00677FDD"/>
    <w:p w:rsidR="00677FDD" w:rsidRDefault="00677FDD"/>
    <w:p w:rsidR="00677FDD" w:rsidRDefault="00677FDD"/>
    <w:p w:rsidR="00677FDD" w:rsidRDefault="00677FDD">
      <w:r>
        <w:rPr>
          <w:noProof/>
          <w:lang w:val="es-MX"/>
        </w:rPr>
        <w:lastRenderedPageBreak/>
        <w:drawing>
          <wp:inline distT="0" distB="0" distL="0" distR="0" wp14:anchorId="3D0C674A" wp14:editId="22C21705">
            <wp:extent cx="2486025" cy="238125"/>
            <wp:effectExtent l="0" t="0" r="9525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FDD" w:rsidRDefault="00677FDD">
      <w:r>
        <w:rPr>
          <w:noProof/>
          <w:lang w:val="es-MX"/>
        </w:rPr>
        <w:drawing>
          <wp:inline distT="0" distB="0" distL="0" distR="0" wp14:anchorId="4ED4BC37" wp14:editId="524564DE">
            <wp:extent cx="809625" cy="419100"/>
            <wp:effectExtent l="0" t="0" r="9525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FDD" w:rsidRDefault="00677FDD">
      <w:r>
        <w:rPr>
          <w:noProof/>
          <w:lang w:val="es-MX"/>
        </w:rPr>
        <w:drawing>
          <wp:inline distT="0" distB="0" distL="0" distR="0" wp14:anchorId="5327A3FC" wp14:editId="4E5D245E">
            <wp:extent cx="3724275" cy="866775"/>
            <wp:effectExtent l="0" t="0" r="9525" b="952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FDD" w:rsidRDefault="00677FDD"/>
    <w:p w:rsidR="00677FDD" w:rsidRDefault="00677FDD"/>
    <w:p w:rsidR="00E00421" w:rsidRDefault="00E00421">
      <w:r>
        <w:t>Need additional configurations (Is for specified customers)</w:t>
      </w:r>
    </w:p>
    <w:p w:rsidR="00E00421" w:rsidRDefault="00E00421" w:rsidP="00E7786B">
      <w:r>
        <w:rPr>
          <w:noProof/>
          <w:lang w:val="es-MX"/>
        </w:rPr>
        <w:drawing>
          <wp:inline distT="0" distB="0" distL="0" distR="0" wp14:anchorId="7CB23D90" wp14:editId="3F433903">
            <wp:extent cx="1343025" cy="209550"/>
            <wp:effectExtent l="0" t="0" r="952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421" w:rsidRDefault="00E00421">
      <w:r>
        <w:rPr>
          <w:noProof/>
          <w:lang w:val="es-MX"/>
        </w:rPr>
        <w:drawing>
          <wp:inline distT="0" distB="0" distL="0" distR="0" wp14:anchorId="66496C14" wp14:editId="34058265">
            <wp:extent cx="2409825" cy="190500"/>
            <wp:effectExtent l="0" t="0" r="952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FDD" w:rsidRDefault="00677FDD">
      <w:r>
        <w:rPr>
          <w:noProof/>
          <w:lang w:val="es-MX"/>
        </w:rPr>
        <w:drawing>
          <wp:inline distT="0" distB="0" distL="0" distR="0" wp14:anchorId="3D6C39CC" wp14:editId="0EB44E11">
            <wp:extent cx="3514725" cy="504825"/>
            <wp:effectExtent l="0" t="0" r="9525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FDD" w:rsidRDefault="00677FDD"/>
    <w:p w:rsidR="00677FDD" w:rsidRDefault="00677FDD">
      <w:r>
        <w:t>Mexico</w:t>
      </w:r>
      <w:r w:rsidR="00B908E1">
        <w:t xml:space="preserve"> Only</w:t>
      </w:r>
      <w:bookmarkStart w:id="0" w:name="_GoBack"/>
      <w:bookmarkEnd w:id="0"/>
    </w:p>
    <w:p w:rsidR="00677FDD" w:rsidRDefault="00677FDD">
      <w:r>
        <w:rPr>
          <w:noProof/>
          <w:lang w:val="es-MX"/>
        </w:rPr>
        <w:drawing>
          <wp:inline distT="0" distB="0" distL="0" distR="0" wp14:anchorId="26301250" wp14:editId="04F3C9CA">
            <wp:extent cx="3467100" cy="228600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FDD" w:rsidRDefault="00677FDD"/>
    <w:p w:rsidR="00677FDD" w:rsidRDefault="00677FDD"/>
    <w:p w:rsidR="00677FDD" w:rsidRDefault="00677FDD"/>
    <w:p w:rsidR="00677FDD" w:rsidRDefault="00677FDD"/>
    <w:p w:rsidR="00677FDD" w:rsidRDefault="00677FDD"/>
    <w:p w:rsidR="00677FDD" w:rsidRDefault="00677FDD"/>
    <w:p w:rsidR="00677FDD" w:rsidRDefault="00677FDD"/>
    <w:p w:rsidR="00677FDD" w:rsidRDefault="00677FDD"/>
    <w:p w:rsidR="00677FDD" w:rsidRDefault="00677FDD"/>
    <w:p w:rsidR="00B908E1" w:rsidRDefault="00B908E1"/>
    <w:p w:rsidR="00B908E1" w:rsidRDefault="00B908E1"/>
    <w:p w:rsidR="00677FDD" w:rsidRDefault="00677FDD"/>
    <w:p w:rsidR="00677FDD" w:rsidRDefault="00677FDD">
      <w:r>
        <w:lastRenderedPageBreak/>
        <w:t>In cash, we can define denomination currency</w:t>
      </w:r>
    </w:p>
    <w:p w:rsidR="00677FDD" w:rsidRDefault="00677FDD">
      <w:r>
        <w:rPr>
          <w:noProof/>
          <w:lang w:val="es-MX"/>
        </w:rPr>
        <w:drawing>
          <wp:inline distT="0" distB="0" distL="0" distR="0" wp14:anchorId="48BEB2F6" wp14:editId="73755F88">
            <wp:extent cx="4365171" cy="3401060"/>
            <wp:effectExtent l="0" t="0" r="0" b="889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79751" cy="3412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FDD" w:rsidRDefault="00677FDD">
      <w:r>
        <w:rPr>
          <w:noProof/>
          <w:lang w:val="es-MX"/>
        </w:rPr>
        <w:drawing>
          <wp:inline distT="0" distB="0" distL="0" distR="0" wp14:anchorId="2511BF36" wp14:editId="616ED056">
            <wp:extent cx="5612130" cy="2894965"/>
            <wp:effectExtent l="0" t="0" r="7620" b="63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7F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918"/>
    <w:rsid w:val="00383918"/>
    <w:rsid w:val="006642EB"/>
    <w:rsid w:val="00677FDD"/>
    <w:rsid w:val="008A6A92"/>
    <w:rsid w:val="00B908E1"/>
    <w:rsid w:val="00E00421"/>
    <w:rsid w:val="00E77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3B853"/>
  <w15:chartTrackingRefBased/>
  <w15:docId w15:val="{4ADBF97E-71B4-4AF0-9345-6C5DAB534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theme" Target="theme/theme1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7</Pages>
  <Words>52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Duarte</dc:creator>
  <cp:keywords/>
  <dc:description/>
  <cp:lastModifiedBy>Javier Duarte</cp:lastModifiedBy>
  <cp:revision>4</cp:revision>
  <dcterms:created xsi:type="dcterms:W3CDTF">2017-02-19T12:41:00Z</dcterms:created>
  <dcterms:modified xsi:type="dcterms:W3CDTF">2017-04-17T19:12:00Z</dcterms:modified>
</cp:coreProperties>
</file>