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79D9" w14:textId="6E3FC51A" w:rsidR="00802F58" w:rsidRPr="00BE6D25" w:rsidRDefault="00802F58" w:rsidP="00802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802F5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E6D25" w:rsidRPr="00BE6D25">
        <w:rPr>
          <w:rFonts w:ascii="Times New Roman" w:hAnsi="Times New Roman" w:cs="Times New Roman"/>
          <w:sz w:val="28"/>
          <w:szCs w:val="28"/>
        </w:rPr>
        <w:t>6</w:t>
      </w:r>
    </w:p>
    <w:p w14:paraId="4B729D40" w14:textId="77777777" w:rsidR="00BE6D25" w:rsidRDefault="00BE6D25" w:rsidP="00BE6D2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6D25">
        <w:rPr>
          <w:rFonts w:ascii="Times New Roman" w:hAnsi="Times New Roman" w:cs="Times New Roman"/>
          <w:sz w:val="28"/>
          <w:szCs w:val="28"/>
        </w:rPr>
        <w:t>ПРОЕКТИРОАНИЕ КЛАССОВ</w:t>
      </w:r>
    </w:p>
    <w:p w14:paraId="5433DC05" w14:textId="482B97FD" w:rsidR="00BE6D25" w:rsidRPr="00BE6D25" w:rsidRDefault="00802F58" w:rsidP="00BE6D25">
      <w:pPr>
        <w:jc w:val="both"/>
        <w:rPr>
          <w:rFonts w:ascii="Times New Roman" w:hAnsi="Times New Roman" w:cs="Times New Roman"/>
          <w:sz w:val="28"/>
          <w:szCs w:val="28"/>
        </w:rPr>
      </w:pPr>
      <w:r w:rsidRPr="00802F58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802F58">
        <w:rPr>
          <w:rFonts w:ascii="Times New Roman" w:hAnsi="Times New Roman" w:cs="Times New Roman"/>
          <w:sz w:val="28"/>
          <w:szCs w:val="28"/>
        </w:rPr>
        <w:t xml:space="preserve"> </w:t>
      </w:r>
      <w:r w:rsidR="00BE6D25" w:rsidRPr="00BE6D25">
        <w:rPr>
          <w:rFonts w:ascii="Times New Roman" w:hAnsi="Times New Roman" w:cs="Times New Roman"/>
          <w:sz w:val="28"/>
          <w:szCs w:val="28"/>
        </w:rPr>
        <w:t>получить основные понятия и навыки по проектированию и</w:t>
      </w:r>
    </w:p>
    <w:p w14:paraId="384F45C4" w14:textId="77777777" w:rsidR="00BE6D25" w:rsidRDefault="00BE6D25" w:rsidP="00BE6D25">
      <w:pPr>
        <w:jc w:val="both"/>
        <w:rPr>
          <w:rFonts w:ascii="Times New Roman" w:hAnsi="Times New Roman" w:cs="Times New Roman"/>
          <w:sz w:val="28"/>
          <w:szCs w:val="28"/>
        </w:rPr>
      </w:pPr>
      <w:r w:rsidRPr="00BE6D25">
        <w:rPr>
          <w:rFonts w:ascii="Times New Roman" w:hAnsi="Times New Roman" w:cs="Times New Roman"/>
          <w:sz w:val="28"/>
          <w:szCs w:val="28"/>
        </w:rPr>
        <w:t>созданию классов с использованием UML.</w:t>
      </w:r>
    </w:p>
    <w:p w14:paraId="59760F18" w14:textId="77777777" w:rsidR="00BE6D25" w:rsidRDefault="00E43621" w:rsidP="00BE6D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3621"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Необходимая теоретическая подготовка: </w:t>
      </w:r>
    </w:p>
    <w:p w14:paraId="55B9F65F" w14:textId="1B710268" w:rsidR="00BE6D25" w:rsidRPr="00BE6D25" w:rsidRDefault="00BE6D25" w:rsidP="00BE6D2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6D25">
        <w:rPr>
          <w:rFonts w:ascii="Times New Roman" w:hAnsi="Times New Roman" w:cs="Times New Roman"/>
          <w:sz w:val="28"/>
          <w:szCs w:val="28"/>
        </w:rPr>
        <w:t>основы UML;</w:t>
      </w:r>
    </w:p>
    <w:p w14:paraId="75817207" w14:textId="77777777" w:rsidR="00BE6D25" w:rsidRPr="00BE6D25" w:rsidRDefault="00BE6D25" w:rsidP="00BE6D2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6D25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программирование;</w:t>
      </w:r>
    </w:p>
    <w:p w14:paraId="3D61831C" w14:textId="18865BEE" w:rsidR="009A564C" w:rsidRDefault="00E43621" w:rsidP="00BE6D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3621">
        <w:rPr>
          <w:rFonts w:ascii="Times New Roman" w:hAnsi="Times New Roman" w:cs="Times New Roman"/>
          <w:b/>
          <w:bCs/>
          <w:sz w:val="28"/>
          <w:szCs w:val="28"/>
        </w:rPr>
        <w:t>Задания к лабораторной работе</w:t>
      </w:r>
    </w:p>
    <w:p w14:paraId="484C8140" w14:textId="77777777" w:rsidR="00BE6D25" w:rsidRPr="00BE6D25" w:rsidRDefault="00BE6D25" w:rsidP="00BE6D25">
      <w:pPr>
        <w:rPr>
          <w:rFonts w:ascii="Times New Roman" w:hAnsi="Times New Roman" w:cs="Times New Roman"/>
          <w:sz w:val="28"/>
          <w:szCs w:val="28"/>
        </w:rPr>
      </w:pPr>
      <w:bookmarkStart w:id="0" w:name="_Hlk163552115"/>
      <w:r w:rsidRPr="00BE6D25">
        <w:rPr>
          <w:rFonts w:ascii="Times New Roman" w:hAnsi="Times New Roman" w:cs="Times New Roman"/>
          <w:sz w:val="28"/>
          <w:szCs w:val="28"/>
        </w:rPr>
        <w:t xml:space="preserve">Общее для всех вариантов: реализовать механизм </w:t>
      </w:r>
      <w:proofErr w:type="spellStart"/>
      <w:r w:rsidRPr="00BE6D25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</w:p>
    <w:p w14:paraId="3D0A0D69" w14:textId="45B143D2" w:rsidR="00BE6D25" w:rsidRDefault="00BE6D25" w:rsidP="00BE6D25">
      <w:pPr>
        <w:rPr>
          <w:rFonts w:ascii="Times New Roman" w:hAnsi="Times New Roman" w:cs="Times New Roman"/>
          <w:sz w:val="28"/>
          <w:szCs w:val="28"/>
        </w:rPr>
      </w:pPr>
      <w:r w:rsidRPr="00BE6D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6D25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BE6D25">
        <w:rPr>
          <w:rFonts w:ascii="Times New Roman" w:hAnsi="Times New Roman" w:cs="Times New Roman"/>
          <w:sz w:val="28"/>
          <w:szCs w:val="28"/>
        </w:rPr>
        <w:t>) объекта согласно индивидуальному заданию</w:t>
      </w:r>
    </w:p>
    <w:p w14:paraId="7FB6CD84" w14:textId="77777777" w:rsidR="00BE6D25" w:rsidRPr="00BE6D25" w:rsidRDefault="00BE6D25" w:rsidP="00BE6D25">
      <w:pPr>
        <w:rPr>
          <w:rFonts w:ascii="Times New Roman" w:hAnsi="Times New Roman" w:cs="Times New Roman"/>
          <w:sz w:val="28"/>
          <w:szCs w:val="28"/>
        </w:rPr>
      </w:pPr>
      <w:r w:rsidRPr="00BE6D25">
        <w:rPr>
          <w:rFonts w:ascii="Times New Roman" w:hAnsi="Times New Roman" w:cs="Times New Roman"/>
          <w:sz w:val="28"/>
          <w:szCs w:val="28"/>
        </w:rPr>
        <w:t>Год. Определить иерархию года. Создать несколько объектов-месяцев.</w:t>
      </w:r>
    </w:p>
    <w:p w14:paraId="3C839E7D" w14:textId="41E10676" w:rsidR="00BE6D25" w:rsidRDefault="00BE6D25" w:rsidP="00BE6D25">
      <w:pPr>
        <w:rPr>
          <w:rFonts w:ascii="Times New Roman" w:hAnsi="Times New Roman" w:cs="Times New Roman"/>
          <w:sz w:val="28"/>
          <w:szCs w:val="28"/>
        </w:rPr>
      </w:pPr>
      <w:r w:rsidRPr="00BE6D25">
        <w:rPr>
          <w:rFonts w:ascii="Times New Roman" w:hAnsi="Times New Roman" w:cs="Times New Roman"/>
          <w:sz w:val="28"/>
          <w:szCs w:val="28"/>
        </w:rPr>
        <w:t>Собрать год</w:t>
      </w:r>
    </w:p>
    <w:p w14:paraId="194E49B9" w14:textId="77777777" w:rsidR="00BE6D25" w:rsidRDefault="00BE6D25" w:rsidP="00BE6D25">
      <w:pPr>
        <w:pStyle w:val="3"/>
        <w:rPr>
          <w:lang w:val="en-US"/>
        </w:rPr>
      </w:pPr>
      <w:r>
        <w:t>Листинг</w:t>
      </w:r>
    </w:p>
    <w:p w14:paraId="34900F53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java.io.*</w:t>
      </w:r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A8AE9C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033F46C8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D8B0B4C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Month[</w:t>
      </w:r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mYear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A3D35A2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Month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january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= new Month("January");</w:t>
      </w:r>
    </w:p>
    <w:p w14:paraId="293F5C39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Month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february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= new Month("February");</w:t>
      </w:r>
    </w:p>
    <w:p w14:paraId="7EC1BE69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Month march= new Month("March");</w:t>
      </w:r>
    </w:p>
    <w:p w14:paraId="69B2BBD3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Month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april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= new Month("April");</w:t>
      </w:r>
    </w:p>
    <w:p w14:paraId="08DC8D42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Month may = new Month("May");</w:t>
      </w:r>
    </w:p>
    <w:p w14:paraId="1023DD45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Month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june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= new Month("June");</w:t>
      </w:r>
    </w:p>
    <w:p w14:paraId="4AEC4DB3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Month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july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>= new Month("July");</w:t>
      </w:r>
    </w:p>
    <w:p w14:paraId="666D9741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Month august = new Month("August");</w:t>
      </w:r>
    </w:p>
    <w:p w14:paraId="1550808B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Month sept = new Month("September");</w:t>
      </w:r>
    </w:p>
    <w:p w14:paraId="4C600580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Month oct= new Month("October");</w:t>
      </w:r>
    </w:p>
    <w:p w14:paraId="1ABFD166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Month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nov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= new Month("November");</w:t>
      </w:r>
    </w:p>
    <w:p w14:paraId="4BD0FDFC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Month dec = new </w:t>
      </w:r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Month(</w:t>
      </w:r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>"December");.</w:t>
      </w:r>
    </w:p>
    <w:p w14:paraId="2BAC94C6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Year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year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Year(</w:t>
      </w:r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>new Month[]{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january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february,march,april,may,june,july,august,sept,oct,nov,dec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16D43CCF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try (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ObjectOutputStream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out = new </w:t>
      </w:r>
      <w:proofErr w:type="spellStart"/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ObjectOutputStream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FileOutputStream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year.ser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>"))) {</w:t>
      </w:r>
    </w:p>
    <w:p w14:paraId="672D929C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out.writeObject</w:t>
      </w:r>
      <w:proofErr w:type="spellEnd"/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>(year);</w:t>
      </w:r>
    </w:p>
    <w:p w14:paraId="5A5E5A77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Объект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успешно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сериализован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year.ser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0C1615E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45C140B2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1DBB5B9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4D73182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try (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ObjectInputStream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in = new </w:t>
      </w:r>
      <w:proofErr w:type="spellStart"/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ObjectInputStream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FileInputStream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year.ser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>"))) {</w:t>
      </w:r>
    </w:p>
    <w:p w14:paraId="4E92FDA6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    Year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deserializedYear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= (Year) </w:t>
      </w:r>
      <w:proofErr w:type="spellStart"/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in.readObject</w:t>
      </w:r>
      <w:proofErr w:type="spellEnd"/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819B6B2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    System</w:t>
      </w:r>
      <w:r w:rsidRPr="00BE6D25">
        <w:rPr>
          <w:rFonts w:ascii="Courier New" w:hAnsi="Courier New" w:cs="Courier New"/>
          <w:sz w:val="24"/>
          <w:szCs w:val="24"/>
        </w:rPr>
        <w:t>.</w:t>
      </w:r>
      <w:r w:rsidRPr="00BE6D25">
        <w:rPr>
          <w:rFonts w:ascii="Courier New" w:hAnsi="Courier New" w:cs="Courier New"/>
          <w:sz w:val="24"/>
          <w:szCs w:val="24"/>
          <w:lang w:val="en-US"/>
        </w:rPr>
        <w:t>out</w:t>
      </w:r>
      <w:r w:rsidRPr="00BE6D2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E6D25">
        <w:rPr>
          <w:rFonts w:ascii="Courier New" w:hAnsi="Courier New" w:cs="Courier New"/>
          <w:sz w:val="24"/>
          <w:szCs w:val="24"/>
        </w:rPr>
        <w:t xml:space="preserve">("Объект успешно </w:t>
      </w:r>
      <w:proofErr w:type="spellStart"/>
      <w:r w:rsidRPr="00BE6D25">
        <w:rPr>
          <w:rFonts w:ascii="Courier New" w:hAnsi="Courier New" w:cs="Courier New"/>
          <w:sz w:val="24"/>
          <w:szCs w:val="24"/>
        </w:rPr>
        <w:t>десериализован</w:t>
      </w:r>
      <w:proofErr w:type="spellEnd"/>
      <w:r w:rsidRPr="00BE6D25">
        <w:rPr>
          <w:rFonts w:ascii="Courier New" w:hAnsi="Courier New" w:cs="Courier New"/>
          <w:sz w:val="24"/>
          <w:szCs w:val="24"/>
        </w:rPr>
        <w:t>:");</w:t>
      </w:r>
    </w:p>
    <w:p w14:paraId="0D82D25D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deserializedYear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ECCEB76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| 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ClassNotFoundException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4671F81E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D486041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CA170C8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9BE2EB1" w14:textId="77777777" w:rsid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DA1155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java.io.Serializable</w:t>
      </w:r>
      <w:proofErr w:type="spellEnd"/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D79DBB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>public class Year implements Serializable {</w:t>
      </w:r>
    </w:p>
    <w:p w14:paraId="12CADD17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Month[</w:t>
      </w:r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>] months;</w:t>
      </w:r>
    </w:p>
    <w:p w14:paraId="0B90653E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Year(</w:t>
      </w:r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>Month[] months) {</w:t>
      </w:r>
    </w:p>
    <w:p w14:paraId="3D88C39B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this.months</w:t>
      </w:r>
      <w:proofErr w:type="spellEnd"/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= months;</w:t>
      </w:r>
    </w:p>
    <w:p w14:paraId="42C4E11B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5FCB3CF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1A8ACE5D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A1B882C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StringBuilder sb = new </w:t>
      </w:r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StringBuilder(</w:t>
      </w:r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43D746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for (Month </w:t>
      </w:r>
      <w:proofErr w:type="spellStart"/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month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months) {</w:t>
      </w:r>
    </w:p>
    <w:p w14:paraId="5EA689B8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sb.append</w:t>
      </w:r>
      <w:proofErr w:type="spellEnd"/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E6D25">
        <w:rPr>
          <w:rFonts w:ascii="Courier New" w:hAnsi="Courier New" w:cs="Courier New"/>
          <w:sz w:val="24"/>
          <w:szCs w:val="24"/>
          <w:lang w:val="en-US"/>
        </w:rPr>
        <w:t>month.toString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>()).append("\n");</w:t>
      </w:r>
    </w:p>
    <w:p w14:paraId="35FE4A43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773ADD3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sb.toString</w:t>
      </w:r>
      <w:proofErr w:type="spellEnd"/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BE06E6A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27C8ED" w14:textId="5BF8AE99" w:rsid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13C111BB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java.io.Serializable</w:t>
      </w:r>
      <w:proofErr w:type="spellEnd"/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0D1EC53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>public class Month implements Serializable {</w:t>
      </w:r>
    </w:p>
    <w:p w14:paraId="4064319A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private String name;</w:t>
      </w:r>
    </w:p>
    <w:p w14:paraId="5ECFA7C0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Month(</w:t>
      </w:r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>String name) {</w:t>
      </w:r>
    </w:p>
    <w:p w14:paraId="5F63638A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02EE8977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41C5607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1E1CFC13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BE6D25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BE6D2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6D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8FF31DA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    return name;</w:t>
      </w:r>
    </w:p>
    <w:p w14:paraId="512866F0" w14:textId="77777777" w:rsidR="00BE6D25" w:rsidRP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B6A9B38" w14:textId="6382026F" w:rsidR="00BE6D25" w:rsidRDefault="00BE6D25" w:rsidP="00BE6D25">
      <w:pPr>
        <w:rPr>
          <w:rFonts w:ascii="Courier New" w:hAnsi="Courier New" w:cs="Courier New"/>
          <w:sz w:val="24"/>
          <w:szCs w:val="24"/>
          <w:lang w:val="en-US"/>
        </w:rPr>
      </w:pPr>
      <w:r w:rsidRPr="00BE6D2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2753B2" w14:textId="4453FC33" w:rsidR="00E43621" w:rsidRDefault="00E43621" w:rsidP="00BE6D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B1A4F4D" w14:textId="5FA6C1A5" w:rsidR="00E43621" w:rsidRDefault="00BE6D25" w:rsidP="00E43621">
      <w:pPr>
        <w:pStyle w:val="a5"/>
      </w:pPr>
      <w:r>
        <w:rPr>
          <w:noProof/>
        </w:rPr>
        <w:drawing>
          <wp:inline distT="0" distB="0" distL="0" distR="0" wp14:anchorId="2B22686C" wp14:editId="620CCA41">
            <wp:extent cx="4131945" cy="310578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E647" w14:textId="13848CD6" w:rsidR="00C11493" w:rsidRPr="00BE6D25" w:rsidRDefault="00C11493" w:rsidP="00C1149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6D25"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40F6CC62" w14:textId="5912019F" w:rsidR="00C11493" w:rsidRPr="00C11493" w:rsidRDefault="00BE6D25" w:rsidP="00BE6D25">
      <w:pPr>
        <w:pStyle w:val="a5"/>
      </w:pPr>
      <w:r>
        <w:rPr>
          <w:noProof/>
        </w:rPr>
        <w:lastRenderedPageBreak/>
        <w:drawing>
          <wp:inline distT="0" distB="0" distL="0" distR="0" wp14:anchorId="68F20A3E" wp14:editId="76D15E0D">
            <wp:extent cx="3933142" cy="227684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74" cy="229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B99D3" w14:textId="5C1D754D" w:rsidR="00C11493" w:rsidRPr="00C11493" w:rsidRDefault="00C11493" w:rsidP="00C1149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E6D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11493">
        <w:rPr>
          <w:rFonts w:ascii="Times New Roman" w:hAnsi="Times New Roman" w:cs="Times New Roman"/>
          <w:sz w:val="28"/>
          <w:szCs w:val="28"/>
        </w:rPr>
        <w:t xml:space="preserve"> </w:t>
      </w:r>
      <w:r w:rsidR="00BE6D25">
        <w:rPr>
          <w:rFonts w:ascii="Times New Roman" w:hAnsi="Times New Roman" w:cs="Times New Roman"/>
          <w:sz w:val="28"/>
          <w:szCs w:val="28"/>
        </w:rPr>
        <w:t>диаграмма классов</w:t>
      </w:r>
    </w:p>
    <w:bookmarkEnd w:id="0"/>
    <w:p w14:paraId="22A17778" w14:textId="4DCAB206" w:rsidR="00E43621" w:rsidRPr="00E43621" w:rsidRDefault="004072CB" w:rsidP="00E43621">
      <w:pPr>
        <w:jc w:val="both"/>
        <w:rPr>
          <w:rFonts w:ascii="Times New Roman" w:hAnsi="Times New Roman" w:cs="Times New Roman"/>
          <w:sz w:val="28"/>
          <w:szCs w:val="28"/>
        </w:rPr>
      </w:pPr>
      <w:r w:rsidRPr="004072CB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="00BE6D25">
        <w:rPr>
          <w:rFonts w:ascii="Times New Roman" w:hAnsi="Times New Roman" w:cs="Times New Roman"/>
          <w:sz w:val="28"/>
          <w:szCs w:val="28"/>
        </w:rPr>
        <w:t>проектировать и создавать классы</w:t>
      </w:r>
    </w:p>
    <w:sectPr w:rsidR="00E43621" w:rsidRPr="00E43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7A3"/>
    <w:multiLevelType w:val="hybridMultilevel"/>
    <w:tmpl w:val="51D4A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1FD7"/>
    <w:multiLevelType w:val="hybridMultilevel"/>
    <w:tmpl w:val="559A72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D0D6A"/>
    <w:multiLevelType w:val="hybridMultilevel"/>
    <w:tmpl w:val="A650D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A393A"/>
    <w:multiLevelType w:val="hybridMultilevel"/>
    <w:tmpl w:val="A4AABF80"/>
    <w:lvl w:ilvl="0" w:tplc="F2460BA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5759A"/>
    <w:multiLevelType w:val="hybridMultilevel"/>
    <w:tmpl w:val="B2FE4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314A5"/>
    <w:multiLevelType w:val="hybridMultilevel"/>
    <w:tmpl w:val="4580C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15D0B"/>
    <w:multiLevelType w:val="hybridMultilevel"/>
    <w:tmpl w:val="79066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E7298"/>
    <w:multiLevelType w:val="hybridMultilevel"/>
    <w:tmpl w:val="FC166C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F51A4"/>
    <w:multiLevelType w:val="hybridMultilevel"/>
    <w:tmpl w:val="C7582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351EBE"/>
    <w:multiLevelType w:val="hybridMultilevel"/>
    <w:tmpl w:val="324A9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F03EF"/>
    <w:multiLevelType w:val="hybridMultilevel"/>
    <w:tmpl w:val="099E4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007C5"/>
    <w:multiLevelType w:val="hybridMultilevel"/>
    <w:tmpl w:val="8C46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936EC"/>
    <w:multiLevelType w:val="hybridMultilevel"/>
    <w:tmpl w:val="96F0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24538"/>
    <w:multiLevelType w:val="hybridMultilevel"/>
    <w:tmpl w:val="818EB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84F09"/>
    <w:multiLevelType w:val="hybridMultilevel"/>
    <w:tmpl w:val="27F41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45B58"/>
    <w:multiLevelType w:val="hybridMultilevel"/>
    <w:tmpl w:val="011010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6439D4"/>
    <w:multiLevelType w:val="hybridMultilevel"/>
    <w:tmpl w:val="8EEC6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17FAC"/>
    <w:multiLevelType w:val="hybridMultilevel"/>
    <w:tmpl w:val="6C346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868CB"/>
    <w:multiLevelType w:val="hybridMultilevel"/>
    <w:tmpl w:val="F564C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72022"/>
    <w:multiLevelType w:val="hybridMultilevel"/>
    <w:tmpl w:val="F24E2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47639"/>
    <w:multiLevelType w:val="hybridMultilevel"/>
    <w:tmpl w:val="628E7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F16DE"/>
    <w:multiLevelType w:val="hybridMultilevel"/>
    <w:tmpl w:val="E67E2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A0ABE"/>
    <w:multiLevelType w:val="hybridMultilevel"/>
    <w:tmpl w:val="96ACB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11984"/>
    <w:multiLevelType w:val="hybridMultilevel"/>
    <w:tmpl w:val="40F42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C7B22"/>
    <w:multiLevelType w:val="hybridMultilevel"/>
    <w:tmpl w:val="29F4C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9"/>
  </w:num>
  <w:num w:numId="4">
    <w:abstractNumId w:val="5"/>
  </w:num>
  <w:num w:numId="5">
    <w:abstractNumId w:val="2"/>
  </w:num>
  <w:num w:numId="6">
    <w:abstractNumId w:val="1"/>
  </w:num>
  <w:num w:numId="7">
    <w:abstractNumId w:val="15"/>
  </w:num>
  <w:num w:numId="8">
    <w:abstractNumId w:val="16"/>
  </w:num>
  <w:num w:numId="9">
    <w:abstractNumId w:val="18"/>
  </w:num>
  <w:num w:numId="10">
    <w:abstractNumId w:val="7"/>
  </w:num>
  <w:num w:numId="11">
    <w:abstractNumId w:val="9"/>
  </w:num>
  <w:num w:numId="12">
    <w:abstractNumId w:val="13"/>
  </w:num>
  <w:num w:numId="13">
    <w:abstractNumId w:val="14"/>
  </w:num>
  <w:num w:numId="14">
    <w:abstractNumId w:val="17"/>
  </w:num>
  <w:num w:numId="15">
    <w:abstractNumId w:val="10"/>
  </w:num>
  <w:num w:numId="16">
    <w:abstractNumId w:val="20"/>
  </w:num>
  <w:num w:numId="17">
    <w:abstractNumId w:val="6"/>
  </w:num>
  <w:num w:numId="18">
    <w:abstractNumId w:val="4"/>
  </w:num>
  <w:num w:numId="19">
    <w:abstractNumId w:val="22"/>
  </w:num>
  <w:num w:numId="20">
    <w:abstractNumId w:val="3"/>
  </w:num>
  <w:num w:numId="21">
    <w:abstractNumId w:val="11"/>
  </w:num>
  <w:num w:numId="22">
    <w:abstractNumId w:val="8"/>
  </w:num>
  <w:num w:numId="23">
    <w:abstractNumId w:val="24"/>
  </w:num>
  <w:num w:numId="24">
    <w:abstractNumId w:val="2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F58"/>
    <w:rsid w:val="000C3D52"/>
    <w:rsid w:val="00155F53"/>
    <w:rsid w:val="002D5F64"/>
    <w:rsid w:val="002E0FC5"/>
    <w:rsid w:val="002E28CD"/>
    <w:rsid w:val="00396C17"/>
    <w:rsid w:val="003C7FCA"/>
    <w:rsid w:val="004072CB"/>
    <w:rsid w:val="0045390E"/>
    <w:rsid w:val="004C1F86"/>
    <w:rsid w:val="005D06F8"/>
    <w:rsid w:val="006E1E3F"/>
    <w:rsid w:val="00802F58"/>
    <w:rsid w:val="00882A82"/>
    <w:rsid w:val="008D57B1"/>
    <w:rsid w:val="009A564C"/>
    <w:rsid w:val="00A22D6E"/>
    <w:rsid w:val="00A865BC"/>
    <w:rsid w:val="00AD4B97"/>
    <w:rsid w:val="00AF3BAB"/>
    <w:rsid w:val="00B1165B"/>
    <w:rsid w:val="00B34AED"/>
    <w:rsid w:val="00B415FC"/>
    <w:rsid w:val="00BC6F16"/>
    <w:rsid w:val="00BE6D25"/>
    <w:rsid w:val="00BF4641"/>
    <w:rsid w:val="00C11493"/>
    <w:rsid w:val="00CC5A23"/>
    <w:rsid w:val="00CD4E83"/>
    <w:rsid w:val="00D62705"/>
    <w:rsid w:val="00DA177F"/>
    <w:rsid w:val="00E43621"/>
    <w:rsid w:val="00E61BB3"/>
    <w:rsid w:val="00E62890"/>
    <w:rsid w:val="00E809F6"/>
    <w:rsid w:val="00E9174E"/>
    <w:rsid w:val="00ED5125"/>
    <w:rsid w:val="00FB56F3"/>
    <w:rsid w:val="00FE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8A7C"/>
  <w15:chartTrackingRefBased/>
  <w15:docId w15:val="{CBAE4D17-5110-4FC0-8314-ED34365E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E6D25"/>
    <w:pPr>
      <w:keepNext/>
      <w:keepLines/>
      <w:tabs>
        <w:tab w:val="left" w:pos="5670"/>
      </w:tabs>
      <w:suppressAutoHyphens/>
      <w:spacing w:after="0" w:line="240" w:lineRule="auto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F86"/>
    <w:pPr>
      <w:ind w:left="720"/>
      <w:contextualSpacing/>
    </w:pPr>
  </w:style>
  <w:style w:type="character" w:styleId="a4">
    <w:name w:val="Strong"/>
    <w:basedOn w:val="a0"/>
    <w:uiPriority w:val="22"/>
    <w:qFormat/>
    <w:rsid w:val="002E28CD"/>
    <w:rPr>
      <w:b/>
      <w:bCs/>
    </w:rPr>
  </w:style>
  <w:style w:type="paragraph" w:customStyle="1" w:styleId="stk-reset">
    <w:name w:val="stk-reset"/>
    <w:basedOn w:val="a"/>
    <w:rsid w:val="002E2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E4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072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2CB"/>
    <w:rPr>
      <w:rFonts w:ascii="Consolas" w:hAnsi="Consolas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BE6D25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2024-04-16T07:50:00Z</dcterms:created>
  <dcterms:modified xsi:type="dcterms:W3CDTF">2024-04-16T07:50:00Z</dcterms:modified>
</cp:coreProperties>
</file>