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79D9" w14:textId="3A1087C2" w:rsidR="00802F58" w:rsidRPr="00BE6D25" w:rsidRDefault="00802F58" w:rsidP="00802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802F5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00745">
        <w:rPr>
          <w:rFonts w:ascii="Times New Roman" w:hAnsi="Times New Roman" w:cs="Times New Roman"/>
          <w:sz w:val="28"/>
          <w:szCs w:val="28"/>
        </w:rPr>
        <w:t>7</w:t>
      </w:r>
    </w:p>
    <w:p w14:paraId="7505FD96" w14:textId="37B00C8B" w:rsidR="00C00745" w:rsidRDefault="00C00745" w:rsidP="00C0074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0745">
        <w:rPr>
          <w:rFonts w:ascii="Times New Roman" w:hAnsi="Times New Roman" w:cs="Times New Roman"/>
          <w:sz w:val="28"/>
          <w:szCs w:val="28"/>
        </w:rPr>
        <w:t>СОЗДАНИЕ КЛАССОВ И РАБОТА С ОБЪЕКТАМ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38A67E13" w14:textId="77777777" w:rsidR="00C00745" w:rsidRPr="00C00745" w:rsidRDefault="00802F58" w:rsidP="00C00745">
      <w:pPr>
        <w:jc w:val="both"/>
        <w:rPr>
          <w:rFonts w:ascii="Times New Roman" w:hAnsi="Times New Roman" w:cs="Times New Roman"/>
          <w:sz w:val="28"/>
          <w:szCs w:val="28"/>
        </w:rPr>
      </w:pPr>
      <w:r w:rsidRPr="00802F58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802F58">
        <w:rPr>
          <w:rFonts w:ascii="Times New Roman" w:hAnsi="Times New Roman" w:cs="Times New Roman"/>
          <w:sz w:val="28"/>
          <w:szCs w:val="28"/>
        </w:rPr>
        <w:t xml:space="preserve"> </w:t>
      </w:r>
      <w:r w:rsidR="00C00745" w:rsidRPr="00C00745">
        <w:rPr>
          <w:rFonts w:ascii="Times New Roman" w:hAnsi="Times New Roman" w:cs="Times New Roman"/>
          <w:sz w:val="28"/>
          <w:szCs w:val="28"/>
        </w:rPr>
        <w:t xml:space="preserve">получить основные понятия и навыки по созданию классов, </w:t>
      </w:r>
    </w:p>
    <w:p w14:paraId="59760F18" w14:textId="663F8122" w:rsidR="00BE6D25" w:rsidRDefault="00C00745" w:rsidP="00C007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0745">
        <w:rPr>
          <w:rFonts w:ascii="Times New Roman" w:hAnsi="Times New Roman" w:cs="Times New Roman"/>
          <w:sz w:val="28"/>
          <w:szCs w:val="28"/>
        </w:rPr>
        <w:t>описанию свойств и работы с объектами.</w:t>
      </w:r>
      <w:r w:rsidRPr="00C00745">
        <w:rPr>
          <w:rFonts w:ascii="Times New Roman" w:hAnsi="Times New Roman" w:cs="Times New Roman"/>
          <w:sz w:val="28"/>
          <w:szCs w:val="28"/>
        </w:rPr>
        <w:cr/>
      </w:r>
      <w:r w:rsidR="00E43621" w:rsidRPr="00E43621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Необходимая теоретическая подготовка: </w:t>
      </w:r>
    </w:p>
    <w:p w14:paraId="11A1C423" w14:textId="77777777" w:rsidR="00C00745" w:rsidRPr="00C00745" w:rsidRDefault="00C00745" w:rsidP="00C0074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745">
        <w:rPr>
          <w:rFonts w:ascii="Times New Roman" w:hAnsi="Times New Roman" w:cs="Times New Roman"/>
          <w:sz w:val="28"/>
          <w:szCs w:val="28"/>
        </w:rPr>
        <w:t>основы UML;</w:t>
      </w:r>
    </w:p>
    <w:p w14:paraId="05EE2213" w14:textId="3EA8F336" w:rsidR="00C00745" w:rsidRPr="00C00745" w:rsidRDefault="00C00745" w:rsidP="00C0074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745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программирование;</w:t>
      </w:r>
    </w:p>
    <w:p w14:paraId="3928EE43" w14:textId="77777777" w:rsidR="00C00745" w:rsidRPr="00C00745" w:rsidRDefault="00C00745" w:rsidP="00C0074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0745">
        <w:rPr>
          <w:rFonts w:ascii="Times New Roman" w:hAnsi="Times New Roman" w:cs="Times New Roman"/>
          <w:sz w:val="28"/>
          <w:szCs w:val="28"/>
        </w:rPr>
        <w:t>основы Java</w:t>
      </w:r>
    </w:p>
    <w:p w14:paraId="3D61831C" w14:textId="39381FCE" w:rsidR="009A564C" w:rsidRPr="00C00745" w:rsidRDefault="00E43621" w:rsidP="00C007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0745">
        <w:rPr>
          <w:rFonts w:ascii="Times New Roman" w:hAnsi="Times New Roman" w:cs="Times New Roman"/>
          <w:b/>
          <w:bCs/>
          <w:sz w:val="28"/>
          <w:szCs w:val="28"/>
        </w:rPr>
        <w:t>Задания к лабораторной работе</w:t>
      </w:r>
    </w:p>
    <w:p w14:paraId="12DFF6EC" w14:textId="77777777" w:rsidR="00C00745" w:rsidRDefault="00C00745" w:rsidP="00C00745">
      <w:pPr>
        <w:pStyle w:val="a5"/>
      </w:pPr>
      <w:bookmarkStart w:id="0" w:name="_Hlk163552115"/>
      <w:r>
        <w:rPr>
          <w:noProof/>
        </w:rPr>
        <w:drawing>
          <wp:inline distT="0" distB="0" distL="0" distR="0" wp14:anchorId="35106911" wp14:editId="1D5895C4">
            <wp:extent cx="5981700" cy="605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49B9" w14:textId="77777777" w:rsidR="00BE6D25" w:rsidRDefault="00BE6D25" w:rsidP="00BE6D25">
      <w:pPr>
        <w:pStyle w:val="3"/>
        <w:rPr>
          <w:lang w:val="en-US"/>
        </w:rPr>
      </w:pPr>
      <w:r>
        <w:lastRenderedPageBreak/>
        <w:t>Листинг</w:t>
      </w:r>
    </w:p>
    <w:p w14:paraId="67FA752F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.ArrayList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6E8370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>public class Company {</w:t>
      </w:r>
    </w:p>
    <w:p w14:paraId="40B520BA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private String name;</w:t>
      </w:r>
    </w:p>
    <w:p w14:paraId="7FB54C85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&lt;Tariff&gt; tariffs;</w:t>
      </w:r>
    </w:p>
    <w:p w14:paraId="6945790F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</w:p>
    <w:p w14:paraId="29422046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Company(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String name) {</w:t>
      </w:r>
    </w:p>
    <w:p w14:paraId="68DCDF84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7C77ACBB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this.tariffs</w:t>
      </w:r>
      <w:proofErr w:type="spellEnd"/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162A83B6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80BA7AB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22C410E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return name;</w:t>
      </w:r>
    </w:p>
    <w:p w14:paraId="26C8B2B2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C7C0CD5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&lt;Tariff&gt;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getTariffs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E055418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return tariffs;</w:t>
      </w:r>
    </w:p>
    <w:p w14:paraId="6D77FB5A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EF29558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addTariff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Tariff tariff) {</w:t>
      </w:r>
    </w:p>
    <w:p w14:paraId="2B582F4E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tariffs.add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(tariff);</w:t>
      </w:r>
    </w:p>
    <w:p w14:paraId="711B911C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9ACDD7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Subscriber 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search(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number,Tariff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tariff){</w:t>
      </w:r>
    </w:p>
    <w:p w14:paraId="52D795E2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int n=0;</w:t>
      </w:r>
    </w:p>
    <w:p w14:paraId="339DE4B5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tariff.getNumberOfSubscribers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();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4B5BB2EB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tariff.getSubscribers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().get(i).getPhoneNumber().equals(number)){</w:t>
      </w:r>
    </w:p>
    <w:p w14:paraId="17EBBFEF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        System.out.println(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tariff.getSubscribers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().get(i).getFullName());</w:t>
      </w:r>
    </w:p>
    <w:p w14:paraId="4A2EF024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        System.out.println(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tariff.getSubscribers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().get(i).getTariff().getName());</w:t>
      </w:r>
    </w:p>
    <w:p w14:paraId="05BF7763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        n=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53D06E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36FE008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} return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tariff.getSubscribers</w:t>
      </w:r>
      <w:proofErr w:type="spellEnd"/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().get(n);</w:t>
      </w:r>
    </w:p>
    <w:p w14:paraId="65F2651A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7DE39EA5" w14:textId="77777777" w:rsid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9B645F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.ArrayList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667D75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>public class Tariff {</w:t>
      </w:r>
    </w:p>
    <w:p w14:paraId="2BE7CF64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private String name;</w:t>
      </w:r>
    </w:p>
    <w:p w14:paraId="770BF9A7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private Company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company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758311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&lt;Subscriber&gt; subscribers;</w:t>
      </w:r>
    </w:p>
    <w:p w14:paraId="3431DF58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Tariff(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String name, Company company) {</w:t>
      </w:r>
    </w:p>
    <w:p w14:paraId="78520756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7DF05C4F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this.company</w:t>
      </w:r>
      <w:proofErr w:type="spellEnd"/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= company;</w:t>
      </w:r>
    </w:p>
    <w:p w14:paraId="09123C76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this.subscribers</w:t>
      </w:r>
      <w:proofErr w:type="spellEnd"/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1BA634CA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243EC85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Company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getCompany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2D57A91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return company;</w:t>
      </w:r>
    </w:p>
    <w:p w14:paraId="22CBD4C2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ADE648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&lt;Subscriber&gt;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getSubscribers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A67F66E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return subscribers;</w:t>
      </w:r>
    </w:p>
    <w:p w14:paraId="71659C1F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2234583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addSubscriber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Subscriber subscriber) {</w:t>
      </w:r>
    </w:p>
    <w:p w14:paraId="7E2E9890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subscribers.add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(subscriber);</w:t>
      </w:r>
    </w:p>
    <w:p w14:paraId="5C9FD4AE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AF0786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removeSubscriber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Subscriber subscriber) {</w:t>
      </w:r>
    </w:p>
    <w:p w14:paraId="27C0AA99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subscribers.remove</w:t>
      </w:r>
      <w:proofErr w:type="spellEnd"/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(subscriber);</w:t>
      </w:r>
    </w:p>
    <w:p w14:paraId="255D806E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F14D56E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getNumberOfSubscribers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D4C8BCB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subscribers.size</w:t>
      </w:r>
      <w:proofErr w:type="spellEnd"/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C9BB260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16FF97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958214B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return name;</w:t>
      </w:r>
    </w:p>
    <w:p w14:paraId="15020122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BA3D72" w14:textId="4C1DE9CF" w:rsid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9F8CBB" w14:textId="2DE6B64E" w:rsid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</w:p>
    <w:p w14:paraId="74209329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lastRenderedPageBreak/>
        <w:t>public class Subscriber {</w:t>
      </w:r>
    </w:p>
    <w:p w14:paraId="20BA7120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929B63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phoneNumber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5FF8BC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private Tariff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tariff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D620FC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double balance;</w:t>
      </w:r>
    </w:p>
    <w:p w14:paraId="7FBC3178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Subscriber(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phoneNumber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, Tariff tariff) {</w:t>
      </w:r>
    </w:p>
    <w:p w14:paraId="71C2C532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this.fullName</w:t>
      </w:r>
      <w:proofErr w:type="spellEnd"/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141210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this.phoneNumber</w:t>
      </w:r>
      <w:proofErr w:type="spellEnd"/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phoneNumber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05D63E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this.tariff</w:t>
      </w:r>
      <w:proofErr w:type="spellEnd"/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= tariff;</w:t>
      </w:r>
    </w:p>
    <w:p w14:paraId="1BF8C79E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20EA9A1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getFullName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78E45EC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1D7708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D6C30F8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getPhoneNumber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A9F6361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phoneNumber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FB42614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D259CB0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Tariff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getTariff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6F8FA76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return tariff;</w:t>
      </w:r>
    </w:p>
    <w:p w14:paraId="18AD3146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480AF1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topUpBalance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double amount) {</w:t>
      </w:r>
    </w:p>
    <w:p w14:paraId="31D8A874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this.balance</w:t>
      </w:r>
      <w:proofErr w:type="spellEnd"/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= amount;</w:t>
      </w:r>
    </w:p>
    <w:p w14:paraId="5FC32901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D08F469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GetBalance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B95534F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return balance;</w:t>
      </w:r>
    </w:p>
    <w:p w14:paraId="6AA9DE81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6EC960C" w14:textId="0ADA2210" w:rsid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596426" w14:textId="196409AE" w:rsid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</w:p>
    <w:p w14:paraId="7C1A4616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FFC057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6C82974E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8F37309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Company company1 = new 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Company(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"Company A");</w:t>
      </w:r>
    </w:p>
    <w:p w14:paraId="5E910918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Company company2 = new 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Company(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"Company B");</w:t>
      </w:r>
    </w:p>
    <w:p w14:paraId="7D16BBFA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Tariff tariff1 = new 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Tariff(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"Tariff 1", company1);</w:t>
      </w:r>
    </w:p>
    <w:p w14:paraId="6C3652FD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Tariff tariff2 = new 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Tariff(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"Tariff 2", company2);</w:t>
      </w:r>
    </w:p>
    <w:p w14:paraId="7B1AA6C6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Subscriber subscriber1 = new 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Subscriber(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"John Doe", "123456789", tariff1);</w:t>
      </w:r>
    </w:p>
    <w:p w14:paraId="487CE54D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Subscriber subscriber2 = new 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Subscriber(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"Jane Smith", "987654321", tariff1);</w:t>
      </w:r>
    </w:p>
    <w:p w14:paraId="7A75A00C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Subscriber subscriber3 = new 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Subscriber(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"Alice Johnson", "555666777", tariff2);</w:t>
      </w:r>
    </w:p>
    <w:p w14:paraId="0D89EDD7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company1.addTariff(tariff1);</w:t>
      </w:r>
    </w:p>
    <w:p w14:paraId="7F75FFC8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company2.addTariff(tariff2);</w:t>
      </w:r>
    </w:p>
    <w:p w14:paraId="6CE2A213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tariff1.addSubscriber(subscriber1);</w:t>
      </w:r>
    </w:p>
    <w:p w14:paraId="4D70AE02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tariff1.addSubscriber(subscriber2);</w:t>
      </w:r>
    </w:p>
    <w:p w14:paraId="76D06D59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tariff2.addSubscriber(subscriber3);</w:t>
      </w:r>
    </w:p>
    <w:p w14:paraId="34FFDB61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("Subscribers of Company A:");</w:t>
      </w:r>
    </w:p>
    <w:p w14:paraId="568FEF61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for (Subscriber 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subscriber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tariff1.getSubscribers()) {</w:t>
      </w:r>
    </w:p>
    <w:p w14:paraId="6ADF3F97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subscriber.getFullName</w:t>
      </w:r>
      <w:proofErr w:type="spellEnd"/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() + " - " +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subscriber.getPhoneNumber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1977E84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BDD4EC3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("Number of subscribers in tariff 1: "+tariff1.getNumberOfSubscribers());</w:t>
      </w:r>
    </w:p>
    <w:p w14:paraId="7423939C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subscriber1.topUpBalance(50);</w:t>
      </w:r>
    </w:p>
    <w:p w14:paraId="13E2C2C8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>("Balance of subscriber 1: "+subscriber1.GetBalance());</w:t>
      </w:r>
    </w:p>
    <w:p w14:paraId="7D5736EA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Scanner </w:t>
      </w:r>
      <w:proofErr w:type="spellStart"/>
      <w:r w:rsidRPr="00C00745">
        <w:rPr>
          <w:rFonts w:ascii="Courier New" w:hAnsi="Courier New" w:cs="Courier New"/>
          <w:sz w:val="24"/>
          <w:szCs w:val="24"/>
          <w:lang w:val="en-US"/>
        </w:rPr>
        <w:t>scanner</w:t>
      </w:r>
      <w:proofErr w:type="spellEnd"/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System.in);</w:t>
      </w:r>
    </w:p>
    <w:p w14:paraId="15E29B0F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    company1.search(</w:t>
      </w:r>
      <w:proofErr w:type="spellStart"/>
      <w:proofErr w:type="gramStart"/>
      <w:r w:rsidRPr="00C00745">
        <w:rPr>
          <w:rFonts w:ascii="Courier New" w:hAnsi="Courier New" w:cs="Courier New"/>
          <w:sz w:val="24"/>
          <w:szCs w:val="24"/>
          <w:lang w:val="en-US"/>
        </w:rPr>
        <w:t>scanner.next</w:t>
      </w:r>
      <w:proofErr w:type="spellEnd"/>
      <w:proofErr w:type="gramEnd"/>
      <w:r w:rsidRPr="00C00745">
        <w:rPr>
          <w:rFonts w:ascii="Courier New" w:hAnsi="Courier New" w:cs="Courier New"/>
          <w:sz w:val="24"/>
          <w:szCs w:val="24"/>
          <w:lang w:val="en-US"/>
        </w:rPr>
        <w:t>(),tariff1);</w:t>
      </w:r>
    </w:p>
    <w:p w14:paraId="31633F3B" w14:textId="77777777" w:rsidR="00C00745" w:rsidRP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DD42610" w14:textId="0F3BFE77" w:rsid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  <w:r w:rsidRPr="00C0074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9DDE98" w14:textId="42712C02" w:rsid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</w:p>
    <w:p w14:paraId="0AB22AD0" w14:textId="7021181F" w:rsid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</w:p>
    <w:p w14:paraId="40A73DB2" w14:textId="6AF6A6CF" w:rsid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</w:p>
    <w:p w14:paraId="136A488A" w14:textId="6F6D9AFD" w:rsid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</w:p>
    <w:p w14:paraId="5ADFD957" w14:textId="58A1BB24" w:rsid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</w:p>
    <w:p w14:paraId="4F953A6E" w14:textId="2AEF6C72" w:rsid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</w:p>
    <w:p w14:paraId="3E202D20" w14:textId="73700B0D" w:rsid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</w:p>
    <w:p w14:paraId="2C64D72D" w14:textId="77777777" w:rsidR="00C00745" w:rsidRDefault="00C00745" w:rsidP="00C00745">
      <w:pPr>
        <w:rPr>
          <w:rFonts w:ascii="Courier New" w:hAnsi="Courier New" w:cs="Courier New"/>
          <w:sz w:val="24"/>
          <w:szCs w:val="24"/>
          <w:lang w:val="en-US"/>
        </w:rPr>
      </w:pPr>
    </w:p>
    <w:p w14:paraId="2A2753B2" w14:textId="204A1FFF" w:rsidR="00E43621" w:rsidRDefault="00E43621" w:rsidP="00C007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B1A4F4D" w14:textId="1912F42C" w:rsidR="00E43621" w:rsidRDefault="00C00745" w:rsidP="00E43621">
      <w:pPr>
        <w:pStyle w:val="a5"/>
      </w:pPr>
      <w:r>
        <w:rPr>
          <w:noProof/>
        </w:rPr>
        <w:drawing>
          <wp:inline distT="0" distB="0" distL="0" distR="0" wp14:anchorId="664CE409" wp14:editId="12A0F8F8">
            <wp:extent cx="4182035" cy="2743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9" cy="27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E647" w14:textId="13848CD6" w:rsidR="00C11493" w:rsidRPr="00BE6D25" w:rsidRDefault="00C11493" w:rsidP="00C1149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6D25"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40F6CC62" w14:textId="609F2ED1" w:rsidR="00C11493" w:rsidRPr="00C00745" w:rsidRDefault="00C00745" w:rsidP="00C00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74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33BF3E" wp14:editId="7A1A5E43">
            <wp:extent cx="5230906" cy="4531360"/>
            <wp:effectExtent l="0" t="0" r="825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48" cy="453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99D3" w14:textId="5C1D754D" w:rsidR="00C11493" w:rsidRPr="00C11493" w:rsidRDefault="00C11493" w:rsidP="00C1149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E6D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11493">
        <w:rPr>
          <w:rFonts w:ascii="Times New Roman" w:hAnsi="Times New Roman" w:cs="Times New Roman"/>
          <w:sz w:val="28"/>
          <w:szCs w:val="28"/>
        </w:rPr>
        <w:t xml:space="preserve"> </w:t>
      </w:r>
      <w:r w:rsidR="00BE6D25">
        <w:rPr>
          <w:rFonts w:ascii="Times New Roman" w:hAnsi="Times New Roman" w:cs="Times New Roman"/>
          <w:sz w:val="28"/>
          <w:szCs w:val="28"/>
        </w:rPr>
        <w:t>диаграмма классов</w:t>
      </w:r>
    </w:p>
    <w:bookmarkEnd w:id="0"/>
    <w:p w14:paraId="22A17778" w14:textId="715247AF" w:rsidR="00E43621" w:rsidRPr="00E43621" w:rsidRDefault="004072CB" w:rsidP="00E43621">
      <w:pPr>
        <w:jc w:val="both"/>
        <w:rPr>
          <w:rFonts w:ascii="Times New Roman" w:hAnsi="Times New Roman" w:cs="Times New Roman"/>
          <w:sz w:val="28"/>
          <w:szCs w:val="28"/>
        </w:rPr>
      </w:pPr>
      <w:r w:rsidRPr="004072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="00C00745">
        <w:rPr>
          <w:rFonts w:ascii="Times New Roman" w:hAnsi="Times New Roman" w:cs="Times New Roman"/>
          <w:sz w:val="28"/>
          <w:szCs w:val="28"/>
        </w:rPr>
        <w:t>описывать классы и работать с объектами</w:t>
      </w:r>
    </w:p>
    <w:sectPr w:rsidR="00E43621" w:rsidRPr="00E43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7A3"/>
    <w:multiLevelType w:val="hybridMultilevel"/>
    <w:tmpl w:val="51D4A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2B13"/>
    <w:multiLevelType w:val="hybridMultilevel"/>
    <w:tmpl w:val="7F684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1FD7"/>
    <w:multiLevelType w:val="hybridMultilevel"/>
    <w:tmpl w:val="559A72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D0D6A"/>
    <w:multiLevelType w:val="hybridMultilevel"/>
    <w:tmpl w:val="A650D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A393A"/>
    <w:multiLevelType w:val="hybridMultilevel"/>
    <w:tmpl w:val="A4AABF80"/>
    <w:lvl w:ilvl="0" w:tplc="F2460BA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5759A"/>
    <w:multiLevelType w:val="hybridMultilevel"/>
    <w:tmpl w:val="B2FE4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314A5"/>
    <w:multiLevelType w:val="hybridMultilevel"/>
    <w:tmpl w:val="4580C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15D0B"/>
    <w:multiLevelType w:val="hybridMultilevel"/>
    <w:tmpl w:val="79066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E7298"/>
    <w:multiLevelType w:val="hybridMultilevel"/>
    <w:tmpl w:val="FC166C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F51A4"/>
    <w:multiLevelType w:val="hybridMultilevel"/>
    <w:tmpl w:val="C7582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351EBE"/>
    <w:multiLevelType w:val="hybridMultilevel"/>
    <w:tmpl w:val="324A9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F03EF"/>
    <w:multiLevelType w:val="hybridMultilevel"/>
    <w:tmpl w:val="099E4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007C5"/>
    <w:multiLevelType w:val="hybridMultilevel"/>
    <w:tmpl w:val="8C46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936EC"/>
    <w:multiLevelType w:val="hybridMultilevel"/>
    <w:tmpl w:val="96F0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24538"/>
    <w:multiLevelType w:val="hybridMultilevel"/>
    <w:tmpl w:val="818EB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84F09"/>
    <w:multiLevelType w:val="hybridMultilevel"/>
    <w:tmpl w:val="27F41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45B58"/>
    <w:multiLevelType w:val="hybridMultilevel"/>
    <w:tmpl w:val="01101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6439D4"/>
    <w:multiLevelType w:val="hybridMultilevel"/>
    <w:tmpl w:val="8EEC6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17FAC"/>
    <w:multiLevelType w:val="hybridMultilevel"/>
    <w:tmpl w:val="6C346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868CB"/>
    <w:multiLevelType w:val="hybridMultilevel"/>
    <w:tmpl w:val="F564C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72022"/>
    <w:multiLevelType w:val="hybridMultilevel"/>
    <w:tmpl w:val="F24E2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47639"/>
    <w:multiLevelType w:val="hybridMultilevel"/>
    <w:tmpl w:val="628E7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F16DE"/>
    <w:multiLevelType w:val="hybridMultilevel"/>
    <w:tmpl w:val="E67E2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A0ABE"/>
    <w:multiLevelType w:val="hybridMultilevel"/>
    <w:tmpl w:val="96ACB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11984"/>
    <w:multiLevelType w:val="hybridMultilevel"/>
    <w:tmpl w:val="40F42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C7B22"/>
    <w:multiLevelType w:val="hybridMultilevel"/>
    <w:tmpl w:val="29F4C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649A3"/>
    <w:multiLevelType w:val="hybridMultilevel"/>
    <w:tmpl w:val="8F4CF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0"/>
  </w:num>
  <w:num w:numId="4">
    <w:abstractNumId w:val="6"/>
  </w:num>
  <w:num w:numId="5">
    <w:abstractNumId w:val="3"/>
  </w:num>
  <w:num w:numId="6">
    <w:abstractNumId w:val="2"/>
  </w:num>
  <w:num w:numId="7">
    <w:abstractNumId w:val="16"/>
  </w:num>
  <w:num w:numId="8">
    <w:abstractNumId w:val="17"/>
  </w:num>
  <w:num w:numId="9">
    <w:abstractNumId w:val="19"/>
  </w:num>
  <w:num w:numId="10">
    <w:abstractNumId w:val="8"/>
  </w:num>
  <w:num w:numId="11">
    <w:abstractNumId w:val="10"/>
  </w:num>
  <w:num w:numId="12">
    <w:abstractNumId w:val="14"/>
  </w:num>
  <w:num w:numId="13">
    <w:abstractNumId w:val="15"/>
  </w:num>
  <w:num w:numId="14">
    <w:abstractNumId w:val="18"/>
  </w:num>
  <w:num w:numId="15">
    <w:abstractNumId w:val="11"/>
  </w:num>
  <w:num w:numId="16">
    <w:abstractNumId w:val="21"/>
  </w:num>
  <w:num w:numId="17">
    <w:abstractNumId w:val="7"/>
  </w:num>
  <w:num w:numId="18">
    <w:abstractNumId w:val="5"/>
  </w:num>
  <w:num w:numId="19">
    <w:abstractNumId w:val="23"/>
  </w:num>
  <w:num w:numId="20">
    <w:abstractNumId w:val="4"/>
  </w:num>
  <w:num w:numId="21">
    <w:abstractNumId w:val="12"/>
  </w:num>
  <w:num w:numId="22">
    <w:abstractNumId w:val="9"/>
  </w:num>
  <w:num w:numId="23">
    <w:abstractNumId w:val="25"/>
  </w:num>
  <w:num w:numId="24">
    <w:abstractNumId w:val="22"/>
  </w:num>
  <w:num w:numId="25">
    <w:abstractNumId w:val="0"/>
  </w:num>
  <w:num w:numId="26">
    <w:abstractNumId w:val="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F58"/>
    <w:rsid w:val="000C3D52"/>
    <w:rsid w:val="00155F53"/>
    <w:rsid w:val="002D5F64"/>
    <w:rsid w:val="002E0FC5"/>
    <w:rsid w:val="002E28CD"/>
    <w:rsid w:val="00396C17"/>
    <w:rsid w:val="003C7FCA"/>
    <w:rsid w:val="004072CB"/>
    <w:rsid w:val="0045390E"/>
    <w:rsid w:val="004C1F86"/>
    <w:rsid w:val="005D06F8"/>
    <w:rsid w:val="006E1E3F"/>
    <w:rsid w:val="00802F58"/>
    <w:rsid w:val="00882A82"/>
    <w:rsid w:val="008D57B1"/>
    <w:rsid w:val="009A564C"/>
    <w:rsid w:val="00A22D6E"/>
    <w:rsid w:val="00A865BC"/>
    <w:rsid w:val="00AD4B97"/>
    <w:rsid w:val="00AF3BAB"/>
    <w:rsid w:val="00B1165B"/>
    <w:rsid w:val="00B34AED"/>
    <w:rsid w:val="00B415FC"/>
    <w:rsid w:val="00BC6F16"/>
    <w:rsid w:val="00BE6D25"/>
    <w:rsid w:val="00BF4641"/>
    <w:rsid w:val="00C00745"/>
    <w:rsid w:val="00C11493"/>
    <w:rsid w:val="00CC5A23"/>
    <w:rsid w:val="00CD4E83"/>
    <w:rsid w:val="00D62705"/>
    <w:rsid w:val="00DA177F"/>
    <w:rsid w:val="00E43621"/>
    <w:rsid w:val="00E61BB3"/>
    <w:rsid w:val="00E62890"/>
    <w:rsid w:val="00E809F6"/>
    <w:rsid w:val="00E9174E"/>
    <w:rsid w:val="00ED5125"/>
    <w:rsid w:val="00FB56F3"/>
    <w:rsid w:val="00F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8A7C"/>
  <w15:chartTrackingRefBased/>
  <w15:docId w15:val="{CBAE4D17-5110-4FC0-8314-ED34365E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E6D25"/>
    <w:pPr>
      <w:keepNext/>
      <w:keepLines/>
      <w:tabs>
        <w:tab w:val="left" w:pos="5670"/>
      </w:tabs>
      <w:suppressAutoHyphens/>
      <w:spacing w:after="0" w:line="240" w:lineRule="auto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F86"/>
    <w:pPr>
      <w:ind w:left="720"/>
      <w:contextualSpacing/>
    </w:pPr>
  </w:style>
  <w:style w:type="character" w:styleId="a4">
    <w:name w:val="Strong"/>
    <w:basedOn w:val="a0"/>
    <w:uiPriority w:val="22"/>
    <w:qFormat/>
    <w:rsid w:val="002E28CD"/>
    <w:rPr>
      <w:b/>
      <w:bCs/>
    </w:rPr>
  </w:style>
  <w:style w:type="paragraph" w:customStyle="1" w:styleId="stk-reset">
    <w:name w:val="stk-reset"/>
    <w:basedOn w:val="a"/>
    <w:rsid w:val="002E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E4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072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2CB"/>
    <w:rPr>
      <w:rFonts w:ascii="Consolas" w:hAnsi="Consolas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BE6D25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2024-04-23T08:20:00Z</dcterms:created>
  <dcterms:modified xsi:type="dcterms:W3CDTF">2024-04-23T08:20:00Z</dcterms:modified>
</cp:coreProperties>
</file>