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 Neue" w:hAnsi="Helvetica Neue" w:cs="Helvetica Neue"/>
          <w:sz w:val="24"/>
          <w:sz-cs w:val="24"/>
          <w:spacing w:val="0"/>
        </w:rPr>
        <w:t xml:space="preserve">Observação Direta 15/12/2014 licitação</w:t>
      </w:r>
    </w:p>
    <w:p>
      <w:pPr/>
      <w:r>
        <w:rPr>
          <w:rFonts w:ascii="Helvetica Neue" w:hAnsi="Helvetica Neue" w:cs="Helvetica Neue"/>
          <w:sz w:val="24"/>
          <w:sz-cs w:val="24"/>
          <w:spacing w:val="0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spacing w:val="0"/>
        </w:rPr>
        <w:t xml:space="preserve">Fase de credenciamento, abertura dos envelopes (planilhas do excel) com os valores de cada empresa para que posteriormente seja feita a classificação</w:t>
      </w:r>
    </w:p>
    <w:p>
      <w:pPr/>
      <w:r>
        <w:rPr>
          <w:rFonts w:ascii="Helvetica Neue" w:hAnsi="Helvetica Neue" w:cs="Helvetica Neue"/>
          <w:sz w:val="24"/>
          <w:sz-cs w:val="24"/>
          <w:spacing w:val="0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spacing w:val="0"/>
        </w:rPr>
        <w:t xml:space="preserve">Cada Empresa assina o envelope ainda fechado das outras empresas contestando que o envelope veio lacrado e também a proposta inicial de cada uma.</w:t>
      </w:r>
    </w:p>
    <w:p>
      <w:pPr/>
      <w:r>
        <w:rPr>
          <w:rFonts w:ascii="Helvetica Neue" w:hAnsi="Helvetica Neue" w:cs="Helvetica Neue"/>
          <w:sz w:val="24"/>
          <w:sz-cs w:val="24"/>
          <w:spacing w:val="0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spacing w:val="0"/>
        </w:rPr>
        <w:t xml:space="preserve">Faz a pergunta se existe algum objeção.</w:t>
      </w:r>
    </w:p>
    <w:p>
      <w:pPr/>
      <w:r>
        <w:rPr>
          <w:rFonts w:ascii="Helvetica Neue" w:hAnsi="Helvetica Neue" w:cs="Helvetica Neue"/>
          <w:sz w:val="24"/>
          <w:sz-cs w:val="24"/>
          <w:spacing w:val="0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spacing w:val="0"/>
        </w:rPr>
        <w:t xml:space="preserve">O pregão foi marcado para o dia 29/12/2014 09:00, neste meio tempo sera feito pela equipe de licitação a classificação dos itens, uma das partes mais trabalhosas do processo licitatório no modelo de pregão.</w:t>
      </w:r>
    </w:p>
    <w:p>
      <w:pPr/>
      <w:r>
        <w:rPr>
          <w:rFonts w:ascii="Helvetica Neue" w:hAnsi="Helvetica Neue" w:cs="Helvetica Neue"/>
          <w:sz w:val="24"/>
          <w:sz-cs w:val="24"/>
          <w:spacing w:val="0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spacing w:val="0"/>
        </w:rPr>
        <w:t xml:space="preserve">"É entregue uma ata da sessão de abertura informando as empresas credenciadas, que foram recebidos os envelopes de habilitação  e propostas de preços. foi aberto os envelopes de proposta das empresas credenciadas, sendo as mesma analisadas se estavam em conformidade com as exigências do edital. o pregoeiro e sua comissão em conjunto com a empresas decidiram  que a fase de lances e habilitação das empresas sera realizada em data posterior tendo em vista a grande quantidade de itens a serem classificados."</w:t>
      </w:r>
    </w:p>
    <w:p>
      <w:pPr/>
      <w:r>
        <w:rPr>
          <w:rFonts w:ascii="Helvetica Neue" w:hAnsi="Helvetica Neue" w:cs="Helvetica Neue"/>
          <w:sz w:val="24"/>
          <w:sz-cs w:val="24"/>
          <w:spacing w:val="0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spacing w:val="0"/>
        </w:rPr>
        <w:t xml:space="preserve">Fim da seção.</w:t>
      </w:r>
    </w:p>
    <w:p>
      <w:pPr/>
      <w:r>
        <w:rPr>
          <w:rFonts w:ascii="Helvetica Neue" w:hAnsi="Helvetica Neue" w:cs="Helvetica Neue"/>
          <w:sz w:val="24"/>
          <w:sz-cs w:val="24"/>
          <w:spacing w:val="0"/>
        </w:rPr>
        <w:t xml:space="preserve">------------------------------------------------------------</w:t>
      </w:r>
    </w:p>
    <w:p>
      <w:pPr/>
      <w:r>
        <w:rPr>
          <w:rFonts w:ascii="Helvetica Neue" w:hAnsi="Helvetica Neue" w:cs="Helvetica Neue"/>
          <w:sz w:val="24"/>
          <w:sz-cs w:val="24"/>
          <w:spacing w:val="0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spacing w:val="0"/>
        </w:rPr>
        <w:t xml:space="preserve">Foi adiado para o dia 06/01/2015 por falta das Empresas</w:t>
      </w:r>
    </w:p>
    <w:p>
      <w:pPr/>
      <w:r>
        <w:rPr>
          <w:rFonts w:ascii="Helvetica Neue" w:hAnsi="Helvetica Neue" w:cs="Helvetica Neue"/>
          <w:sz w:val="24"/>
          <w:sz-cs w:val="24"/>
          <w:spacing w:val="0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spacing w:val="0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spacing w:val="0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spacing w:val="0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spacing w:val="0"/>
        </w:rPr>
        <w:t xml:space="preserve">Inicio da nova sessão 06/01/2015</w:t>
      </w:r>
    </w:p>
    <w:p>
      <w:pPr/>
      <w:r>
        <w:rPr>
          <w:rFonts w:ascii="Helvetica Neue" w:hAnsi="Helvetica Neue" w:cs="Helvetica Neue"/>
          <w:sz w:val="24"/>
          <w:sz-cs w:val="24"/>
          <w:spacing w:val="0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spacing w:val="0"/>
        </w:rPr>
        <w:t xml:space="preserve">Ao iniciar a sessão devera ser realizado uma checagem das empresas presentes x empresas participantes, apresentação da documentação lacrada nos envelopes, se caso foi adiada informar quando e como foi realizada essa alteração juntamente com as sessões anteriores.</w:t>
      </w:r>
    </w:p>
    <w:p>
      <w:pPr/>
      <w:r>
        <w:rPr>
          <w:rFonts w:ascii="Helvetica Neue" w:hAnsi="Helvetica Neue" w:cs="Helvetica Neue"/>
          <w:sz w:val="24"/>
          <w:sz-cs w:val="24"/>
          <w:spacing w:val="0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spacing w:val="0"/>
        </w:rPr>
        <w:t xml:space="preserve">verificação da documentação pode ser feita(antes, durante e depois) e deve esta lacrada nos envelopes.(As empresas participantes junto ao pregoeiro devem assinar os documentos, para sua validação).</w:t>
      </w:r>
    </w:p>
    <w:p>
      <w:pPr/>
      <w:r>
        <w:rPr>
          <w:rFonts w:ascii="Helvetica Neue" w:hAnsi="Helvetica Neue" w:cs="Helvetica Neue"/>
          <w:sz w:val="24"/>
          <w:sz-cs w:val="24"/>
          <w:spacing w:val="0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spacing w:val="0"/>
        </w:rPr>
        <w:t xml:space="preserve">Qualquer objeção devera ser apresentada na ata.</w:t>
      </w:r>
    </w:p>
    <w:p>
      <w:pPr/>
      <w:r>
        <w:rPr>
          <w:rFonts w:ascii="Helvetica Neue" w:hAnsi="Helvetica Neue" w:cs="Helvetica Neue"/>
          <w:sz w:val="24"/>
          <w:sz-cs w:val="24"/>
          <w:spacing w:val="0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spacing w:val="0"/>
        </w:rPr>
        <w:t xml:space="preserve">Caso a empresa tenha colocado o valor errado, ela pode pedir desistência do item e o item sera reavaliado junto com os novos lances.</w:t>
      </w:r>
    </w:p>
    <w:p>
      <w:pPr/>
      <w:r>
        <w:rPr>
          <w:rFonts w:ascii="Helvetica Neue" w:hAnsi="Helvetica Neue" w:cs="Helvetica Neue"/>
          <w:sz w:val="24"/>
          <w:sz-cs w:val="24"/>
          <w:spacing w:val="0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spacing w:val="0"/>
        </w:rPr>
        <w:t xml:space="preserve">Caso a empresa não esteja presente, seus lances não serão validados e sera desclassificado.</w:t>
      </w:r>
    </w:p>
    <w:p>
      <w:pPr/>
      <w:r>
        <w:rPr>
          <w:rFonts w:ascii="Helvetica Neue" w:hAnsi="Helvetica Neue" w:cs="Helvetica Neue"/>
          <w:sz w:val="24"/>
          <w:sz-cs w:val="24"/>
          <w:spacing w:val="0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spacing w:val="0"/>
        </w:rPr>
        <w:t xml:space="preserve">Criar um tela auxiliar para mostrar os lances em tempo real, pois as empresas perguntam toda hora qual o lance mínimo</w:t>
      </w:r>
    </w:p>
    <w:p>
      <w:pPr/>
      <w:r>
        <w:rPr>
          <w:rFonts w:ascii="Helvetica Neue" w:hAnsi="Helvetica Neue" w:cs="Helvetica Neue"/>
          <w:sz w:val="24"/>
          <w:sz-cs w:val="24"/>
          <w:spacing w:val="0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spacing w:val="0"/>
        </w:rPr>
        <w:t xml:space="preserve">Campo informando (UN, CX, KG, PC, Litros… Metros…)</w:t>
      </w:r>
    </w:p>
    <w:p>
      <w:pPr/>
      <w:r>
        <w:rPr>
          <w:rFonts w:ascii="Helvetica Neue" w:hAnsi="Helvetica Neue" w:cs="Helvetica Neue"/>
          <w:sz w:val="24"/>
          <w:sz-cs w:val="24"/>
          <w:spacing w:val="0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spacing w:val="0"/>
        </w:rPr>
        <w:t xml:space="preserve">Agrupamento de itens… itens parecidos as empresas costumam dar lances iguais em um monte deles (ex: dou R$2,94 do item 20 ao 44)</w:t>
      </w:r>
    </w:p>
    <w:p>
      <w:pPr/>
      <w:r>
        <w:rPr>
          <w:rFonts w:ascii="Helvetica Neue" w:hAnsi="Helvetica Neue" w:cs="Helvetica Neue"/>
          <w:sz w:val="24"/>
          <w:sz-cs w:val="24"/>
          <w:spacing w:val="0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CocoaOOXMLWriter/1344.72</generator>
</meta>
</file>