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39CA" w14:textId="77777777" w:rsidR="008D4934" w:rsidRDefault="008D4934"/>
    <w:p w14:paraId="2114EE4D" w14:textId="77777777" w:rsidR="008D4934" w:rsidRDefault="00530540">
      <w:pPr>
        <w:jc w:val="center"/>
      </w:pPr>
      <w:r>
        <w:rPr>
          <w:rFonts w:ascii="Verdana" w:eastAsia="Verdana" w:hAnsi="Verdana" w:cs="Verdana"/>
          <w:b/>
          <w:sz w:val="32"/>
          <w:szCs w:val="32"/>
        </w:rPr>
        <w:t>MODELO CANVAS</w:t>
      </w:r>
    </w:p>
    <w:p w14:paraId="3B06B373" w14:textId="77777777" w:rsidR="008D4934" w:rsidRDefault="008D4934">
      <w:pPr>
        <w:rPr>
          <w:rFonts w:ascii="Verdana" w:eastAsia="Verdana" w:hAnsi="Verdana" w:cs="Verdana"/>
          <w:b/>
          <w:sz w:val="32"/>
          <w:szCs w:val="32"/>
        </w:rPr>
      </w:pPr>
    </w:p>
    <w:tbl>
      <w:tblPr>
        <w:tblStyle w:val="a"/>
        <w:tblW w:w="145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29"/>
        <w:gridCol w:w="2843"/>
        <w:gridCol w:w="1256"/>
        <w:gridCol w:w="1423"/>
        <w:gridCol w:w="2844"/>
        <w:gridCol w:w="3123"/>
      </w:tblGrid>
      <w:tr w:rsidR="008D4934" w14:paraId="4006FEA0" w14:textId="77777777">
        <w:trPr>
          <w:trHeight w:val="1852"/>
        </w:trPr>
        <w:tc>
          <w:tcPr>
            <w:tcW w:w="3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F1474" w14:textId="77777777" w:rsidR="008D4934" w:rsidRDefault="00530540">
            <w:pPr>
              <w:tabs>
                <w:tab w:val="left" w:pos="2952"/>
              </w:tabs>
              <w:jc w:val="center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Aliados Clave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60592B" w14:textId="77777777" w:rsidR="008D4934" w:rsidRDefault="00530540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Actividades Clave</w:t>
            </w:r>
          </w:p>
        </w:tc>
        <w:tc>
          <w:tcPr>
            <w:tcW w:w="26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994DA" w14:textId="77777777" w:rsidR="008D4934" w:rsidRDefault="00530540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Propuesta de Valor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01495" w14:textId="77777777" w:rsidR="008D4934" w:rsidRDefault="00530540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Relación con el Cliente</w:t>
            </w:r>
          </w:p>
        </w:tc>
        <w:tc>
          <w:tcPr>
            <w:tcW w:w="3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28A79" w14:textId="77777777" w:rsidR="008D4934" w:rsidRDefault="00530540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Segmentos de Clientes</w:t>
            </w:r>
          </w:p>
        </w:tc>
      </w:tr>
      <w:tr w:rsidR="008D4934" w14:paraId="3DFE70EA" w14:textId="77777777">
        <w:trPr>
          <w:trHeight w:val="2638"/>
        </w:trPr>
        <w:tc>
          <w:tcPr>
            <w:tcW w:w="3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32294" w14:textId="77777777" w:rsidR="008D4934" w:rsidRDefault="008D4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27B87" w14:textId="77777777" w:rsidR="008D4934" w:rsidRDefault="00530540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Recursos Clave</w:t>
            </w:r>
          </w:p>
        </w:tc>
        <w:tc>
          <w:tcPr>
            <w:tcW w:w="267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B9DC3B" w14:textId="77777777" w:rsidR="008D4934" w:rsidRDefault="008D4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2BCBE" w14:textId="77777777" w:rsidR="008D4934" w:rsidRDefault="00530540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Canales</w:t>
            </w:r>
          </w:p>
        </w:tc>
        <w:tc>
          <w:tcPr>
            <w:tcW w:w="3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FA1C9" w14:textId="77777777" w:rsidR="008D4934" w:rsidRDefault="008D4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D4934" w14:paraId="72E0BB83" w14:textId="77777777">
        <w:trPr>
          <w:trHeight w:val="2144"/>
        </w:trPr>
        <w:tc>
          <w:tcPr>
            <w:tcW w:w="7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E9321" w14:textId="77777777" w:rsidR="008D4934" w:rsidRDefault="00530540">
            <w:pPr>
              <w:tabs>
                <w:tab w:val="left" w:pos="740"/>
                <w:tab w:val="center" w:pos="6800"/>
              </w:tabs>
              <w:jc w:val="center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lastRenderedPageBreak/>
              <w:t>Estructura de Costes</w:t>
            </w:r>
          </w:p>
        </w:tc>
        <w:tc>
          <w:tcPr>
            <w:tcW w:w="7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F35D3" w14:textId="77777777" w:rsidR="008D4934" w:rsidRDefault="00530540">
            <w:pPr>
              <w:tabs>
                <w:tab w:val="left" w:pos="740"/>
                <w:tab w:val="center" w:pos="6800"/>
              </w:tabs>
              <w:jc w:val="center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Estructura de Ingresos</w:t>
            </w:r>
          </w:p>
        </w:tc>
      </w:tr>
    </w:tbl>
    <w:p w14:paraId="328684F4" w14:textId="77777777" w:rsidR="008D4934" w:rsidRDefault="008D4934"/>
    <w:p w14:paraId="6DA761ED" w14:textId="77777777" w:rsidR="008D4934" w:rsidRDefault="008D4934"/>
    <w:p w14:paraId="4964A068" w14:textId="77777777" w:rsidR="008D4934" w:rsidRDefault="00530540"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346A916B" wp14:editId="77599554">
            <wp:simplePos x="0" y="0"/>
            <wp:positionH relativeFrom="column">
              <wp:posOffset>551180</wp:posOffset>
            </wp:positionH>
            <wp:positionV relativeFrom="paragraph">
              <wp:posOffset>5080</wp:posOffset>
            </wp:positionV>
            <wp:extent cx="8129270" cy="582485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9270" cy="5824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D49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2552" w:bottom="1134" w:left="1247" w:header="709" w:footer="5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592AF" w14:textId="77777777" w:rsidR="00000000" w:rsidRDefault="00530540">
      <w:r>
        <w:separator/>
      </w:r>
    </w:p>
  </w:endnote>
  <w:endnote w:type="continuationSeparator" w:id="0">
    <w:p w14:paraId="0EA00D7A" w14:textId="77777777" w:rsidR="00000000" w:rsidRDefault="0053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3CB56" w14:textId="77777777" w:rsidR="009568DE" w:rsidRDefault="009568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F1316" w14:textId="77777777" w:rsidR="008D4934" w:rsidRDefault="008D4934">
    <w:pPr>
      <w:rPr>
        <w:rFonts w:ascii="Arial" w:eastAsia="Arial" w:hAnsi="Arial" w:cs="Arial"/>
        <w:color w:val="999999"/>
        <w:sz w:val="16"/>
        <w:szCs w:val="16"/>
      </w:rPr>
    </w:pPr>
  </w:p>
  <w:p w14:paraId="36EBF382" w14:textId="77777777" w:rsidR="008D4934" w:rsidRDefault="008D4934">
    <w:pPr>
      <w:rPr>
        <w:rFonts w:ascii="Arial" w:eastAsia="Arial" w:hAnsi="Arial" w:cs="Arial"/>
        <w:color w:val="999999"/>
        <w:sz w:val="16"/>
        <w:szCs w:val="16"/>
      </w:rPr>
    </w:pPr>
  </w:p>
  <w:p w14:paraId="14E984C4" w14:textId="77777777" w:rsidR="008D4934" w:rsidRDefault="008D4934">
    <w:pPr>
      <w:rPr>
        <w:rFonts w:ascii="Arial" w:eastAsia="Arial" w:hAnsi="Arial" w:cs="Arial"/>
        <w:color w:val="999999"/>
        <w:sz w:val="16"/>
        <w:szCs w:val="16"/>
      </w:rPr>
    </w:pPr>
  </w:p>
  <w:p w14:paraId="5D971211" w14:textId="77777777" w:rsidR="008D4934" w:rsidRDefault="008D49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999999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0A4D7" w14:textId="77777777" w:rsidR="008D4934" w:rsidRDefault="008D49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2A117" w14:textId="77777777" w:rsidR="00000000" w:rsidRDefault="00530540">
      <w:r>
        <w:separator/>
      </w:r>
    </w:p>
  </w:footnote>
  <w:footnote w:type="continuationSeparator" w:id="0">
    <w:p w14:paraId="1593993C" w14:textId="77777777" w:rsidR="00000000" w:rsidRDefault="0053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0B23" w14:textId="77777777" w:rsidR="009568DE" w:rsidRDefault="009568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251F" w14:textId="77777777" w:rsidR="008D4934" w:rsidRDefault="008D493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0815" w:type="dxa"/>
      <w:tblInd w:w="0" w:type="dxa"/>
      <w:tblLayout w:type="fixed"/>
      <w:tblLook w:val="0000" w:firstRow="0" w:lastRow="0" w:firstColumn="0" w:lastColumn="0" w:noHBand="0" w:noVBand="0"/>
    </w:tblPr>
    <w:tblGrid>
      <w:gridCol w:w="3525"/>
      <w:gridCol w:w="2925"/>
      <w:gridCol w:w="2205"/>
      <w:gridCol w:w="2160"/>
    </w:tblGrid>
    <w:tr w:rsidR="008D4934" w14:paraId="2EDC30CB" w14:textId="77777777">
      <w:tc>
        <w:tcPr>
          <w:tcW w:w="352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5640F7BE" w14:textId="4DF27B09" w:rsidR="008D4934" w:rsidRDefault="0053054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88" w:lineRule="auto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A66D691" wp14:editId="4C9DDFA8">
                <wp:extent cx="1821485" cy="1044797"/>
                <wp:effectExtent l="0" t="0" r="0" b="0"/>
                <wp:docPr id="2" name="Imagen 2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118" cy="1048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156D19EE" w14:textId="77777777" w:rsidR="008D4934" w:rsidRDefault="00530540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spacing w:line="288" w:lineRule="auto"/>
            <w:ind w:hanging="71"/>
            <w:jc w:val="center"/>
            <w:rPr>
              <w:color w:val="000000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436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15887423" w14:textId="77777777" w:rsidR="008D4934" w:rsidRDefault="00530540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spacing w:line="288" w:lineRule="auto"/>
            <w:ind w:hanging="71"/>
            <w:jc w:val="center"/>
            <w:rPr>
              <w:color w:val="000000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8D4934" w14:paraId="169ACBB3" w14:textId="77777777">
      <w:tc>
        <w:tcPr>
          <w:tcW w:w="352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50489990" w14:textId="77777777" w:rsidR="008D4934" w:rsidRDefault="008D49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9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0C37FD89" w14:textId="77777777" w:rsidR="008D4934" w:rsidRDefault="008D493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</w:p>
      </w:tc>
      <w:tc>
        <w:tcPr>
          <w:tcW w:w="436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5B062A8A" w14:textId="77777777" w:rsidR="008D4934" w:rsidRDefault="008D493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</w:p>
      </w:tc>
    </w:tr>
    <w:tr w:rsidR="008D4934" w14:paraId="7869CF5F" w14:textId="77777777">
      <w:tc>
        <w:tcPr>
          <w:tcW w:w="352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4B854427" w14:textId="77777777" w:rsidR="008D4934" w:rsidRDefault="008D49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9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529479DD" w14:textId="77777777" w:rsidR="008D4934" w:rsidRDefault="00530540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spacing w:line="288" w:lineRule="auto"/>
            <w:ind w:hanging="71"/>
            <w:jc w:val="center"/>
            <w:rPr>
              <w:color w:val="000000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22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2513EA21" w14:textId="77777777" w:rsidR="008D4934" w:rsidRDefault="00530540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spacing w:line="288" w:lineRule="auto"/>
            <w:ind w:hanging="71"/>
            <w:jc w:val="center"/>
            <w:rPr>
              <w:color w:val="000000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0809BB79" w14:textId="77777777" w:rsidR="008D4934" w:rsidRDefault="00530540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spacing w:line="288" w:lineRule="auto"/>
            <w:ind w:hanging="71"/>
            <w:jc w:val="center"/>
            <w:rPr>
              <w:color w:val="000000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8D4934" w14:paraId="004C7C1C" w14:textId="77777777">
      <w:tc>
        <w:tcPr>
          <w:tcW w:w="352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0E45551E" w14:textId="77777777" w:rsidR="008D4934" w:rsidRDefault="008D49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9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14DF1F11" w14:textId="77777777" w:rsidR="008D4934" w:rsidRDefault="00530540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spacing w:line="288" w:lineRule="auto"/>
            <w:ind w:hanging="71"/>
            <w:jc w:val="center"/>
            <w:rPr>
              <w:color w:val="000000"/>
            </w:rPr>
          </w:pPr>
          <w:proofErr w:type="spellStart"/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22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4EB7875F" w14:textId="77777777" w:rsidR="008D4934" w:rsidRDefault="00530540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spacing w:line="288" w:lineRule="auto"/>
            <w:ind w:hanging="71"/>
            <w:jc w:val="center"/>
            <w:rPr>
              <w:color w:val="000000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1.0</w:t>
          </w:r>
        </w:p>
      </w:tc>
      <w:tc>
        <w:tcPr>
          <w:tcW w:w="21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71D12A31" w14:textId="77777777" w:rsidR="008D4934" w:rsidRDefault="0053054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88" w:lineRule="auto"/>
            <w:jc w:val="center"/>
            <w:rPr>
              <w:color w:val="000000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PT-MC-01</w:t>
          </w:r>
        </w:p>
      </w:tc>
    </w:tr>
  </w:tbl>
  <w:p w14:paraId="1141FDA4" w14:textId="77777777" w:rsidR="008D4934" w:rsidRDefault="008D49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639"/>
      </w:tabs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20E0" w14:textId="77777777" w:rsidR="008D4934" w:rsidRDefault="008D49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934"/>
    <w:rsid w:val="00530540"/>
    <w:rsid w:val="008D4934"/>
    <w:rsid w:val="0095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3921"/>
  <w15:docId w15:val="{D348E555-111C-4E68-9DF0-0CE1E099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115" w:type="dxa"/>
        <w:bottom w:w="2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28" w:type="dxa"/>
        <w:left w:w="115" w:type="dxa"/>
        <w:bottom w:w="28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568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8DE"/>
  </w:style>
  <w:style w:type="paragraph" w:styleId="Piedepgina">
    <w:name w:val="footer"/>
    <w:basedOn w:val="Normal"/>
    <w:link w:val="PiedepginaCar"/>
    <w:uiPriority w:val="99"/>
    <w:unhideWhenUsed/>
    <w:rsid w:val="009568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2</cp:revision>
  <dcterms:created xsi:type="dcterms:W3CDTF">2022-06-02T14:56:00Z</dcterms:created>
  <dcterms:modified xsi:type="dcterms:W3CDTF">2022-06-02T16:20:00Z</dcterms:modified>
</cp:coreProperties>
</file>