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34C73"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6F28B822"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082CE0D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B9A4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E8453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B37DA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DE9795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E0E57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D0889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14A15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7F092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9023D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BBF22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45B67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757CB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32"/>
          <w:szCs w:val="32"/>
        </w:rPr>
      </w:pPr>
    </w:p>
    <w:p w14:paraId="373F87D9" w14:textId="77777777" w:rsidR="008760FA" w:rsidRDefault="00BC6018">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Configuración Base de Datos </w:t>
      </w:r>
    </w:p>
    <w:p w14:paraId="1B4B6F5E" w14:textId="77777777"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&lt;</w:t>
      </w:r>
      <w:r w:rsidR="002F5320">
        <w:rPr>
          <w:rFonts w:ascii="Tahoma" w:eastAsia="Tahoma" w:hAnsi="Tahoma" w:cs="Tahoma"/>
          <w:sz w:val="24"/>
          <w:szCs w:val="24"/>
        </w:rPr>
        <w:t>Solution IPS</w:t>
      </w:r>
      <w:r>
        <w:rPr>
          <w:rFonts w:ascii="Tahoma" w:eastAsia="Tahoma" w:hAnsi="Tahoma" w:cs="Tahoma"/>
          <w:sz w:val="24"/>
          <w:szCs w:val="24"/>
        </w:rPr>
        <w:t>&gt;</w:t>
      </w:r>
    </w:p>
    <w:p w14:paraId="37FC3354" w14:textId="01635491"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Versión: &lt;</w:t>
      </w:r>
      <w:r w:rsidR="002F5320">
        <w:rPr>
          <w:rFonts w:ascii="Tahoma" w:eastAsia="Tahoma" w:hAnsi="Tahoma" w:cs="Tahoma"/>
          <w:sz w:val="24"/>
          <w:szCs w:val="24"/>
        </w:rPr>
        <w:t>1.</w:t>
      </w:r>
      <w:r w:rsidR="002D0924">
        <w:rPr>
          <w:rFonts w:ascii="Tahoma" w:eastAsia="Tahoma" w:hAnsi="Tahoma" w:cs="Tahoma"/>
          <w:sz w:val="24"/>
          <w:szCs w:val="24"/>
        </w:rPr>
        <w:t>1</w:t>
      </w:r>
      <w:r>
        <w:rPr>
          <w:rFonts w:ascii="Tahoma" w:eastAsia="Tahoma" w:hAnsi="Tahoma" w:cs="Tahoma"/>
          <w:sz w:val="24"/>
          <w:szCs w:val="24"/>
        </w:rPr>
        <w:t>&gt;</w:t>
      </w:r>
    </w:p>
    <w:p w14:paraId="6149F09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A07B5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A9B8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AF63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9405A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A9AC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94DEDF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ADD55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DE83E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774D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2E6CDC7"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70FD9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BC9F5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738684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A061A3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7281AA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924EE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E8F70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590F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BFD98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9EB4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93388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ECDFB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5091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D9AAC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279E605"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197A111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8760FA" w14:paraId="074FF8FE" w14:textId="77777777">
        <w:trPr>
          <w:trHeight w:val="280"/>
          <w:jc w:val="center"/>
        </w:trPr>
        <w:tc>
          <w:tcPr>
            <w:tcW w:w="1017" w:type="dxa"/>
            <w:vMerge w:val="restart"/>
            <w:shd w:val="clear" w:color="auto" w:fill="CCCCCC"/>
            <w:vAlign w:val="center"/>
          </w:tcPr>
          <w:p w14:paraId="7AEEF0A1"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3B924DB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76BB6D3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0F59E91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8760FA" w14:paraId="48F2FFD8" w14:textId="77777777">
        <w:trPr>
          <w:trHeight w:val="300"/>
          <w:jc w:val="center"/>
        </w:trPr>
        <w:tc>
          <w:tcPr>
            <w:tcW w:w="1017" w:type="dxa"/>
            <w:vMerge/>
            <w:shd w:val="clear" w:color="auto" w:fill="CCCCCC"/>
            <w:vAlign w:val="center"/>
          </w:tcPr>
          <w:p w14:paraId="220FCF63" w14:textId="77777777" w:rsidR="008760FA" w:rsidRDefault="008760FA">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62" w:type="dxa"/>
            <w:shd w:val="clear" w:color="auto" w:fill="CCCCCC"/>
            <w:vAlign w:val="center"/>
          </w:tcPr>
          <w:p w14:paraId="5393DBC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6A6296AA"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633AD4E4"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6306269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7E02463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84BA483"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CE371C" w14:paraId="04879A6D" w14:textId="77777777">
        <w:trPr>
          <w:trHeight w:val="220"/>
          <w:jc w:val="center"/>
        </w:trPr>
        <w:tc>
          <w:tcPr>
            <w:tcW w:w="1017" w:type="dxa"/>
          </w:tcPr>
          <w:p w14:paraId="2D4DDB89" w14:textId="31D70A1A"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1.0</w:t>
            </w:r>
          </w:p>
        </w:tc>
        <w:tc>
          <w:tcPr>
            <w:tcW w:w="1162" w:type="dxa"/>
          </w:tcPr>
          <w:p w14:paraId="1EEBD6FC"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15/09/21</w:t>
            </w:r>
          </w:p>
        </w:tc>
        <w:tc>
          <w:tcPr>
            <w:tcW w:w="1365" w:type="dxa"/>
          </w:tcPr>
          <w:p w14:paraId="58A34E9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Julian Franco</w:t>
            </w:r>
          </w:p>
          <w:p w14:paraId="0C0A2CC1"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Alejo Giraldo</w:t>
            </w:r>
          </w:p>
          <w:p w14:paraId="7D63A94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Cris Solano</w:t>
            </w:r>
          </w:p>
          <w:p w14:paraId="7362C9D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2FE6E380"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7B2729A"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Agudelo</w:t>
            </w:r>
          </w:p>
          <w:p w14:paraId="23E35444" w14:textId="77777777" w:rsidR="00CE371C" w:rsidRDefault="00CE371C" w:rsidP="00CE371C">
            <w:pPr>
              <w:spacing w:after="0"/>
              <w:rPr>
                <w:rFonts w:ascii="Arial" w:eastAsia="Arial" w:hAnsi="Arial" w:cs="Arial"/>
                <w:color w:val="000000"/>
                <w:sz w:val="16"/>
                <w:szCs w:val="16"/>
              </w:rPr>
            </w:pPr>
            <w:r w:rsidRPr="00A43985">
              <w:rPr>
                <w:rFonts w:ascii="Arial" w:eastAsia="Arial" w:hAnsi="Arial" w:cs="Arial"/>
                <w:color w:val="000000"/>
                <w:sz w:val="16"/>
                <w:szCs w:val="16"/>
              </w:rPr>
              <w:t>Johnier</w:t>
            </w:r>
            <w:r>
              <w:rPr>
                <w:rFonts w:ascii="Arial" w:eastAsia="Arial" w:hAnsi="Arial" w:cs="Arial"/>
                <w:color w:val="000000"/>
                <w:sz w:val="16"/>
                <w:szCs w:val="16"/>
              </w:rPr>
              <w:t xml:space="preserve"> Rodríguez</w:t>
            </w:r>
          </w:p>
          <w:p w14:paraId="632471C5"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171" w:type="dxa"/>
          </w:tcPr>
          <w:p w14:paraId="082D6DD5"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17/09/21</w:t>
            </w:r>
          </w:p>
        </w:tc>
        <w:tc>
          <w:tcPr>
            <w:tcW w:w="1308" w:type="dxa"/>
          </w:tcPr>
          <w:p w14:paraId="51DB40FF"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Alejo Giraldo</w:t>
            </w:r>
          </w:p>
          <w:p w14:paraId="63594E73"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Cris Solano</w:t>
            </w:r>
          </w:p>
          <w:p w14:paraId="74238D7B"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12F7A39E"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14CA8A9"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Agudelo</w:t>
            </w:r>
          </w:p>
          <w:p w14:paraId="34EF2114"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Johnier Rodríguez</w:t>
            </w:r>
          </w:p>
          <w:p w14:paraId="54D4D34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206" w:type="dxa"/>
          </w:tcPr>
          <w:p w14:paraId="03B96066"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sidRPr="00CE371C">
              <w:rPr>
                <w:rFonts w:ascii="Arial" w:eastAsia="Arial" w:hAnsi="Arial" w:cs="Arial"/>
                <w:color w:val="000000"/>
                <w:sz w:val="16"/>
                <w:szCs w:val="16"/>
              </w:rPr>
              <w:t>21/09/2021</w:t>
            </w:r>
          </w:p>
        </w:tc>
        <w:tc>
          <w:tcPr>
            <w:tcW w:w="1416" w:type="dxa"/>
          </w:tcPr>
          <w:p w14:paraId="79B3DF3A" w14:textId="77777777" w:rsidR="00CE371C" w:rsidRDefault="00CE371C" w:rsidP="00CE371C">
            <w:pPr>
              <w:rPr>
                <w:rFonts w:ascii="Arial" w:eastAsia="Arial" w:hAnsi="Arial" w:cs="Arial"/>
                <w:color w:val="000000"/>
                <w:sz w:val="16"/>
                <w:szCs w:val="16"/>
              </w:rPr>
            </w:pPr>
            <w:r>
              <w:rPr>
                <w:rFonts w:ascii="Arial" w:eastAsia="Arial" w:hAnsi="Arial" w:cs="Arial"/>
                <w:color w:val="000000"/>
                <w:sz w:val="16"/>
                <w:szCs w:val="16"/>
              </w:rPr>
              <w:t>Willington Rincón</w:t>
            </w:r>
          </w:p>
        </w:tc>
      </w:tr>
      <w:tr w:rsidR="008760FA" w14:paraId="2EC1EC6B" w14:textId="77777777">
        <w:trPr>
          <w:trHeight w:val="300"/>
          <w:jc w:val="center"/>
        </w:trPr>
        <w:tc>
          <w:tcPr>
            <w:tcW w:w="1017" w:type="dxa"/>
          </w:tcPr>
          <w:p w14:paraId="613BFFDE" w14:textId="5AAFE423"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1.1</w:t>
            </w:r>
          </w:p>
        </w:tc>
        <w:tc>
          <w:tcPr>
            <w:tcW w:w="1162" w:type="dxa"/>
          </w:tcPr>
          <w:p w14:paraId="55D3D14C" w14:textId="35A2C03B"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w:t>
            </w:r>
            <w:r>
              <w:rPr>
                <w:rFonts w:ascii="Arial" w:eastAsia="Arial" w:hAnsi="Arial" w:cs="Arial"/>
                <w:color w:val="000000"/>
                <w:sz w:val="16"/>
                <w:szCs w:val="20"/>
              </w:rPr>
              <w:t>5</w:t>
            </w:r>
            <w:r w:rsidRPr="002D0924">
              <w:rPr>
                <w:rFonts w:ascii="Arial" w:eastAsia="Arial" w:hAnsi="Arial" w:cs="Arial"/>
                <w:color w:val="000000"/>
                <w:sz w:val="16"/>
                <w:szCs w:val="20"/>
              </w:rPr>
              <w:t>/12/2021</w:t>
            </w:r>
          </w:p>
        </w:tc>
        <w:tc>
          <w:tcPr>
            <w:tcW w:w="1365" w:type="dxa"/>
          </w:tcPr>
          <w:p w14:paraId="1B7ED6A2" w14:textId="77777777"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0360C88A"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7A20C170"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3D6E3A77" w14:textId="54D8ED12"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3A112ECC" w14:textId="487DB5FF"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171" w:type="dxa"/>
          </w:tcPr>
          <w:p w14:paraId="403D07F3" w14:textId="2FB5F15E"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08/12/2021</w:t>
            </w:r>
          </w:p>
        </w:tc>
        <w:tc>
          <w:tcPr>
            <w:tcW w:w="1308" w:type="dxa"/>
          </w:tcPr>
          <w:p w14:paraId="69D28D7A"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4D8A7A2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547E1006"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0339A3C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0066C5D4" w14:textId="554DBF58"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206" w:type="dxa"/>
          </w:tcPr>
          <w:p w14:paraId="01C0139C" w14:textId="71F97FC2"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10/12/2021</w:t>
            </w:r>
          </w:p>
        </w:tc>
        <w:tc>
          <w:tcPr>
            <w:tcW w:w="1416" w:type="dxa"/>
          </w:tcPr>
          <w:p w14:paraId="40BD06FD" w14:textId="5443CBEA" w:rsidR="008760FA" w:rsidRDefault="002D092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16"/>
                <w:szCs w:val="16"/>
              </w:rPr>
              <w:t>Willington Rincón</w:t>
            </w:r>
          </w:p>
        </w:tc>
      </w:tr>
      <w:tr w:rsidR="00AC63B4" w14:paraId="70FC3590" w14:textId="77777777">
        <w:trPr>
          <w:trHeight w:val="280"/>
          <w:jc w:val="center"/>
        </w:trPr>
        <w:tc>
          <w:tcPr>
            <w:tcW w:w="1017" w:type="dxa"/>
          </w:tcPr>
          <w:p w14:paraId="60979A96" w14:textId="5FD7EB7F"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r w:rsidRPr="002D0924">
              <w:rPr>
                <w:rFonts w:ascii="Arial" w:eastAsia="Arial" w:hAnsi="Arial" w:cs="Arial"/>
                <w:color w:val="000000"/>
                <w:sz w:val="16"/>
                <w:szCs w:val="20"/>
              </w:rPr>
              <w:t>1.</w:t>
            </w:r>
            <w:r>
              <w:rPr>
                <w:rFonts w:ascii="Arial" w:eastAsia="Arial" w:hAnsi="Arial" w:cs="Arial"/>
                <w:color w:val="000000"/>
                <w:sz w:val="16"/>
                <w:szCs w:val="20"/>
              </w:rPr>
              <w:t>2</w:t>
            </w:r>
          </w:p>
        </w:tc>
        <w:tc>
          <w:tcPr>
            <w:tcW w:w="1162" w:type="dxa"/>
          </w:tcPr>
          <w:p w14:paraId="331264E7" w14:textId="4BE7FC99"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r w:rsidRPr="002D0924">
              <w:rPr>
                <w:rFonts w:ascii="Arial" w:eastAsia="Arial" w:hAnsi="Arial" w:cs="Arial"/>
                <w:color w:val="000000"/>
                <w:sz w:val="16"/>
                <w:szCs w:val="20"/>
              </w:rPr>
              <w:t>0</w:t>
            </w:r>
            <w:r>
              <w:rPr>
                <w:rFonts w:ascii="Arial" w:eastAsia="Arial" w:hAnsi="Arial" w:cs="Arial"/>
                <w:color w:val="000000"/>
                <w:sz w:val="16"/>
                <w:szCs w:val="20"/>
              </w:rPr>
              <w:t>5</w:t>
            </w:r>
            <w:r w:rsidRPr="002D0924">
              <w:rPr>
                <w:rFonts w:ascii="Arial" w:eastAsia="Arial" w:hAnsi="Arial" w:cs="Arial"/>
                <w:color w:val="000000"/>
                <w:sz w:val="16"/>
                <w:szCs w:val="20"/>
              </w:rPr>
              <w:t>/12/2021</w:t>
            </w:r>
          </w:p>
        </w:tc>
        <w:tc>
          <w:tcPr>
            <w:tcW w:w="1365" w:type="dxa"/>
          </w:tcPr>
          <w:p w14:paraId="1DD25A04" w14:textId="77777777" w:rsidR="00AC63B4" w:rsidRPr="002D0924" w:rsidRDefault="00AC63B4" w:rsidP="00AC63B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29D41C87" w14:textId="77777777" w:rsidR="00AC63B4" w:rsidRPr="002D0924" w:rsidRDefault="00AC63B4" w:rsidP="00AC63B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49572F0C" w14:textId="77777777" w:rsidR="00AC63B4" w:rsidRPr="002D0924" w:rsidRDefault="00AC63B4" w:rsidP="00AC63B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30B4CE8E" w14:textId="77777777" w:rsidR="00AC63B4" w:rsidRPr="002D0924" w:rsidRDefault="00AC63B4" w:rsidP="00AC63B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63B5C7C9" w14:textId="2364E658"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r w:rsidRPr="002D0924">
              <w:rPr>
                <w:rFonts w:ascii="Arial" w:eastAsia="Arial" w:hAnsi="Arial" w:cs="Arial"/>
                <w:color w:val="000000"/>
                <w:sz w:val="16"/>
                <w:szCs w:val="20"/>
              </w:rPr>
              <w:t>Jorge Camelo</w:t>
            </w:r>
          </w:p>
        </w:tc>
        <w:tc>
          <w:tcPr>
            <w:tcW w:w="1171" w:type="dxa"/>
          </w:tcPr>
          <w:p w14:paraId="4FBE4A01" w14:textId="70E57FC1"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r w:rsidRPr="002D0924">
              <w:rPr>
                <w:rFonts w:ascii="Arial" w:eastAsia="Arial" w:hAnsi="Arial" w:cs="Arial"/>
                <w:color w:val="000000"/>
                <w:sz w:val="16"/>
                <w:szCs w:val="20"/>
              </w:rPr>
              <w:t>08/12/2021</w:t>
            </w:r>
          </w:p>
        </w:tc>
        <w:tc>
          <w:tcPr>
            <w:tcW w:w="1308" w:type="dxa"/>
          </w:tcPr>
          <w:p w14:paraId="2F62FB63" w14:textId="77777777" w:rsidR="00AC63B4" w:rsidRPr="002D0924" w:rsidRDefault="00AC63B4" w:rsidP="00AC63B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0352CA94" w14:textId="77777777" w:rsidR="00AC63B4" w:rsidRPr="002D0924" w:rsidRDefault="00AC63B4" w:rsidP="00AC63B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1A32396E" w14:textId="77777777" w:rsidR="00AC63B4" w:rsidRPr="002D0924" w:rsidRDefault="00AC63B4" w:rsidP="00AC63B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13D1E424" w14:textId="77777777" w:rsidR="00AC63B4" w:rsidRPr="002D0924" w:rsidRDefault="00AC63B4" w:rsidP="00AC63B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5229D5FD" w14:textId="762A05E0"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r w:rsidRPr="002D0924">
              <w:rPr>
                <w:rFonts w:ascii="Arial" w:eastAsia="Arial" w:hAnsi="Arial" w:cs="Arial"/>
                <w:color w:val="000000"/>
                <w:sz w:val="16"/>
                <w:szCs w:val="20"/>
              </w:rPr>
              <w:t>Jorge Camelo</w:t>
            </w:r>
          </w:p>
        </w:tc>
        <w:tc>
          <w:tcPr>
            <w:tcW w:w="1206" w:type="dxa"/>
          </w:tcPr>
          <w:p w14:paraId="2A032BA5" w14:textId="116B376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r w:rsidRPr="002D0924">
              <w:rPr>
                <w:rFonts w:ascii="Arial" w:eastAsia="Arial" w:hAnsi="Arial" w:cs="Arial"/>
                <w:color w:val="000000"/>
                <w:sz w:val="16"/>
                <w:szCs w:val="20"/>
              </w:rPr>
              <w:t>10/</w:t>
            </w:r>
            <w:r w:rsidR="009965C2">
              <w:rPr>
                <w:rFonts w:ascii="Arial" w:eastAsia="Arial" w:hAnsi="Arial" w:cs="Arial"/>
                <w:color w:val="000000"/>
                <w:sz w:val="16"/>
                <w:szCs w:val="20"/>
              </w:rPr>
              <w:t>05</w:t>
            </w:r>
            <w:r w:rsidRPr="002D0924">
              <w:rPr>
                <w:rFonts w:ascii="Arial" w:eastAsia="Arial" w:hAnsi="Arial" w:cs="Arial"/>
                <w:color w:val="000000"/>
                <w:sz w:val="16"/>
                <w:szCs w:val="20"/>
              </w:rPr>
              <w:t>/202</w:t>
            </w:r>
            <w:r w:rsidR="009965C2">
              <w:rPr>
                <w:rFonts w:ascii="Arial" w:eastAsia="Arial" w:hAnsi="Arial" w:cs="Arial"/>
                <w:color w:val="000000"/>
                <w:sz w:val="16"/>
                <w:szCs w:val="20"/>
              </w:rPr>
              <w:t>2</w:t>
            </w:r>
          </w:p>
        </w:tc>
        <w:tc>
          <w:tcPr>
            <w:tcW w:w="1416" w:type="dxa"/>
          </w:tcPr>
          <w:p w14:paraId="56AE1F86" w14:textId="40F9766B" w:rsidR="00AC63B4" w:rsidRDefault="006342F9" w:rsidP="00AC63B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16"/>
                <w:szCs w:val="16"/>
              </w:rPr>
              <w:t xml:space="preserve">Oscar </w:t>
            </w:r>
            <w:r w:rsidR="000F6C23">
              <w:rPr>
                <w:rFonts w:ascii="Arial" w:eastAsia="Arial" w:hAnsi="Arial" w:cs="Arial"/>
                <w:color w:val="000000"/>
                <w:sz w:val="16"/>
                <w:szCs w:val="16"/>
              </w:rPr>
              <w:t>Ramírez</w:t>
            </w:r>
          </w:p>
        </w:tc>
      </w:tr>
      <w:tr w:rsidR="00AC63B4" w14:paraId="3C439A27" w14:textId="77777777">
        <w:trPr>
          <w:trHeight w:val="280"/>
          <w:jc w:val="center"/>
        </w:trPr>
        <w:tc>
          <w:tcPr>
            <w:tcW w:w="1017" w:type="dxa"/>
          </w:tcPr>
          <w:p w14:paraId="169FC602"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0A7BF566"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50820626"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2732AD35"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E2B9614"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9297693"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B6C22A"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r>
      <w:tr w:rsidR="00AC63B4" w14:paraId="718CAC7D" w14:textId="77777777">
        <w:trPr>
          <w:trHeight w:val="60"/>
          <w:jc w:val="center"/>
        </w:trPr>
        <w:tc>
          <w:tcPr>
            <w:tcW w:w="1017" w:type="dxa"/>
          </w:tcPr>
          <w:p w14:paraId="087D9C4B"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55E19FB8"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BB931B5"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AB4BAC2"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226D5B54"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5855577E"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D0A5C88" w14:textId="77777777" w:rsidR="00AC63B4" w:rsidRDefault="00AC63B4" w:rsidP="00AC63B4">
            <w:pPr>
              <w:pBdr>
                <w:top w:val="nil"/>
                <w:left w:val="nil"/>
                <w:bottom w:val="nil"/>
                <w:right w:val="nil"/>
                <w:between w:val="nil"/>
              </w:pBdr>
              <w:spacing w:after="0" w:line="240" w:lineRule="auto"/>
              <w:rPr>
                <w:rFonts w:ascii="Arial" w:eastAsia="Arial" w:hAnsi="Arial" w:cs="Arial"/>
                <w:color w:val="000000"/>
                <w:sz w:val="20"/>
                <w:szCs w:val="20"/>
              </w:rPr>
            </w:pPr>
          </w:p>
        </w:tc>
      </w:tr>
    </w:tbl>
    <w:p w14:paraId="3CC22482"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7EFF54AE"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460A607"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ACE161D"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3F331985" w14:textId="77777777" w:rsidR="008760FA" w:rsidRDefault="008760FA">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77"/>
        <w:gridCol w:w="7521"/>
      </w:tblGrid>
      <w:tr w:rsidR="008760FA" w14:paraId="012C9FA3" w14:textId="77777777" w:rsidTr="00816FF8">
        <w:trPr>
          <w:jc w:val="center"/>
        </w:trPr>
        <w:tc>
          <w:tcPr>
            <w:tcW w:w="1077" w:type="dxa"/>
            <w:shd w:val="clear" w:color="auto" w:fill="CCCCCC"/>
            <w:vAlign w:val="center"/>
          </w:tcPr>
          <w:p w14:paraId="2666EBFE"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55783F9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8760FA" w14:paraId="6D47DE03" w14:textId="77777777" w:rsidTr="00816FF8">
        <w:trPr>
          <w:jc w:val="center"/>
        </w:trPr>
        <w:tc>
          <w:tcPr>
            <w:tcW w:w="1077" w:type="dxa"/>
          </w:tcPr>
          <w:p w14:paraId="27F4D588"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1.0</w:t>
            </w:r>
          </w:p>
        </w:tc>
        <w:tc>
          <w:tcPr>
            <w:tcW w:w="7521" w:type="dxa"/>
          </w:tcPr>
          <w:p w14:paraId="76B0876A"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Documento inicial</w:t>
            </w:r>
            <w:r w:rsidR="00816FF8" w:rsidRPr="00816FF8">
              <w:rPr>
                <w:rFonts w:ascii="Arial" w:eastAsia="Arial" w:hAnsi="Arial" w:cs="Arial"/>
                <w:color w:val="000000"/>
                <w:sz w:val="16"/>
                <w:szCs w:val="16"/>
              </w:rPr>
              <w:t xml:space="preserve"> para la configuración de BD</w:t>
            </w:r>
          </w:p>
        </w:tc>
      </w:tr>
      <w:tr w:rsidR="008760FA" w14:paraId="637F8290" w14:textId="77777777" w:rsidTr="00816FF8">
        <w:trPr>
          <w:jc w:val="center"/>
        </w:trPr>
        <w:tc>
          <w:tcPr>
            <w:tcW w:w="1077" w:type="dxa"/>
          </w:tcPr>
          <w:p w14:paraId="791CFBEB" w14:textId="47F2AECB" w:rsidR="008760FA" w:rsidRDefault="002D0924">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1.1</w:t>
            </w:r>
          </w:p>
        </w:tc>
        <w:tc>
          <w:tcPr>
            <w:tcW w:w="7521" w:type="dxa"/>
          </w:tcPr>
          <w:p w14:paraId="67F956B0" w14:textId="1D648CDF" w:rsidR="008760FA" w:rsidRDefault="002D0924" w:rsidP="000C50F0">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Complementación de la configuración de BD</w:t>
            </w:r>
            <w:r w:rsidR="000C50F0">
              <w:rPr>
                <w:rFonts w:ascii="Arial" w:eastAsia="Arial" w:hAnsi="Arial" w:cs="Arial"/>
                <w:color w:val="000000"/>
                <w:sz w:val="16"/>
                <w:szCs w:val="24"/>
              </w:rPr>
              <w:t>,</w:t>
            </w:r>
            <w:r w:rsidR="001658AC">
              <w:rPr>
                <w:rFonts w:ascii="Arial" w:eastAsia="Arial" w:hAnsi="Arial" w:cs="Arial"/>
                <w:color w:val="000000"/>
                <w:sz w:val="16"/>
                <w:szCs w:val="24"/>
              </w:rPr>
              <w:t xml:space="preserve"> se anexan </w:t>
            </w:r>
            <w:r w:rsidR="009A3690">
              <w:rPr>
                <w:rFonts w:ascii="Arial" w:eastAsia="Arial" w:hAnsi="Arial" w:cs="Arial"/>
                <w:color w:val="000000"/>
                <w:sz w:val="16"/>
                <w:szCs w:val="24"/>
              </w:rPr>
              <w:t>los subdominios</w:t>
            </w:r>
            <w:r w:rsidR="000C50F0">
              <w:rPr>
                <w:rFonts w:ascii="Arial" w:eastAsia="Arial" w:hAnsi="Arial" w:cs="Arial"/>
                <w:color w:val="000000"/>
                <w:sz w:val="16"/>
                <w:szCs w:val="24"/>
              </w:rPr>
              <w:t xml:space="preserve"> de valores de ciertas tablas</w:t>
            </w:r>
          </w:p>
        </w:tc>
      </w:tr>
      <w:tr w:rsidR="008760FA" w14:paraId="453027AF" w14:textId="77777777" w:rsidTr="00816FF8">
        <w:trPr>
          <w:jc w:val="center"/>
        </w:trPr>
        <w:tc>
          <w:tcPr>
            <w:tcW w:w="1077" w:type="dxa"/>
          </w:tcPr>
          <w:p w14:paraId="2DC0CC58" w14:textId="48524A1D"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1.2</w:t>
            </w:r>
          </w:p>
        </w:tc>
        <w:tc>
          <w:tcPr>
            <w:tcW w:w="7521" w:type="dxa"/>
          </w:tcPr>
          <w:p w14:paraId="586C1360" w14:textId="7AF33BB8"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Se define el diccionario de datos</w:t>
            </w:r>
          </w:p>
        </w:tc>
      </w:tr>
      <w:tr w:rsidR="008760FA" w14:paraId="7EA680EB" w14:textId="77777777" w:rsidTr="00816FF8">
        <w:trPr>
          <w:jc w:val="center"/>
        </w:trPr>
        <w:tc>
          <w:tcPr>
            <w:tcW w:w="1077" w:type="dxa"/>
          </w:tcPr>
          <w:p w14:paraId="636F4E4C"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01B9EC3"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7E9FD4D" w14:textId="77777777" w:rsidTr="00816FF8">
        <w:trPr>
          <w:jc w:val="center"/>
        </w:trPr>
        <w:tc>
          <w:tcPr>
            <w:tcW w:w="1077" w:type="dxa"/>
          </w:tcPr>
          <w:p w14:paraId="54ACAEA8"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FB54376"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5FF9602" w14:textId="77777777" w:rsidTr="00816FF8">
        <w:trPr>
          <w:jc w:val="center"/>
        </w:trPr>
        <w:tc>
          <w:tcPr>
            <w:tcW w:w="1077" w:type="dxa"/>
          </w:tcPr>
          <w:p w14:paraId="16A7617F"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2E53F58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bl>
    <w:p w14:paraId="192AB3A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1639E65B"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4646F3BF"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2B01B33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B44193E"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E89536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52C98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0A11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5952D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CAED0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F2E10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AED2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AD080B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E6618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38D78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FB236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D09E4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544E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5DF0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DFFC5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DFBAD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0B1C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3805AE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2B70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37AA9A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CABCC4" w14:textId="77777777" w:rsidR="008760FA" w:rsidRDefault="00BC6018">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bookmarkStart w:id="0" w:name="_gjdgxs" w:colFirst="0" w:colLast="0" w:displacedByCustomXml="next"/>
    <w:bookmarkEnd w:id="0" w:displacedByCustomXml="next"/>
    <w:sdt>
      <w:sdtPr>
        <w:id w:val="732974843"/>
        <w:docPartObj>
          <w:docPartGallery w:val="Table of Contents"/>
          <w:docPartUnique/>
        </w:docPartObj>
      </w:sdtPr>
      <w:sdtEndPr/>
      <w:sdtContent>
        <w:p w14:paraId="63B869EB" w14:textId="77777777" w:rsidR="008760FA" w:rsidRDefault="00BC6018">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34C4377C" w14:textId="77777777" w:rsidR="008760FA" w:rsidRDefault="00B711C8">
          <w:pPr>
            <w:pBdr>
              <w:top w:val="nil"/>
              <w:left w:val="nil"/>
              <w:bottom w:val="nil"/>
              <w:right w:val="nil"/>
              <w:between w:val="nil"/>
            </w:pBdr>
            <w:tabs>
              <w:tab w:val="right" w:pos="8494"/>
            </w:tabs>
            <w:spacing w:after="100"/>
            <w:rPr>
              <w:color w:val="000000"/>
            </w:rPr>
          </w:pPr>
          <w:hyperlink w:anchor="_1fob9te">
            <w:r w:rsidR="00BC6018">
              <w:rPr>
                <w:rFonts w:ascii="Arial" w:eastAsia="Arial" w:hAnsi="Arial" w:cs="Arial"/>
                <w:color w:val="000000"/>
              </w:rPr>
              <w:t>2.  Alcance</w:t>
            </w:r>
          </w:hyperlink>
          <w:hyperlink w:anchor="_1fob9te">
            <w:r w:rsidR="00BC6018">
              <w:rPr>
                <w:color w:val="000000"/>
              </w:rPr>
              <w:tab/>
              <w:t>4</w:t>
            </w:r>
          </w:hyperlink>
        </w:p>
        <w:p w14:paraId="66916517" w14:textId="77777777" w:rsidR="008760FA" w:rsidRDefault="00B711C8">
          <w:pPr>
            <w:pBdr>
              <w:top w:val="nil"/>
              <w:left w:val="nil"/>
              <w:bottom w:val="nil"/>
              <w:right w:val="nil"/>
              <w:between w:val="nil"/>
            </w:pBdr>
            <w:tabs>
              <w:tab w:val="right" w:pos="8494"/>
            </w:tabs>
            <w:spacing w:after="100"/>
            <w:rPr>
              <w:color w:val="000000"/>
            </w:rPr>
          </w:pPr>
          <w:hyperlink w:anchor="_3znysh7">
            <w:r w:rsidR="00BC6018">
              <w:rPr>
                <w:rFonts w:ascii="Arial" w:eastAsia="Arial" w:hAnsi="Arial" w:cs="Arial"/>
                <w:color w:val="000000"/>
              </w:rPr>
              <w:t>4. Responsables e involucrados</w:t>
            </w:r>
          </w:hyperlink>
          <w:hyperlink w:anchor="_3znysh7">
            <w:r w:rsidR="00BC6018">
              <w:rPr>
                <w:color w:val="000000"/>
              </w:rPr>
              <w:tab/>
              <w:t>4</w:t>
            </w:r>
          </w:hyperlink>
        </w:p>
        <w:p w14:paraId="72E00369" w14:textId="77777777" w:rsidR="008760FA" w:rsidRDefault="00B711C8">
          <w:pPr>
            <w:pBdr>
              <w:top w:val="nil"/>
              <w:left w:val="nil"/>
              <w:bottom w:val="nil"/>
              <w:right w:val="nil"/>
              <w:between w:val="nil"/>
            </w:pBdr>
            <w:tabs>
              <w:tab w:val="right" w:pos="8494"/>
            </w:tabs>
            <w:spacing w:after="100"/>
            <w:rPr>
              <w:color w:val="000000"/>
            </w:rPr>
          </w:pPr>
          <w:hyperlink w:anchor="_2et92p0">
            <w:r w:rsidR="00BC6018">
              <w:rPr>
                <w:rFonts w:ascii="Arial" w:eastAsia="Arial" w:hAnsi="Arial" w:cs="Arial"/>
                <w:color w:val="000000"/>
              </w:rPr>
              <w:t>5. Modelo Entidad Relación (MER)</w:t>
            </w:r>
          </w:hyperlink>
          <w:hyperlink w:anchor="_2et92p0">
            <w:r w:rsidR="00BC6018">
              <w:rPr>
                <w:color w:val="000000"/>
              </w:rPr>
              <w:tab/>
              <w:t>4</w:t>
            </w:r>
          </w:hyperlink>
        </w:p>
        <w:p w14:paraId="16EFCE1B" w14:textId="77777777" w:rsidR="008760FA" w:rsidRDefault="00B711C8">
          <w:pPr>
            <w:pBdr>
              <w:top w:val="nil"/>
              <w:left w:val="nil"/>
              <w:bottom w:val="nil"/>
              <w:right w:val="nil"/>
              <w:between w:val="nil"/>
            </w:pBdr>
            <w:tabs>
              <w:tab w:val="right" w:pos="8494"/>
            </w:tabs>
            <w:spacing w:after="100"/>
            <w:rPr>
              <w:color w:val="000000"/>
            </w:rPr>
          </w:pPr>
          <w:hyperlink w:anchor="_tyjcwt">
            <w:r w:rsidR="00BC6018">
              <w:rPr>
                <w:rFonts w:ascii="Arial" w:eastAsia="Arial" w:hAnsi="Arial" w:cs="Arial"/>
                <w:color w:val="000000"/>
              </w:rPr>
              <w:t>6. Diccionario de Datos.</w:t>
            </w:r>
          </w:hyperlink>
          <w:hyperlink w:anchor="_tyjcwt">
            <w:r w:rsidR="00BC6018">
              <w:rPr>
                <w:color w:val="000000"/>
              </w:rPr>
              <w:tab/>
              <w:t>4</w:t>
            </w:r>
          </w:hyperlink>
        </w:p>
        <w:p w14:paraId="08C29823" w14:textId="77777777" w:rsidR="008760FA" w:rsidRDefault="00B711C8">
          <w:pPr>
            <w:pBdr>
              <w:top w:val="nil"/>
              <w:left w:val="nil"/>
              <w:bottom w:val="nil"/>
              <w:right w:val="nil"/>
              <w:between w:val="nil"/>
            </w:pBdr>
            <w:tabs>
              <w:tab w:val="right" w:pos="8494"/>
            </w:tabs>
            <w:spacing w:after="100"/>
            <w:rPr>
              <w:color w:val="000000"/>
            </w:rPr>
          </w:pPr>
          <w:hyperlink w:anchor="_3dy6vkm">
            <w:r w:rsidR="00BC6018">
              <w:rPr>
                <w:rFonts w:ascii="Arial" w:eastAsia="Arial" w:hAnsi="Arial" w:cs="Arial"/>
                <w:color w:val="000000"/>
              </w:rPr>
              <w:t>7. Modelo Relacional.</w:t>
            </w:r>
          </w:hyperlink>
          <w:hyperlink w:anchor="_3dy6vkm">
            <w:r w:rsidR="00BC6018">
              <w:rPr>
                <w:color w:val="000000"/>
              </w:rPr>
              <w:tab/>
              <w:t>4</w:t>
            </w:r>
          </w:hyperlink>
        </w:p>
        <w:p w14:paraId="2C531E47" w14:textId="77777777" w:rsidR="008760FA" w:rsidRDefault="00B711C8">
          <w:pPr>
            <w:pBdr>
              <w:top w:val="nil"/>
              <w:left w:val="nil"/>
              <w:bottom w:val="nil"/>
              <w:right w:val="nil"/>
              <w:between w:val="nil"/>
            </w:pBdr>
            <w:tabs>
              <w:tab w:val="right" w:pos="8494"/>
            </w:tabs>
            <w:spacing w:after="100"/>
            <w:rPr>
              <w:color w:val="000000"/>
            </w:rPr>
          </w:pPr>
          <w:hyperlink w:anchor="_1t3h5sf">
            <w:r w:rsidR="00BC6018">
              <w:rPr>
                <w:rFonts w:ascii="Arial" w:eastAsia="Arial" w:hAnsi="Arial" w:cs="Arial"/>
                <w:color w:val="000000"/>
              </w:rPr>
              <w:t>8. Justificación Motor Seleccionado</w:t>
            </w:r>
          </w:hyperlink>
          <w:hyperlink w:anchor="_1t3h5sf">
            <w:r w:rsidR="00BC6018">
              <w:rPr>
                <w:color w:val="000000"/>
              </w:rPr>
              <w:tab/>
              <w:t>4</w:t>
            </w:r>
          </w:hyperlink>
        </w:p>
        <w:p w14:paraId="0BBD600A" w14:textId="77777777" w:rsidR="008760FA" w:rsidRDefault="00B711C8">
          <w:pPr>
            <w:pBdr>
              <w:top w:val="nil"/>
              <w:left w:val="nil"/>
              <w:bottom w:val="nil"/>
              <w:right w:val="nil"/>
              <w:between w:val="nil"/>
            </w:pBdr>
            <w:tabs>
              <w:tab w:val="right" w:pos="8494"/>
            </w:tabs>
            <w:spacing w:after="100"/>
            <w:rPr>
              <w:color w:val="000000"/>
            </w:rPr>
          </w:pPr>
          <w:hyperlink w:anchor="_4d34og8">
            <w:r w:rsidR="00BC6018">
              <w:rPr>
                <w:rFonts w:ascii="Arial" w:eastAsia="Arial" w:hAnsi="Arial" w:cs="Arial"/>
                <w:color w:val="000000"/>
              </w:rPr>
              <w:t>9. Requisitos de Configuración</w:t>
            </w:r>
          </w:hyperlink>
          <w:hyperlink w:anchor="_4d34og8">
            <w:r w:rsidR="00BC6018">
              <w:rPr>
                <w:color w:val="000000"/>
              </w:rPr>
              <w:tab/>
              <w:t>4</w:t>
            </w:r>
          </w:hyperlink>
        </w:p>
        <w:p w14:paraId="7B1A15BA" w14:textId="77777777" w:rsidR="008760FA" w:rsidRDefault="00B711C8">
          <w:pPr>
            <w:pBdr>
              <w:top w:val="nil"/>
              <w:left w:val="nil"/>
              <w:bottom w:val="nil"/>
              <w:right w:val="nil"/>
              <w:between w:val="nil"/>
            </w:pBdr>
            <w:tabs>
              <w:tab w:val="right" w:pos="8494"/>
            </w:tabs>
            <w:spacing w:after="100"/>
            <w:rPr>
              <w:color w:val="000000"/>
            </w:rPr>
          </w:pPr>
          <w:hyperlink w:anchor="_2s8eyo1">
            <w:r w:rsidR="00BC6018">
              <w:rPr>
                <w:rFonts w:ascii="Arial" w:eastAsia="Arial" w:hAnsi="Arial" w:cs="Arial"/>
                <w:color w:val="000000"/>
              </w:rPr>
              <w:t>10. Scripts</w:t>
            </w:r>
          </w:hyperlink>
          <w:hyperlink w:anchor="_2s8eyo1">
            <w:r w:rsidR="00BC6018">
              <w:rPr>
                <w:color w:val="000000"/>
              </w:rPr>
              <w:tab/>
              <w:t>4</w:t>
            </w:r>
          </w:hyperlink>
        </w:p>
        <w:p w14:paraId="32C08652" w14:textId="77777777" w:rsidR="008760FA" w:rsidRDefault="00B711C8">
          <w:pPr>
            <w:pBdr>
              <w:top w:val="nil"/>
              <w:left w:val="nil"/>
              <w:bottom w:val="nil"/>
              <w:right w:val="nil"/>
              <w:between w:val="nil"/>
            </w:pBdr>
            <w:tabs>
              <w:tab w:val="right" w:pos="8494"/>
            </w:tabs>
            <w:spacing w:after="100"/>
            <w:rPr>
              <w:color w:val="000000"/>
            </w:rPr>
          </w:pPr>
          <w:hyperlink w:anchor="_17dp8vu">
            <w:r w:rsidR="00BC6018">
              <w:rPr>
                <w:rFonts w:ascii="Arial" w:eastAsia="Arial" w:hAnsi="Arial" w:cs="Arial"/>
                <w:color w:val="000000"/>
              </w:rPr>
              <w:t>11. Configuración y Ejecución de la Base de Datos</w:t>
            </w:r>
          </w:hyperlink>
          <w:hyperlink w:anchor="_17dp8vu">
            <w:r w:rsidR="00BC6018">
              <w:rPr>
                <w:color w:val="000000"/>
              </w:rPr>
              <w:tab/>
              <w:t>4</w:t>
            </w:r>
          </w:hyperlink>
        </w:p>
        <w:p w14:paraId="1EEDB41C" w14:textId="77777777" w:rsidR="008760FA" w:rsidRDefault="00B711C8">
          <w:pPr>
            <w:pBdr>
              <w:top w:val="nil"/>
              <w:left w:val="nil"/>
              <w:bottom w:val="nil"/>
              <w:right w:val="nil"/>
              <w:between w:val="nil"/>
            </w:pBdr>
            <w:tabs>
              <w:tab w:val="right" w:pos="8494"/>
            </w:tabs>
            <w:spacing w:after="100"/>
            <w:rPr>
              <w:color w:val="000000"/>
            </w:rPr>
          </w:pPr>
          <w:hyperlink w:anchor="_3rdcrjn">
            <w:r w:rsidR="00BC6018">
              <w:rPr>
                <w:rFonts w:ascii="Arial" w:eastAsia="Arial" w:hAnsi="Arial" w:cs="Arial"/>
                <w:color w:val="000000"/>
              </w:rPr>
              <w:t>12. Otras Consideraciones</w:t>
            </w:r>
          </w:hyperlink>
          <w:hyperlink w:anchor="_3rdcrjn">
            <w:r w:rsidR="00BC6018">
              <w:rPr>
                <w:color w:val="000000"/>
              </w:rPr>
              <w:tab/>
              <w:t>5</w:t>
            </w:r>
          </w:hyperlink>
          <w:r w:rsidR="00BC6018">
            <w:fldChar w:fldCharType="end"/>
          </w:r>
        </w:p>
      </w:sdtContent>
    </w:sdt>
    <w:p w14:paraId="2023521E" w14:textId="77777777" w:rsidR="008760FA" w:rsidRDefault="008760FA"/>
    <w:p w14:paraId="0612085E"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7CD7ABD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E8C2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8449F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17740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8CC34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0D806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04BC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C236B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BA5E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09888B" w14:textId="77777777" w:rsidR="008760FA" w:rsidRDefault="00BC6018">
      <w:pPr>
        <w:pStyle w:val="Ttulo1"/>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rPr>
        <w:lastRenderedPageBreak/>
        <w:t>1.  Introducción</w:t>
      </w:r>
    </w:p>
    <w:p w14:paraId="5ECAD011" w14:textId="77777777" w:rsidR="00500793"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bookmarkStart w:id="2" w:name="_1fob9te" w:colFirst="0" w:colLast="0"/>
      <w:bookmarkEnd w:id="2"/>
      <w:r>
        <w:rPr>
          <w:rFonts w:ascii="Arial" w:eastAsia="Arial" w:hAnsi="Arial" w:cs="Arial"/>
          <w:sz w:val="20"/>
          <w:szCs w:val="20"/>
          <w:highlight w:val="white"/>
        </w:rPr>
        <w:tab/>
      </w:r>
    </w:p>
    <w:p w14:paraId="4CC807E0" w14:textId="259D1290" w:rsidR="008D0CB6" w:rsidRDefault="00500793"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sz w:val="20"/>
          <w:szCs w:val="20"/>
          <w:highlight w:val="white"/>
        </w:rPr>
        <w:tab/>
      </w:r>
      <w:r w:rsidR="008D0CB6">
        <w:rPr>
          <w:rFonts w:ascii="Arial" w:eastAsia="Arial" w:hAnsi="Arial" w:cs="Arial"/>
          <w:sz w:val="20"/>
          <w:szCs w:val="20"/>
          <w:highlight w:val="white"/>
        </w:rPr>
        <w:t>Las entidades de salud necesitan herramientas eficientes que permitan una administración inteligente de los diferentes recursos con los que cuentan para hacer frente a los retos diarios de su misión.</w:t>
      </w:r>
    </w:p>
    <w:p w14:paraId="4361577A" w14:textId="6EA289EB" w:rsidR="0010464D" w:rsidRDefault="0010464D"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sz w:val="20"/>
          <w:szCs w:val="20"/>
          <w:highlight w:val="white"/>
        </w:rPr>
        <w:tab/>
        <w:t xml:space="preserve">Para ello es indispensable contar con herramientas que almacenen los datos con los que se trabajan día a día, es aquí donde una o varias BD apoyan de manera directa el proceso y subprocesos de las historias clínicas, permitiendo realizar acciones CRUD. </w:t>
      </w:r>
    </w:p>
    <w:p w14:paraId="0C7FBF8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1BE26426" w14:textId="1B372A52" w:rsidR="005456BC" w:rsidRDefault="005456BC" w:rsidP="005456BC">
      <w:pPr>
        <w:pStyle w:val="Ttulo2"/>
        <w:jc w:val="both"/>
        <w:rPr>
          <w:rFonts w:ascii="Arial" w:eastAsia="Arial" w:hAnsi="Arial" w:cs="Arial"/>
          <w:b w:val="0"/>
          <w:color w:val="000000"/>
          <w:sz w:val="20"/>
          <w:szCs w:val="20"/>
          <w:highlight w:val="white"/>
        </w:rPr>
      </w:pPr>
      <w:bookmarkStart w:id="3" w:name="_3znysh7" w:colFirst="0" w:colLast="0"/>
      <w:bookmarkEnd w:id="3"/>
      <w:r>
        <w:rPr>
          <w:rFonts w:ascii="Arial" w:eastAsia="Arial" w:hAnsi="Arial" w:cs="Arial"/>
          <w:b w:val="0"/>
          <w:color w:val="000000"/>
          <w:sz w:val="20"/>
          <w:szCs w:val="20"/>
          <w:highlight w:val="white"/>
        </w:rPr>
        <w:t xml:space="preserve">Con este documento se pretende identificar y plasmar los diferentes </w:t>
      </w:r>
      <w:r w:rsidR="0025155E">
        <w:rPr>
          <w:rFonts w:ascii="Arial" w:eastAsia="Arial" w:hAnsi="Arial" w:cs="Arial"/>
          <w:b w:val="0"/>
          <w:color w:val="000000"/>
          <w:sz w:val="20"/>
          <w:szCs w:val="20"/>
          <w:highlight w:val="white"/>
        </w:rPr>
        <w:t>escenarios en cuanto a BD se refiere, tablas, atributos, conexiones</w:t>
      </w:r>
      <w:r>
        <w:rPr>
          <w:rFonts w:ascii="Arial" w:eastAsia="Arial" w:hAnsi="Arial" w:cs="Arial"/>
          <w:b w:val="0"/>
          <w:color w:val="000000"/>
          <w:sz w:val="20"/>
          <w:szCs w:val="20"/>
          <w:highlight w:val="white"/>
        </w:rPr>
        <w:t xml:space="preserve"> de un sistema modular informático que permita la administración eficiente de una IPS enfocada en hacer exámenes ocupacionales, haciendo una revisión del alcance y justificación de </w:t>
      </w:r>
      <w:r w:rsidR="009A3690">
        <w:rPr>
          <w:rFonts w:ascii="Arial" w:eastAsia="Arial" w:hAnsi="Arial" w:cs="Arial"/>
          <w:b w:val="0"/>
          <w:color w:val="000000"/>
          <w:sz w:val="20"/>
          <w:szCs w:val="20"/>
          <w:highlight w:val="white"/>
        </w:rPr>
        <w:t>esta</w:t>
      </w:r>
      <w:r>
        <w:rPr>
          <w:rFonts w:ascii="Arial" w:eastAsia="Arial" w:hAnsi="Arial" w:cs="Arial"/>
          <w:b w:val="0"/>
          <w:color w:val="000000"/>
          <w:sz w:val="20"/>
          <w:szCs w:val="20"/>
          <w:highlight w:val="white"/>
        </w:rPr>
        <w:t>.</w:t>
      </w:r>
    </w:p>
    <w:p w14:paraId="5728C6B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4. Responsables e involucrados</w:t>
      </w:r>
    </w:p>
    <w:p w14:paraId="525B59AE" w14:textId="2F7312E0" w:rsidR="008760FA" w:rsidRDefault="008760FA">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19470D" w14:paraId="79F73D51" w14:textId="77777777" w:rsidTr="00692B62">
        <w:tc>
          <w:tcPr>
            <w:tcW w:w="2946" w:type="dxa"/>
            <w:shd w:val="clear" w:color="auto" w:fill="auto"/>
            <w:tcMar>
              <w:top w:w="100" w:type="dxa"/>
              <w:left w:w="100" w:type="dxa"/>
              <w:bottom w:w="100" w:type="dxa"/>
              <w:right w:w="100" w:type="dxa"/>
            </w:tcMar>
          </w:tcPr>
          <w:p w14:paraId="571EDB98"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b/>
                <w:sz w:val="20"/>
                <w:szCs w:val="20"/>
              </w:rPr>
            </w:pPr>
            <w:bookmarkStart w:id="4" w:name="_2et92p0" w:colFirst="0" w:colLast="0"/>
            <w:bookmarkEnd w:id="4"/>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55DB4796"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58561883"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19470D" w14:paraId="65126E24" w14:textId="77777777" w:rsidTr="00692B62">
        <w:tc>
          <w:tcPr>
            <w:tcW w:w="2946" w:type="dxa"/>
            <w:shd w:val="clear" w:color="auto" w:fill="auto"/>
            <w:tcMar>
              <w:top w:w="100" w:type="dxa"/>
              <w:left w:w="100" w:type="dxa"/>
              <w:bottom w:w="100" w:type="dxa"/>
              <w:right w:w="100" w:type="dxa"/>
            </w:tcMar>
          </w:tcPr>
          <w:p w14:paraId="1CF84390"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7B44BDF5"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17384742"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end)</w:t>
            </w:r>
          </w:p>
        </w:tc>
      </w:tr>
      <w:tr w:rsidR="0019470D" w14:paraId="7C7698F6" w14:textId="77777777" w:rsidTr="00692B62">
        <w:tc>
          <w:tcPr>
            <w:tcW w:w="2946" w:type="dxa"/>
            <w:shd w:val="clear" w:color="auto" w:fill="auto"/>
            <w:tcMar>
              <w:top w:w="100" w:type="dxa"/>
              <w:left w:w="100" w:type="dxa"/>
              <w:bottom w:w="100" w:type="dxa"/>
              <w:right w:w="100" w:type="dxa"/>
            </w:tcMar>
          </w:tcPr>
          <w:p w14:paraId="0F1839A4"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2F6804E6"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4490A77F" w14:textId="77777777" w:rsidR="0019470D" w:rsidRDefault="0019470D" w:rsidP="00692B62">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end)</w:t>
            </w:r>
          </w:p>
        </w:tc>
      </w:tr>
      <w:tr w:rsidR="0019470D" w14:paraId="7D2C4B7D" w14:textId="77777777" w:rsidTr="00692B62">
        <w:tc>
          <w:tcPr>
            <w:tcW w:w="2946" w:type="dxa"/>
            <w:shd w:val="clear" w:color="auto" w:fill="auto"/>
            <w:tcMar>
              <w:top w:w="100" w:type="dxa"/>
              <w:left w:w="100" w:type="dxa"/>
              <w:bottom w:w="100" w:type="dxa"/>
              <w:right w:w="100" w:type="dxa"/>
            </w:tcMar>
          </w:tcPr>
          <w:p w14:paraId="6CD70FCC"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1185FDD2"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C672CBE" w14:textId="77777777" w:rsidR="0019470D" w:rsidRDefault="0019470D" w:rsidP="00692B62">
            <w:pPr>
              <w:jc w:val="center"/>
            </w:pPr>
            <w:r>
              <w:rPr>
                <w:rFonts w:ascii="Arial" w:eastAsia="Arial" w:hAnsi="Arial" w:cs="Arial"/>
                <w:sz w:val="20"/>
                <w:szCs w:val="20"/>
              </w:rPr>
              <w:t>Equipo de Trabajo (BD – Documentación)</w:t>
            </w:r>
          </w:p>
        </w:tc>
      </w:tr>
      <w:tr w:rsidR="0019470D" w14:paraId="6B5C2A68" w14:textId="77777777" w:rsidTr="00692B62">
        <w:tc>
          <w:tcPr>
            <w:tcW w:w="2946" w:type="dxa"/>
            <w:shd w:val="clear" w:color="auto" w:fill="auto"/>
            <w:tcMar>
              <w:top w:w="100" w:type="dxa"/>
              <w:left w:w="100" w:type="dxa"/>
              <w:bottom w:w="100" w:type="dxa"/>
              <w:right w:w="100" w:type="dxa"/>
            </w:tcMar>
          </w:tcPr>
          <w:p w14:paraId="2758EBC7"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195A0464"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2D6734AA" w14:textId="77777777" w:rsidR="0019470D" w:rsidRDefault="0019470D" w:rsidP="00692B62">
            <w:pPr>
              <w:jc w:val="center"/>
            </w:pPr>
            <w:r>
              <w:rPr>
                <w:rFonts w:ascii="Arial" w:eastAsia="Arial" w:hAnsi="Arial" w:cs="Arial"/>
                <w:sz w:val="20"/>
                <w:szCs w:val="20"/>
              </w:rPr>
              <w:t>Equipo de Trabajo (Back end)</w:t>
            </w:r>
          </w:p>
        </w:tc>
      </w:tr>
      <w:tr w:rsidR="0019470D" w14:paraId="46950472" w14:textId="77777777" w:rsidTr="00692B62">
        <w:tc>
          <w:tcPr>
            <w:tcW w:w="2946" w:type="dxa"/>
            <w:shd w:val="clear" w:color="auto" w:fill="auto"/>
            <w:tcMar>
              <w:top w:w="100" w:type="dxa"/>
              <w:left w:w="100" w:type="dxa"/>
              <w:bottom w:w="100" w:type="dxa"/>
              <w:right w:w="100" w:type="dxa"/>
            </w:tcMar>
          </w:tcPr>
          <w:p w14:paraId="49D3D104"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5E065C65"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351375A5" w14:textId="77777777" w:rsidR="0019470D" w:rsidRDefault="0019470D" w:rsidP="00692B62">
            <w:pPr>
              <w:jc w:val="center"/>
            </w:pPr>
            <w:r>
              <w:rPr>
                <w:rFonts w:ascii="Arial" w:eastAsia="Arial" w:hAnsi="Arial" w:cs="Arial"/>
                <w:sz w:val="20"/>
                <w:szCs w:val="20"/>
              </w:rPr>
              <w:t>Equipo de Trabajo (Back end)</w:t>
            </w:r>
          </w:p>
        </w:tc>
      </w:tr>
    </w:tbl>
    <w:p w14:paraId="7BBCF246" w14:textId="5FD627C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5.</w:t>
      </w:r>
      <w:r w:rsidR="00ED1758">
        <w:rPr>
          <w:rFonts w:ascii="Arial" w:eastAsia="Arial" w:hAnsi="Arial" w:cs="Arial"/>
          <w:color w:val="000000"/>
          <w:sz w:val="24"/>
          <w:szCs w:val="24"/>
        </w:rPr>
        <w:t xml:space="preserve"> </w:t>
      </w:r>
      <w:r>
        <w:rPr>
          <w:rFonts w:ascii="Arial" w:eastAsia="Arial" w:hAnsi="Arial" w:cs="Arial"/>
          <w:color w:val="000000"/>
          <w:sz w:val="24"/>
          <w:szCs w:val="24"/>
        </w:rPr>
        <w:t xml:space="preserve"> Modelo Entidad Relación (MER)</w:t>
      </w:r>
    </w:p>
    <w:p w14:paraId="35C0064F" w14:textId="22BECD75" w:rsidR="000942A6" w:rsidRDefault="000942A6" w:rsidP="000942A6"/>
    <w:p w14:paraId="0CDCC34B" w14:textId="3F5DD268" w:rsidR="000942A6" w:rsidRPr="00E929C4" w:rsidRDefault="000942A6" w:rsidP="000942A6">
      <w:pPr>
        <w:rPr>
          <w:rFonts w:ascii="Arial" w:hAnsi="Arial" w:cs="Arial"/>
          <w:sz w:val="20"/>
          <w:szCs w:val="20"/>
        </w:rPr>
      </w:pPr>
      <w:r w:rsidRPr="00E929C4">
        <w:rPr>
          <w:rFonts w:ascii="Arial" w:hAnsi="Arial" w:cs="Arial"/>
          <w:sz w:val="20"/>
          <w:szCs w:val="20"/>
        </w:rPr>
        <w:t xml:space="preserve">Aunque se utiliza un motor de BD relacional, no existen relaciones entre las tablas ya que se diseña en un modelo por microservicios el cual contiene una </w:t>
      </w:r>
      <w:r w:rsidR="003B4809">
        <w:rPr>
          <w:rFonts w:ascii="Arial" w:hAnsi="Arial" w:cs="Arial"/>
          <w:sz w:val="20"/>
          <w:szCs w:val="20"/>
        </w:rPr>
        <w:t xml:space="preserve">tabla </w:t>
      </w:r>
      <w:r w:rsidR="003B4809" w:rsidRPr="00E929C4">
        <w:rPr>
          <w:rFonts w:ascii="Arial" w:hAnsi="Arial" w:cs="Arial"/>
          <w:sz w:val="20"/>
          <w:szCs w:val="20"/>
        </w:rPr>
        <w:t>individual</w:t>
      </w:r>
      <w:r w:rsidRPr="00E929C4">
        <w:rPr>
          <w:rFonts w:ascii="Arial" w:hAnsi="Arial" w:cs="Arial"/>
          <w:sz w:val="20"/>
          <w:szCs w:val="20"/>
        </w:rPr>
        <w:t xml:space="preserve"> para cada uno.</w:t>
      </w:r>
    </w:p>
    <w:p w14:paraId="44E54A11" w14:textId="7EB5FEFB"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Además,</w:t>
      </w:r>
      <w:r w:rsidR="000942A6" w:rsidRPr="00E929C4">
        <w:rPr>
          <w:rFonts w:ascii="Arial" w:hAnsi="Arial" w:cs="Arial"/>
          <w:sz w:val="20"/>
          <w:szCs w:val="20"/>
        </w:rPr>
        <w:t xml:space="preserve"> se opta por el uso de ORM</w:t>
      </w:r>
      <w:r w:rsidRPr="00E929C4">
        <w:rPr>
          <w:rFonts w:ascii="Arial" w:hAnsi="Arial" w:cs="Arial"/>
          <w:sz w:val="20"/>
          <w:szCs w:val="20"/>
        </w:rPr>
        <w:t xml:space="preserve"> un ORM (de sus siglas en inglés, Object Relational Mapper), no es más que una utilidad o librería que permite manipular las tablas de una base de datos como si fueran objetos de nuestro programa.</w:t>
      </w:r>
    </w:p>
    <w:p w14:paraId="2703EB55" w14:textId="77777777" w:rsidR="00A70CAB" w:rsidRPr="00E929C4" w:rsidRDefault="00A70CAB" w:rsidP="00A70CAB">
      <w:pPr>
        <w:pStyle w:val="NormalWeb"/>
        <w:spacing w:before="0" w:beforeAutospacing="0" w:after="0" w:afterAutospacing="0"/>
        <w:jc w:val="both"/>
        <w:rPr>
          <w:rFonts w:ascii="Arial" w:hAnsi="Arial" w:cs="Arial"/>
          <w:sz w:val="20"/>
          <w:szCs w:val="20"/>
        </w:rPr>
      </w:pPr>
    </w:p>
    <w:p w14:paraId="2B575820" w14:textId="5C67D100"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lastRenderedPageBreak/>
        <w:t>Lo más habitual es que una tabla se corresponda con una clase, cada fila de una tabla con un objeto (o instancia de una clase), las columnas de una tabla con los atributos de una clase y las claves ajenas (o Foreign Keys) con relaciones entre clases (definidas también a partir de atributos).</w:t>
      </w:r>
    </w:p>
    <w:p w14:paraId="15C9E4E3" w14:textId="7D5EA3EA" w:rsidR="00A70CAB" w:rsidRPr="00E929C4" w:rsidRDefault="00A70CAB" w:rsidP="00A70CAB">
      <w:pPr>
        <w:pStyle w:val="NormalWeb"/>
        <w:spacing w:before="0" w:beforeAutospacing="0" w:after="0" w:afterAutospacing="0"/>
        <w:jc w:val="both"/>
        <w:rPr>
          <w:rFonts w:ascii="Arial" w:hAnsi="Arial" w:cs="Arial"/>
          <w:sz w:val="20"/>
          <w:szCs w:val="20"/>
        </w:rPr>
      </w:pPr>
    </w:p>
    <w:p w14:paraId="642948DC" w14:textId="77777777" w:rsidR="00A70CAB" w:rsidRPr="00A70CAB" w:rsidRDefault="00A70CAB" w:rsidP="00A70CAB">
      <w:pPr>
        <w:pStyle w:val="NormalWeb"/>
        <w:spacing w:before="0" w:beforeAutospacing="0" w:after="0" w:afterAutospacing="0"/>
        <w:jc w:val="both"/>
        <w:rPr>
          <w:rFonts w:ascii="Arial" w:hAnsi="Arial" w:cs="Arial"/>
          <w:sz w:val="20"/>
          <w:szCs w:val="20"/>
        </w:rPr>
      </w:pPr>
      <w:r w:rsidRPr="00A70CAB">
        <w:rPr>
          <w:rFonts w:ascii="Arial" w:hAnsi="Arial" w:cs="Arial"/>
          <w:sz w:val="20"/>
          <w:szCs w:val="20"/>
        </w:rPr>
        <w:t>Ventajas de usar un ORM</w:t>
      </w:r>
    </w:p>
    <w:p w14:paraId="1EDCF9C3" w14:textId="77777777" w:rsidR="00A70CAB" w:rsidRPr="00A70CAB" w:rsidRDefault="00A70CAB" w:rsidP="00A70CAB">
      <w:pPr>
        <w:pStyle w:val="NormalWeb"/>
        <w:spacing w:before="0" w:beforeAutospacing="0" w:after="0" w:afterAutospacing="0"/>
        <w:jc w:val="both"/>
        <w:rPr>
          <w:rFonts w:ascii="Arial" w:hAnsi="Arial" w:cs="Arial"/>
          <w:sz w:val="20"/>
          <w:szCs w:val="20"/>
        </w:rPr>
      </w:pPr>
    </w:p>
    <w:p w14:paraId="1E667F84"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Acceder a las tablas y filas de una base de datos como clases y objetos.</w:t>
      </w:r>
    </w:p>
    <w:p w14:paraId="5D369DFA"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En la mayoría de ocasiones no es necesario usar el lenguaje SQL.</w:t>
      </w:r>
    </w:p>
    <w:p w14:paraId="13577469"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El ORM se encarga de hacer las traducciones oportunas.</w:t>
      </w:r>
    </w:p>
    <w:p w14:paraId="1D19ABE6"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Independencia de la base de datos.</w:t>
      </w:r>
    </w:p>
    <w:p w14:paraId="7CE46287"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Es posible cambiar de motor de base de datos modificando muy poco código en la aplicación.</w:t>
      </w:r>
    </w:p>
    <w:p w14:paraId="32C344D7" w14:textId="58C9D9D3" w:rsidR="00A70CAB" w:rsidRPr="00E929C4" w:rsidRDefault="00A70CAB" w:rsidP="00A70CAB">
      <w:pPr>
        <w:pStyle w:val="NormalWeb"/>
        <w:numPr>
          <w:ilvl w:val="0"/>
          <w:numId w:val="10"/>
        </w:numPr>
        <w:spacing w:before="0" w:beforeAutospacing="0" w:after="0" w:afterAutospacing="0"/>
        <w:jc w:val="both"/>
        <w:rPr>
          <w:rFonts w:ascii="Arial" w:hAnsi="Arial" w:cs="Arial"/>
          <w:sz w:val="20"/>
          <w:szCs w:val="20"/>
        </w:rPr>
      </w:pPr>
      <w:r w:rsidRPr="00E929C4">
        <w:rPr>
          <w:rFonts w:ascii="Arial" w:hAnsi="Arial" w:cs="Arial"/>
          <w:sz w:val="20"/>
          <w:szCs w:val="20"/>
        </w:rPr>
        <w:t>Incrementa la productividad del desarrollador.</w:t>
      </w:r>
    </w:p>
    <w:p w14:paraId="52B6543C" w14:textId="37CA60CF" w:rsidR="00D544F3" w:rsidRPr="00E929C4" w:rsidRDefault="00D544F3" w:rsidP="00D544F3">
      <w:pPr>
        <w:pStyle w:val="NormalWeb"/>
        <w:spacing w:before="0" w:beforeAutospacing="0" w:after="0" w:afterAutospacing="0"/>
        <w:jc w:val="both"/>
        <w:rPr>
          <w:rFonts w:ascii="Arial" w:hAnsi="Arial" w:cs="Arial"/>
          <w:sz w:val="20"/>
          <w:szCs w:val="20"/>
        </w:rPr>
      </w:pPr>
    </w:p>
    <w:p w14:paraId="599B47E0"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SQLAlchemy es una librería para Python que facilita el acceso a una base de datos relacional, así como las operaciones a realizar sobre la misma.</w:t>
      </w:r>
    </w:p>
    <w:p w14:paraId="35214846" w14:textId="3C3A630F"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Es independiente del motor de base de datos a utilizar, es decir, en principio, es compatible con la mayoría de </w:t>
      </w:r>
      <w:r w:rsidR="00B72B83" w:rsidRPr="00D544F3">
        <w:rPr>
          <w:rFonts w:ascii="Arial" w:hAnsi="Arial" w:cs="Arial"/>
          <w:sz w:val="20"/>
          <w:szCs w:val="20"/>
        </w:rPr>
        <w:t>las bases</w:t>
      </w:r>
      <w:r w:rsidRPr="00D544F3">
        <w:rPr>
          <w:rFonts w:ascii="Arial" w:hAnsi="Arial" w:cs="Arial"/>
          <w:sz w:val="20"/>
          <w:szCs w:val="20"/>
        </w:rPr>
        <w:t xml:space="preserve"> de datos relacionales conocidas: PostgreSQL, MySQL, Oracle, Microsoft SQL Server, Sqlite, …</w:t>
      </w:r>
    </w:p>
    <w:p w14:paraId="4B58EA4A"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Aunque se puede usar SQLAlchemy utilizando consultas en lenguaje SQL nativo, la principal ventaja de trabajar con esta librería se consigue haciendo uso de su ORM. El ORM de SQLAlchemy mapea tablas a clases Python y convierte automáticamente llamadas a funciones dentro de estas clases a sentencias SQL.</w:t>
      </w:r>
    </w:p>
    <w:p w14:paraId="2D20E4B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Además, SQLAlchemy implementa múltiples patrones de diseño que te permiten desarrollar aplicaciones rápidamente y te abstrae de ciertas tareas, como manejar el pool de conexiones a la base de datos.</w:t>
      </w:r>
    </w:p>
    <w:p w14:paraId="093C1C61"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SQLAlchemy proporciona una interfaz única para comunicarte con los diferentes drivers de bases de datos Python que implementan el estándar Python DBAPI.</w:t>
      </w:r>
    </w:p>
    <w:p w14:paraId="62196EB5" w14:textId="0205E179" w:rsidR="00D544F3" w:rsidRDefault="00D544F3" w:rsidP="00D544F3">
      <w:pPr>
        <w:pStyle w:val="NormalWeb"/>
        <w:jc w:val="both"/>
        <w:rPr>
          <w:rFonts w:ascii="Arial" w:hAnsi="Arial" w:cs="Arial"/>
          <w:sz w:val="20"/>
          <w:szCs w:val="20"/>
        </w:rPr>
      </w:pPr>
      <w:r w:rsidRPr="00D544F3">
        <w:rPr>
          <w:rFonts w:ascii="Arial" w:hAnsi="Arial" w:cs="Arial"/>
          <w:sz w:val="20"/>
          <w:szCs w:val="20"/>
        </w:rPr>
        <w:t>Este estándar, especifica cómo las librerías Python que se integran con las bases de datos deben exponer sus interfaces. Por tanto, al usar SQLAlchemy no interactuarás directamente con dicho API, sino con la interfaz que precisamente proporciona SQLAlchemy. Esto es lo que permite cambiar el motor de base de datos de una aplicación sin modificar apenas el código que interactúa con los datos.</w:t>
      </w:r>
    </w:p>
    <w:p w14:paraId="36A788C5" w14:textId="660F2D2E" w:rsidR="00D93024" w:rsidRPr="00D544F3" w:rsidRDefault="00D93024" w:rsidP="00D544F3">
      <w:pPr>
        <w:pStyle w:val="NormalWeb"/>
        <w:jc w:val="both"/>
        <w:rPr>
          <w:rFonts w:ascii="Arial" w:hAnsi="Arial" w:cs="Arial"/>
          <w:sz w:val="20"/>
          <w:szCs w:val="20"/>
        </w:rPr>
      </w:pPr>
      <w:r>
        <w:rPr>
          <w:rFonts w:ascii="Arial" w:hAnsi="Arial" w:cs="Arial"/>
          <w:sz w:val="20"/>
          <w:szCs w:val="20"/>
        </w:rPr>
        <w:t>Tomado de:</w:t>
      </w:r>
      <w:r w:rsidRPr="00D93024">
        <w:rPr>
          <w:rFonts w:ascii="Arial" w:hAnsi="Arial" w:cs="Arial"/>
          <w:sz w:val="20"/>
          <w:szCs w:val="20"/>
        </w:rPr>
        <w:t xml:space="preserve"> https://j2logo.com/python/sqlalchemy-tutorial-de-python-sqlalchemy-guia-de-inicio/</w:t>
      </w:r>
    </w:p>
    <w:p w14:paraId="09FE9E8F" w14:textId="77777777" w:rsidR="008760FA" w:rsidRDefault="00BC6018">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t>6. Diccionario de Datos.</w:t>
      </w:r>
    </w:p>
    <w:p w14:paraId="081594EA" w14:textId="477B33F9" w:rsidR="006E04C2" w:rsidRPr="00E929C4" w:rsidRDefault="00C55FA1">
      <w:pPr>
        <w:pStyle w:val="Ttulo1"/>
        <w:rPr>
          <w:rFonts w:ascii="Arial" w:eastAsia="Arial" w:hAnsi="Arial" w:cs="Arial"/>
          <w:b w:val="0"/>
          <w:bCs/>
          <w:color w:val="000000"/>
          <w:sz w:val="20"/>
          <w:szCs w:val="20"/>
        </w:rPr>
      </w:pPr>
      <w:bookmarkStart w:id="6" w:name="_3dy6vkm" w:colFirst="0" w:colLast="0"/>
      <w:bookmarkEnd w:id="6"/>
      <w:r w:rsidRPr="00E929C4">
        <w:rPr>
          <w:rFonts w:ascii="Arial" w:eastAsia="Arial" w:hAnsi="Arial" w:cs="Arial"/>
          <w:b w:val="0"/>
          <w:bCs/>
          <w:color w:val="000000"/>
          <w:sz w:val="20"/>
          <w:szCs w:val="20"/>
        </w:rPr>
        <w:t>Se clasifican por microservicios.</w:t>
      </w:r>
      <w:r w:rsidR="00E929C4">
        <w:rPr>
          <w:rFonts w:ascii="Arial" w:eastAsia="Arial" w:hAnsi="Arial" w:cs="Arial"/>
          <w:b w:val="0"/>
          <w:bCs/>
          <w:color w:val="000000"/>
          <w:sz w:val="20"/>
          <w:szCs w:val="20"/>
        </w:rPr>
        <w:t xml:space="preserve"> A </w:t>
      </w:r>
      <w:r w:rsidR="003B4809">
        <w:rPr>
          <w:rFonts w:ascii="Arial" w:eastAsia="Arial" w:hAnsi="Arial" w:cs="Arial"/>
          <w:b w:val="0"/>
          <w:bCs/>
          <w:color w:val="000000"/>
          <w:sz w:val="20"/>
          <w:szCs w:val="20"/>
        </w:rPr>
        <w:t>continuación,</w:t>
      </w:r>
      <w:r w:rsidR="00E929C4">
        <w:rPr>
          <w:rFonts w:ascii="Arial" w:eastAsia="Arial" w:hAnsi="Arial" w:cs="Arial"/>
          <w:b w:val="0"/>
          <w:bCs/>
          <w:color w:val="000000"/>
          <w:sz w:val="20"/>
          <w:szCs w:val="20"/>
        </w:rPr>
        <w:t xml:space="preserve"> las Tablas</w:t>
      </w:r>
      <w:r w:rsidR="00C309CA">
        <w:rPr>
          <w:rFonts w:ascii="Arial" w:eastAsia="Arial" w:hAnsi="Arial" w:cs="Arial"/>
          <w:b w:val="0"/>
          <w:bCs/>
          <w:color w:val="000000"/>
          <w:sz w:val="20"/>
          <w:szCs w:val="20"/>
        </w:rPr>
        <w:t xml:space="preserve"> y campos en</w:t>
      </w:r>
      <w:r w:rsidR="00E929C4">
        <w:rPr>
          <w:rFonts w:ascii="Arial" w:eastAsia="Arial" w:hAnsi="Arial" w:cs="Arial"/>
          <w:b w:val="0"/>
          <w:bCs/>
          <w:color w:val="000000"/>
          <w:sz w:val="20"/>
          <w:szCs w:val="20"/>
        </w:rPr>
        <w:t xml:space="preserve"> MySQL</w:t>
      </w:r>
    </w:p>
    <w:p w14:paraId="557F1F01" w14:textId="08D53C50" w:rsidR="00C55FA1" w:rsidRDefault="00C55FA1" w:rsidP="00C55FA1"/>
    <w:p w14:paraId="77777F75" w14:textId="45A365A8" w:rsidR="00C55FA1" w:rsidRDefault="00C55FA1" w:rsidP="00C55FA1">
      <w:r>
        <w:t>Microservicio de autenticación</w:t>
      </w:r>
    </w:p>
    <w:p w14:paraId="287FABCF" w14:textId="540B0CFD" w:rsidR="00C55FA1" w:rsidRDefault="00C55FA1" w:rsidP="00C55FA1">
      <w:r w:rsidRPr="00C55FA1">
        <w:rPr>
          <w:noProof/>
        </w:rPr>
        <w:lastRenderedPageBreak/>
        <w:drawing>
          <wp:inline distT="0" distB="0" distL="0" distR="0" wp14:anchorId="3140EC06" wp14:editId="2475BE1C">
            <wp:extent cx="5400040" cy="35572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57270"/>
                    </a:xfrm>
                    <a:prstGeom prst="rect">
                      <a:avLst/>
                    </a:prstGeom>
                    <a:noFill/>
                    <a:ln>
                      <a:noFill/>
                    </a:ln>
                  </pic:spPr>
                </pic:pic>
              </a:graphicData>
            </a:graphic>
          </wp:inline>
        </w:drawing>
      </w:r>
    </w:p>
    <w:p w14:paraId="46FE376D" w14:textId="7F64DA6C" w:rsidR="00C55FA1" w:rsidRDefault="00C55FA1" w:rsidP="00C55FA1"/>
    <w:p w14:paraId="5B1C530D" w14:textId="12945D90" w:rsidR="00C55FA1" w:rsidRDefault="00C55FA1" w:rsidP="00C55FA1">
      <w:r w:rsidRPr="00C55FA1">
        <w:rPr>
          <w:noProof/>
        </w:rPr>
        <w:drawing>
          <wp:inline distT="0" distB="0" distL="0" distR="0" wp14:anchorId="5091F419" wp14:editId="162325E4">
            <wp:extent cx="5400040" cy="3355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55340"/>
                    </a:xfrm>
                    <a:prstGeom prst="rect">
                      <a:avLst/>
                    </a:prstGeom>
                    <a:noFill/>
                    <a:ln>
                      <a:noFill/>
                    </a:ln>
                  </pic:spPr>
                </pic:pic>
              </a:graphicData>
            </a:graphic>
          </wp:inline>
        </w:drawing>
      </w:r>
    </w:p>
    <w:p w14:paraId="60D611B0" w14:textId="77777777" w:rsidR="00251CC0" w:rsidRPr="00C55FA1" w:rsidRDefault="00251CC0" w:rsidP="00C55FA1"/>
    <w:p w14:paraId="395898B0" w14:textId="6CF1C80C" w:rsidR="00251CC0" w:rsidRPr="00813A43" w:rsidRDefault="00C55FA1" w:rsidP="00813A43">
      <w:r w:rsidRPr="00C55FA1">
        <w:rPr>
          <w:noProof/>
        </w:rPr>
        <w:lastRenderedPageBreak/>
        <w:drawing>
          <wp:inline distT="0" distB="0" distL="0" distR="0" wp14:anchorId="66480210" wp14:editId="29CA6F90">
            <wp:extent cx="5400040" cy="3221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21355"/>
                    </a:xfrm>
                    <a:prstGeom prst="rect">
                      <a:avLst/>
                    </a:prstGeom>
                    <a:noFill/>
                    <a:ln>
                      <a:noFill/>
                    </a:ln>
                  </pic:spPr>
                </pic:pic>
              </a:graphicData>
            </a:graphic>
          </wp:inline>
        </w:drawing>
      </w:r>
      <w:r w:rsidR="00251CC0" w:rsidRPr="00251CC0">
        <w:rPr>
          <w:noProof/>
        </w:rPr>
        <w:drawing>
          <wp:inline distT="0" distB="0" distL="0" distR="0" wp14:anchorId="6B57FD1D" wp14:editId="61D47610">
            <wp:extent cx="5400040" cy="1559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59560"/>
                    </a:xfrm>
                    <a:prstGeom prst="rect">
                      <a:avLst/>
                    </a:prstGeom>
                    <a:noFill/>
                    <a:ln>
                      <a:noFill/>
                    </a:ln>
                  </pic:spPr>
                </pic:pic>
              </a:graphicData>
            </a:graphic>
          </wp:inline>
        </w:drawing>
      </w:r>
    </w:p>
    <w:p w14:paraId="796E3477" w14:textId="6F2D8C53" w:rsidR="00754CFF" w:rsidRDefault="00754CFF" w:rsidP="00754CFF"/>
    <w:p w14:paraId="416D3C52" w14:textId="16AFEC7C" w:rsidR="00C01D0C" w:rsidRDefault="00C01D0C" w:rsidP="00754CFF"/>
    <w:p w14:paraId="76100A97" w14:textId="60732FE0" w:rsidR="00C01D0C" w:rsidRDefault="00C01D0C" w:rsidP="00754CFF"/>
    <w:p w14:paraId="3E00894E" w14:textId="35A04283" w:rsidR="00C01D0C" w:rsidRDefault="00C01D0C" w:rsidP="00754CFF"/>
    <w:p w14:paraId="602478E0" w14:textId="723E08AE" w:rsidR="00C01D0C" w:rsidRDefault="00C01D0C" w:rsidP="00754CFF"/>
    <w:p w14:paraId="50DFFD36" w14:textId="3C01E027" w:rsidR="00C01D0C" w:rsidRDefault="00C01D0C" w:rsidP="00754CFF"/>
    <w:p w14:paraId="2F010259" w14:textId="54C3E36D" w:rsidR="00C01D0C" w:rsidRDefault="00C01D0C" w:rsidP="00754CFF"/>
    <w:p w14:paraId="79F8B74B" w14:textId="559CAB43" w:rsidR="00C01D0C" w:rsidRDefault="00C01D0C" w:rsidP="00754CFF"/>
    <w:p w14:paraId="7662FC48" w14:textId="4E755948" w:rsidR="00C01D0C" w:rsidRDefault="00C01D0C" w:rsidP="00754CFF"/>
    <w:p w14:paraId="06EEF434" w14:textId="181B2897" w:rsidR="00C01D0C" w:rsidRDefault="00C01D0C" w:rsidP="00754CFF"/>
    <w:p w14:paraId="5345542A" w14:textId="6FEDA6A2" w:rsidR="00754CFF" w:rsidRDefault="00251CC0" w:rsidP="00754CFF">
      <w:r>
        <w:lastRenderedPageBreak/>
        <w:t>Microservicio Medicina</w:t>
      </w:r>
    </w:p>
    <w:p w14:paraId="0B1E7E81" w14:textId="53AD506D" w:rsidR="00251CC0" w:rsidRDefault="00251CC0" w:rsidP="00754CFF">
      <w:r w:rsidRPr="00251CC0">
        <w:rPr>
          <w:noProof/>
        </w:rPr>
        <w:drawing>
          <wp:inline distT="0" distB="0" distL="0" distR="0" wp14:anchorId="15B51B3F" wp14:editId="1FA3AB3C">
            <wp:extent cx="5400040" cy="29991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99105"/>
                    </a:xfrm>
                    <a:prstGeom prst="rect">
                      <a:avLst/>
                    </a:prstGeom>
                    <a:noFill/>
                    <a:ln>
                      <a:noFill/>
                    </a:ln>
                  </pic:spPr>
                </pic:pic>
              </a:graphicData>
            </a:graphic>
          </wp:inline>
        </w:drawing>
      </w:r>
    </w:p>
    <w:p w14:paraId="3EFE9AFE" w14:textId="47416007" w:rsidR="004E43CA" w:rsidRDefault="00251CC0" w:rsidP="004E43CA">
      <w:r w:rsidRPr="00251CC0">
        <w:rPr>
          <w:noProof/>
        </w:rPr>
        <w:drawing>
          <wp:inline distT="0" distB="0" distL="0" distR="0" wp14:anchorId="320807B1" wp14:editId="491860AB">
            <wp:extent cx="5400040" cy="23139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313940"/>
                    </a:xfrm>
                    <a:prstGeom prst="rect">
                      <a:avLst/>
                    </a:prstGeom>
                    <a:noFill/>
                    <a:ln>
                      <a:noFill/>
                    </a:ln>
                  </pic:spPr>
                </pic:pic>
              </a:graphicData>
            </a:graphic>
          </wp:inline>
        </w:drawing>
      </w:r>
    </w:p>
    <w:p w14:paraId="320DD991" w14:textId="58604E2A" w:rsidR="00251CC0" w:rsidRDefault="00251CC0" w:rsidP="004E43CA"/>
    <w:p w14:paraId="01A38DD5" w14:textId="116AB30B" w:rsidR="00251CC0" w:rsidRDefault="00251CC0" w:rsidP="004E43CA">
      <w:r w:rsidRPr="00251CC0">
        <w:rPr>
          <w:noProof/>
        </w:rPr>
        <w:lastRenderedPageBreak/>
        <w:drawing>
          <wp:inline distT="0" distB="0" distL="0" distR="0" wp14:anchorId="35A408C5" wp14:editId="19BDE0D7">
            <wp:extent cx="5400040" cy="5551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551805"/>
                    </a:xfrm>
                    <a:prstGeom prst="rect">
                      <a:avLst/>
                    </a:prstGeom>
                    <a:noFill/>
                    <a:ln>
                      <a:noFill/>
                    </a:ln>
                  </pic:spPr>
                </pic:pic>
              </a:graphicData>
            </a:graphic>
          </wp:inline>
        </w:drawing>
      </w:r>
    </w:p>
    <w:p w14:paraId="488CCEC6" w14:textId="1C1D1A29" w:rsidR="004E43CA" w:rsidRDefault="004E43CA" w:rsidP="004E43CA"/>
    <w:p w14:paraId="26977994" w14:textId="5BD84C0C" w:rsidR="00754CFF" w:rsidRDefault="00754CFF" w:rsidP="004E43CA"/>
    <w:p w14:paraId="5CE56D3A" w14:textId="13EA3C6F" w:rsidR="004E43CA" w:rsidRDefault="004E43CA" w:rsidP="004E43CA"/>
    <w:p w14:paraId="71CB4E47" w14:textId="77777777" w:rsidR="008A6EEB" w:rsidRDefault="008A6EEB" w:rsidP="004E43CA"/>
    <w:p w14:paraId="1F86EAF0" w14:textId="77777777" w:rsidR="008A6EEB" w:rsidRDefault="008A6EEB" w:rsidP="004E43CA"/>
    <w:p w14:paraId="15EFB775" w14:textId="77777777" w:rsidR="008A6EEB" w:rsidRDefault="008A6EEB" w:rsidP="004E43CA"/>
    <w:p w14:paraId="285DB4CF" w14:textId="77777777" w:rsidR="008A6EEB" w:rsidRDefault="008A6EEB" w:rsidP="004E43CA"/>
    <w:p w14:paraId="2DEE309B" w14:textId="77777777" w:rsidR="008A6EEB" w:rsidRDefault="008A6EEB" w:rsidP="004E43CA"/>
    <w:p w14:paraId="25CB881F" w14:textId="0BD675B9" w:rsidR="008A6EEB" w:rsidRDefault="00251CC0" w:rsidP="004E43CA">
      <w:r>
        <w:lastRenderedPageBreak/>
        <w:t>Microservicio de Fonoaudiología</w:t>
      </w:r>
    </w:p>
    <w:p w14:paraId="71E23C42" w14:textId="11F436C0" w:rsidR="00251CC0" w:rsidRDefault="00251CC0" w:rsidP="004E43CA">
      <w:r w:rsidRPr="00251CC0">
        <w:rPr>
          <w:noProof/>
        </w:rPr>
        <w:drawing>
          <wp:inline distT="0" distB="0" distL="0" distR="0" wp14:anchorId="4A789142" wp14:editId="5FA65635">
            <wp:extent cx="5686425" cy="724281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7242810"/>
                    </a:xfrm>
                    <a:prstGeom prst="rect">
                      <a:avLst/>
                    </a:prstGeom>
                    <a:noFill/>
                    <a:ln>
                      <a:noFill/>
                    </a:ln>
                  </pic:spPr>
                </pic:pic>
              </a:graphicData>
            </a:graphic>
          </wp:inline>
        </w:drawing>
      </w:r>
    </w:p>
    <w:p w14:paraId="0C31D0A0" w14:textId="0B46274B" w:rsidR="008A6EEB" w:rsidRDefault="008A6EEB" w:rsidP="004E43CA"/>
    <w:p w14:paraId="1D5E1B46" w14:textId="605D6CFF" w:rsidR="00251CC0" w:rsidRDefault="00251CC0" w:rsidP="004E43CA"/>
    <w:p w14:paraId="15D405B3" w14:textId="77777777" w:rsidR="00251CC0" w:rsidRDefault="00251CC0" w:rsidP="004E43CA">
      <w:r>
        <w:lastRenderedPageBreak/>
        <w:t>Microservicio de Optometría</w:t>
      </w:r>
    </w:p>
    <w:p w14:paraId="7B2B5384" w14:textId="2574C6B9" w:rsidR="00251CC0" w:rsidRDefault="00251CC0" w:rsidP="004E43CA">
      <w:r>
        <w:t xml:space="preserve"> </w:t>
      </w:r>
      <w:r w:rsidRPr="00251CC0">
        <w:rPr>
          <w:noProof/>
        </w:rPr>
        <w:drawing>
          <wp:inline distT="0" distB="0" distL="0" distR="0" wp14:anchorId="2A967D55" wp14:editId="4E4DCD98">
            <wp:extent cx="5791200" cy="6867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6867525"/>
                    </a:xfrm>
                    <a:prstGeom prst="rect">
                      <a:avLst/>
                    </a:prstGeom>
                    <a:noFill/>
                    <a:ln>
                      <a:noFill/>
                    </a:ln>
                  </pic:spPr>
                </pic:pic>
              </a:graphicData>
            </a:graphic>
          </wp:inline>
        </w:drawing>
      </w:r>
    </w:p>
    <w:p w14:paraId="712A8C62" w14:textId="77777777" w:rsidR="00251CC0" w:rsidRDefault="00251CC0" w:rsidP="004E43CA"/>
    <w:p w14:paraId="6E1D48EA" w14:textId="19D52EAA" w:rsidR="008A6EEB" w:rsidRDefault="008A6EEB" w:rsidP="004E43CA"/>
    <w:p w14:paraId="226BFF8F" w14:textId="44F1F86B" w:rsidR="00251CC0" w:rsidRDefault="00251CC0" w:rsidP="004E43CA"/>
    <w:p w14:paraId="11D3F82A" w14:textId="5329F149" w:rsidR="00251CC0" w:rsidRDefault="00251CC0" w:rsidP="004E43CA">
      <w:r>
        <w:t xml:space="preserve">Microservicio de Psicología </w:t>
      </w:r>
    </w:p>
    <w:p w14:paraId="0B1A5590" w14:textId="7255729A" w:rsidR="00251CC0" w:rsidRDefault="00251CC0" w:rsidP="004E43CA">
      <w:r w:rsidRPr="00251CC0">
        <w:rPr>
          <w:noProof/>
        </w:rPr>
        <w:drawing>
          <wp:inline distT="0" distB="0" distL="0" distR="0" wp14:anchorId="1178DB15" wp14:editId="78E92475">
            <wp:extent cx="6134100" cy="3676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3676650"/>
                    </a:xfrm>
                    <a:prstGeom prst="rect">
                      <a:avLst/>
                    </a:prstGeom>
                    <a:noFill/>
                    <a:ln>
                      <a:noFill/>
                    </a:ln>
                  </pic:spPr>
                </pic:pic>
              </a:graphicData>
            </a:graphic>
          </wp:inline>
        </w:drawing>
      </w:r>
    </w:p>
    <w:p w14:paraId="74831B16" w14:textId="23289511" w:rsidR="008A6EEB" w:rsidRDefault="008A6EEB" w:rsidP="004E43CA"/>
    <w:p w14:paraId="66EB6AB1" w14:textId="7AE8E0FC" w:rsidR="00251CC0" w:rsidRDefault="00251CC0" w:rsidP="004E43CA">
      <w:r>
        <w:t xml:space="preserve">Microservicio de Certificación </w:t>
      </w:r>
    </w:p>
    <w:p w14:paraId="38B6FB95" w14:textId="22ABFEB2" w:rsidR="00251CC0" w:rsidRDefault="00251CC0" w:rsidP="004E43CA">
      <w:r w:rsidRPr="00251CC0">
        <w:rPr>
          <w:noProof/>
        </w:rPr>
        <w:drawing>
          <wp:inline distT="0" distB="0" distL="0" distR="0" wp14:anchorId="01C98035" wp14:editId="2B260879">
            <wp:extent cx="5400040" cy="21316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31695"/>
                    </a:xfrm>
                    <a:prstGeom prst="rect">
                      <a:avLst/>
                    </a:prstGeom>
                    <a:noFill/>
                    <a:ln>
                      <a:noFill/>
                    </a:ln>
                  </pic:spPr>
                </pic:pic>
              </a:graphicData>
            </a:graphic>
          </wp:inline>
        </w:drawing>
      </w:r>
    </w:p>
    <w:p w14:paraId="3B56C204" w14:textId="0A5DD4A5" w:rsidR="00EB5185" w:rsidRDefault="00EB5185" w:rsidP="004E43CA"/>
    <w:p w14:paraId="4CB37277" w14:textId="1B3B25BC" w:rsidR="00EB5185" w:rsidRDefault="00EB5185" w:rsidP="004E43CA"/>
    <w:p w14:paraId="4723635B" w14:textId="33A76D88" w:rsidR="00EB5185" w:rsidRDefault="00EB5185" w:rsidP="004E43CA"/>
    <w:p w14:paraId="3921BB38" w14:textId="5E1831C0" w:rsidR="00EB5185" w:rsidRDefault="00EB5185" w:rsidP="004E43CA"/>
    <w:p w14:paraId="61398DDB" w14:textId="704ACC9C" w:rsidR="00EB5185" w:rsidRDefault="00EB5185" w:rsidP="004E43CA">
      <w:r>
        <w:t xml:space="preserve">Microservicio de Facturación </w:t>
      </w:r>
    </w:p>
    <w:p w14:paraId="009877B5" w14:textId="26F09593" w:rsidR="00EB5185" w:rsidRDefault="00EB5185" w:rsidP="004E43CA">
      <w:r w:rsidRPr="00EB5185">
        <w:rPr>
          <w:noProof/>
        </w:rPr>
        <w:drawing>
          <wp:inline distT="0" distB="0" distL="0" distR="0" wp14:anchorId="68DA16D6" wp14:editId="2C6E3693">
            <wp:extent cx="5400040" cy="24466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46655"/>
                    </a:xfrm>
                    <a:prstGeom prst="rect">
                      <a:avLst/>
                    </a:prstGeom>
                    <a:noFill/>
                    <a:ln>
                      <a:noFill/>
                    </a:ln>
                  </pic:spPr>
                </pic:pic>
              </a:graphicData>
            </a:graphic>
          </wp:inline>
        </w:drawing>
      </w:r>
    </w:p>
    <w:p w14:paraId="01D0F440" w14:textId="77777777" w:rsidR="00F25876" w:rsidRDefault="00F25876" w:rsidP="004E43CA"/>
    <w:p w14:paraId="737819BC" w14:textId="5C85A59B" w:rsidR="00F25222" w:rsidRDefault="00F25222" w:rsidP="004E43CA">
      <w:r>
        <w:t>A continuación, l</w:t>
      </w:r>
      <w:r w:rsidR="00C309CA">
        <w:t>a</w:t>
      </w:r>
      <w:r>
        <w:t>s</w:t>
      </w:r>
      <w:r w:rsidR="00C309CA">
        <w:t xml:space="preserve"> colecciones y</w:t>
      </w:r>
      <w:r>
        <w:t xml:space="preserve"> documentos en MongoDB</w:t>
      </w:r>
      <w:r w:rsidR="00F25876">
        <w:t xml:space="preserve"> para el uso de las API´s</w:t>
      </w:r>
    </w:p>
    <w:p w14:paraId="0E2F1676" w14:textId="77777777" w:rsidR="003B4809" w:rsidRDefault="003B4809" w:rsidP="004E43CA"/>
    <w:p w14:paraId="32644401" w14:textId="3E335065" w:rsidR="00527B4C" w:rsidRDefault="00527B4C" w:rsidP="004E43CA">
      <w:pPr>
        <w:rPr>
          <w:noProof/>
        </w:rPr>
      </w:pPr>
      <w:r>
        <w:rPr>
          <w:noProof/>
        </w:rPr>
        <w:drawing>
          <wp:inline distT="0" distB="0" distL="0" distR="0" wp14:anchorId="4836C820" wp14:editId="4A79D027">
            <wp:extent cx="1797087" cy="1420401"/>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4194" cy="1441826"/>
                    </a:xfrm>
                    <a:prstGeom prst="rect">
                      <a:avLst/>
                    </a:prstGeom>
                  </pic:spPr>
                </pic:pic>
              </a:graphicData>
            </a:graphic>
          </wp:inline>
        </w:drawing>
      </w:r>
      <w:r w:rsidR="00BE50C5">
        <w:rPr>
          <w:noProof/>
        </w:rPr>
        <w:drawing>
          <wp:inline distT="0" distB="0" distL="0" distR="0" wp14:anchorId="65D4EF5F" wp14:editId="46A48234">
            <wp:extent cx="1648838" cy="2473256"/>
            <wp:effectExtent l="0" t="0" r="889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1503" cy="2507254"/>
                    </a:xfrm>
                    <a:prstGeom prst="rect">
                      <a:avLst/>
                    </a:prstGeom>
                  </pic:spPr>
                </pic:pic>
              </a:graphicData>
            </a:graphic>
          </wp:inline>
        </w:drawing>
      </w:r>
      <w:r w:rsidR="00BE50C5">
        <w:rPr>
          <w:noProof/>
        </w:rPr>
        <w:drawing>
          <wp:inline distT="0" distB="0" distL="0" distR="0" wp14:anchorId="527FD270" wp14:editId="7681485D">
            <wp:extent cx="909114" cy="2508482"/>
            <wp:effectExtent l="0" t="0" r="571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0590" cy="2567740"/>
                    </a:xfrm>
                    <a:prstGeom prst="rect">
                      <a:avLst/>
                    </a:prstGeom>
                  </pic:spPr>
                </pic:pic>
              </a:graphicData>
            </a:graphic>
          </wp:inline>
        </w:drawing>
      </w:r>
      <w:r w:rsidR="00307A0D" w:rsidRPr="00307A0D">
        <w:rPr>
          <w:noProof/>
        </w:rPr>
        <w:t xml:space="preserve"> </w:t>
      </w:r>
      <w:r w:rsidR="00307A0D">
        <w:rPr>
          <w:noProof/>
        </w:rPr>
        <w:drawing>
          <wp:inline distT="0" distB="0" distL="0" distR="0" wp14:anchorId="4675AD7E" wp14:editId="30070A93">
            <wp:extent cx="948372" cy="2526493"/>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2735" cy="2538117"/>
                    </a:xfrm>
                    <a:prstGeom prst="rect">
                      <a:avLst/>
                    </a:prstGeom>
                  </pic:spPr>
                </pic:pic>
              </a:graphicData>
            </a:graphic>
          </wp:inline>
        </w:drawing>
      </w:r>
    </w:p>
    <w:p w14:paraId="519FFF91" w14:textId="021C4575" w:rsidR="00307A0D" w:rsidRDefault="00307A0D" w:rsidP="004E43CA">
      <w:pPr>
        <w:rPr>
          <w:noProof/>
        </w:rPr>
      </w:pPr>
    </w:p>
    <w:p w14:paraId="11A13C93" w14:textId="719D872D" w:rsidR="00307A0D" w:rsidRDefault="00307A0D" w:rsidP="004E43CA">
      <w:pPr>
        <w:rPr>
          <w:noProof/>
        </w:rPr>
      </w:pPr>
    </w:p>
    <w:p w14:paraId="4357CDE5" w14:textId="1A82B079" w:rsidR="00307A0D" w:rsidRDefault="00307A0D" w:rsidP="004E43CA">
      <w:pPr>
        <w:rPr>
          <w:noProof/>
        </w:rPr>
      </w:pPr>
    </w:p>
    <w:p w14:paraId="22B8C31D" w14:textId="2521E902" w:rsidR="00307A0D" w:rsidRDefault="00307A0D" w:rsidP="004E43CA">
      <w:pPr>
        <w:rPr>
          <w:noProof/>
        </w:rPr>
      </w:pPr>
    </w:p>
    <w:p w14:paraId="20F4B16B" w14:textId="6647187B" w:rsidR="00307A0D" w:rsidRDefault="00307A0D" w:rsidP="004E43CA">
      <w:pPr>
        <w:rPr>
          <w:noProof/>
        </w:rPr>
      </w:pPr>
    </w:p>
    <w:p w14:paraId="508312E1" w14:textId="465B2120" w:rsidR="00307A0D" w:rsidRDefault="00307A0D" w:rsidP="004E43CA">
      <w:pPr>
        <w:rPr>
          <w:noProof/>
        </w:rPr>
      </w:pPr>
      <w:r>
        <w:rPr>
          <w:noProof/>
        </w:rPr>
        <w:drawing>
          <wp:inline distT="0" distB="0" distL="0" distR="0" wp14:anchorId="5801D694" wp14:editId="60D9A951">
            <wp:extent cx="776676" cy="2944051"/>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1274" cy="2961482"/>
                    </a:xfrm>
                    <a:prstGeom prst="rect">
                      <a:avLst/>
                    </a:prstGeom>
                  </pic:spPr>
                </pic:pic>
              </a:graphicData>
            </a:graphic>
          </wp:inline>
        </w:drawing>
      </w:r>
      <w:r w:rsidRPr="00307A0D">
        <w:rPr>
          <w:noProof/>
        </w:rPr>
        <w:t xml:space="preserve"> </w:t>
      </w:r>
      <w:r>
        <w:rPr>
          <w:noProof/>
        </w:rPr>
        <w:drawing>
          <wp:inline distT="0" distB="0" distL="0" distR="0" wp14:anchorId="54C2896F" wp14:editId="5A887196">
            <wp:extent cx="1638424" cy="31501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483" cy="3186832"/>
                    </a:xfrm>
                    <a:prstGeom prst="rect">
                      <a:avLst/>
                    </a:prstGeom>
                  </pic:spPr>
                </pic:pic>
              </a:graphicData>
            </a:graphic>
          </wp:inline>
        </w:drawing>
      </w:r>
      <w:r w:rsidRPr="00307A0D">
        <w:rPr>
          <w:noProof/>
        </w:rPr>
        <w:t xml:space="preserve"> </w:t>
      </w:r>
      <w:r>
        <w:rPr>
          <w:noProof/>
        </w:rPr>
        <w:drawing>
          <wp:inline distT="0" distB="0" distL="0" distR="0" wp14:anchorId="5042FBA8" wp14:editId="06857D7E">
            <wp:extent cx="1290104" cy="2901766"/>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8895" cy="2921539"/>
                    </a:xfrm>
                    <a:prstGeom prst="rect">
                      <a:avLst/>
                    </a:prstGeom>
                  </pic:spPr>
                </pic:pic>
              </a:graphicData>
            </a:graphic>
          </wp:inline>
        </w:drawing>
      </w:r>
      <w:r w:rsidRPr="00307A0D">
        <w:rPr>
          <w:noProof/>
        </w:rPr>
        <w:t xml:space="preserve"> </w:t>
      </w:r>
      <w:r>
        <w:rPr>
          <w:noProof/>
        </w:rPr>
        <w:drawing>
          <wp:inline distT="0" distB="0" distL="0" distR="0" wp14:anchorId="5316FD62" wp14:editId="23A32F52">
            <wp:extent cx="993981" cy="2679774"/>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9468" cy="2694567"/>
                    </a:xfrm>
                    <a:prstGeom prst="rect">
                      <a:avLst/>
                    </a:prstGeom>
                  </pic:spPr>
                </pic:pic>
              </a:graphicData>
            </a:graphic>
          </wp:inline>
        </w:drawing>
      </w:r>
    </w:p>
    <w:p w14:paraId="31129547" w14:textId="5E5A8236" w:rsidR="00307A0D" w:rsidRDefault="001553B4" w:rsidP="004E43CA">
      <w:pPr>
        <w:rPr>
          <w:noProof/>
        </w:rPr>
      </w:pPr>
      <w:r>
        <w:rPr>
          <w:noProof/>
        </w:rPr>
        <w:drawing>
          <wp:inline distT="0" distB="0" distL="0" distR="0" wp14:anchorId="729AB354" wp14:editId="6B0EACB8">
            <wp:extent cx="995526" cy="2663917"/>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413" cy="2674318"/>
                    </a:xfrm>
                    <a:prstGeom prst="rect">
                      <a:avLst/>
                    </a:prstGeom>
                  </pic:spPr>
                </pic:pic>
              </a:graphicData>
            </a:graphic>
          </wp:inline>
        </w:drawing>
      </w:r>
      <w:r w:rsidRPr="001553B4">
        <w:rPr>
          <w:noProof/>
        </w:rPr>
        <w:t xml:space="preserve"> </w:t>
      </w:r>
      <w:r>
        <w:rPr>
          <w:noProof/>
        </w:rPr>
        <w:drawing>
          <wp:inline distT="0" distB="0" distL="0" distR="0" wp14:anchorId="1632FDE2" wp14:editId="52373576">
            <wp:extent cx="993960" cy="191865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1760" cy="1933711"/>
                    </a:xfrm>
                    <a:prstGeom prst="rect">
                      <a:avLst/>
                    </a:prstGeom>
                  </pic:spPr>
                </pic:pic>
              </a:graphicData>
            </a:graphic>
          </wp:inline>
        </w:drawing>
      </w:r>
      <w:r w:rsidRPr="001553B4">
        <w:rPr>
          <w:noProof/>
        </w:rPr>
        <w:t xml:space="preserve"> </w:t>
      </w:r>
      <w:r>
        <w:rPr>
          <w:noProof/>
        </w:rPr>
        <w:drawing>
          <wp:inline distT="0" distB="0" distL="0" distR="0" wp14:anchorId="6A29A9CA" wp14:editId="51979603">
            <wp:extent cx="842498" cy="36047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7172" cy="3710317"/>
                    </a:xfrm>
                    <a:prstGeom prst="rect">
                      <a:avLst/>
                    </a:prstGeom>
                  </pic:spPr>
                </pic:pic>
              </a:graphicData>
            </a:graphic>
          </wp:inline>
        </w:drawing>
      </w:r>
      <w:r w:rsidRPr="001553B4">
        <w:rPr>
          <w:noProof/>
        </w:rPr>
        <w:t xml:space="preserve"> </w:t>
      </w:r>
      <w:r>
        <w:rPr>
          <w:noProof/>
        </w:rPr>
        <w:drawing>
          <wp:inline distT="0" distB="0" distL="0" distR="0" wp14:anchorId="00498B22" wp14:editId="769D3398">
            <wp:extent cx="1031644" cy="34778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9898" cy="3505719"/>
                    </a:xfrm>
                    <a:prstGeom prst="rect">
                      <a:avLst/>
                    </a:prstGeom>
                  </pic:spPr>
                </pic:pic>
              </a:graphicData>
            </a:graphic>
          </wp:inline>
        </w:drawing>
      </w:r>
      <w:r w:rsidRPr="001553B4">
        <w:rPr>
          <w:noProof/>
        </w:rPr>
        <w:t xml:space="preserve"> </w:t>
      </w:r>
      <w:r w:rsidRPr="001553B4">
        <w:rPr>
          <w:noProof/>
        </w:rPr>
        <w:drawing>
          <wp:inline distT="0" distB="0" distL="0" distR="0" wp14:anchorId="6EA414DC" wp14:editId="636615AD">
            <wp:extent cx="995399" cy="2373212"/>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0345" cy="2385004"/>
                    </a:xfrm>
                    <a:prstGeom prst="rect">
                      <a:avLst/>
                    </a:prstGeom>
                  </pic:spPr>
                </pic:pic>
              </a:graphicData>
            </a:graphic>
          </wp:inline>
        </w:drawing>
      </w:r>
    </w:p>
    <w:p w14:paraId="51422ED4" w14:textId="0044962A" w:rsidR="001553B4" w:rsidRDefault="001553B4" w:rsidP="004E43CA">
      <w:pPr>
        <w:rPr>
          <w:noProof/>
        </w:rPr>
      </w:pPr>
    </w:p>
    <w:p w14:paraId="62417790" w14:textId="30A97A78" w:rsidR="001553B4" w:rsidRDefault="001553B4" w:rsidP="004E43CA">
      <w:r>
        <w:rPr>
          <w:noProof/>
        </w:rPr>
        <w:lastRenderedPageBreak/>
        <w:drawing>
          <wp:inline distT="0" distB="0" distL="0" distR="0" wp14:anchorId="70BF70E7" wp14:editId="3D1BBA10">
            <wp:extent cx="866830" cy="838032"/>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0976" cy="842040"/>
                    </a:xfrm>
                    <a:prstGeom prst="rect">
                      <a:avLst/>
                    </a:prstGeom>
                  </pic:spPr>
                </pic:pic>
              </a:graphicData>
            </a:graphic>
          </wp:inline>
        </w:drawing>
      </w:r>
      <w:r w:rsidRPr="001553B4">
        <w:rPr>
          <w:noProof/>
        </w:rPr>
        <w:t xml:space="preserve"> </w:t>
      </w:r>
      <w:r>
        <w:rPr>
          <w:noProof/>
        </w:rPr>
        <w:drawing>
          <wp:inline distT="0" distB="0" distL="0" distR="0" wp14:anchorId="261D0365" wp14:editId="64F6F63F">
            <wp:extent cx="787547" cy="759968"/>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6536" cy="768642"/>
                    </a:xfrm>
                    <a:prstGeom prst="rect">
                      <a:avLst/>
                    </a:prstGeom>
                  </pic:spPr>
                </pic:pic>
              </a:graphicData>
            </a:graphic>
          </wp:inline>
        </w:drawing>
      </w:r>
    </w:p>
    <w:p w14:paraId="11D06C0B" w14:textId="17AE5D4B" w:rsidR="00D26558" w:rsidRDefault="00D26558" w:rsidP="00E548CE">
      <w:r>
        <w:t xml:space="preserve"> </w:t>
      </w:r>
      <w:r w:rsidR="001553B4">
        <w:t xml:space="preserve">Api con valores </w:t>
      </w:r>
    </w:p>
    <w:p w14:paraId="044A6DD6" w14:textId="1E5F67CA" w:rsidR="00D26558" w:rsidRDefault="00D26558" w:rsidP="001553B4">
      <w:pPr>
        <w:pStyle w:val="Prrafodelista"/>
      </w:pPr>
      <w:r>
        <w:rPr>
          <w:noProof/>
        </w:rPr>
        <w:drawing>
          <wp:inline distT="0" distB="0" distL="0" distR="0" wp14:anchorId="4D1D710C" wp14:editId="020DDB84">
            <wp:extent cx="5400040" cy="26517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51760"/>
                    </a:xfrm>
                    <a:prstGeom prst="rect">
                      <a:avLst/>
                    </a:prstGeom>
                  </pic:spPr>
                </pic:pic>
              </a:graphicData>
            </a:graphic>
          </wp:inline>
        </w:drawing>
      </w:r>
    </w:p>
    <w:p w14:paraId="49BB6C13" w14:textId="1FBBD9FD"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7. Modelo Re</w:t>
      </w:r>
      <w:r w:rsidR="006E04C2">
        <w:rPr>
          <w:rFonts w:ascii="Arial" w:eastAsia="Arial" w:hAnsi="Arial" w:cs="Arial"/>
          <w:color w:val="000000"/>
          <w:sz w:val="24"/>
          <w:szCs w:val="24"/>
        </w:rPr>
        <w:t>l</w:t>
      </w:r>
      <w:r w:rsidR="002F6E18">
        <w:rPr>
          <w:rFonts w:ascii="Arial" w:eastAsia="Arial" w:hAnsi="Arial" w:cs="Arial"/>
          <w:color w:val="000000"/>
          <w:sz w:val="24"/>
          <w:szCs w:val="24"/>
        </w:rPr>
        <w:t xml:space="preserve">acional </w:t>
      </w:r>
    </w:p>
    <w:p w14:paraId="362DEDB1" w14:textId="77777777" w:rsidR="004E43CA" w:rsidRDefault="004E43CA" w:rsidP="004E43CA"/>
    <w:p w14:paraId="170F7B96" w14:textId="7E90EAF3" w:rsidR="008760FA" w:rsidRDefault="00E548CE" w:rsidP="00E548CE">
      <w:pPr>
        <w:jc w:val="center"/>
      </w:pPr>
      <w:r>
        <w:rPr>
          <w:noProof/>
        </w:rPr>
        <w:drawing>
          <wp:inline distT="0" distB="0" distL="0" distR="0" wp14:anchorId="0DBB714E" wp14:editId="07F5ADEC">
            <wp:extent cx="4412974" cy="3359029"/>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072" cy="3363671"/>
                    </a:xfrm>
                    <a:prstGeom prst="rect">
                      <a:avLst/>
                    </a:prstGeom>
                  </pic:spPr>
                </pic:pic>
              </a:graphicData>
            </a:graphic>
          </wp:inline>
        </w:drawing>
      </w:r>
    </w:p>
    <w:p w14:paraId="1892710E" w14:textId="77777777" w:rsidR="00CA0B81" w:rsidRDefault="00CA0B81" w:rsidP="00E548CE">
      <w:pPr>
        <w:jc w:val="center"/>
      </w:pPr>
    </w:p>
    <w:p w14:paraId="27E58ADE" w14:textId="50600A2B" w:rsidR="00226F08" w:rsidRPr="00E548CE" w:rsidRDefault="00CA0B81" w:rsidP="00E548CE">
      <w:pPr>
        <w:jc w:val="center"/>
      </w:pPr>
      <w:r>
        <w:rPr>
          <w:noProof/>
        </w:rPr>
        <w:drawing>
          <wp:inline distT="0" distB="0" distL="0" distR="0" wp14:anchorId="0F72EDEA" wp14:editId="57C699B2">
            <wp:extent cx="5400040" cy="435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352925"/>
                    </a:xfrm>
                    <a:prstGeom prst="rect">
                      <a:avLst/>
                    </a:prstGeom>
                  </pic:spPr>
                </pic:pic>
              </a:graphicData>
            </a:graphic>
          </wp:inline>
        </w:drawing>
      </w:r>
    </w:p>
    <w:p w14:paraId="4804F279" w14:textId="2E1C1D52" w:rsidR="008760FA" w:rsidRDefault="00BC6018">
      <w:pPr>
        <w:pStyle w:val="Ttulo1"/>
        <w:rPr>
          <w:rFonts w:ascii="Arial" w:eastAsia="Arial" w:hAnsi="Arial" w:cs="Arial"/>
          <w:color w:val="000000"/>
          <w:sz w:val="24"/>
          <w:szCs w:val="24"/>
        </w:rPr>
      </w:pPr>
      <w:bookmarkStart w:id="7" w:name="_1t3h5sf" w:colFirst="0" w:colLast="0"/>
      <w:bookmarkEnd w:id="7"/>
      <w:r>
        <w:rPr>
          <w:rFonts w:ascii="Arial" w:eastAsia="Arial" w:hAnsi="Arial" w:cs="Arial"/>
          <w:color w:val="000000"/>
          <w:sz w:val="24"/>
          <w:szCs w:val="24"/>
        </w:rPr>
        <w:t>8. Justificación Motor Seleccionado</w:t>
      </w:r>
    </w:p>
    <w:p w14:paraId="079D99AD" w14:textId="77777777" w:rsidR="00D90FF2" w:rsidRPr="00D90FF2" w:rsidRDefault="00D90FF2" w:rsidP="00D90FF2"/>
    <w:p w14:paraId="520D507C" w14:textId="7697E1C6" w:rsidR="000942A6" w:rsidRPr="00235A36" w:rsidRDefault="000942A6" w:rsidP="00235A36">
      <w:pPr>
        <w:pStyle w:val="Prrafodelista"/>
        <w:numPr>
          <w:ilvl w:val="0"/>
          <w:numId w:val="15"/>
        </w:numPr>
        <w:rPr>
          <w:rFonts w:ascii="Arial" w:eastAsia="Times New Roman" w:hAnsi="Arial" w:cs="Arial"/>
          <w:sz w:val="20"/>
          <w:szCs w:val="20"/>
          <w:lang w:eastAsia="es-ES"/>
        </w:rPr>
      </w:pPr>
      <w:r w:rsidRPr="00235A36">
        <w:rPr>
          <w:rFonts w:ascii="Arial" w:eastAsia="Times New Roman" w:hAnsi="Arial" w:cs="Arial"/>
          <w:sz w:val="20"/>
          <w:szCs w:val="20"/>
          <w:lang w:eastAsia="es-ES"/>
        </w:rPr>
        <w:t xml:space="preserve">Para la administración de las historias del área clínica se opta por utilizar </w:t>
      </w:r>
      <w:r w:rsidRPr="00235A36">
        <w:rPr>
          <w:rFonts w:ascii="Arial" w:eastAsia="Times New Roman" w:hAnsi="Arial" w:cs="Arial"/>
          <w:b/>
          <w:bCs/>
          <w:sz w:val="20"/>
          <w:szCs w:val="20"/>
          <w:lang w:eastAsia="es-ES"/>
        </w:rPr>
        <w:t>MySQL.</w:t>
      </w:r>
    </w:p>
    <w:p w14:paraId="4FF4CE83" w14:textId="0C601452" w:rsidR="00467AEE" w:rsidRPr="003B4809" w:rsidRDefault="000942A6" w:rsidP="00467AEE">
      <w:pPr>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M</w:t>
      </w:r>
      <w:r w:rsidR="00467AEE" w:rsidRPr="003B4809">
        <w:rPr>
          <w:rFonts w:ascii="Arial" w:eastAsia="Times New Roman" w:hAnsi="Arial" w:cs="Arial"/>
          <w:sz w:val="20"/>
          <w:szCs w:val="20"/>
          <w:lang w:eastAsia="es-ES"/>
        </w:rPr>
        <w:t>ySQL es un sistema de base de datos relacionales muy popular, es de los más utilizados para los sistemas de gestión de contenidos,</w:t>
      </w:r>
      <w:r w:rsidR="003B4809" w:rsidRPr="003B4809">
        <w:rPr>
          <w:rFonts w:ascii="Arial" w:eastAsia="Times New Roman" w:hAnsi="Arial" w:cs="Arial"/>
          <w:sz w:val="20"/>
          <w:szCs w:val="20"/>
          <w:lang w:eastAsia="es-ES"/>
        </w:rPr>
        <w:t xml:space="preserve"> además tiene</w:t>
      </w:r>
      <w:r w:rsidR="00467AEE" w:rsidRPr="003B4809">
        <w:rPr>
          <w:rFonts w:ascii="Arial" w:eastAsia="Times New Roman" w:hAnsi="Arial" w:cs="Arial"/>
          <w:sz w:val="20"/>
          <w:szCs w:val="20"/>
          <w:lang w:eastAsia="es-ES"/>
        </w:rPr>
        <w:t xml:space="preserve"> muchas ventajas que lo hacen una excelente elección para trabajar como:</w:t>
      </w:r>
    </w:p>
    <w:p w14:paraId="7DA3589E" w14:textId="29DABF58" w:rsidR="00467AEE" w:rsidRPr="003B4809" w:rsidRDefault="00467AEE" w:rsidP="003B4809">
      <w:pPr>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 xml:space="preserve">Es una BD gratis y al ser de código abierto no tiene costo </w:t>
      </w:r>
      <w:r w:rsidR="00011E29" w:rsidRPr="003B4809">
        <w:rPr>
          <w:rFonts w:ascii="Arial" w:eastAsia="Times New Roman" w:hAnsi="Arial" w:cs="Arial"/>
          <w:sz w:val="20"/>
          <w:szCs w:val="20"/>
          <w:lang w:eastAsia="es-ES"/>
        </w:rPr>
        <w:t>para la etapa de desarrollo.</w:t>
      </w:r>
    </w:p>
    <w:p w14:paraId="7E8BAE37" w14:textId="77777777" w:rsidR="00467AEE" w:rsidRPr="003B4809" w:rsidRDefault="00467AEE" w:rsidP="003B4809">
      <w:pPr>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Es muy fácil de usar, y muy prácticos para personas que no tienen mucho conocimiento en</w:t>
      </w:r>
      <w:r w:rsidRPr="00E967CB">
        <w:t xml:space="preserve"> manejo de bases de datos, es ideal para empezar a trabajar en este motor porque se trabaja con </w:t>
      </w:r>
      <w:r w:rsidRPr="003B4809">
        <w:rPr>
          <w:rFonts w:ascii="Arial" w:eastAsia="Times New Roman" w:hAnsi="Arial" w:cs="Arial"/>
          <w:sz w:val="20"/>
          <w:szCs w:val="20"/>
          <w:lang w:eastAsia="es-ES"/>
        </w:rPr>
        <w:t>comandos muy sencillos.</w:t>
      </w:r>
    </w:p>
    <w:p w14:paraId="5A8B61E7" w14:textId="77777777" w:rsidR="00235A36" w:rsidRDefault="00467AEE" w:rsidP="00C87E51">
      <w:pPr>
        <w:rPr>
          <w:rFonts w:ascii="Arial" w:eastAsia="Times New Roman" w:hAnsi="Arial" w:cs="Arial"/>
          <w:sz w:val="20"/>
          <w:szCs w:val="20"/>
          <w:lang w:eastAsia="es-ES"/>
        </w:rPr>
      </w:pPr>
      <w:r w:rsidRPr="003B4809">
        <w:rPr>
          <w:rFonts w:ascii="Arial" w:eastAsia="Times New Roman" w:hAnsi="Arial" w:cs="Arial"/>
          <w:sz w:val="20"/>
          <w:szCs w:val="20"/>
          <w:lang w:eastAsia="es-ES"/>
        </w:rPr>
        <w:t>Es una base de datos muy rápido, por lo que da un buen rendimiento, necesita pocos recursos de RAM y no maneja muchos requerimientos también es muy importante decir que es compatible con Linux y Windows.</w:t>
      </w:r>
      <w:r w:rsidR="00E967CB" w:rsidRPr="003B4809">
        <w:rPr>
          <w:rFonts w:ascii="Arial" w:eastAsia="Times New Roman" w:hAnsi="Arial" w:cs="Arial"/>
          <w:sz w:val="20"/>
          <w:szCs w:val="20"/>
          <w:lang w:eastAsia="es-ES"/>
        </w:rPr>
        <w:t xml:space="preserve"> </w:t>
      </w:r>
    </w:p>
    <w:p w14:paraId="4FA767E5" w14:textId="4146F755" w:rsidR="00467AEE" w:rsidRPr="003B4809" w:rsidRDefault="00E967CB" w:rsidP="00C87E51">
      <w:pPr>
        <w:rPr>
          <w:rFonts w:ascii="Arial" w:eastAsia="Times New Roman" w:hAnsi="Arial" w:cs="Arial"/>
          <w:sz w:val="20"/>
          <w:szCs w:val="20"/>
          <w:lang w:eastAsia="es-ES"/>
        </w:rPr>
      </w:pPr>
      <w:r w:rsidRPr="003B4809">
        <w:rPr>
          <w:rFonts w:ascii="Arial" w:eastAsia="Times New Roman" w:hAnsi="Arial" w:cs="Arial"/>
          <w:sz w:val="20"/>
          <w:szCs w:val="20"/>
          <w:lang w:eastAsia="es-ES"/>
        </w:rPr>
        <w:t xml:space="preserve">Basado en </w:t>
      </w:r>
      <w:hyperlink r:id="rId38" w:history="1">
        <w:r w:rsidR="000942A6" w:rsidRPr="003B4809">
          <w:rPr>
            <w:rFonts w:ascii="Arial" w:eastAsia="Times New Roman" w:hAnsi="Arial" w:cs="Arial"/>
            <w:sz w:val="20"/>
            <w:szCs w:val="20"/>
            <w:lang w:eastAsia="es-ES"/>
          </w:rPr>
          <w:t>https://fp.uoc.fje.edu/blog/por-que-elegir-el-gestor-de-base-de-datos-mysql/</w:t>
        </w:r>
      </w:hyperlink>
    </w:p>
    <w:p w14:paraId="67B9585C" w14:textId="4EB1FC85" w:rsidR="000942A6" w:rsidRPr="00235A36" w:rsidRDefault="000942A6" w:rsidP="00235A36">
      <w:pPr>
        <w:pStyle w:val="Prrafodelista"/>
        <w:numPr>
          <w:ilvl w:val="0"/>
          <w:numId w:val="15"/>
        </w:numPr>
        <w:rPr>
          <w:rFonts w:ascii="Arial" w:eastAsia="Times New Roman" w:hAnsi="Arial" w:cs="Arial"/>
          <w:b/>
          <w:bCs/>
          <w:sz w:val="20"/>
          <w:szCs w:val="20"/>
          <w:lang w:eastAsia="es-ES"/>
        </w:rPr>
      </w:pPr>
      <w:bookmarkStart w:id="8" w:name="_4d34og8" w:colFirst="0" w:colLast="0"/>
      <w:bookmarkEnd w:id="8"/>
      <w:r w:rsidRPr="00235A36">
        <w:rPr>
          <w:rFonts w:ascii="Arial" w:eastAsia="Times New Roman" w:hAnsi="Arial" w:cs="Arial"/>
          <w:sz w:val="20"/>
          <w:szCs w:val="20"/>
          <w:lang w:eastAsia="es-ES"/>
        </w:rPr>
        <w:lastRenderedPageBreak/>
        <w:t xml:space="preserve">Para la administración de las Api se utiliza </w:t>
      </w:r>
      <w:r w:rsidRPr="00235A36">
        <w:rPr>
          <w:rFonts w:ascii="Arial" w:eastAsia="Times New Roman" w:hAnsi="Arial" w:cs="Arial"/>
          <w:b/>
          <w:bCs/>
          <w:sz w:val="20"/>
          <w:szCs w:val="20"/>
          <w:lang w:eastAsia="es-ES"/>
        </w:rPr>
        <w:t>MongoDB</w:t>
      </w:r>
    </w:p>
    <w:p w14:paraId="1D315D4D" w14:textId="7E1FD0A4" w:rsidR="00BE50C5" w:rsidRPr="003B4809" w:rsidRDefault="00BE50C5" w:rsidP="00C87E51">
      <w:pPr>
        <w:spacing w:line="240" w:lineRule="auto"/>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MongoDB es un sistema para la gestión de datos NoSQL o no relacional. Se trata de un modelo orientado a documentos que se almacenan en BSON, una representación binaria de JSON, y que no usa tablas como los sistemas SQL ni necesita seguir un esquema.</w:t>
      </w:r>
    </w:p>
    <w:p w14:paraId="738C7CA2" w14:textId="77777777" w:rsidR="00BE50C5" w:rsidRPr="003B4809" w:rsidRDefault="00BE50C5" w:rsidP="00C87E51">
      <w:pPr>
        <w:spacing w:line="240" w:lineRule="auto"/>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MongoDB se centra en el uso de colecciones, las cuales son un conjunto de documentos que, a su vez, contienen una estructura JSON y, dentro, unas claves que funcionan como campos.</w:t>
      </w:r>
    </w:p>
    <w:p w14:paraId="259410E7" w14:textId="5B4E4968" w:rsidR="00BE50C5" w:rsidRDefault="00BE50C5" w:rsidP="00C87E51">
      <w:pPr>
        <w:spacing w:line="240" w:lineRule="auto"/>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 xml:space="preserve">MongoDB puede emplearse en la mayoría de los </w:t>
      </w:r>
      <w:r w:rsidR="00D26558" w:rsidRPr="003B4809">
        <w:rPr>
          <w:rFonts w:ascii="Arial" w:eastAsia="Times New Roman" w:hAnsi="Arial" w:cs="Arial"/>
          <w:sz w:val="20"/>
          <w:szCs w:val="20"/>
          <w:lang w:eastAsia="es-ES"/>
        </w:rPr>
        <w:t>proyectos,</w:t>
      </w:r>
      <w:r w:rsidRPr="003B4809">
        <w:rPr>
          <w:rFonts w:ascii="Arial" w:eastAsia="Times New Roman" w:hAnsi="Arial" w:cs="Arial"/>
          <w:sz w:val="20"/>
          <w:szCs w:val="20"/>
          <w:lang w:eastAsia="es-ES"/>
        </w:rPr>
        <w:t xml:space="preserve"> pero no soporta las transacciones</w:t>
      </w:r>
      <w:r w:rsidR="00D26558" w:rsidRPr="003B4809">
        <w:rPr>
          <w:rFonts w:ascii="Arial" w:eastAsia="Times New Roman" w:hAnsi="Arial" w:cs="Arial"/>
          <w:sz w:val="20"/>
          <w:szCs w:val="20"/>
          <w:lang w:eastAsia="es-ES"/>
        </w:rPr>
        <w:t xml:space="preserve">, </w:t>
      </w:r>
      <w:r w:rsidRPr="003B4809">
        <w:rPr>
          <w:rFonts w:ascii="Arial" w:eastAsia="Times New Roman" w:hAnsi="Arial" w:cs="Arial"/>
          <w:sz w:val="20"/>
          <w:szCs w:val="20"/>
          <w:lang w:eastAsia="es-ES"/>
        </w:rPr>
        <w:t>solo garantiza operaciones atómicas en el ámbito de documentos</w:t>
      </w:r>
      <w:r w:rsidR="006B2AA8" w:rsidRPr="003B4809">
        <w:rPr>
          <w:rFonts w:ascii="Arial" w:eastAsia="Times New Roman" w:hAnsi="Arial" w:cs="Arial"/>
          <w:sz w:val="20"/>
          <w:szCs w:val="20"/>
          <w:lang w:eastAsia="es-ES"/>
        </w:rPr>
        <w:t>, por lo cual solo nos sirve para usarlo como conjunto de opciones a elegir.</w:t>
      </w:r>
    </w:p>
    <w:p w14:paraId="6562EF00" w14:textId="33BCFA02" w:rsidR="00235A36" w:rsidRPr="003B4809" w:rsidRDefault="00235A36" w:rsidP="00C87E51">
      <w:pPr>
        <w:spacing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 xml:space="preserve">Tomado de: </w:t>
      </w:r>
      <w:r w:rsidRPr="00235A36">
        <w:rPr>
          <w:rFonts w:ascii="Arial" w:eastAsia="Times New Roman" w:hAnsi="Arial" w:cs="Arial"/>
          <w:sz w:val="20"/>
          <w:szCs w:val="20"/>
          <w:lang w:eastAsia="es-ES"/>
        </w:rPr>
        <w:t>https://www.threepoints.com/blog/mongodb-que-es-caracteristicas-para-que-sirve</w:t>
      </w:r>
    </w:p>
    <w:p w14:paraId="19C56673" w14:textId="77777777" w:rsidR="0058794F" w:rsidRPr="00235A36" w:rsidRDefault="00457F43" w:rsidP="00235A36">
      <w:pPr>
        <w:pStyle w:val="Prrafodelista"/>
        <w:numPr>
          <w:ilvl w:val="0"/>
          <w:numId w:val="15"/>
        </w:numPr>
        <w:spacing w:line="240" w:lineRule="auto"/>
        <w:jc w:val="both"/>
        <w:rPr>
          <w:rFonts w:ascii="Arial" w:eastAsia="Times New Roman" w:hAnsi="Arial" w:cs="Arial"/>
          <w:sz w:val="20"/>
          <w:szCs w:val="20"/>
          <w:lang w:eastAsia="es-ES"/>
        </w:rPr>
      </w:pPr>
      <w:r w:rsidRPr="00235A36">
        <w:rPr>
          <w:rFonts w:ascii="Arial" w:eastAsia="Times New Roman" w:hAnsi="Arial" w:cs="Arial"/>
          <w:sz w:val="20"/>
          <w:szCs w:val="20"/>
          <w:lang w:eastAsia="es-ES"/>
        </w:rPr>
        <w:t>Mongo Atlas</w:t>
      </w:r>
      <w:r w:rsidR="0058794F" w:rsidRPr="00235A36">
        <w:rPr>
          <w:rFonts w:ascii="Arial" w:eastAsia="Times New Roman" w:hAnsi="Arial" w:cs="Arial"/>
          <w:sz w:val="20"/>
          <w:szCs w:val="20"/>
          <w:lang w:eastAsia="es-ES"/>
        </w:rPr>
        <w:t xml:space="preserve"> para el despliegue </w:t>
      </w:r>
    </w:p>
    <w:p w14:paraId="5ED2E473" w14:textId="17A9A4E9" w:rsidR="00457F43" w:rsidRPr="003B4809" w:rsidRDefault="0058794F" w:rsidP="00C87E51">
      <w:pPr>
        <w:spacing w:line="240" w:lineRule="auto"/>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 xml:space="preserve">Mediante su servicio en la nube de Mongo, se utiliza para el despliegue en su capa gratuita, por medio de una llave de conexión define los controladores para sus métodos, </w:t>
      </w:r>
      <w:r w:rsidR="00C345A1" w:rsidRPr="003B4809">
        <w:rPr>
          <w:rFonts w:ascii="Arial" w:eastAsia="Times New Roman" w:hAnsi="Arial" w:cs="Arial"/>
          <w:sz w:val="20"/>
          <w:szCs w:val="20"/>
          <w:lang w:eastAsia="es-ES"/>
        </w:rPr>
        <w:t xml:space="preserve">posteriormente </w:t>
      </w:r>
      <w:r w:rsidR="00B03737" w:rsidRPr="003B4809">
        <w:rPr>
          <w:rFonts w:ascii="Arial" w:eastAsia="Times New Roman" w:hAnsi="Arial" w:cs="Arial"/>
          <w:sz w:val="20"/>
          <w:szCs w:val="20"/>
          <w:lang w:eastAsia="es-ES"/>
        </w:rPr>
        <w:t xml:space="preserve">el </w:t>
      </w:r>
      <w:r w:rsidR="00B03737">
        <w:rPr>
          <w:rFonts w:ascii="Arial" w:eastAsia="Times New Roman" w:hAnsi="Arial" w:cs="Arial"/>
          <w:sz w:val="20"/>
          <w:szCs w:val="20"/>
          <w:lang w:eastAsia="es-ES"/>
        </w:rPr>
        <w:t>API</w:t>
      </w:r>
      <w:r w:rsidR="00C345A1" w:rsidRPr="003B4809">
        <w:rPr>
          <w:rFonts w:ascii="Arial" w:eastAsia="Times New Roman" w:hAnsi="Arial" w:cs="Arial"/>
          <w:sz w:val="20"/>
          <w:szCs w:val="20"/>
          <w:lang w:eastAsia="es-ES"/>
        </w:rPr>
        <w:t xml:space="preserve"> hosteada en heroku ofrece una url publica para su acceso desde internet</w:t>
      </w:r>
      <w:r w:rsidRPr="003B4809">
        <w:rPr>
          <w:rFonts w:ascii="Arial" w:eastAsia="Times New Roman" w:hAnsi="Arial" w:cs="Arial"/>
          <w:sz w:val="20"/>
          <w:szCs w:val="20"/>
          <w:lang w:eastAsia="es-ES"/>
        </w:rPr>
        <w:t xml:space="preserve"> por parte del equipo de desarrollo.</w:t>
      </w:r>
    </w:p>
    <w:p w14:paraId="276580A3" w14:textId="77777777" w:rsidR="00A020BC" w:rsidRPr="003B4809" w:rsidRDefault="00A020BC" w:rsidP="00C87E51">
      <w:pPr>
        <w:spacing w:line="240" w:lineRule="auto"/>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MongoDB Atlas es un servicio de Cloud Database (o Base de Datos en la Nube), que te permite crear y administrar tu BBDD Mongo desde cualquier lugar del mundo, a través de su plataforma.</w:t>
      </w:r>
    </w:p>
    <w:p w14:paraId="2E7E4E56" w14:textId="2A595A5A" w:rsidR="00A020BC" w:rsidRDefault="00A020BC" w:rsidP="00C87E51">
      <w:pPr>
        <w:spacing w:line="240" w:lineRule="auto"/>
        <w:jc w:val="both"/>
        <w:rPr>
          <w:rFonts w:ascii="Arial" w:eastAsia="Times New Roman" w:hAnsi="Arial" w:cs="Arial"/>
          <w:sz w:val="20"/>
          <w:szCs w:val="20"/>
          <w:lang w:eastAsia="es-ES"/>
        </w:rPr>
      </w:pPr>
      <w:r w:rsidRPr="003B4809">
        <w:rPr>
          <w:rFonts w:ascii="Arial" w:eastAsia="Times New Roman" w:hAnsi="Arial" w:cs="Arial"/>
          <w:sz w:val="20"/>
          <w:szCs w:val="20"/>
          <w:lang w:eastAsia="es-ES"/>
        </w:rPr>
        <w:t>Además, MongoDB Atlas no solo está orientado a ser accesible desde el navegador, sino que, fue desarrollado con el objetivo de aliviar el trabajo de los desarrolladores, al quitarles la necesidad de instalar y administrar entornos de BBDD, los que a veces pueden ser lentos y engorrosos.</w:t>
      </w:r>
    </w:p>
    <w:p w14:paraId="40EBF0DB" w14:textId="2B10DEFA" w:rsidR="00235A36" w:rsidRPr="003B4809" w:rsidRDefault="00235A36" w:rsidP="00C87E51">
      <w:pPr>
        <w:spacing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 xml:space="preserve">Tomado de: </w:t>
      </w:r>
      <w:r w:rsidRPr="00235A36">
        <w:rPr>
          <w:rFonts w:ascii="Arial" w:eastAsia="Times New Roman" w:hAnsi="Arial" w:cs="Arial"/>
          <w:sz w:val="20"/>
          <w:szCs w:val="20"/>
          <w:lang w:eastAsia="es-ES"/>
        </w:rPr>
        <w:t>https://blog.ida.cl/desarrollo/mongodb-atlas-el-salto-a-la-nube/</w:t>
      </w:r>
    </w:p>
    <w:p w14:paraId="08123DEC" w14:textId="12D119F2"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9. Requisitos de Configuración</w:t>
      </w:r>
    </w:p>
    <w:p w14:paraId="7ADD0784" w14:textId="77777777" w:rsidR="00235A36" w:rsidRPr="00235A36" w:rsidRDefault="00235A36" w:rsidP="00235A36"/>
    <w:p w14:paraId="47282A08" w14:textId="38E4B08A" w:rsidR="00A2516D" w:rsidRPr="00E967CB" w:rsidRDefault="00A2516D" w:rsidP="00E967CB">
      <w:pPr>
        <w:pStyle w:val="Prrafodelista"/>
        <w:numPr>
          <w:ilvl w:val="0"/>
          <w:numId w:val="1"/>
        </w:numPr>
        <w:rPr>
          <w:rFonts w:ascii="Arial" w:eastAsia="Arial" w:hAnsi="Arial" w:cs="Arial"/>
          <w:b/>
          <w:sz w:val="20"/>
          <w:szCs w:val="20"/>
        </w:rPr>
      </w:pPr>
      <w:r w:rsidRPr="00E967CB">
        <w:rPr>
          <w:rFonts w:ascii="Arial" w:eastAsia="Arial" w:hAnsi="Arial" w:cs="Arial"/>
          <w:sz w:val="20"/>
          <w:szCs w:val="20"/>
        </w:rPr>
        <w:t xml:space="preserve">Requerimientos </w:t>
      </w:r>
      <w:r w:rsidR="00E967CB" w:rsidRPr="00E967CB">
        <w:rPr>
          <w:rFonts w:ascii="Arial" w:eastAsia="Arial" w:hAnsi="Arial" w:cs="Arial"/>
          <w:sz w:val="20"/>
          <w:szCs w:val="20"/>
        </w:rPr>
        <w:t>básicos</w:t>
      </w:r>
      <w:r w:rsidRPr="00E967CB">
        <w:rPr>
          <w:rFonts w:ascii="Arial" w:eastAsia="Arial" w:hAnsi="Arial" w:cs="Arial"/>
          <w:sz w:val="20"/>
          <w:szCs w:val="20"/>
        </w:rPr>
        <w:t xml:space="preserve"> para </w:t>
      </w:r>
      <w:r w:rsidRPr="00E967CB">
        <w:rPr>
          <w:rFonts w:ascii="Arial" w:eastAsia="Arial" w:hAnsi="Arial" w:cs="Arial"/>
          <w:b/>
          <w:sz w:val="20"/>
          <w:szCs w:val="20"/>
        </w:rPr>
        <w:t>MySQL:</w:t>
      </w:r>
    </w:p>
    <w:p w14:paraId="6AE14501"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512 Mb de memoria Ram</w:t>
      </w:r>
    </w:p>
    <w:p w14:paraId="5F2117DF" w14:textId="3FDD34AB"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1024 Mb </w:t>
      </w:r>
      <w:r w:rsidR="00E967CB" w:rsidRPr="00E967CB">
        <w:rPr>
          <w:rFonts w:ascii="Arial" w:eastAsia="Arial" w:hAnsi="Arial" w:cs="Arial"/>
          <w:sz w:val="20"/>
          <w:szCs w:val="20"/>
        </w:rPr>
        <w:t>máquina</w:t>
      </w:r>
      <w:r w:rsidRPr="00E967CB">
        <w:rPr>
          <w:rFonts w:ascii="Arial" w:eastAsia="Arial" w:hAnsi="Arial" w:cs="Arial"/>
          <w:sz w:val="20"/>
          <w:szCs w:val="20"/>
        </w:rPr>
        <w:t xml:space="preserve"> virtual</w:t>
      </w:r>
    </w:p>
    <w:p w14:paraId="139D9E0E"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1 GB  de espacio de disco duro</w:t>
      </w:r>
    </w:p>
    <w:p w14:paraId="20C542F9" w14:textId="6B8D168F"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Sistema operativo:</w:t>
      </w:r>
      <w:r w:rsidR="00E967CB" w:rsidRPr="00E967CB">
        <w:rPr>
          <w:rFonts w:ascii="Arial" w:eastAsia="Arial" w:hAnsi="Arial" w:cs="Arial"/>
          <w:sz w:val="20"/>
          <w:szCs w:val="20"/>
        </w:rPr>
        <w:t xml:space="preserve"> </w:t>
      </w:r>
      <w:r w:rsidRPr="00E967CB">
        <w:rPr>
          <w:rFonts w:ascii="Arial" w:eastAsia="Arial" w:hAnsi="Arial" w:cs="Arial"/>
          <w:sz w:val="20"/>
          <w:szCs w:val="20"/>
        </w:rPr>
        <w:t>Windows,</w:t>
      </w:r>
      <w:r w:rsidR="00E967CB" w:rsidRPr="00E967CB">
        <w:rPr>
          <w:rFonts w:ascii="Arial" w:eastAsia="Arial" w:hAnsi="Arial" w:cs="Arial"/>
          <w:sz w:val="20"/>
          <w:szCs w:val="20"/>
        </w:rPr>
        <w:t xml:space="preserve"> </w:t>
      </w:r>
      <w:r w:rsidRPr="00E967CB">
        <w:rPr>
          <w:rFonts w:ascii="Arial" w:eastAsia="Arial" w:hAnsi="Arial" w:cs="Arial"/>
          <w:sz w:val="20"/>
          <w:szCs w:val="20"/>
        </w:rPr>
        <w:t>Linux y Unix</w:t>
      </w:r>
    </w:p>
    <w:p w14:paraId="4AA713A9"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Arquitectura del sistema 32/64 bit</w:t>
      </w:r>
    </w:p>
    <w:p w14:paraId="32443893" w14:textId="18DADD31" w:rsidR="00235A36" w:rsidRPr="00D90FF2" w:rsidRDefault="00A2516D" w:rsidP="0043229A">
      <w:pPr>
        <w:pStyle w:val="Prrafodelista"/>
        <w:numPr>
          <w:ilvl w:val="1"/>
          <w:numId w:val="1"/>
        </w:numPr>
        <w:rPr>
          <w:rFonts w:ascii="Arial" w:eastAsia="Arial" w:hAnsi="Arial" w:cs="Arial"/>
          <w:sz w:val="10"/>
          <w:szCs w:val="20"/>
        </w:rPr>
      </w:pPr>
      <w:r w:rsidRPr="00D90FF2">
        <w:rPr>
          <w:rFonts w:ascii="Arial" w:eastAsia="Arial" w:hAnsi="Arial" w:cs="Arial"/>
          <w:sz w:val="20"/>
          <w:szCs w:val="20"/>
        </w:rPr>
        <w:t>Protocolo de red TCP/IP</w:t>
      </w:r>
      <w:r w:rsidR="00E967CB" w:rsidRPr="00D90FF2">
        <w:rPr>
          <w:rFonts w:ascii="Arial" w:eastAsia="Arial" w:hAnsi="Arial" w:cs="Arial"/>
          <w:sz w:val="20"/>
          <w:szCs w:val="20"/>
        </w:rPr>
        <w:t xml:space="preserve"> </w:t>
      </w:r>
      <w:r w:rsidR="00E967CB" w:rsidRPr="00D90FF2">
        <w:rPr>
          <w:rFonts w:ascii="Arial" w:eastAsia="Arial" w:hAnsi="Arial" w:cs="Arial"/>
          <w:sz w:val="10"/>
          <w:szCs w:val="20"/>
        </w:rPr>
        <w:t>Tomado de</w:t>
      </w:r>
      <w:r w:rsidR="00D90FF2" w:rsidRPr="00D90FF2">
        <w:rPr>
          <w:rFonts w:ascii="Arial" w:eastAsia="Arial" w:hAnsi="Arial" w:cs="Arial"/>
          <w:sz w:val="10"/>
          <w:szCs w:val="20"/>
        </w:rPr>
        <w:t>: http://lopez-garcia-victor.blogspot.com/2012/08/11-requerimientos-e-instalacion-del-sgbd.html</w:t>
      </w:r>
    </w:p>
    <w:p w14:paraId="67BA5A35" w14:textId="4694F8F9" w:rsidR="00A2516D" w:rsidRDefault="00C3092E" w:rsidP="00C3092E">
      <w:pPr>
        <w:pStyle w:val="Prrafodelista"/>
        <w:numPr>
          <w:ilvl w:val="0"/>
          <w:numId w:val="1"/>
        </w:numPr>
        <w:rPr>
          <w:rFonts w:ascii="Arial" w:eastAsia="Arial" w:hAnsi="Arial" w:cs="Arial"/>
          <w:sz w:val="20"/>
          <w:szCs w:val="20"/>
        </w:rPr>
      </w:pPr>
      <w:r>
        <w:rPr>
          <w:rFonts w:ascii="Arial" w:eastAsia="Arial" w:hAnsi="Arial" w:cs="Arial"/>
          <w:sz w:val="20"/>
          <w:szCs w:val="20"/>
        </w:rPr>
        <w:t>Requerimientos básicos para MongoDB</w:t>
      </w:r>
    </w:p>
    <w:p w14:paraId="133B4123" w14:textId="2F39E470"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Funciona con cualquier sistema operativo de Windows</w:t>
      </w:r>
    </w:p>
    <w:p w14:paraId="633E963B" w14:textId="4992B3B2"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No se debe usar un sistema operativo de 32 bits tiene el problema de estar limitada a 2Gb de datos</w:t>
      </w:r>
    </w:p>
    <w:p w14:paraId="5ADC2E0C" w14:textId="5A114236" w:rsidR="00226F08" w:rsidRPr="00226F08" w:rsidRDefault="00C3092E" w:rsidP="00D97025">
      <w:pPr>
        <w:pStyle w:val="Prrafodelista"/>
        <w:numPr>
          <w:ilvl w:val="1"/>
          <w:numId w:val="1"/>
        </w:numPr>
        <w:rPr>
          <w:rFonts w:ascii="Arial" w:eastAsia="Arial" w:hAnsi="Arial" w:cs="Arial"/>
          <w:sz w:val="20"/>
          <w:szCs w:val="20"/>
        </w:rPr>
      </w:pPr>
      <w:r w:rsidRPr="00226F08">
        <w:rPr>
          <w:rFonts w:ascii="Arial" w:eastAsia="Arial" w:hAnsi="Arial" w:cs="Arial"/>
          <w:sz w:val="20"/>
          <w:szCs w:val="20"/>
        </w:rPr>
        <w:t>Mínimo de 512 de memoria RAM</w:t>
      </w:r>
      <w:r w:rsidR="00347475" w:rsidRPr="00226F08">
        <w:rPr>
          <w:rFonts w:ascii="Arial" w:eastAsia="Arial" w:hAnsi="Arial" w:cs="Arial"/>
          <w:sz w:val="20"/>
          <w:szCs w:val="20"/>
        </w:rPr>
        <w:t xml:space="preserve"> </w:t>
      </w:r>
      <w:r w:rsidR="00347475" w:rsidRPr="00226F08">
        <w:rPr>
          <w:rFonts w:ascii="Arial" w:eastAsia="Arial" w:hAnsi="Arial" w:cs="Arial"/>
          <w:sz w:val="10"/>
          <w:szCs w:val="20"/>
        </w:rPr>
        <w:t>Tomado de:</w:t>
      </w:r>
      <w:r w:rsidR="00226F08" w:rsidRPr="00226F08">
        <w:t xml:space="preserve"> </w:t>
      </w:r>
      <w:r w:rsidR="00226F08" w:rsidRPr="00226F08">
        <w:rPr>
          <w:rFonts w:ascii="Arial" w:eastAsia="Arial" w:hAnsi="Arial" w:cs="Arial"/>
          <w:sz w:val="10"/>
          <w:szCs w:val="20"/>
        </w:rPr>
        <w:t>http://admbditz2017.blogspot.com/2017/02/5-mongodb.html</w:t>
      </w:r>
    </w:p>
    <w:p w14:paraId="37459BAF" w14:textId="77777777" w:rsidR="00226F08" w:rsidRPr="00226F08" w:rsidRDefault="00226F08" w:rsidP="00226F08">
      <w:pPr>
        <w:rPr>
          <w:rFonts w:ascii="Arial" w:eastAsia="Arial" w:hAnsi="Arial" w:cs="Arial"/>
          <w:sz w:val="20"/>
          <w:szCs w:val="20"/>
        </w:rPr>
      </w:pPr>
    </w:p>
    <w:p w14:paraId="6FA26D52" w14:textId="0FAB3547" w:rsidR="008760FA" w:rsidRDefault="00BC6018">
      <w:pPr>
        <w:pStyle w:val="Ttulo1"/>
        <w:rPr>
          <w:rFonts w:ascii="Arial" w:eastAsia="Arial" w:hAnsi="Arial" w:cs="Arial"/>
          <w:color w:val="000000"/>
          <w:sz w:val="24"/>
          <w:szCs w:val="24"/>
          <w:lang w:val="en-US"/>
        </w:rPr>
      </w:pPr>
      <w:bookmarkStart w:id="9" w:name="_2s8eyo1" w:colFirst="0" w:colLast="0"/>
      <w:bookmarkEnd w:id="9"/>
      <w:r w:rsidRPr="00E361EA">
        <w:rPr>
          <w:rFonts w:ascii="Arial" w:eastAsia="Arial" w:hAnsi="Arial" w:cs="Arial"/>
          <w:color w:val="000000"/>
          <w:sz w:val="24"/>
          <w:szCs w:val="24"/>
          <w:lang w:val="en-US"/>
        </w:rPr>
        <w:lastRenderedPageBreak/>
        <w:t xml:space="preserve">10. Scripts </w:t>
      </w:r>
      <w:r w:rsidR="00A43985">
        <w:rPr>
          <w:rFonts w:ascii="Arial" w:eastAsia="Arial" w:hAnsi="Arial" w:cs="Arial"/>
          <w:color w:val="000000"/>
          <w:sz w:val="24"/>
          <w:szCs w:val="24"/>
          <w:lang w:val="en-US"/>
        </w:rPr>
        <w:t xml:space="preserve">– </w:t>
      </w:r>
      <w:r w:rsidR="00A43985" w:rsidRPr="00A43985">
        <w:rPr>
          <w:rFonts w:ascii="Arial" w:eastAsia="Arial" w:hAnsi="Arial" w:cs="Arial"/>
          <w:color w:val="000000"/>
          <w:sz w:val="24"/>
          <w:szCs w:val="24"/>
        </w:rPr>
        <w:t>Clases</w:t>
      </w:r>
      <w:r w:rsidR="00A43985">
        <w:rPr>
          <w:rFonts w:ascii="Arial" w:eastAsia="Arial" w:hAnsi="Arial" w:cs="Arial"/>
          <w:color w:val="000000"/>
          <w:sz w:val="24"/>
          <w:szCs w:val="24"/>
          <w:lang w:val="en-US"/>
        </w:rPr>
        <w:t xml:space="preserve"> que </w:t>
      </w:r>
      <w:r w:rsidR="00A43985" w:rsidRPr="00F20D74">
        <w:rPr>
          <w:rFonts w:ascii="Arial" w:eastAsia="Arial" w:hAnsi="Arial" w:cs="Arial"/>
          <w:color w:val="000000"/>
          <w:sz w:val="24"/>
          <w:szCs w:val="24"/>
        </w:rPr>
        <w:t>Mapean</w:t>
      </w:r>
      <w:r w:rsidR="00A43985">
        <w:rPr>
          <w:rFonts w:ascii="Arial" w:eastAsia="Arial" w:hAnsi="Arial" w:cs="Arial"/>
          <w:color w:val="000000"/>
          <w:sz w:val="24"/>
          <w:szCs w:val="24"/>
          <w:lang w:val="en-US"/>
        </w:rPr>
        <w:t xml:space="preserve"> Datos</w:t>
      </w:r>
    </w:p>
    <w:p w14:paraId="28C5BA77" w14:textId="77777777" w:rsidR="000465DB" w:rsidRDefault="000465DB" w:rsidP="00443F19">
      <w:pPr>
        <w:rPr>
          <w:rFonts w:ascii="Arial" w:hAnsi="Arial" w:cs="Arial"/>
          <w:sz w:val="20"/>
          <w:szCs w:val="20"/>
          <w:lang w:val="en-US"/>
        </w:rPr>
      </w:pPr>
    </w:p>
    <w:p w14:paraId="0EFF2590" w14:textId="3B28808F" w:rsidR="00443F19" w:rsidRPr="00443F19" w:rsidRDefault="00443F19" w:rsidP="00443F19">
      <w:pPr>
        <w:rPr>
          <w:rFonts w:ascii="Arial" w:hAnsi="Arial" w:cs="Arial"/>
          <w:sz w:val="20"/>
          <w:szCs w:val="20"/>
          <w:lang w:val="en-US"/>
        </w:rPr>
      </w:pPr>
      <w:r w:rsidRPr="00443F19">
        <w:rPr>
          <w:rFonts w:ascii="Arial" w:hAnsi="Arial" w:cs="Arial"/>
          <w:sz w:val="20"/>
          <w:szCs w:val="20"/>
          <w:lang w:val="en-US"/>
        </w:rPr>
        <w:t>Se crea la tabl</w:t>
      </w:r>
      <w:r w:rsidR="00516284">
        <w:rPr>
          <w:rFonts w:ascii="Arial" w:hAnsi="Arial" w:cs="Arial"/>
          <w:sz w:val="20"/>
          <w:szCs w:val="20"/>
          <w:lang w:val="en-US"/>
        </w:rPr>
        <w:t>a</w:t>
      </w:r>
      <w:r w:rsidRPr="00443F19">
        <w:rPr>
          <w:rFonts w:ascii="Arial" w:hAnsi="Arial" w:cs="Arial"/>
          <w:sz w:val="20"/>
          <w:szCs w:val="20"/>
          <w:lang w:val="en-US"/>
        </w:rPr>
        <w:t xml:space="preserve"> desde el backend </w:t>
      </w:r>
      <w:r w:rsidR="000465DB">
        <w:rPr>
          <w:rFonts w:ascii="Arial" w:hAnsi="Arial" w:cs="Arial"/>
          <w:sz w:val="20"/>
          <w:szCs w:val="20"/>
          <w:lang w:val="en-US"/>
        </w:rPr>
        <w:t xml:space="preserve">para Medicina </w:t>
      </w:r>
    </w:p>
    <w:p w14:paraId="75E76E2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class HistoriaMedica(db.Model):</w:t>
      </w:r>
    </w:p>
    <w:p w14:paraId="4A7977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__tablename__ = 'medicina'</w:t>
      </w:r>
    </w:p>
    <w:p w14:paraId="30E2BA89" w14:textId="77777777" w:rsidR="00443F19" w:rsidRPr="00443F19" w:rsidRDefault="00443F19" w:rsidP="00443F19">
      <w:pPr>
        <w:spacing w:after="0" w:line="240" w:lineRule="auto"/>
        <w:rPr>
          <w:rFonts w:ascii="Arial" w:hAnsi="Arial" w:cs="Arial"/>
          <w:i/>
          <w:iCs/>
          <w:sz w:val="16"/>
          <w:szCs w:val="16"/>
          <w:lang w:val="en-US"/>
        </w:rPr>
      </w:pPr>
    </w:p>
    <w:p w14:paraId="051AF3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general_id = db.Column(db.Integer, primary_key=True)</w:t>
      </w:r>
    </w:p>
    <w:p w14:paraId="75F7D9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numero_historia = db.Column(db.Integer, default=1)</w:t>
      </w:r>
    </w:p>
    <w:p w14:paraId="4068C0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documento_paciente = db.Column(db.String(20), nullable=False)</w:t>
      </w:r>
    </w:p>
    <w:p w14:paraId="0DB4ED3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estado = db.Column(db.Boolean, nullable=False, default=True) # Estado abierto = True</w:t>
      </w:r>
    </w:p>
    <w:p w14:paraId="70FC2E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ant_padre_card = db.Column(db.String(50), nullable=False, default=anexos.ANTECEDENTES_FAMILIARES[0])</w:t>
      </w:r>
    </w:p>
    <w:p w14:paraId="1598177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ant_madre_card = db.Column(db.String(50), nullable=False, default=anexos.ANTECEDENTES_FAMILIARES[0])</w:t>
      </w:r>
    </w:p>
    <w:p w14:paraId="06C9F28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ant_padre_cong = db.Column(db.String(50), nullable=False, default=anexos.ANTECEDENTES_FAMILIARES[0])</w:t>
      </w:r>
    </w:p>
    <w:p w14:paraId="0C68D50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ant_madre_cong = db.Column(db.String(50), nullable=False, default=anexos.ANTECEDENTES_FAMILIARES[0])</w:t>
      </w:r>
    </w:p>
    <w:p w14:paraId="2CC1D7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ant_per_pato = db.Column(db.String(10), nullable=False, default=anexos.PATOLOGICOS[0])</w:t>
      </w:r>
    </w:p>
    <w:p w14:paraId="238252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ant_per_qui = db.Column(db.String(10), nullable=False, default=anexos.QUIMICO[0])</w:t>
      </w:r>
    </w:p>
    <w:p w14:paraId="59B4700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ant_per_trau = db.Column(db.String(10), nullable=False, default=anexos.REFERENCIA[0])</w:t>
      </w:r>
    </w:p>
    <w:p w14:paraId="7A3A377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ant_per_toxi = db.Column(db.String(10), nullable=False, default=anexos.REFERENCIA[0])</w:t>
      </w:r>
    </w:p>
    <w:p w14:paraId="266E032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ant_per_alergi = db.Column(db.String(10), nullable=False, default=anexos.REFERENCIA[0])</w:t>
      </w:r>
    </w:p>
    <w:p w14:paraId="657AE66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ant_per_ets = db.Column(db.String(100), nullable=False, default=anexos.ETS[0])</w:t>
      </w:r>
    </w:p>
    <w:p w14:paraId="36E6AA7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ant_per_obs1 = db.Column(db.String(500), nullable=False, default="")</w:t>
      </w:r>
    </w:p>
    <w:p w14:paraId="4A27041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ant_per_gin_fup = db.Column(db.String(10), nullable=False, default="0000-00-00")</w:t>
      </w:r>
    </w:p>
    <w:p w14:paraId="55D453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ant_per_gin_fum = db.Column(db.String(10), nullable=False, default="0000-00-00")</w:t>
      </w:r>
    </w:p>
    <w:p w14:paraId="4D932B7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ant_per_gin_plan = db.Column(db.String(2), nullable=False, default=anexos.SINO[0])</w:t>
      </w:r>
    </w:p>
    <w:p w14:paraId="21F82E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ant_per_gin_dism = db.Column(db.String(2), nullable=False, default=anexos.SINO[0])</w:t>
      </w:r>
    </w:p>
    <w:p w14:paraId="492776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ant_per_gin_disp = db.Column(db.String(2), nullable=False, default=anexos.SINO[0])</w:t>
      </w:r>
    </w:p>
    <w:p w14:paraId="09F4A1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ant_per_gin_mam = db.Column(db.String(10), nullable=False, default="0000-00-00")</w:t>
      </w:r>
    </w:p>
    <w:p w14:paraId="08D5620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ant_per_gin_mens = db.Column(db.String(7), nullable=False, default=anexos.NORMALIDAD[0])</w:t>
      </w:r>
    </w:p>
    <w:p w14:paraId="7D1F4D0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ant_per_obs2 = db.Column(db.String(500), nullable=False, default="")</w:t>
      </w:r>
    </w:p>
    <w:p w14:paraId="34DA401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inm_hep_a = db.Column(db.String(8), nullable=False, default=anexos.NRO_VACUNA[0])</w:t>
      </w:r>
    </w:p>
    <w:p w14:paraId="33D9574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inm_hep_b = db.Column(db.String(8), nullable=False, default=anexos.NRO_VACUNA[0])</w:t>
      </w:r>
    </w:p>
    <w:p w14:paraId="33F6C7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inm_trip = db.Column(db.String(8), nullable=False, default=anexos.NRO_VACUNA[0])</w:t>
      </w:r>
    </w:p>
    <w:p w14:paraId="1D42835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inm_teta = db.Column(db.String(8), nullable=False, default=anexos.NRO_VACUNA[0])</w:t>
      </w:r>
    </w:p>
    <w:p w14:paraId="1BB4D9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inm_mala = db.Column(db.String(8), nullable=False, default=anexos.NRO_VACUNA[0])</w:t>
      </w:r>
    </w:p>
    <w:p w14:paraId="0405EF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inm_amar = db.Column(db.String(8), nullable=False, default=anexos.NRO_VACUNA[0])</w:t>
      </w:r>
    </w:p>
    <w:p w14:paraId="72AEF3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inm_tifo = db.Column(db.String(8), nullable=False, default=anexos.NRO_VACUNA[0])</w:t>
      </w:r>
    </w:p>
    <w:p w14:paraId="3CBA6C1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inm_cov = db.Column(db.String(8), nullable=False, default=anexos.NRO_VACUNA[0])</w:t>
      </w:r>
    </w:p>
    <w:p w14:paraId="56D137D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mani_ali = db.Column(db.String(10), nullable=False, default="0000-00-00")</w:t>
      </w:r>
    </w:p>
    <w:p w14:paraId="335942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inm_obs = db.Column(db.String(500), nullable=False, default="")</w:t>
      </w:r>
    </w:p>
    <w:p w14:paraId="0257FB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hab_ciga = db.Column(db.String(2), nullable=False, default=anexos.SINO[0])</w:t>
      </w:r>
    </w:p>
    <w:p w14:paraId="04521B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hab_alco = db.Column(db.String(2), nullable=False, default=anexos.SINO[0])</w:t>
      </w:r>
    </w:p>
    <w:p w14:paraId="5CEAC1F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hab_drog = db.Column(db.String(2), nullable=False, default=anexos.SINO[0])</w:t>
      </w:r>
    </w:p>
    <w:p w14:paraId="351FAE9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hab_dep = db.Column(db.String(2), nullable=False, default=anexos.SINO[0])</w:t>
      </w:r>
    </w:p>
    <w:p w14:paraId="1B796BD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hab_les = db.Column(db.String(2), nullable=False, default=anexos.SINO[0])    </w:t>
      </w:r>
    </w:p>
    <w:p w14:paraId="1C2AC5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hab_obs = db.Column(db.String(500), nullable=False, default="")</w:t>
      </w:r>
    </w:p>
    <w:p w14:paraId="2FDB911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sis_derma = db.Column(db.String(10), nullable=False, default=anexos.REFERENCIA[0])</w:t>
      </w:r>
    </w:p>
    <w:p w14:paraId="155AD4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sis_ost_musc = db.Column(db.String(10), nullable=False, default=anexos.REFERENCIA[0])</w:t>
      </w:r>
    </w:p>
    <w:p w14:paraId="58A009E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sis_ost_arti = db.Column(db.String(10), nullable=False, default=anexos.REFERENCIA[0])</w:t>
      </w:r>
    </w:p>
    <w:p w14:paraId="0EA912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sis_geni = db.Column(db.String(10), nullable=False, default=anexos.REFERENCIA[0])</w:t>
      </w:r>
    </w:p>
    <w:p w14:paraId="07421B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sis_meta = db.Column(db.String(10), nullable=False, default=anexos.REFERENCIA[0])</w:t>
      </w:r>
    </w:p>
    <w:p w14:paraId="0E2CD5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sis_neur = db.Column(db.String(10), nullable=False, default=anexos.REFERENCIA[0])</w:t>
      </w:r>
    </w:p>
    <w:p w14:paraId="690E242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sis_carf = db.Column(db.String(10), nullable=False, default=anexos.REFERENCIA[0])</w:t>
      </w:r>
    </w:p>
    <w:p w14:paraId="5E8E42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sis_endo = db.Column(db.String(10), nullable=False, default=anexos.REFERENCIA[0])</w:t>
      </w:r>
    </w:p>
    <w:p w14:paraId="12A1353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sis_uro = db.Column(db.String(10), nullable=False, default=anexos.REFERENCIA[0])</w:t>
      </w:r>
    </w:p>
    <w:p w14:paraId="4D82C88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sis_gatro = db.Column(db.String(10), nullable=False, default=anexos.REFERENCIA[0])</w:t>
      </w:r>
    </w:p>
    <w:p w14:paraId="2D52FB0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sis_orl = db.Column(db.String(10), nullable=False, default=anexos.REFERENCIA[0])</w:t>
      </w:r>
    </w:p>
    <w:p w14:paraId="6375AA5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rie_exp_fis_1 = db.Column(db.String(10), nullable=False, default=anexos.FISICO[0])</w:t>
      </w:r>
    </w:p>
    <w:p w14:paraId="3414A12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rie_exp_fis_2 = db.Column(db.String(10), nullable=False, default=anexos.FISICO[0])</w:t>
      </w:r>
    </w:p>
    <w:p w14:paraId="1677FF7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 = db.Column(db.String(10), nullable=False, default=anexos.FISICO[0])</w:t>
      </w:r>
    </w:p>
    <w:p w14:paraId="1490099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rie_exp_fis_4 = db.Column(db.String(10), nullable=False, default=anexos.FISICO[0])</w:t>
      </w:r>
    </w:p>
    <w:p w14:paraId="74CDAB4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rie_exp_bio_1 = db.Column(db.String(10), nullable=False, default=anexos.BIOLOGICO[0])</w:t>
      </w:r>
    </w:p>
    <w:p w14:paraId="11304A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rie_exp_bio_2 = db.Column(db.String(10), nullable=False, default=anexos.BIOLOGICO[0])</w:t>
      </w:r>
    </w:p>
    <w:p w14:paraId="04AFF2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 = db.Column(db.String(10), nullable=False, default=anexos.BIOLOGICO[0])</w:t>
      </w:r>
    </w:p>
    <w:p w14:paraId="6CE4C75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rie_exp_bio_4 = db.Column(db.String(10), nullable=False, default=anexos.BIOLOGICO[0])</w:t>
      </w:r>
    </w:p>
    <w:p w14:paraId="1FBF40E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rie_exp_quim_1 = db.Column(db.String(10), nullable=False, default=anexos.QUIMICO[0])</w:t>
      </w:r>
    </w:p>
    <w:p w14:paraId="072A772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rie_exp_quim_2 = db.Column(db.String(10), nullable=False, default=anexos.QUIMICO[0])</w:t>
      </w:r>
    </w:p>
    <w:p w14:paraId="0328D4D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rie_exp_quim_3 = db.Column(db.String(10), nullable=False, default=anexos.QUIMICO[0])</w:t>
      </w:r>
    </w:p>
    <w:p w14:paraId="507A7AF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rie_exp_quim_4 = db.Column(db.String(10), nullable=False, default=anexos.QUIMICO[0])</w:t>
      </w:r>
    </w:p>
    <w:p w14:paraId="05CB884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rie_exp_seg_1 = db.Column(db.String(10), nullable=False, default=anexos.SEGURIDAD[0])</w:t>
      </w:r>
    </w:p>
    <w:p w14:paraId="6C371D7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rie_exp_seg_2 = db.Column(db.String(10), nullable=False, default=anexos.SEGURIDAD[0])</w:t>
      </w:r>
    </w:p>
    <w:p w14:paraId="197382F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 = db.Column(db.String(10), nullable=False, default=anexos.SEGURIDAD[0])</w:t>
      </w:r>
    </w:p>
    <w:p w14:paraId="7F73A12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rie_exp_seg_4 = db.Column(db.String(10), nullable=False, default=anexos.SEGURIDAD[0])</w:t>
      </w:r>
    </w:p>
    <w:p w14:paraId="11FB5A0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rie_exp_biom_1 = db.Column(db.String(10), nullable=False, default=anexos.BIOMECANICO[0])</w:t>
      </w:r>
    </w:p>
    <w:p w14:paraId="72BA4D6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rie_exp_biom_2 = db.Column(db.String(10), nullable=False, default=anexos.BIOMECANICO[0])</w:t>
      </w:r>
    </w:p>
    <w:p w14:paraId="703880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 = db.Column(db.String(10), nullable=False, default=anexos.BIOMECANICO[0])</w:t>
      </w:r>
    </w:p>
    <w:p w14:paraId="42B2E3D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rie_exp_biom_4 = db.Column(db.String(10), nullable=False, default=anexos.BIOMECANICO[0])</w:t>
      </w:r>
    </w:p>
    <w:p w14:paraId="63DA6F3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rie_exp_psico_1 = db.Column(db.String(10), nullable=False, default=anexos.PSICOSOCIAL[0])</w:t>
      </w:r>
    </w:p>
    <w:p w14:paraId="4DE963D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rie_exp_psico_2 = db.Column(db.String(10), nullable=False, default=anexos.PSICOSOCIAL[0])</w:t>
      </w:r>
    </w:p>
    <w:p w14:paraId="0DA877F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rie_exp_psico_3 = db.Column(db.String(10), nullable=False, default=anexos.PSICOSOCIAL[0])</w:t>
      </w:r>
    </w:p>
    <w:p w14:paraId="130FFDE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rie_exp_psico_4 = db.Column(db.String(10), nullable=False, default=anexos.PSICOSOCIAL[0])</w:t>
      </w:r>
    </w:p>
    <w:p w14:paraId="678D3E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rie_exp_obs = db.Column(db.String(500), nullable=False, default="")</w:t>
      </w:r>
    </w:p>
    <w:p w14:paraId="30B0C4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rie_ant_fis_1 = db.Column(db.String(10), nullable=False, default=anexos.FISICO[0])</w:t>
      </w:r>
    </w:p>
    <w:p w14:paraId="087BC32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 = db.Column(db.String(10), nullable=False, default=anexos.FISICO[0])</w:t>
      </w:r>
    </w:p>
    <w:p w14:paraId="0EF948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rie_ant_fis_3 = db.Column(db.String(10), nullable=False, default=anexos.FISICO[0])</w:t>
      </w:r>
    </w:p>
    <w:p w14:paraId="0C5AEC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rie_ant_fis_4 = db.Column(db.String(10), nullable=False, default=anexos.FISICO[0])</w:t>
      </w:r>
    </w:p>
    <w:p w14:paraId="173AA74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rie_ant_bio_1 = db.Column(db.String(10), nullable=False, default=anexos.BIOLOGICO[0])</w:t>
      </w:r>
    </w:p>
    <w:p w14:paraId="4030E50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 = db.Column(db.String(10), nullable=False, default=anexos.BIOLOGICO[0])</w:t>
      </w:r>
    </w:p>
    <w:p w14:paraId="2ECE1B6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rie_ant_bio_3 = db.Column(db.String(10), nullable=False, default=anexos.BIOLOGICO[0])</w:t>
      </w:r>
    </w:p>
    <w:p w14:paraId="33FDEF3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rie_ant_bio_4 = db.Column(db.String(10), nullable=False, default=anexos.BIOLOGICO[0])</w:t>
      </w:r>
    </w:p>
    <w:p w14:paraId="2FCE348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rie_ant_quim_1 = db.Column(db.String(10), nullable=False, default=anexos.QUIMICO[0])</w:t>
      </w:r>
    </w:p>
    <w:p w14:paraId="14C1A6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 = db.Column(db.String(10), nullable=False, default=anexos.QUIMICO[0])</w:t>
      </w:r>
    </w:p>
    <w:p w14:paraId="642195C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rie_ant_quim_3 = db.Column(db.String(10), nullable=False, default=anexos.QUIMICO[0])</w:t>
      </w:r>
    </w:p>
    <w:p w14:paraId="777BA45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rie_ant_quim_4 = db.Column(db.String(10), nullable=False, default=anexos.QUIMICO[0])</w:t>
      </w:r>
    </w:p>
    <w:p w14:paraId="5D5DA96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rie_ant_seg_1 = db.Column(db.String(10), nullable=False, default=anexos.SEGURIDAD[0])</w:t>
      </w:r>
    </w:p>
    <w:p w14:paraId="6D37B2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 = db.Column(db.String(10), nullable=False, default=anexos.SEGURIDAD[0])</w:t>
      </w:r>
    </w:p>
    <w:p w14:paraId="0CBC1EB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rie_ant_seg_3 = db.Column(db.String(10), nullable=False, default=anexos.SEGURIDAD[0])</w:t>
      </w:r>
    </w:p>
    <w:p w14:paraId="27F2A0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rie_ant_seg_4 = db.Column(db.String(10), nullable=False, default=anexos.SEGURIDAD[0])</w:t>
      </w:r>
    </w:p>
    <w:p w14:paraId="220A088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rie_ant_biom_1 = db.Column(db.String(10), nullable=False, default=anexos.BIOMECANICO[0])</w:t>
      </w:r>
    </w:p>
    <w:p w14:paraId="75F5DF0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 = db.Column(db.String(10), nullable=False, default=anexos.BIOMECANICO[0])</w:t>
      </w:r>
    </w:p>
    <w:p w14:paraId="747B2F3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rie_ant_biom_3 = db.Column(db.String(10), nullable=False, default=anexos.BIOMECANICO[0])</w:t>
      </w:r>
    </w:p>
    <w:p w14:paraId="34D053D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rie_ant_biom_4 = db.Column(db.String(10), nullable=False, default=anexos.BIOMECANICO[0])</w:t>
      </w:r>
    </w:p>
    <w:p w14:paraId="372D0B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rie_ant_psico_1 = db.Column(db.String(10), nullable=False, default=anexos.PSICOSOCIAL[0])</w:t>
      </w:r>
    </w:p>
    <w:p w14:paraId="561ABC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 = db.Column(db.String(10), nullable=False, default=anexos.PSICOSOCIAL[0])</w:t>
      </w:r>
    </w:p>
    <w:p w14:paraId="5AB36F5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rie_ant_psico_3 = db.Column(db.String(10), nullable=False, default=anexos.PSICOSOCIAL[0])</w:t>
      </w:r>
    </w:p>
    <w:p w14:paraId="30C3ED0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rie_ant_psico_4 = db.Column(db.String(10), nullable=False, default=anexos.PSICOSOCIAL[0])</w:t>
      </w:r>
    </w:p>
    <w:p w14:paraId="6769A9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rie_ant_obs = db.Column(db.String(500), nullable=False, default="")</w:t>
      </w:r>
    </w:p>
    <w:p w14:paraId="5BA87DE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ocu_equi = db.Column(db.String(22), nullable=False, default=anexos.EQUIPOS_UTILIZADOS[0])</w:t>
      </w:r>
    </w:p>
    <w:p w14:paraId="69F3D9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ocu_acti = db.Column(db.String(100), nullable=False, default="")</w:t>
      </w:r>
    </w:p>
    <w:p w14:paraId="4AFDD6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ocu_acc_emp1 = db.Column(db.String(100), nullable=False, default="")</w:t>
      </w:r>
    </w:p>
    <w:p w14:paraId="0707FF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ocu_acc_diag1 = db.Column(db.String(500), nullable=False, default="")</w:t>
      </w:r>
    </w:p>
    <w:p w14:paraId="58E331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ocu_acc_emp2 = db.Column(db.String(100), nullable=False, default="")</w:t>
      </w:r>
    </w:p>
    <w:p w14:paraId="1EF9F8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 = db.Column(db.String(500), nullable=False, default="")</w:t>
      </w:r>
    </w:p>
    <w:p w14:paraId="76B9C3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ocu_obs = db.Column(db.String(500), nullable=False, default="")</w:t>
      </w:r>
    </w:p>
    <w:p w14:paraId="4F8B1CE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cie_concep_desc = db.Column(db.String(500), nullable=False, default="")</w:t>
      </w:r>
    </w:p>
    <w:p w14:paraId="26E121A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cie_concep_reco = db.Column(db.String(300), nullable=False, default="")</w:t>
      </w:r>
    </w:p>
    <w:p w14:paraId="25D441E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cie_concep_aplaz = db.Column(db.String(300), nullable=False, default="")</w:t>
      </w:r>
    </w:p>
    <w:p w14:paraId="5AF0428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cie_concep_reco_mot = db.Column(db.String(20), nullable=False, default="")</w:t>
      </w:r>
    </w:p>
    <w:p w14:paraId="4E3453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cie_obs = db.Column(db.String(500), nullable=False, default="")</w:t>
      </w:r>
    </w:p>
    <w:p w14:paraId="486269F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cie_concep_fin = db.Column(db.String(12), nullable=False, default=anexos.APROBACION[0])</w:t>
      </w:r>
    </w:p>
    <w:p w14:paraId="02891A6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fecha_creacion = db.Column(db.DateTime, nullable=False, default=get_datetime())</w:t>
      </w:r>
    </w:p>
    <w:p w14:paraId="60C7A9A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fecha_cierre = db.Column(db.DateTime, default=get_datetime())</w:t>
      </w:r>
    </w:p>
    <w:p w14:paraId="66C54922" w14:textId="77777777" w:rsidR="00443F19" w:rsidRPr="00443F19" w:rsidRDefault="00443F19" w:rsidP="00443F19">
      <w:pPr>
        <w:spacing w:after="0" w:line="240" w:lineRule="auto"/>
        <w:rPr>
          <w:rFonts w:ascii="Arial" w:hAnsi="Arial" w:cs="Arial"/>
          <w:i/>
          <w:iCs/>
          <w:sz w:val="16"/>
          <w:szCs w:val="16"/>
          <w:lang w:val="en-US"/>
        </w:rPr>
      </w:pPr>
    </w:p>
    <w:p w14:paraId="399394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def __init__(</w:t>
      </w:r>
    </w:p>
    <w:p w14:paraId="6DBFD1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 documento_paciente, numero_historia, estado, ant_padre_card,</w:t>
      </w:r>
    </w:p>
    <w:p w14:paraId="72D0B22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ant_madre_card, ant_padre_cong, ant_madre_cong, ant_per_pato,</w:t>
      </w:r>
    </w:p>
    <w:p w14:paraId="4B4F97A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ant_per_qui, ant_per_trau, ant_per_toxi, ant_per_alergi,</w:t>
      </w:r>
    </w:p>
    <w:p w14:paraId="4779A38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ant_per_ets, ant_per_obs1, ant_per_gin_fup, ant_per_gin_fum,</w:t>
      </w:r>
    </w:p>
    <w:p w14:paraId="2083654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ant_per_gin_plan, ant_per_gin_dism, ant_per_gin_disp,</w:t>
      </w:r>
    </w:p>
    <w:p w14:paraId="6BD162E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ant_per_gin_mam, ant_per_gin_mens, ant_per_obs2, inm_hep_a, </w:t>
      </w:r>
    </w:p>
    <w:p w14:paraId="5ACD34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inm_hep_b, inm_trip, inm_teta, inm_mala, inm_amar,</w:t>
      </w:r>
    </w:p>
    <w:p w14:paraId="0D5A7BC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inm_tifo, inm_cov, mani_ali, inm_obs, hab_ciga, hab_alco,</w:t>
      </w:r>
    </w:p>
    <w:p w14:paraId="634A624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hab_drog, hab_dep, hab_les, hab_obs, sis_derma, sis_ost_musc,</w:t>
      </w:r>
    </w:p>
    <w:p w14:paraId="37A9C6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sis_ost_arti, sis_geni, sis_meta, sis_neur, sis_carf, sis_endo,</w:t>
      </w:r>
    </w:p>
    <w:p w14:paraId="073185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sis_uro, sis_gatro, sis_orl, rie_exp_fis_1, rie_exp_fis_2,</w:t>
      </w:r>
    </w:p>
    <w:p w14:paraId="11E221E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 rie_exp_fis_4, rie_exp_bio_1, rie_exp_bio_2,</w:t>
      </w:r>
    </w:p>
    <w:p w14:paraId="2B3A7B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 rie_exp_bio_4, rie_exp_quim_1, rie_exp_quim_2,</w:t>
      </w:r>
    </w:p>
    <w:p w14:paraId="7D8E57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rie_exp_quim_3, rie_exp_quim_4, rie_exp_seg_1, rie_exp_seg_2,</w:t>
      </w:r>
    </w:p>
    <w:p w14:paraId="58B3CD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 rie_exp_seg_4, rie_exp_biom_1, rie_exp_biom_2,</w:t>
      </w:r>
    </w:p>
    <w:p w14:paraId="04E3DF9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 rie_exp_biom_4, rie_exp_psico_1, rie_exp_psico_2,</w:t>
      </w:r>
    </w:p>
    <w:p w14:paraId="3504AE3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rie_exp_psico_3, rie_exp_psico_4, rie_exp_obs, rie_ant_fis_1,</w:t>
      </w:r>
    </w:p>
    <w:p w14:paraId="0F9C6D7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 rie_ant_fis_3, rie_ant_fis_4, rie_ant_bio_1,</w:t>
      </w:r>
    </w:p>
    <w:p w14:paraId="7F1F4C6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 rie_ant_bio_3, rie_ant_bio_4, rie_ant_quim_1,</w:t>
      </w:r>
    </w:p>
    <w:p w14:paraId="6EC23E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 rie_ant_quim_3, rie_ant_quim_4, rie_ant_seg_1,</w:t>
      </w:r>
    </w:p>
    <w:p w14:paraId="2CE906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 rie_ant_seg_3, rie_ant_seg_4, rie_ant_biom_1,</w:t>
      </w:r>
    </w:p>
    <w:p w14:paraId="02A53AC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 rie_ant_biom_3, rie_ant_biom_4, rie_ant_psico_1,</w:t>
      </w:r>
    </w:p>
    <w:p w14:paraId="17CDCCB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 rie_ant_psico_3, rie_ant_psico_4, rie_ant_obs,</w:t>
      </w:r>
    </w:p>
    <w:p w14:paraId="4D32BD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ocu_equi, ocu_acti, ocu_acc_emp1, ocu_acc_diag1, ocu_acc_emp2,</w:t>
      </w:r>
    </w:p>
    <w:p w14:paraId="2E8AA9C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 ocu_obs, cie_concep_desc, cie_concep_reco,</w:t>
      </w:r>
    </w:p>
    <w:p w14:paraId="189F46C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cie_concep_aplaz, cie_concep_aplaza, cie_concep_reco_mot,</w:t>
      </w:r>
    </w:p>
    <w:p w14:paraId="316A145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cie_obs, cie_concep_fin</w:t>
      </w:r>
    </w:p>
    <w:p w14:paraId="4D9ADFE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
    <w:p w14:paraId="498BED9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self.estado = estado</w:t>
      </w:r>
    </w:p>
    <w:p w14:paraId="1826A9C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self.numero_historia = numero_historia</w:t>
      </w:r>
    </w:p>
    <w:p w14:paraId="1E4CDF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self.documento_paciente = documento_paciente</w:t>
      </w:r>
    </w:p>
    <w:p w14:paraId="061AF36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self.ant_padre_card = ant_padre_card</w:t>
      </w:r>
    </w:p>
    <w:p w14:paraId="52F799E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self.ant_madre_card = ant_madre_card</w:t>
      </w:r>
    </w:p>
    <w:p w14:paraId="7FD7AE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self.ant_padre_cong = ant_padre_cong</w:t>
      </w:r>
    </w:p>
    <w:p w14:paraId="105C82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self.ant_madre_cong = ant_madre_cong</w:t>
      </w:r>
    </w:p>
    <w:p w14:paraId="47FB824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self.ant_per_pato = ant_per_pato</w:t>
      </w:r>
    </w:p>
    <w:p w14:paraId="16C15D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self.ant_per_qui = ant_per_qui</w:t>
      </w:r>
    </w:p>
    <w:p w14:paraId="13210F9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self.ant_per_trau = ant_per_trau</w:t>
      </w:r>
    </w:p>
    <w:p w14:paraId="766113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self.ant_per_toxi = ant_per_toxi</w:t>
      </w:r>
    </w:p>
    <w:p w14:paraId="05243D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self.ant_per_alergi = ant_per_alergi</w:t>
      </w:r>
    </w:p>
    <w:p w14:paraId="5A45F9A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self.ant_per_ets = ant_per_ets</w:t>
      </w:r>
    </w:p>
    <w:p w14:paraId="498759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self.ant_per_obs1 = ant_per_obs1</w:t>
      </w:r>
    </w:p>
    <w:p w14:paraId="688C068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self.ant_per_gin_fup = ant_per_gin_fup</w:t>
      </w:r>
    </w:p>
    <w:p w14:paraId="5EE33DB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self.ant_per_gin_fum = ant_per_gin_fum</w:t>
      </w:r>
    </w:p>
    <w:p w14:paraId="4EC352B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self.ant_per_gin_plan = ant_per_gin_plan</w:t>
      </w:r>
    </w:p>
    <w:p w14:paraId="36485FD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self.ant_per_gin_dism = ant_per_gin_dism</w:t>
      </w:r>
    </w:p>
    <w:p w14:paraId="11927C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self.ant_per_gin_disp = ant_per_gin_disp</w:t>
      </w:r>
    </w:p>
    <w:p w14:paraId="3BACCAB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self.ant_per_gin_mam = ant_per_gin_mam</w:t>
      </w:r>
    </w:p>
    <w:p w14:paraId="6EEACF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self.ant_per_gin_mens = ant_per_gin_mens</w:t>
      </w:r>
    </w:p>
    <w:p w14:paraId="412E65A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self.ant_per_obs2 = ant_per_obs2</w:t>
      </w:r>
    </w:p>
    <w:p w14:paraId="2BFECC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self.inm_hep_a = inm_hep_a</w:t>
      </w:r>
    </w:p>
    <w:p w14:paraId="68EE948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self.inm_hep_b = inm_hep_b</w:t>
      </w:r>
    </w:p>
    <w:p w14:paraId="23C4103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self.inm_trip = inm_trip</w:t>
      </w:r>
    </w:p>
    <w:p w14:paraId="33AF42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self.inm_teta = inm_teta</w:t>
      </w:r>
    </w:p>
    <w:p w14:paraId="6587F91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self.inm_mala = inm_mala</w:t>
      </w:r>
    </w:p>
    <w:p w14:paraId="2C6D090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self.inm_amar = inm_amar</w:t>
      </w:r>
    </w:p>
    <w:p w14:paraId="6DFF57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self.inm_tifo = inm_tifo</w:t>
      </w:r>
    </w:p>
    <w:p w14:paraId="77BACE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self.inm_cov = inm_cov</w:t>
      </w:r>
    </w:p>
    <w:p w14:paraId="549BB8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self.mani_ali = mani_ali</w:t>
      </w:r>
    </w:p>
    <w:p w14:paraId="7508C5F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self.inm_obs = inm_obs</w:t>
      </w:r>
    </w:p>
    <w:p w14:paraId="6C9ED3D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self.hab_ciga = hab_ciga</w:t>
      </w:r>
    </w:p>
    <w:p w14:paraId="2431D3E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self.hab_alco = hab_alco</w:t>
      </w:r>
    </w:p>
    <w:p w14:paraId="269BBF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self.hab_drog = hab_drog</w:t>
      </w:r>
    </w:p>
    <w:p w14:paraId="3FFF35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self.hab_dep = hab_dep</w:t>
      </w:r>
    </w:p>
    <w:p w14:paraId="3CB01B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self.hab_les = hab_les</w:t>
      </w:r>
    </w:p>
    <w:p w14:paraId="4B10D74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self.hab_obs = hab_obs</w:t>
      </w:r>
    </w:p>
    <w:p w14:paraId="6020D2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self.sis_derma = sis_derma</w:t>
      </w:r>
    </w:p>
    <w:p w14:paraId="664132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self.sis_ost_musc = sis_ost_musc</w:t>
      </w:r>
    </w:p>
    <w:p w14:paraId="6E36F3B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self.sis_ost_arti = sis_ost_arti</w:t>
      </w:r>
    </w:p>
    <w:p w14:paraId="4D3118C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self.sis_geni = sis_geni</w:t>
      </w:r>
    </w:p>
    <w:p w14:paraId="6F8FC3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self.sis_meta = sis_meta</w:t>
      </w:r>
    </w:p>
    <w:p w14:paraId="7956D2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self.sis_neur = sis_neur</w:t>
      </w:r>
    </w:p>
    <w:p w14:paraId="12E117B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self.sis_carf = sis_carf</w:t>
      </w:r>
    </w:p>
    <w:p w14:paraId="60570E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self.sis_endo = sis_endo</w:t>
      </w:r>
    </w:p>
    <w:p w14:paraId="06C7167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self.sis_uro = sis_uro</w:t>
      </w:r>
    </w:p>
    <w:p w14:paraId="1EB55EF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self.sis_gatro = sis_gatro</w:t>
      </w:r>
    </w:p>
    <w:p w14:paraId="2F0A23F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self.sis_orl = sis_orl</w:t>
      </w:r>
    </w:p>
    <w:p w14:paraId="3312B7F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self.rie_exp_fis_1 = rie_exp_fis_1</w:t>
      </w:r>
    </w:p>
    <w:p w14:paraId="702739A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self.rie_exp_fis_2 = rie_exp_fis_2</w:t>
      </w:r>
    </w:p>
    <w:p w14:paraId="2BDC39E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self.rie_exp_fis_3 = rie_exp_fis_3</w:t>
      </w:r>
    </w:p>
    <w:p w14:paraId="3AA6123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self.rie_exp_fis_4 = rie_exp_fis_4</w:t>
      </w:r>
    </w:p>
    <w:p w14:paraId="10164D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self.rie_exp_bio_1 = rie_exp_bio_1</w:t>
      </w:r>
    </w:p>
    <w:p w14:paraId="42B87DE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self.rie_exp_bio_2 = rie_exp_bio_2</w:t>
      </w:r>
    </w:p>
    <w:p w14:paraId="3AC2C39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self.rie_exp_bio_3 = rie_exp_bio_3</w:t>
      </w:r>
    </w:p>
    <w:p w14:paraId="5CD7167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self.rie_exp_bio_4 = rie_exp_bio_4</w:t>
      </w:r>
    </w:p>
    <w:p w14:paraId="428557B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self.rie_exp_quim_1 = rie_exp_quim_1</w:t>
      </w:r>
    </w:p>
    <w:p w14:paraId="108350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self.rie_exp_quim_2 = rie_exp_quim_2</w:t>
      </w:r>
    </w:p>
    <w:p w14:paraId="18B498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self.rie_exp_quim_3 = rie_exp_quim_3</w:t>
      </w:r>
    </w:p>
    <w:p w14:paraId="634CD60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self.rie_exp_quim_4 = rie_exp_quim_4</w:t>
      </w:r>
    </w:p>
    <w:p w14:paraId="15BA9F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self.rie_exp_seg_1 = rie_exp_seg_1</w:t>
      </w:r>
    </w:p>
    <w:p w14:paraId="3376B83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self.rie_exp_seg_2 = rie_exp_seg_2</w:t>
      </w:r>
    </w:p>
    <w:p w14:paraId="6C869F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self.rie_exp_seg_3 = rie_exp_seg_3</w:t>
      </w:r>
    </w:p>
    <w:p w14:paraId="03918E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self.rie_exp_seg_4 = rie_exp_seg_4</w:t>
      </w:r>
    </w:p>
    <w:p w14:paraId="0213611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self.rie_exp_biom_1 = rie_exp_biom_1</w:t>
      </w:r>
    </w:p>
    <w:p w14:paraId="3C80A4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self.rie_exp_biom_2 = rie_exp_biom_2</w:t>
      </w:r>
    </w:p>
    <w:p w14:paraId="2E40C51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self.rie_exp_biom_3 = rie_exp_biom_3</w:t>
      </w:r>
    </w:p>
    <w:p w14:paraId="05D6E7C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self.rie_exp_biom_4 = rie_exp_biom_4</w:t>
      </w:r>
    </w:p>
    <w:p w14:paraId="20870CB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self.rie_exp_psico_1 = rie_exp_psico_1</w:t>
      </w:r>
    </w:p>
    <w:p w14:paraId="77FEDA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self.rie_exp_psico_2 = rie_exp_psico_2</w:t>
      </w:r>
    </w:p>
    <w:p w14:paraId="07024F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self.rie_exp_psico_3 = rie_exp_psico_3</w:t>
      </w:r>
    </w:p>
    <w:p w14:paraId="7E9E4D8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self.rie_exp_psico_4 = rie_exp_psico_4</w:t>
      </w:r>
    </w:p>
    <w:p w14:paraId="1A12192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self.rie_exp_obs = rie_exp_obs</w:t>
      </w:r>
    </w:p>
    <w:p w14:paraId="435BBB9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self.rie_ant_fis_1 = rie_ant_fis_1</w:t>
      </w:r>
    </w:p>
    <w:p w14:paraId="31397D0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self.rie_ant_fis_2 = rie_ant_fis_2</w:t>
      </w:r>
    </w:p>
    <w:p w14:paraId="057F68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self.rie_ant_fis_3 = rie_ant_fis_3</w:t>
      </w:r>
    </w:p>
    <w:p w14:paraId="03C80F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self.rie_ant_fis_4 = rie_ant_fis_4</w:t>
      </w:r>
    </w:p>
    <w:p w14:paraId="2D13B5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self.rie_ant_bio_1 = rie_ant_bio_1</w:t>
      </w:r>
    </w:p>
    <w:p w14:paraId="681CF0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self.rie_ant_bio_2 = rie_ant_bio_2</w:t>
      </w:r>
    </w:p>
    <w:p w14:paraId="3932FF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self.rie_ant_bio_3 = rie_ant_bio_3</w:t>
      </w:r>
    </w:p>
    <w:p w14:paraId="749272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self.rie_ant_bio_4 = rie_ant_bio_4</w:t>
      </w:r>
    </w:p>
    <w:p w14:paraId="31362B6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self.rie_ant_quim_1 = rie_ant_quim_1</w:t>
      </w:r>
    </w:p>
    <w:p w14:paraId="062C487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self.rie_ant_quim_2 = rie_ant_quim_2</w:t>
      </w:r>
    </w:p>
    <w:p w14:paraId="6BE4D79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self.rie_ant_quim_3 = rie_ant_quim_3</w:t>
      </w:r>
    </w:p>
    <w:p w14:paraId="452FBE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self.rie_ant_quim_4 = rie_ant_quim_4</w:t>
      </w:r>
    </w:p>
    <w:p w14:paraId="53A4995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self.rie_ant_seg_1 = rie_ant_seg_1</w:t>
      </w:r>
    </w:p>
    <w:p w14:paraId="6C9A903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self.rie_ant_seg_2 = rie_ant_seg_2</w:t>
      </w:r>
    </w:p>
    <w:p w14:paraId="009C6FD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self.rie_ant_seg_3 = rie_ant_seg_3</w:t>
      </w:r>
    </w:p>
    <w:p w14:paraId="0C7C6D4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self.rie_ant_seg_4 = rie_ant_seg_4</w:t>
      </w:r>
    </w:p>
    <w:p w14:paraId="1C79A15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self.rie_ant_biom_1 = rie_ant_biom_1</w:t>
      </w:r>
    </w:p>
    <w:p w14:paraId="012ED2A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self.rie_ant_biom_2 = rie_ant_biom_2</w:t>
      </w:r>
    </w:p>
    <w:p w14:paraId="7C53CBD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self.rie_ant_biom_3 = rie_ant_biom_3</w:t>
      </w:r>
    </w:p>
    <w:p w14:paraId="35BFA2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self.rie_ant_biom_4 = rie_ant_biom_4</w:t>
      </w:r>
    </w:p>
    <w:p w14:paraId="13C2519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self.rie_ant_psico_1 = rie_ant_psico_1</w:t>
      </w:r>
    </w:p>
    <w:p w14:paraId="20C1041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self.rie_ant_psico_2 = rie_ant_psico_2</w:t>
      </w:r>
    </w:p>
    <w:p w14:paraId="27C6D85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self.rie_ant_psico_3 = rie_ant_psico_3</w:t>
      </w:r>
    </w:p>
    <w:p w14:paraId="1265A6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self.rie_ant_psico_4 = rie_ant_psico_4</w:t>
      </w:r>
    </w:p>
    <w:p w14:paraId="60A58EE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self.rie_ant_obs = rie_ant_obs</w:t>
      </w:r>
    </w:p>
    <w:p w14:paraId="4A68ED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self.ocu_equi = ocu_equi</w:t>
      </w:r>
    </w:p>
    <w:p w14:paraId="367A3A5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self.ocu_acti = ocu_acti</w:t>
      </w:r>
    </w:p>
    <w:p w14:paraId="0A1CC32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self.ocu_acc_emp1 = ocu_acc_emp1</w:t>
      </w:r>
    </w:p>
    <w:p w14:paraId="0C781E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self.ocu_acc_diag1 = ocu_acc_diag1</w:t>
      </w:r>
    </w:p>
    <w:p w14:paraId="7744E0B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self.ocu_acc_emp2 = ocu_acc_emp2</w:t>
      </w:r>
    </w:p>
    <w:p w14:paraId="286EDEC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self.ocu_acc_diag2 = ocu_acc_diag2</w:t>
      </w:r>
    </w:p>
    <w:p w14:paraId="40650E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self.ocu_obs = ocu_obs</w:t>
      </w:r>
    </w:p>
    <w:p w14:paraId="7FE069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self.cie_concep_desc = cie_concep_desc</w:t>
      </w:r>
    </w:p>
    <w:p w14:paraId="5F3062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self.cie_concep_reco = cie_concep_reco</w:t>
      </w:r>
    </w:p>
    <w:p w14:paraId="5E448EA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self.cie_concep_aplaz = cie_concep_aplaz</w:t>
      </w:r>
    </w:p>
    <w:p w14:paraId="0720B60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self.cie_concep_aplaza = cie_concep_aplaza</w:t>
      </w:r>
    </w:p>
    <w:p w14:paraId="0CF397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self.cie_concep_reco_mot = cie_concep_reco_mot</w:t>
      </w:r>
    </w:p>
    <w:p w14:paraId="77F9F1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self.cie_obs = cie_obs</w:t>
      </w:r>
    </w:p>
    <w:p w14:paraId="4ABF433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self.cie_concep_fin = cie_concep_fin</w:t>
      </w:r>
    </w:p>
    <w:p w14:paraId="268319F5" w14:textId="77777777" w:rsidR="00443F19" w:rsidRPr="00443F19" w:rsidRDefault="00443F19" w:rsidP="00443F19">
      <w:pPr>
        <w:spacing w:after="0" w:line="240" w:lineRule="auto"/>
        <w:rPr>
          <w:rFonts w:ascii="Arial" w:hAnsi="Arial" w:cs="Arial"/>
          <w:i/>
          <w:iCs/>
          <w:sz w:val="16"/>
          <w:szCs w:val="16"/>
          <w:lang w:val="en-US"/>
        </w:rPr>
      </w:pPr>
    </w:p>
    <w:p w14:paraId="0E879895" w14:textId="77777777" w:rsidR="00443F19" w:rsidRPr="00443F19" w:rsidRDefault="00443F19" w:rsidP="00443F19">
      <w:pPr>
        <w:spacing w:after="0" w:line="240" w:lineRule="auto"/>
        <w:rPr>
          <w:rFonts w:ascii="Arial" w:hAnsi="Arial" w:cs="Arial"/>
          <w:i/>
          <w:iCs/>
          <w:sz w:val="16"/>
          <w:szCs w:val="16"/>
          <w:lang w:val="en-US"/>
        </w:rPr>
      </w:pPr>
    </w:p>
    <w:p w14:paraId="02F558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def to_dict(self):</w:t>
      </w:r>
    </w:p>
    <w:p w14:paraId="193F04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return dict(</w:t>
      </w:r>
    </w:p>
    <w:p w14:paraId="21A8C4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numero_historia=self.numero_historia,</w:t>
      </w:r>
    </w:p>
    <w:p w14:paraId="6297CA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documento_paciente=self.documento_paciente,</w:t>
      </w:r>
    </w:p>
    <w:p w14:paraId="744953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estado=self.estado,</w:t>
      </w:r>
    </w:p>
    <w:p w14:paraId="3C21DB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ant_padre_card=self.ant_padre_card,</w:t>
      </w:r>
    </w:p>
    <w:p w14:paraId="79EC0F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ant_madre_card=self.ant_madre_card,</w:t>
      </w:r>
    </w:p>
    <w:p w14:paraId="700A953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ant_padre_cong=self.ant_padre_cong,</w:t>
      </w:r>
    </w:p>
    <w:p w14:paraId="610AD55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ant_madre_cong=self.ant_madre_cong,</w:t>
      </w:r>
    </w:p>
    <w:p w14:paraId="77A64D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ant_per_pato=self.ant_per_pato,</w:t>
      </w:r>
    </w:p>
    <w:p w14:paraId="4202C4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ant_per_qui=self.ant_per_qui,</w:t>
      </w:r>
    </w:p>
    <w:p w14:paraId="7F45C47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ant_per_trau=self.ant_per_trau,</w:t>
      </w:r>
    </w:p>
    <w:p w14:paraId="328F061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ant_per_toxi=self.ant_per_toxi,</w:t>
      </w:r>
    </w:p>
    <w:p w14:paraId="33E85E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ant_per_alergi=self.ant_per_alergi,</w:t>
      </w:r>
    </w:p>
    <w:p w14:paraId="74900A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ant_per_ets=self.ant_per_ets,</w:t>
      </w:r>
    </w:p>
    <w:p w14:paraId="54F6DD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ant_per_obs1=self.ant_per_obs1,</w:t>
      </w:r>
    </w:p>
    <w:p w14:paraId="1D9970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ant_per_gin_fup=self.ant_per_gin_fup,</w:t>
      </w:r>
    </w:p>
    <w:p w14:paraId="2272009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ant_per_gin_fum=self.ant_per_gin_fum,</w:t>
      </w:r>
    </w:p>
    <w:p w14:paraId="0A8D4C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ant_per_gin_plan=self.ant_per_gin_plan,</w:t>
      </w:r>
    </w:p>
    <w:p w14:paraId="69C99F7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ant_per_gin_dism=self.ant_per_gin_dism,</w:t>
      </w:r>
    </w:p>
    <w:p w14:paraId="76F827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ant_per_gin_disp=self.ant_per_gin_disp,</w:t>
      </w:r>
    </w:p>
    <w:p w14:paraId="2911F4F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ant_per_gin_mam=self.ant_per_gin_mam,</w:t>
      </w:r>
    </w:p>
    <w:p w14:paraId="30F03A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ant_per_gin_mens=self.ant_per_gin_mens,</w:t>
      </w:r>
    </w:p>
    <w:p w14:paraId="0AF551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ant_per_obs2=self.ant_per_obs2,</w:t>
      </w:r>
    </w:p>
    <w:p w14:paraId="003345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inm_hep_a=self.inm_hep_a,</w:t>
      </w:r>
    </w:p>
    <w:p w14:paraId="49EEC7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inm_hep_b=self.inm_hep_b,</w:t>
      </w:r>
    </w:p>
    <w:p w14:paraId="6857C21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inm_trip=self.inm_trip,</w:t>
      </w:r>
    </w:p>
    <w:p w14:paraId="09BE29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inm_teta=self.inm_teta,</w:t>
      </w:r>
    </w:p>
    <w:p w14:paraId="5F38B3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inm_mala=self.inm_mala,</w:t>
      </w:r>
    </w:p>
    <w:p w14:paraId="1D41A9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inm_amar=self.inm_amar,</w:t>
      </w:r>
    </w:p>
    <w:p w14:paraId="7B2066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inm_tifo=self.inm_tifo,</w:t>
      </w:r>
    </w:p>
    <w:p w14:paraId="24F6E33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inm_cov=self.inm_cov,</w:t>
      </w:r>
    </w:p>
    <w:p w14:paraId="2E77E30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mani_ali=self.mani_ali,</w:t>
      </w:r>
    </w:p>
    <w:p w14:paraId="484DCE9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inm_obs=self.inm_obs,</w:t>
      </w:r>
    </w:p>
    <w:p w14:paraId="6BFBA6D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hab_ciga=self.hab_ciga,</w:t>
      </w:r>
    </w:p>
    <w:p w14:paraId="303D39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hab_alco=self.hab_alco,</w:t>
      </w:r>
    </w:p>
    <w:p w14:paraId="37D800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hab_drog=self.hab_drog,</w:t>
      </w:r>
    </w:p>
    <w:p w14:paraId="74A728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hab_dep=self.hab_dep,</w:t>
      </w:r>
    </w:p>
    <w:p w14:paraId="4BC048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hab_les=self.hab_les,</w:t>
      </w:r>
    </w:p>
    <w:p w14:paraId="2AA4F04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hab_obs=self.hab_obs,</w:t>
      </w:r>
    </w:p>
    <w:p w14:paraId="14A29B2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sis_derma=self.sis_derma,</w:t>
      </w:r>
    </w:p>
    <w:p w14:paraId="3D25F17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sis_ost_musc=self.sis_ost_musc,</w:t>
      </w:r>
    </w:p>
    <w:p w14:paraId="73AD50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sis_ost_arti=self.sis_ost_arti,</w:t>
      </w:r>
    </w:p>
    <w:p w14:paraId="5AE5CD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sis_geni=self.sis_geni,</w:t>
      </w:r>
    </w:p>
    <w:p w14:paraId="3D1071E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sis_meta=self.sis_meta,</w:t>
      </w:r>
    </w:p>
    <w:p w14:paraId="3AEDFDF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sis_neur=self.sis_neur,</w:t>
      </w:r>
    </w:p>
    <w:p w14:paraId="5734A0C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sis_carf=self.sis_carf,</w:t>
      </w:r>
    </w:p>
    <w:p w14:paraId="1909E1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sis_endo=self.sis_endo,</w:t>
      </w:r>
    </w:p>
    <w:p w14:paraId="2B2BC6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sis_uro=self.sis_uro,</w:t>
      </w:r>
    </w:p>
    <w:p w14:paraId="496F464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sis_gatro=self.sis_gatro,</w:t>
      </w:r>
    </w:p>
    <w:p w14:paraId="4CE727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sis_orl=self.sis_orl,</w:t>
      </w:r>
    </w:p>
    <w:p w14:paraId="5AF3495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rie_exp_fis_1=self.rie_exp_fis_1,</w:t>
      </w:r>
    </w:p>
    <w:p w14:paraId="4250BE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rie_exp_fis_2=self.rie_exp_fis_2,</w:t>
      </w:r>
    </w:p>
    <w:p w14:paraId="2EAF14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rie_exp_fis_3=self.rie_exp_fis_3,</w:t>
      </w:r>
    </w:p>
    <w:p w14:paraId="0DA46C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rie_exp_fis_4=self.rie_exp_fis_4,</w:t>
      </w:r>
    </w:p>
    <w:p w14:paraId="77D56A5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rie_exp_bio_1=self.rie_exp_bio_1,</w:t>
      </w:r>
    </w:p>
    <w:p w14:paraId="515E17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rie_exp_bio_2=self.rie_exp_bio_2,</w:t>
      </w:r>
    </w:p>
    <w:p w14:paraId="21BD24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rie_exp_bio_3=self.rie_exp_bio_3,</w:t>
      </w:r>
    </w:p>
    <w:p w14:paraId="7032DD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rie_exp_bio_4=self.rie_exp_bio_4,</w:t>
      </w:r>
    </w:p>
    <w:p w14:paraId="6A5EB2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rie_exp_quim_1=self.rie_exp_quim_1,</w:t>
      </w:r>
    </w:p>
    <w:p w14:paraId="4E01E2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rie_exp_quim_2=self.rie_exp_quim_2,</w:t>
      </w:r>
    </w:p>
    <w:p w14:paraId="395BCE4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rie_exp_quim_3=self.rie_exp_quim_3,</w:t>
      </w:r>
    </w:p>
    <w:p w14:paraId="12062C7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rie_exp_quim_4=self.rie_exp_quim_4,</w:t>
      </w:r>
    </w:p>
    <w:p w14:paraId="11E5094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rie_exp_seg_1=self.rie_exp_seg_1,</w:t>
      </w:r>
    </w:p>
    <w:p w14:paraId="1AA0E0A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rie_exp_seg_2=self.rie_exp_seg_2,</w:t>
      </w:r>
    </w:p>
    <w:p w14:paraId="28D7189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rie_exp_seg_3=self.rie_exp_seg_3,</w:t>
      </w:r>
    </w:p>
    <w:p w14:paraId="5ED671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rie_exp_seg_4=self.rie_exp_seg_4,</w:t>
      </w:r>
    </w:p>
    <w:p w14:paraId="63D9B53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rie_exp_biom_1=self.rie_exp_biom_1,</w:t>
      </w:r>
    </w:p>
    <w:p w14:paraId="320A12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rie_exp_biom_2=self.rie_exp_biom_2,</w:t>
      </w:r>
    </w:p>
    <w:p w14:paraId="4763DF2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rie_exp_biom_3=self.rie_exp_biom_3,</w:t>
      </w:r>
    </w:p>
    <w:p w14:paraId="5D74D83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rie_exp_biom_4=self.rie_exp_biom_4,</w:t>
      </w:r>
    </w:p>
    <w:p w14:paraId="6697E2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rie_exp_psico_1=self.rie_exp_psico_1,</w:t>
      </w:r>
    </w:p>
    <w:p w14:paraId="6BDD8E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rie_exp_psico_2=self.rie_exp_psico_2,</w:t>
      </w:r>
    </w:p>
    <w:p w14:paraId="2D9F93F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rie_exp_psico_3=self.rie_exp_psico_3,</w:t>
      </w:r>
    </w:p>
    <w:p w14:paraId="5DFB4AE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rie_exp_psico_4=self.rie_exp_psico_4,</w:t>
      </w:r>
    </w:p>
    <w:p w14:paraId="0C7595A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rie_exp_obs=self.rie_exp_obs,</w:t>
      </w:r>
    </w:p>
    <w:p w14:paraId="15F9F1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rie_ant_fis_1=self.rie_ant_fis_1,</w:t>
      </w:r>
    </w:p>
    <w:p w14:paraId="30BEBED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rie_ant_fis_2=self.rie_ant_fis_2,</w:t>
      </w:r>
    </w:p>
    <w:p w14:paraId="20ABDE6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rie_ant_fis_3=self.rie_ant_fis_3,</w:t>
      </w:r>
    </w:p>
    <w:p w14:paraId="7C7FD3E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rie_ant_fis_4=self.rie_ant_fis_4,</w:t>
      </w:r>
    </w:p>
    <w:p w14:paraId="4EF157D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rie_ant_bio_1=self.rie_ant_bio_1,</w:t>
      </w:r>
    </w:p>
    <w:p w14:paraId="1BC427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rie_ant_bio_2=self.rie_ant_bio_2,</w:t>
      </w:r>
    </w:p>
    <w:p w14:paraId="4F32FDC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rie_ant_bio_3=self.rie_ant_bio_3,</w:t>
      </w:r>
    </w:p>
    <w:p w14:paraId="723D89C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rie_ant_bio_4=self.rie_ant_bio_4,</w:t>
      </w:r>
    </w:p>
    <w:p w14:paraId="3DDBD87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rie_ant_quim_1=self.rie_ant_quim_1,</w:t>
      </w:r>
    </w:p>
    <w:p w14:paraId="360BE4D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rie_ant_quim_2=self.rie_ant_quim_2,</w:t>
      </w:r>
    </w:p>
    <w:p w14:paraId="0156A18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rie_ant_quim_3=self.rie_ant_quim_3,</w:t>
      </w:r>
    </w:p>
    <w:p w14:paraId="737FDC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rie_ant_quim_4=self.rie_ant_quim_4,</w:t>
      </w:r>
    </w:p>
    <w:p w14:paraId="0B411BB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rie_ant_seg_1=self.rie_ant_seg_1,</w:t>
      </w:r>
    </w:p>
    <w:p w14:paraId="5BD0CB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rie_ant_seg_2=self.rie_ant_seg_2,</w:t>
      </w:r>
    </w:p>
    <w:p w14:paraId="7424FB7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rie_ant_seg_3=self.rie_ant_seg_3,</w:t>
      </w:r>
    </w:p>
    <w:p w14:paraId="49CFA3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rie_ant_seg_4=self.rie_ant_seg_4,</w:t>
      </w:r>
    </w:p>
    <w:p w14:paraId="3DC50F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rie_ant_biom_1=self.rie_ant_biom_1,</w:t>
      </w:r>
    </w:p>
    <w:p w14:paraId="4BE370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rie_ant_biom_2=self.rie_ant_biom_2,</w:t>
      </w:r>
    </w:p>
    <w:p w14:paraId="6F52AD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rie_ant_biom_3=self.rie_ant_biom_3,</w:t>
      </w:r>
    </w:p>
    <w:p w14:paraId="51DDF5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rie_ant_biom_4=self.rie_ant_biom_4,</w:t>
      </w:r>
    </w:p>
    <w:p w14:paraId="4B2AC0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rie_ant_psico_1=self.rie_ant_psico_1,</w:t>
      </w:r>
    </w:p>
    <w:p w14:paraId="421522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rie_ant_psico_2=self.rie_ant_psico_2,</w:t>
      </w:r>
    </w:p>
    <w:p w14:paraId="3FD6D30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rie_ant_psico_3=self.rie_ant_psico_3,</w:t>
      </w:r>
    </w:p>
    <w:p w14:paraId="2F6A20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rie_ant_psico_4=self.rie_ant_psico_4,</w:t>
      </w:r>
    </w:p>
    <w:p w14:paraId="1568567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rie_ant_obs=self.rie_ant_obs,</w:t>
      </w:r>
    </w:p>
    <w:p w14:paraId="5EC911E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ocu_equi=self.ocu_equi,</w:t>
      </w:r>
    </w:p>
    <w:p w14:paraId="62C0B77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ocu_acti=self.ocu_acti,</w:t>
      </w:r>
    </w:p>
    <w:p w14:paraId="164C17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ocu_acc_emp1=self.ocu_acc_emp1,</w:t>
      </w:r>
    </w:p>
    <w:p w14:paraId="003A8BD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ocu_acc_diag1=self.ocu_acc_diag1,</w:t>
      </w:r>
    </w:p>
    <w:p w14:paraId="6114561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ocu_acc_emp2=self.ocu_acc_emp2,</w:t>
      </w:r>
    </w:p>
    <w:p w14:paraId="6437315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ocu_acc_diag2=self.ocu_acc_diag2,</w:t>
      </w:r>
    </w:p>
    <w:p w14:paraId="346C599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ocu_obs=self.ocu_obs,</w:t>
      </w:r>
    </w:p>
    <w:p w14:paraId="3BB64CF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cie_concep_desc=self.cie_concep_desc,</w:t>
      </w:r>
    </w:p>
    <w:p w14:paraId="5BB3D91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cie_concep_reco=self.cie_concep_reco,</w:t>
      </w:r>
    </w:p>
    <w:p w14:paraId="1D9CA2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cie_concep_aplaz=self.cie_concep_aplaz,</w:t>
      </w:r>
    </w:p>
    <w:p w14:paraId="1D1F2D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cie_concep_aplaza=self.cie_concep_aplaza,</w:t>
      </w:r>
    </w:p>
    <w:p w14:paraId="50121DF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cie_concep_reco_mot=self.cie_concep_reco_mot,</w:t>
      </w:r>
    </w:p>
    <w:p w14:paraId="6214F05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cie_obs=self.cie_obs,</w:t>
      </w:r>
    </w:p>
    <w:p w14:paraId="5855F2E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cie_concep_fin=self.cie_concep_fin,</w:t>
      </w:r>
    </w:p>
    <w:p w14:paraId="74538C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fecha_creacion=str(self.fecha_creacion),</w:t>
      </w:r>
    </w:p>
    <w:p w14:paraId="443F715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fecha_cierre=str(self.fecha_cierre)</w:t>
      </w:r>
    </w:p>
    <w:p w14:paraId="4F1294EE" w14:textId="50EBE98D"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
    <w:p w14:paraId="69D3F081" w14:textId="265768E6" w:rsidR="00443F19" w:rsidRDefault="00443F19" w:rsidP="00443F19">
      <w:pPr>
        <w:rPr>
          <w:lang w:val="en-US"/>
        </w:rPr>
      </w:pPr>
    </w:p>
    <w:p w14:paraId="568E20BC" w14:textId="73005671" w:rsidR="004619A9" w:rsidRPr="00443F19" w:rsidRDefault="004619A9" w:rsidP="004619A9">
      <w:pPr>
        <w:rPr>
          <w:rFonts w:ascii="Arial" w:hAnsi="Arial" w:cs="Arial"/>
          <w:sz w:val="20"/>
          <w:szCs w:val="20"/>
          <w:lang w:val="en-US"/>
        </w:rPr>
      </w:pPr>
      <w:r w:rsidRPr="00443F19">
        <w:rPr>
          <w:rFonts w:ascii="Arial" w:hAnsi="Arial" w:cs="Arial"/>
          <w:sz w:val="20"/>
          <w:szCs w:val="20"/>
          <w:lang w:val="en-US"/>
        </w:rPr>
        <w:t>Se crea la tabl</w:t>
      </w:r>
      <w:r>
        <w:rPr>
          <w:rFonts w:ascii="Arial" w:hAnsi="Arial" w:cs="Arial"/>
          <w:sz w:val="20"/>
          <w:szCs w:val="20"/>
          <w:lang w:val="en-US"/>
        </w:rPr>
        <w:t>a</w:t>
      </w:r>
      <w:r w:rsidRPr="00443F19">
        <w:rPr>
          <w:rFonts w:ascii="Arial" w:hAnsi="Arial" w:cs="Arial"/>
          <w:sz w:val="20"/>
          <w:szCs w:val="20"/>
          <w:lang w:val="en-US"/>
        </w:rPr>
        <w:t xml:space="preserve"> desde el backend </w:t>
      </w:r>
      <w:r>
        <w:rPr>
          <w:rFonts w:ascii="Arial" w:hAnsi="Arial" w:cs="Arial"/>
          <w:sz w:val="20"/>
          <w:szCs w:val="20"/>
          <w:lang w:val="en-US"/>
        </w:rPr>
        <w:t xml:space="preserve">para Optometría  </w:t>
      </w:r>
    </w:p>
    <w:p w14:paraId="5BC3C9B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class HistoriaOptometria(db.Model):</w:t>
      </w:r>
    </w:p>
    <w:p w14:paraId="011F2F4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__tablename__ = 'optometria'</w:t>
      </w:r>
    </w:p>
    <w:p w14:paraId="2464910E" w14:textId="77777777" w:rsidR="00631AB5" w:rsidRPr="00631AB5" w:rsidRDefault="00631AB5" w:rsidP="00631AB5">
      <w:pPr>
        <w:spacing w:after="0" w:line="240" w:lineRule="auto"/>
        <w:rPr>
          <w:rFonts w:ascii="Arial" w:hAnsi="Arial" w:cs="Arial"/>
          <w:i/>
          <w:iCs/>
          <w:sz w:val="16"/>
          <w:szCs w:val="16"/>
          <w:lang w:val="en-US"/>
        </w:rPr>
      </w:pPr>
    </w:p>
    <w:p w14:paraId="411D81A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general_id = db.Column(db.Integer, primary_key=True)</w:t>
      </w:r>
    </w:p>
    <w:p w14:paraId="2403D88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numero_historia = db.Column(db.Integer, default=1)</w:t>
      </w:r>
    </w:p>
    <w:p w14:paraId="4296373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documento_paciente = db.Column(db.String(20), nullable=False)</w:t>
      </w:r>
    </w:p>
    <w:p w14:paraId="17D1FF9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estado = db.Column(db.Boolean, nullable=False, default=True) # Estado abierto = True</w:t>
      </w:r>
    </w:p>
    <w:p w14:paraId="6E473B4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fecha_creacion = db.Column(db.DateTime, nullable=False, default=get_datetime())</w:t>
      </w:r>
    </w:p>
    <w:p w14:paraId="3DBA744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fecha_cierre = db.Column(db.DateTime, default=get_datetime())</w:t>
      </w:r>
    </w:p>
    <w:p w14:paraId="350AAA8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ant_def_refra = db.Column(db.String(2), nullable=False, default=anexos.SINO[0])</w:t>
      </w:r>
    </w:p>
    <w:p w14:paraId="753C800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ant_def_cx = db.Column(db.String(2), nullable=False, default=anexos.SINO[0])</w:t>
      </w:r>
    </w:p>
    <w:p w14:paraId="2D08E3A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ant_estra = db.Column(db.String(2), nullable=False, default=anexos.SINO[0])</w:t>
      </w:r>
    </w:p>
    <w:p w14:paraId="4912B71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ant_pato = db.Column(db.String(2), nullable=False, default=anexos.SINO[0])</w:t>
      </w:r>
    </w:p>
    <w:p w14:paraId="6E07C2E0"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ant_tto = db.Column(db.String(2), nullable=False, default=anexos.SINO[0])</w:t>
      </w:r>
    </w:p>
    <w:p w14:paraId="3ACC086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ant_hiper = db.Column(db.String(2), nullable=False, default=anexos.SINO[0])</w:t>
      </w:r>
    </w:p>
    <w:p w14:paraId="406C43F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ant_diab = db.Column(db.String(2), nullable=False, default=anexos.SINO[0])</w:t>
      </w:r>
    </w:p>
    <w:p w14:paraId="1477688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ant_desor = db.Column(db.String(2), nullable=False, default=anexos.SINO[0])</w:t>
      </w:r>
    </w:p>
    <w:p w14:paraId="43F256D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ant_acc = db.Column(db.String(2), nullable=False, default=anexos.SINO[0])</w:t>
      </w:r>
    </w:p>
    <w:p w14:paraId="42FB493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ant_trau = db.Column(db.String(2), nullable=False, default=anexos.SINO[0])</w:t>
      </w:r>
    </w:p>
    <w:p w14:paraId="3D353A5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ant_obs = db.Column(db.String(2), nullable=False, default=anexos.SINO[0])</w:t>
      </w:r>
    </w:p>
    <w:p w14:paraId="3E0B261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ant_ocu_exp_vide = db.Column(db.String(2), nullable=False, default=anexos.SINO[0])</w:t>
      </w:r>
    </w:p>
    <w:p w14:paraId="4CC22DE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ant_ocu_acc = db.Column(db.String(2), nullable=False, default=anexos.SINO[0])</w:t>
      </w:r>
    </w:p>
    <w:p w14:paraId="5068E5E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ant_ocu_temp = db.Column(db.String(2), nullable=False, default=anexos.SINO[0])</w:t>
      </w:r>
    </w:p>
    <w:p w14:paraId="634935C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ant_ocu_mate = db.Column(db.String(2), nullable=False, default=anexos.SINO[0])</w:t>
      </w:r>
    </w:p>
    <w:p w14:paraId="0AA0B8C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ant_ocu_ra_no_io = db.Column(db.String(2), nullable=False, default=anexos.SINO[0])</w:t>
      </w:r>
    </w:p>
    <w:p w14:paraId="52DCBD6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ant_ocu_ra_io = db.Column(db.String(2), nullable=False, default=anexos.SINO[0])</w:t>
      </w:r>
    </w:p>
    <w:p w14:paraId="795BB4F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ant_ocu_exp_quim = db.Column(db.String(2), nullable=False, default=anexos.SINO[0])</w:t>
      </w:r>
    </w:p>
    <w:p w14:paraId="4E3B6F8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lastRenderedPageBreak/>
        <w:t xml:space="preserve">    ant_ocu_exp_solv = db.Column(db.String(2), nullable=False, default=anexos.SINO[0])</w:t>
      </w:r>
    </w:p>
    <w:p w14:paraId="5932869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ant_ocu_obs = db.Column(db.Text(500), nullable=False, default="")</w:t>
      </w:r>
    </w:p>
    <w:p w14:paraId="0262A5C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sis_mal_lej = db.Column(db.String(2), nullable=False, default=anexos.SINO[0])</w:t>
      </w:r>
    </w:p>
    <w:p w14:paraId="1D7D8E7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sis_mal_cer = db.Column(db.String(2), nullable=False, default=anexos.SINO[0])</w:t>
      </w:r>
    </w:p>
    <w:p w14:paraId="74D0462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sis_cel = db.Column(db.String(2), nullable=False, default=anexos.SINO[0])</w:t>
      </w:r>
    </w:p>
    <w:p w14:paraId="7520107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sis_hiper = db.Column(db.String(2), nullable=False, default=anexos.SINO[0])</w:t>
      </w:r>
    </w:p>
    <w:p w14:paraId="6A25B92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sis_vis_dob = db.Column(db.String(2), nullable=False, default=anexos.SINO[0])</w:t>
      </w:r>
    </w:p>
    <w:p w14:paraId="443D892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sis_vert = db.Column(db.String(2), nullable=False, default=anexos.SINO[0])</w:t>
      </w:r>
    </w:p>
    <w:p w14:paraId="07C3718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sis_lagri = db.Column(db.String(2), nullable=False, default=anexos.SINO[0])</w:t>
      </w:r>
    </w:p>
    <w:p w14:paraId="6FE782D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sis_mare = db.Column(db.String(2), nullable=False, default=anexos.SINO[0])</w:t>
      </w:r>
    </w:p>
    <w:p w14:paraId="1F93456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sis_secr = db.Column(db.String(2), nullable=False, default=anexos.SINO[0])</w:t>
      </w:r>
    </w:p>
    <w:p w14:paraId="6FDB3FD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sis_rese = db.Column(db.String(2), nullable=False, default=anexos.SINO[0])</w:t>
      </w:r>
    </w:p>
    <w:p w14:paraId="492CDB6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sis_otro = db.Column(db.String(200), nullable=False, default="")</w:t>
      </w:r>
    </w:p>
    <w:p w14:paraId="58E985D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agu_cer_sc1 = db.Column(db.String(6), nullable=False, default=anexos.AGUDEZA_VISUAL[0])</w:t>
      </w:r>
    </w:p>
    <w:p w14:paraId="11C03BE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agu_cer_sc2 = db.Column(db.String(6), nullable=False, default=anexos.AGUDEZA_VISUAL[0])</w:t>
      </w:r>
    </w:p>
    <w:p w14:paraId="16C712F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agu_cer_sc3 = db.Column(db.String(6), nullable=False, default=anexos.AGUDEZA_VISUAL[0])</w:t>
      </w:r>
    </w:p>
    <w:p w14:paraId="6E2F65D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agu_cer_cc1 = db.Column(db.String(6), nullable=False, default=anexos.AGUDEZA_VISUAL[0])</w:t>
      </w:r>
    </w:p>
    <w:p w14:paraId="2B6300B0"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agu_cer_cc2 = db.Column(db.String(6), nullable=False, default=anexos.AGUDEZA_VISUAL[0])</w:t>
      </w:r>
    </w:p>
    <w:p w14:paraId="101E251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agu_cer_cc3 = db.Column(db.String(6), nullable=False, default=anexos.AGUDEZA_VISUAL[0])</w:t>
      </w:r>
    </w:p>
    <w:p w14:paraId="6F81FCA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agu_lej_sc1 = db.Column(db.String(6), nullable=False, default=anexos.AGUDEZA_VISUAL[0])</w:t>
      </w:r>
    </w:p>
    <w:p w14:paraId="68C6AB4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agu_lej_sc2 = db.Column(db.String(6), nullable=False, default=anexos.AGUDEZA_VISUAL[0])</w:t>
      </w:r>
    </w:p>
    <w:p w14:paraId="28A65C9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agu_lej_sc3 = db.Column(db.String(6), nullable=False, default=anexos.AGUDEZA_VISUAL[0])</w:t>
      </w:r>
    </w:p>
    <w:p w14:paraId="113B393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agu_lej_cc1 = db.Column(db.String(6), nullable=False, default=anexos.AGUDEZA_VISUAL[0])</w:t>
      </w:r>
    </w:p>
    <w:p w14:paraId="280DDDF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agu_lej_cc2 = db.Column(db.String(6), nullable=False, default=anexos.AGUDEZA_VISUAL[0])</w:t>
      </w:r>
    </w:p>
    <w:p w14:paraId="3708824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agu_lej_cc3 = db.Column(db.String(6), nullable=False, default=anexos.AGUDEZA_VISUAL[0])</w:t>
      </w:r>
    </w:p>
    <w:p w14:paraId="5C79BC5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agu_len_pre_od1 = db.Column(db.String(2), nullable=False, default=anexos.SINO[0])</w:t>
      </w:r>
    </w:p>
    <w:p w14:paraId="453A854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agu_len_pre_od2 = db.Column(db.String(5), nullable=False, default=anexos.LENSOMETRIA[0])</w:t>
      </w:r>
    </w:p>
    <w:p w14:paraId="7117FFC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agu_len_pre_oi1 = db.Column(db.String(2), nullable=False, default=anexos.SINO[0])</w:t>
      </w:r>
    </w:p>
    <w:p w14:paraId="40BC99B0"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agu_len_pre_oi2 = db.Column(db.String(5), nullable=False, default=anexos.LENSOMETRIA[0])</w:t>
      </w:r>
    </w:p>
    <w:p w14:paraId="1E60BC7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agu_len_tiem = db.Column(db.String(15), nullable=False, default=anexos.TIEMPO[0])</w:t>
      </w:r>
    </w:p>
    <w:p w14:paraId="002C198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hal_ext_od = db.Column(db.String(8), nullable=False, default=anexos.NORMALIDAD[0])</w:t>
      </w:r>
    </w:p>
    <w:p w14:paraId="36DBE4C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hal_mot_od = db.Column(db.String(8), nullable=False, default=anexos.NORMALIDAD[0])</w:t>
      </w:r>
    </w:p>
    <w:p w14:paraId="2CE54C04"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hal_ofta_od = db.Column(db.String(8), nullable=False, default=anexos.NORMALIDAD[0])</w:t>
      </w:r>
    </w:p>
    <w:p w14:paraId="73A1F88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hal_camp_od = db.Column(db.String(8), nullable=False, default=anexos.NORMALIDAD[0])</w:t>
      </w:r>
    </w:p>
    <w:p w14:paraId="27C7A93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hal_est_od = db.Column(db.String(8), nullable=False, default=anexos.NORMALIDAD[0])</w:t>
      </w:r>
    </w:p>
    <w:p w14:paraId="31B42F2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hal_crom_od = db.Column(db.String(8), nullable=False, default=anexos.NORMALIDAD[0])</w:t>
      </w:r>
    </w:p>
    <w:p w14:paraId="6881A22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hal_ext_oi = db.Column(db.String(8), nullable=False, default=anexos.NORMALIDAD[0])</w:t>
      </w:r>
    </w:p>
    <w:p w14:paraId="50370B8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hal_mot_oi = db.Column(db.String(8), nullable=False, default=anexos.NORMALIDAD[0])</w:t>
      </w:r>
    </w:p>
    <w:p w14:paraId="6AC25E4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hal_ofta_oi = db.Column(db.String(8), nullable=False, default=anexos.NORMALIDAD[0])</w:t>
      </w:r>
    </w:p>
    <w:p w14:paraId="3DA7F65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hal_camp_oi = db.Column(db.String(8), nullable=False, default=anexos.NORMALIDAD[0])</w:t>
      </w:r>
    </w:p>
    <w:p w14:paraId="6FA2C0B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hal_est_oi = db.Column(db.String(8), nullable=False, default=anexos.NORMALIDAD[0])</w:t>
      </w:r>
    </w:p>
    <w:p w14:paraId="51C9485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hal_crom_oi = db.Column(db.String(8), nullable=False, default=anexos.NORMALIDAD[0])</w:t>
      </w:r>
    </w:p>
    <w:p w14:paraId="31E9DDB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hal_obs = db.Column(db.Text(500), nullable=False, default="")</w:t>
      </w:r>
    </w:p>
    <w:p w14:paraId="73EABB3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cie_concep_desc = db.Column(db.Text(500), nullable=False, default="")</w:t>
      </w:r>
    </w:p>
    <w:p w14:paraId="0F1C5C9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cie_concep_reco = db.Column(db.Text(300), nullable=False, default="")</w:t>
      </w:r>
    </w:p>
    <w:p w14:paraId="4E189DD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cie_concep_aplaz = db.Column(db.Text(300), nullable=False, default="")</w:t>
      </w:r>
    </w:p>
    <w:p w14:paraId="216D0A0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cie_concep_reco_mot = db.Column(db.String(30), nullable=False, default=anexos.REMITIDO[0])</w:t>
      </w:r>
    </w:p>
    <w:p w14:paraId="6F270AE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cie_obs = db.Column(db.Text(500), nullable=False, default="")</w:t>
      </w:r>
    </w:p>
    <w:p w14:paraId="47DA47F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cie_concep_fin = db.Column(db.String(12), nullable=False, default=anexos.APROBACION[0])</w:t>
      </w:r>
    </w:p>
    <w:p w14:paraId="1C08895B" w14:textId="77777777" w:rsidR="00631AB5" w:rsidRPr="00631AB5" w:rsidRDefault="00631AB5" w:rsidP="00631AB5">
      <w:pPr>
        <w:spacing w:after="0" w:line="240" w:lineRule="auto"/>
        <w:rPr>
          <w:rFonts w:ascii="Arial" w:hAnsi="Arial" w:cs="Arial"/>
          <w:i/>
          <w:iCs/>
          <w:sz w:val="16"/>
          <w:szCs w:val="16"/>
          <w:lang w:val="en-US"/>
        </w:rPr>
      </w:pPr>
    </w:p>
    <w:p w14:paraId="0E8A36B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def __init__(</w:t>
      </w:r>
    </w:p>
    <w:p w14:paraId="6762997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 documento_paciente, estado, numero_historia, ant_def_refra, ant_def_cx,</w:t>
      </w:r>
    </w:p>
    <w:p w14:paraId="4CA776C0"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ant_estra, ant_pato, ant_tto, ant_hiper, ant_diab, ant_desor, </w:t>
      </w:r>
    </w:p>
    <w:p w14:paraId="4F8386E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ant_acc, ant_trau, ant_obs, ant_ocu_exp_vide, ant_ocu_acc,</w:t>
      </w:r>
    </w:p>
    <w:p w14:paraId="03DA4B7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ant_ocu_temp, ant_ocu_mate, ant_ocu_ra_no_io, ant_ocu_ra_io,</w:t>
      </w:r>
    </w:p>
    <w:p w14:paraId="688EEDD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ant_ocu_exp_quim, ant_ocu_exp_solv, ant_ocu_obs, sis_mal_lej, </w:t>
      </w:r>
    </w:p>
    <w:p w14:paraId="4E4880B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sis_mal_cer, sis_cel, sis_hiper, sis_vis_dob, sis_vert, sis_lagri,</w:t>
      </w:r>
    </w:p>
    <w:p w14:paraId="4E7DE9B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sis_mare, sis_secr, sis_rese, sis_otro, agu_cer_sc1, agu_cer_sc2,</w:t>
      </w:r>
    </w:p>
    <w:p w14:paraId="4F7C863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agu_cer_sc3, agu_cer_cc1, agu_cer_cc2, agu_cer_cc3, agu_lej_sc1,</w:t>
      </w:r>
    </w:p>
    <w:p w14:paraId="77350F24"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agu_lej_sc2 ,agu_lej_sc3 ,agu_lej_cc1 ,agu_lej_cc2 ,agu_lej_cc3,</w:t>
      </w:r>
    </w:p>
    <w:p w14:paraId="4992D64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agu_len_pre_od1, agu_len_pre_od2, agu_len_pre_oi1, agu_len_pre_oi2,</w:t>
      </w:r>
    </w:p>
    <w:p w14:paraId="2132775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agu_len_tiem, hal_ext_od, hal_mot_od, hal_ofta_od, hal_camp_od,</w:t>
      </w:r>
    </w:p>
    <w:p w14:paraId="28185A5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hal_est_od, hal_crom_od, hal_ext_oi, hal_mot_oi, hal_ofta_oi, </w:t>
      </w:r>
    </w:p>
    <w:p w14:paraId="494F3F8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hal_camp_oi, hal_est_oi, hal_crom_oi, hal_obs, cie_concep_desc,</w:t>
      </w:r>
    </w:p>
    <w:p w14:paraId="0045228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cie_concep_reco, cie_concep_aplaz, cie_concep_reco_mot, cie_obs,</w:t>
      </w:r>
    </w:p>
    <w:p w14:paraId="774A012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cie_concep_fin</w:t>
      </w:r>
    </w:p>
    <w:p w14:paraId="6D1C631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w:t>
      </w:r>
    </w:p>
    <w:p w14:paraId="7512F4C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self.estado = estado</w:t>
      </w:r>
    </w:p>
    <w:p w14:paraId="7345346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self.numero_historia = numero_historia</w:t>
      </w:r>
    </w:p>
    <w:p w14:paraId="40F869F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self.documento_paciente = documento_paciente</w:t>
      </w:r>
    </w:p>
    <w:p w14:paraId="150565F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lastRenderedPageBreak/>
        <w:t xml:space="preserve">        self.ant_def_refra = ant_def_refra</w:t>
      </w:r>
    </w:p>
    <w:p w14:paraId="0B25BB0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self.ant_def_cx = ant_def_cx</w:t>
      </w:r>
    </w:p>
    <w:p w14:paraId="4183DC0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self.ant_estra = ant_estra</w:t>
      </w:r>
    </w:p>
    <w:p w14:paraId="7A9C90A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self.ant_pato = ant_pato</w:t>
      </w:r>
    </w:p>
    <w:p w14:paraId="6366DCB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self.ant_tto = ant_tto</w:t>
      </w:r>
    </w:p>
    <w:p w14:paraId="7C2D53C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self.ant_hiper = ant_hiper</w:t>
      </w:r>
    </w:p>
    <w:p w14:paraId="71F4058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self.ant_diab = ant_diab</w:t>
      </w:r>
    </w:p>
    <w:p w14:paraId="398619F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self.ant_desor = ant_desor</w:t>
      </w:r>
    </w:p>
    <w:p w14:paraId="689FCD0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self.ant_acc = ant_acc</w:t>
      </w:r>
    </w:p>
    <w:p w14:paraId="558AA39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self.ant_trau = ant_trau</w:t>
      </w:r>
    </w:p>
    <w:p w14:paraId="42B2F4A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self.ant_obs = ant_obs</w:t>
      </w:r>
    </w:p>
    <w:p w14:paraId="666197B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self.ant_ocu_exp_vide = ant_ocu_exp_vide</w:t>
      </w:r>
    </w:p>
    <w:p w14:paraId="490645E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self.ant_ocu_acc = ant_ocu_acc</w:t>
      </w:r>
    </w:p>
    <w:p w14:paraId="10B3D95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self.ant_ocu_temp = ant_ocu_temp</w:t>
      </w:r>
    </w:p>
    <w:p w14:paraId="5EA61AE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self.ant_ocu_mate = ant_ocu_mate</w:t>
      </w:r>
    </w:p>
    <w:p w14:paraId="2562D52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self.ant_ocu_ra_no_io = ant_ocu_ra_no_io</w:t>
      </w:r>
    </w:p>
    <w:p w14:paraId="5B980CB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self.ant_ocu_ra_io = ant_ocu_ra_io</w:t>
      </w:r>
    </w:p>
    <w:p w14:paraId="732C904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self.ant_ocu_exp_quim = ant_ocu_exp_quim</w:t>
      </w:r>
    </w:p>
    <w:p w14:paraId="0FA734A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self.ant_ocu_exp_solv = ant_ocu_exp_solv</w:t>
      </w:r>
    </w:p>
    <w:p w14:paraId="1C9AD9A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self.ant_ocu_obs = ant_ocu_obs</w:t>
      </w:r>
    </w:p>
    <w:p w14:paraId="7B9DD634"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self.sis_mal_lej = sis_mal_lej</w:t>
      </w:r>
    </w:p>
    <w:p w14:paraId="712F7B9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self.sis_mal_cer = sis_mal_cer</w:t>
      </w:r>
    </w:p>
    <w:p w14:paraId="45A5C6B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self.sis_cel = sis_cel</w:t>
      </w:r>
    </w:p>
    <w:p w14:paraId="03C6545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self.sis_hiper = sis_hiper</w:t>
      </w:r>
    </w:p>
    <w:p w14:paraId="6A9E8E54"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self.sis_vis_dob = sis_vis_dob</w:t>
      </w:r>
    </w:p>
    <w:p w14:paraId="5FC72EF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self.sis_vert = sis_vert</w:t>
      </w:r>
    </w:p>
    <w:p w14:paraId="77619CA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self.sis_lagri = sis_lagri</w:t>
      </w:r>
    </w:p>
    <w:p w14:paraId="76C2EA0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self.sis_mare = sis_mare</w:t>
      </w:r>
    </w:p>
    <w:p w14:paraId="2E9A415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self.sis_secr = sis_secr</w:t>
      </w:r>
    </w:p>
    <w:p w14:paraId="6EC9F5E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self.sis_rese = sis_rese</w:t>
      </w:r>
    </w:p>
    <w:p w14:paraId="54EC9C4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self.sis_otro = sis_otro</w:t>
      </w:r>
    </w:p>
    <w:p w14:paraId="1435251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self.agu_cer_sc1 = agu_cer_sc1</w:t>
      </w:r>
    </w:p>
    <w:p w14:paraId="55DCCB8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self.agu_cer_sc2 = agu_cer_sc2</w:t>
      </w:r>
    </w:p>
    <w:p w14:paraId="1278002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self.agu_cer_sc3 = agu_cer_sc3</w:t>
      </w:r>
    </w:p>
    <w:p w14:paraId="20AA0440"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self.agu_cer_cc1 = agu_cer_cc1</w:t>
      </w:r>
    </w:p>
    <w:p w14:paraId="3571D44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self.agu_cer_cc2 = agu_cer_cc2</w:t>
      </w:r>
    </w:p>
    <w:p w14:paraId="6AEA91F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self.agu_cer_cc3 = agu_cer_cc3</w:t>
      </w:r>
    </w:p>
    <w:p w14:paraId="43EFBF6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self.agu_lej_sc1 = agu_lej_sc1</w:t>
      </w:r>
    </w:p>
    <w:p w14:paraId="5F8F7FB4"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self.agu_lej_sc2 = agu_lej_sc2</w:t>
      </w:r>
    </w:p>
    <w:p w14:paraId="1F2304B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self.agu_lej_sc3 = agu_lej_sc3</w:t>
      </w:r>
    </w:p>
    <w:p w14:paraId="1D77CE2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self.agu_lej_cc1 = agu_lej_cc1</w:t>
      </w:r>
    </w:p>
    <w:p w14:paraId="182C451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self.agu_lej_cc2 = agu_lej_cc2</w:t>
      </w:r>
    </w:p>
    <w:p w14:paraId="756399E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self.agu_lej_cc3 = agu_lej_cc3</w:t>
      </w:r>
    </w:p>
    <w:p w14:paraId="0913701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self.agu_len_pre_od1 = agu_len_pre_od1</w:t>
      </w:r>
    </w:p>
    <w:p w14:paraId="49BFAE9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self.agu_len_pre_od2 = agu_len_pre_od2</w:t>
      </w:r>
    </w:p>
    <w:p w14:paraId="5998E1D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self.agu_len_pre_oi1 = agu_len_pre_oi1</w:t>
      </w:r>
    </w:p>
    <w:p w14:paraId="591BF36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self.agu_len_pre_oi2 = agu_len_pre_oi2</w:t>
      </w:r>
    </w:p>
    <w:p w14:paraId="2055A68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self.agu_len_tiem = agu_len_tiem</w:t>
      </w:r>
    </w:p>
    <w:p w14:paraId="10E1BF3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self.hal_ext_od = hal_ext_od</w:t>
      </w:r>
    </w:p>
    <w:p w14:paraId="3F72643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self.hal_mot_od = hal_mot_od</w:t>
      </w:r>
    </w:p>
    <w:p w14:paraId="227BA91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self.hal_ofta_od = hal_ofta_od</w:t>
      </w:r>
    </w:p>
    <w:p w14:paraId="7D137F2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self.hal_camp_od = hal_camp_od</w:t>
      </w:r>
    </w:p>
    <w:p w14:paraId="7002995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self.hal_est_od = hal_est_od</w:t>
      </w:r>
    </w:p>
    <w:p w14:paraId="2EC0ACA4"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self.hal_crom_od = hal_crom_od</w:t>
      </w:r>
    </w:p>
    <w:p w14:paraId="30ABDEE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self.hal_ext_oi = hal_ext_oi</w:t>
      </w:r>
    </w:p>
    <w:p w14:paraId="4C9411A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self.hal_mot_oi = hal_mot_oi</w:t>
      </w:r>
    </w:p>
    <w:p w14:paraId="6775E83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self.hal_ofta_oi = hal_ofta_oi</w:t>
      </w:r>
    </w:p>
    <w:p w14:paraId="3159864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self.hal_camp_oi = hal_camp_oi</w:t>
      </w:r>
    </w:p>
    <w:p w14:paraId="5282246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self.hal_est_oi = hal_est_oi</w:t>
      </w:r>
    </w:p>
    <w:p w14:paraId="65BB0A2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self.hal_crom_oi = hal_crom_oi</w:t>
      </w:r>
    </w:p>
    <w:p w14:paraId="5381AE1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self.hal_obs = hal_obs</w:t>
      </w:r>
    </w:p>
    <w:p w14:paraId="30FFC6F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self.cie_concep_desc = cie_concep_desc</w:t>
      </w:r>
    </w:p>
    <w:p w14:paraId="5F802D0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self.cie_concep_reco = cie_concep_reco</w:t>
      </w:r>
    </w:p>
    <w:p w14:paraId="534C035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self.cie_concep_aplaz = cie_concep_aplaz</w:t>
      </w:r>
    </w:p>
    <w:p w14:paraId="2629EBD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self.cie_concep_reco_mot = cie_concep_reco_mot</w:t>
      </w:r>
    </w:p>
    <w:p w14:paraId="314A586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self.cie_obs = cie_obs</w:t>
      </w:r>
    </w:p>
    <w:p w14:paraId="0C2E161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self.cie_concep_fin = cie_concep_fin</w:t>
      </w:r>
    </w:p>
    <w:p w14:paraId="5F129D23" w14:textId="77777777" w:rsidR="00631AB5" w:rsidRPr="00631AB5" w:rsidRDefault="00631AB5" w:rsidP="00631AB5">
      <w:pPr>
        <w:spacing w:after="0" w:line="240" w:lineRule="auto"/>
        <w:rPr>
          <w:rFonts w:ascii="Arial" w:hAnsi="Arial" w:cs="Arial"/>
          <w:i/>
          <w:iCs/>
          <w:sz w:val="16"/>
          <w:szCs w:val="16"/>
          <w:lang w:val="en-US"/>
        </w:rPr>
      </w:pPr>
    </w:p>
    <w:p w14:paraId="682342A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def to_dict(self):</w:t>
      </w:r>
    </w:p>
    <w:p w14:paraId="2BC19D1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return dict(</w:t>
      </w:r>
    </w:p>
    <w:p w14:paraId="3DB48F0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lastRenderedPageBreak/>
        <w:t xml:space="preserve">            numero_historia=self.numero_historia,</w:t>
      </w:r>
    </w:p>
    <w:p w14:paraId="52E04CF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documento_paciente=self.documento_paciente,</w:t>
      </w:r>
    </w:p>
    <w:p w14:paraId="01F6AEB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estado=self.estado,</w:t>
      </w:r>
    </w:p>
    <w:p w14:paraId="6F99D21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fecha_creacion=str(self.fecha_creacion),</w:t>
      </w:r>
    </w:p>
    <w:p w14:paraId="7B1E7362"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fecha_cierre=str(self.fecha_cierre),</w:t>
      </w:r>
    </w:p>
    <w:p w14:paraId="5A3D671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ant_def_refra=self.ant_def_refra,</w:t>
      </w:r>
    </w:p>
    <w:p w14:paraId="00A7E9B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ant_def_cx=self.ant_def_cx,</w:t>
      </w:r>
    </w:p>
    <w:p w14:paraId="44BEED7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ant_estra=self.ant_estra,</w:t>
      </w:r>
    </w:p>
    <w:p w14:paraId="6BA81CE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ant_pato=self.ant_pato,</w:t>
      </w:r>
    </w:p>
    <w:p w14:paraId="2B6ADF0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ant_tto=self.ant_tto,</w:t>
      </w:r>
    </w:p>
    <w:p w14:paraId="3DFBFB0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ant_hiper=self.ant_hiper,</w:t>
      </w:r>
    </w:p>
    <w:p w14:paraId="06D9CDF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ant_diab=self.ant_diab,</w:t>
      </w:r>
    </w:p>
    <w:p w14:paraId="6CBFBD8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ant_desor=self.ant_desor,</w:t>
      </w:r>
    </w:p>
    <w:p w14:paraId="12D67F0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ant_acc=self.ant_acc,</w:t>
      </w:r>
    </w:p>
    <w:p w14:paraId="49D3A54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ant_trau=self.ant_trau,</w:t>
      </w:r>
    </w:p>
    <w:p w14:paraId="5778730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ant_obs=self.ant_obs,</w:t>
      </w:r>
    </w:p>
    <w:p w14:paraId="42E2A6E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ant_ocu_exp_vide=self.ant_ocu_exp_vide,</w:t>
      </w:r>
    </w:p>
    <w:p w14:paraId="0C296B9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ant_ocu_acc=self.ant_ocu_acc,</w:t>
      </w:r>
    </w:p>
    <w:p w14:paraId="2C1270B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ant_ocu_temp=self.ant_ocu_temp,</w:t>
      </w:r>
    </w:p>
    <w:p w14:paraId="5A7B71B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ant_ocu_mate=self.ant_ocu_mate,</w:t>
      </w:r>
    </w:p>
    <w:p w14:paraId="4CC6C47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ant_ocu_ra_no_io=self.ant_ocu_ra_no_io,</w:t>
      </w:r>
    </w:p>
    <w:p w14:paraId="006BBF2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ant_ocu_ra_io=self.ant_ocu_ra_io,</w:t>
      </w:r>
    </w:p>
    <w:p w14:paraId="4092192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ant_ocu_exp_quim=self.ant_ocu_exp_quim,</w:t>
      </w:r>
    </w:p>
    <w:p w14:paraId="3FDBFE6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ant_ocu_exp_solv=self.ant_ocu_exp_solv,</w:t>
      </w:r>
    </w:p>
    <w:p w14:paraId="75BAB54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ant_ocu_obs=self.ant_ocu_obs,</w:t>
      </w:r>
    </w:p>
    <w:p w14:paraId="16C9C0D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sis_mal_lej=self.sis_mal_lej,</w:t>
      </w:r>
    </w:p>
    <w:p w14:paraId="54F87DD4"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sis_mal_cer=self.sis_mal_cer,</w:t>
      </w:r>
    </w:p>
    <w:p w14:paraId="5C0019E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sis_cel=self.sis_cel,</w:t>
      </w:r>
    </w:p>
    <w:p w14:paraId="0AEEEF1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sis_hiper=self.sis_hiper,</w:t>
      </w:r>
    </w:p>
    <w:p w14:paraId="0B56167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sis_vis_dob=self.sis_vis_dob,</w:t>
      </w:r>
    </w:p>
    <w:p w14:paraId="00A8FBC0"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sis_vert=self.sis_vert,</w:t>
      </w:r>
    </w:p>
    <w:p w14:paraId="6DCE956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sis_lagri=self.sis_lagri,</w:t>
      </w:r>
    </w:p>
    <w:p w14:paraId="29470B3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sis_mare=self.sis_mare,</w:t>
      </w:r>
    </w:p>
    <w:p w14:paraId="2585AD7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sis_secr=self.sis_secr,</w:t>
      </w:r>
    </w:p>
    <w:p w14:paraId="145CBDC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sis_rese=self.sis_rese,</w:t>
      </w:r>
    </w:p>
    <w:p w14:paraId="44E9EF7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sis_otro=self.sis_otro,</w:t>
      </w:r>
    </w:p>
    <w:p w14:paraId="5D95409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agu_cer_sc1=self.agu_cer_sc1,</w:t>
      </w:r>
    </w:p>
    <w:p w14:paraId="41DC955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agu_cer_sc2=self.agu_cer_sc2,</w:t>
      </w:r>
    </w:p>
    <w:p w14:paraId="4659D6F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agu_cer_sc3=self.agu_cer_sc3,</w:t>
      </w:r>
    </w:p>
    <w:p w14:paraId="7F98899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agu_cer_cc1=self.agu_cer_cc1,</w:t>
      </w:r>
    </w:p>
    <w:p w14:paraId="19E320C0"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agu_cer_cc2=self.agu_cer_cc2,</w:t>
      </w:r>
    </w:p>
    <w:p w14:paraId="396C36E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agu_cer_cc3=self.agu_cer_cc3,</w:t>
      </w:r>
    </w:p>
    <w:p w14:paraId="0782E48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agu_lej_sc1=self.agu_lej_sc1,</w:t>
      </w:r>
    </w:p>
    <w:p w14:paraId="4385FA1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agu_lej_sc2=self.agu_lej_sc2,</w:t>
      </w:r>
    </w:p>
    <w:p w14:paraId="05D91A0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agu_lej_sc3=self.agu_lej_sc3,</w:t>
      </w:r>
    </w:p>
    <w:p w14:paraId="74C8632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agu_lej_cc1=self.agu_lej_cc1,</w:t>
      </w:r>
    </w:p>
    <w:p w14:paraId="469166A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agu_lej_cc2=self.agu_lej_cc2,</w:t>
      </w:r>
    </w:p>
    <w:p w14:paraId="531BDC3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agu_lej_cc3=self.agu_lej_cc3,</w:t>
      </w:r>
    </w:p>
    <w:p w14:paraId="6EDC6274"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agu_len_pre_od1=self.agu_len_pre_od1,</w:t>
      </w:r>
    </w:p>
    <w:p w14:paraId="17B9DDA0"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agu_len_pre_od2=self.agu_len_pre_od2,</w:t>
      </w:r>
    </w:p>
    <w:p w14:paraId="507802B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agu_len_pre_oi1=self.agu_len_pre_oi1,</w:t>
      </w:r>
    </w:p>
    <w:p w14:paraId="270DEEAB"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agu_len_pre_oi2=self.agu_len_pre_oi2,</w:t>
      </w:r>
    </w:p>
    <w:p w14:paraId="5C89E01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agu_len_tiem=self.agu_len_tiem,</w:t>
      </w:r>
    </w:p>
    <w:p w14:paraId="30661D7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hal_ext_od=self.hal_ext_od,</w:t>
      </w:r>
    </w:p>
    <w:p w14:paraId="5884E233"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hal_mot_od=self.hal_mot_od,</w:t>
      </w:r>
    </w:p>
    <w:p w14:paraId="7CE6B06A"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hal_ofta_od=self.hal_ofta_od,</w:t>
      </w:r>
    </w:p>
    <w:p w14:paraId="390AD64F"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hal_camp_od=self.hal_camp_od,</w:t>
      </w:r>
    </w:p>
    <w:p w14:paraId="6FCC5BA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hal_est_od=self.hal_est_od,</w:t>
      </w:r>
    </w:p>
    <w:p w14:paraId="0DE51666"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hal_crom_od=self.hal_crom_od,</w:t>
      </w:r>
    </w:p>
    <w:p w14:paraId="2898FCE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hal_ext_oi=self.hal_ext_oi,</w:t>
      </w:r>
    </w:p>
    <w:p w14:paraId="102C00F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hal_mot_oi=self.hal_mot_oi,</w:t>
      </w:r>
    </w:p>
    <w:p w14:paraId="032CE62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hal_ofta_oi=self.hal_ofta_oi,</w:t>
      </w:r>
    </w:p>
    <w:p w14:paraId="6C8666BE"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hal_camp_oi=self.hal_camp_oi,</w:t>
      </w:r>
    </w:p>
    <w:p w14:paraId="7B207B8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hal_est_oi=self.hal_est_oi,</w:t>
      </w:r>
    </w:p>
    <w:p w14:paraId="283038E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hal_crom_oi=self.hal_crom_oi,</w:t>
      </w:r>
    </w:p>
    <w:p w14:paraId="5D047CD7"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hal_obs=self.hal_obs,</w:t>
      </w:r>
    </w:p>
    <w:p w14:paraId="10362C69"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cie_concep_desc=self.cie_concep_desc,</w:t>
      </w:r>
    </w:p>
    <w:p w14:paraId="095265A1"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cie_concep_reco=self.cie_concep_reco,</w:t>
      </w:r>
    </w:p>
    <w:p w14:paraId="39118EC8"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cie_concep_aplaz=self.cie_concep_aplaz,</w:t>
      </w:r>
    </w:p>
    <w:p w14:paraId="719F5875"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cie_concep_reco_mot=self.cie_concep_reco_mot,</w:t>
      </w:r>
    </w:p>
    <w:p w14:paraId="09117D7D"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lastRenderedPageBreak/>
        <w:t xml:space="preserve">            cie_obs=self.cie_obs,</w:t>
      </w:r>
    </w:p>
    <w:p w14:paraId="7F07D6FC" w14:textId="77777777" w:rsidR="00631AB5"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cie_concep_fin=self.cie_concep_fin</w:t>
      </w:r>
    </w:p>
    <w:p w14:paraId="6156B5ED" w14:textId="6ACF72B0" w:rsidR="004619A9" w:rsidRPr="00631AB5" w:rsidRDefault="00631AB5" w:rsidP="00631AB5">
      <w:pPr>
        <w:spacing w:after="0" w:line="240" w:lineRule="auto"/>
        <w:rPr>
          <w:rFonts w:ascii="Arial" w:hAnsi="Arial" w:cs="Arial"/>
          <w:i/>
          <w:iCs/>
          <w:sz w:val="16"/>
          <w:szCs w:val="16"/>
          <w:lang w:val="en-US"/>
        </w:rPr>
      </w:pPr>
      <w:r w:rsidRPr="00631AB5">
        <w:rPr>
          <w:rFonts w:ascii="Arial" w:hAnsi="Arial" w:cs="Arial"/>
          <w:i/>
          <w:iCs/>
          <w:sz w:val="16"/>
          <w:szCs w:val="16"/>
          <w:lang w:val="en-US"/>
        </w:rPr>
        <w:t xml:space="preserve">        )</w:t>
      </w:r>
    </w:p>
    <w:p w14:paraId="2741B28D" w14:textId="1E6B9DDF" w:rsidR="004619A9" w:rsidRPr="00631AB5" w:rsidRDefault="004619A9" w:rsidP="00631AB5">
      <w:pPr>
        <w:spacing w:after="0" w:line="240" w:lineRule="auto"/>
        <w:rPr>
          <w:rFonts w:ascii="Arial" w:hAnsi="Arial" w:cs="Arial"/>
          <w:i/>
          <w:iCs/>
          <w:sz w:val="16"/>
          <w:szCs w:val="16"/>
          <w:lang w:val="en-US"/>
        </w:rPr>
      </w:pPr>
    </w:p>
    <w:p w14:paraId="219434E7" w14:textId="7464FDB0" w:rsidR="004619A9" w:rsidRDefault="004619A9" w:rsidP="00443F19">
      <w:pPr>
        <w:rPr>
          <w:lang w:val="en-US"/>
        </w:rPr>
      </w:pPr>
    </w:p>
    <w:p w14:paraId="023B83DE" w14:textId="1C92F765" w:rsidR="00407C08" w:rsidRDefault="00407C08" w:rsidP="00407C08">
      <w:pPr>
        <w:rPr>
          <w:rFonts w:ascii="Arial" w:hAnsi="Arial" w:cs="Arial"/>
          <w:sz w:val="20"/>
          <w:szCs w:val="20"/>
          <w:lang w:val="en-US"/>
        </w:rPr>
      </w:pPr>
      <w:r w:rsidRPr="00443F19">
        <w:rPr>
          <w:rFonts w:ascii="Arial" w:hAnsi="Arial" w:cs="Arial"/>
          <w:sz w:val="20"/>
          <w:szCs w:val="20"/>
          <w:lang w:val="en-US"/>
        </w:rPr>
        <w:t>Se crea la tabl</w:t>
      </w:r>
      <w:r>
        <w:rPr>
          <w:rFonts w:ascii="Arial" w:hAnsi="Arial" w:cs="Arial"/>
          <w:sz w:val="20"/>
          <w:szCs w:val="20"/>
          <w:lang w:val="en-US"/>
        </w:rPr>
        <w:t>a</w:t>
      </w:r>
      <w:r w:rsidRPr="00443F19">
        <w:rPr>
          <w:rFonts w:ascii="Arial" w:hAnsi="Arial" w:cs="Arial"/>
          <w:sz w:val="20"/>
          <w:szCs w:val="20"/>
          <w:lang w:val="en-US"/>
        </w:rPr>
        <w:t xml:space="preserve"> desde el backend </w:t>
      </w:r>
      <w:r>
        <w:rPr>
          <w:rFonts w:ascii="Arial" w:hAnsi="Arial" w:cs="Arial"/>
          <w:sz w:val="20"/>
          <w:szCs w:val="20"/>
          <w:lang w:val="en-US"/>
        </w:rPr>
        <w:t xml:space="preserve">para Psicología   </w:t>
      </w:r>
    </w:p>
    <w:p w14:paraId="39520726"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class HistoriaPsicologia(db.Model):</w:t>
      </w:r>
    </w:p>
    <w:p w14:paraId="1AE91C6A"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__tablename__ = 'psicologia'</w:t>
      </w:r>
    </w:p>
    <w:p w14:paraId="7BF3DFA7" w14:textId="77777777" w:rsidR="009D0BC9" w:rsidRPr="009D0BC9" w:rsidRDefault="009D0BC9" w:rsidP="009D0BC9">
      <w:pPr>
        <w:spacing w:after="0" w:line="240" w:lineRule="auto"/>
        <w:rPr>
          <w:rFonts w:ascii="Arial" w:hAnsi="Arial" w:cs="Arial"/>
          <w:i/>
          <w:iCs/>
          <w:sz w:val="16"/>
          <w:szCs w:val="16"/>
          <w:lang w:val="en-US"/>
        </w:rPr>
      </w:pPr>
    </w:p>
    <w:p w14:paraId="55D7FF0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general_id = db.Column(db.Integer, primary_key=True)</w:t>
      </w:r>
    </w:p>
    <w:p w14:paraId="5A5EB496"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numero_historia = db.Column(db.Integer, default=1)</w:t>
      </w:r>
    </w:p>
    <w:p w14:paraId="7E42B58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documento_paciente = db.Column(db.String(20), nullable=False)</w:t>
      </w:r>
    </w:p>
    <w:p w14:paraId="603C0B56"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estado = db.Column(db.Boolean, nullable=False, default=True) # Estado abierto = True</w:t>
      </w:r>
    </w:p>
    <w:p w14:paraId="7A8BBABB"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fecha_creacion = db.Column(db.DateTime, nullable=False, default=get_datetime())</w:t>
      </w:r>
    </w:p>
    <w:p w14:paraId="5D8785A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fecha_cierre = db.Column(db.DateTime, default=get_datetime())</w:t>
      </w:r>
    </w:p>
    <w:p w14:paraId="331E4855"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ant_tra = db.Column(db.String(2), nullable=False, default=anexos.SINO[0])</w:t>
      </w:r>
    </w:p>
    <w:p w14:paraId="2BC9AC5D"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ant_enf = db.Column(db.String(2), nullable=False, default=anexos.SINO[0])</w:t>
      </w:r>
    </w:p>
    <w:p w14:paraId="72E62A3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ant_sueño = db.Column(db.String(2), nullable=False, default=anexos.SINO[0])</w:t>
      </w:r>
    </w:p>
    <w:p w14:paraId="02EDCC22"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obs_cond_pres = db.Column(db.String(12), nullable=False, default=anexos.ADECUACION[0])</w:t>
      </w:r>
    </w:p>
    <w:p w14:paraId="77BCF38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obs_cond_post = db.Column(db.String(12), nullable=False, default=anexos.ADECUACION[0])</w:t>
      </w:r>
    </w:p>
    <w:p w14:paraId="26D6ED84"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obs_cond_disc = db.Column(db.String(12), nullable=False, default=anexos.ADECUACION[0])</w:t>
      </w:r>
    </w:p>
    <w:p w14:paraId="1E62B45A"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obs_cond_tono = db.Column(db.String(12), nullable=False, default=anexos.ADECUACION[0])</w:t>
      </w:r>
    </w:p>
    <w:p w14:paraId="4BAD9A8A"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obs_cond_arti = db.Column(db.String(12), nullable=False, default=anexos.ADECUACION[0])</w:t>
      </w:r>
    </w:p>
    <w:p w14:paraId="5E0E82A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obs_cond_orien_tiem = db.Column(db.String(12), nullable=False, default=anexos.ADECUACION[0])</w:t>
      </w:r>
    </w:p>
    <w:p w14:paraId="6DB7882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obs_cond_orien_esp = db.Column(db.String(12), nullable=False, default=anexos.ADECUACION[0])</w:t>
      </w:r>
    </w:p>
    <w:p w14:paraId="34EE21B2"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obs_cond_orien_perso = db.Column(db.String(12), nullable=False, default=anexos.ADECUACION[0])</w:t>
      </w:r>
    </w:p>
    <w:p w14:paraId="2E8F7D1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ries_emp_gest_org = db.Column(db.String(2), nullable=False, default=anexos.SINO[0])</w:t>
      </w:r>
    </w:p>
    <w:p w14:paraId="51BD88A8"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ries_emp_carac_org = db.Column(db.String(2), nullable=False, default=anexos.SINO[0])</w:t>
      </w:r>
    </w:p>
    <w:p w14:paraId="6F30778F"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ries_emp_tare = db.Column(db.String(2), nullable=False, default=anexos.SINO[0])</w:t>
      </w:r>
    </w:p>
    <w:p w14:paraId="3167A3AF"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ries_emp_grup = db.Column(db.String(2), nullable=False, default=anexos.SINO[0])</w:t>
      </w:r>
    </w:p>
    <w:p w14:paraId="6FFF386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ries_emp_interf = db.Column(db.String(2), nullable=False, default=anexos.SINO[0])</w:t>
      </w:r>
    </w:p>
    <w:p w14:paraId="2D24B538"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ries_emp_jorna = db.Column(db.String(2), nullable=False, default=anexos.SINO[0])</w:t>
      </w:r>
    </w:p>
    <w:p w14:paraId="7448F67D"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ries_emp_cond = db.Column(db.String(2), nullable=False, default=anexos.SINO[0])</w:t>
      </w:r>
    </w:p>
    <w:p w14:paraId="2E250EC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ries_emp_carga = db.Column(db.String(2), nullable=False, default=anexos.SINO[0])</w:t>
      </w:r>
    </w:p>
    <w:p w14:paraId="5EB3A09C"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ries_emp_obs = db.Column(db.String(500), nullable=False, default="")</w:t>
      </w:r>
    </w:p>
    <w:p w14:paraId="2C2557BD"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histo_famili = db.Column(db.String(500), nullable=False, default="")</w:t>
      </w:r>
    </w:p>
    <w:p w14:paraId="2FA3CA0C"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cie_concep_desc = db.Column(db.String(500), nullable=False, default="")</w:t>
      </w:r>
    </w:p>
    <w:p w14:paraId="398B06C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cie_concep_reco = db.Column(db.String(300), nullable=False, default="")</w:t>
      </w:r>
    </w:p>
    <w:p w14:paraId="258FC0A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cie_concep_aplaz = db.Column(db.String(300), nullable=False, default="")</w:t>
      </w:r>
    </w:p>
    <w:p w14:paraId="16DEC7FF"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cie_concep_reco_mot = db.Column(db.String(30), nullable=False, default=anexos.REMITIDO[0])</w:t>
      </w:r>
    </w:p>
    <w:p w14:paraId="7BAB48B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cie_obs = db.Column(db.String(500), nullable=False, default="")</w:t>
      </w:r>
    </w:p>
    <w:p w14:paraId="75128952"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cie_concep_fin = db.Column(db.String(12), nullable=False, default=anexos.APROBACION[0])</w:t>
      </w:r>
    </w:p>
    <w:p w14:paraId="632B08FF"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psicosensomotriz = db.Column(db.String(12), nullable=False, default=anexos.APROBACION[0])</w:t>
      </w:r>
    </w:p>
    <w:p w14:paraId="0505025F"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personalidad = db.Column(db.String(12), nullable=False, default=anexos.APROBACION[0])</w:t>
      </w:r>
    </w:p>
    <w:p w14:paraId="2C38A0EC"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inteligencia = db.Column(db.String(12), nullable=False, default=anexos.APROBACION[0])</w:t>
      </w:r>
    </w:p>
    <w:p w14:paraId="1382503C" w14:textId="77777777" w:rsidR="009D0BC9" w:rsidRPr="009D0BC9" w:rsidRDefault="009D0BC9" w:rsidP="009D0BC9">
      <w:pPr>
        <w:spacing w:after="0" w:line="240" w:lineRule="auto"/>
        <w:rPr>
          <w:rFonts w:ascii="Arial" w:hAnsi="Arial" w:cs="Arial"/>
          <w:i/>
          <w:iCs/>
          <w:sz w:val="16"/>
          <w:szCs w:val="16"/>
          <w:lang w:val="en-US"/>
        </w:rPr>
      </w:pPr>
    </w:p>
    <w:p w14:paraId="094CC0C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def __init__(</w:t>
      </w:r>
    </w:p>
    <w:p w14:paraId="608B4D0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 documento_paciente, estado, numero_historia, ant_tra,</w:t>
      </w:r>
    </w:p>
    <w:p w14:paraId="5B16159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ant_enf, ant_sueño, obs_cond_pres, obs_cond_post, obs_cond_disc, </w:t>
      </w:r>
    </w:p>
    <w:p w14:paraId="7947808B"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obs_cond_tono, obs_cond_arti, obs_cond_orien_tiem, obs_cond_orien_esp, </w:t>
      </w:r>
    </w:p>
    <w:p w14:paraId="471B5F4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obs_cond_orien_perso, ries_emp_gest_org, ries_emp_carac_org, ries_emp_tare,</w:t>
      </w:r>
    </w:p>
    <w:p w14:paraId="00227678"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ries_emp_grup, ries_emp_interf, ries_emp_jorna, ries_emp_cond, ries_emp_carga,</w:t>
      </w:r>
    </w:p>
    <w:p w14:paraId="4527870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ries_emp_obs, histo_famili, cie_concep_desc, cie_concep_reco, cie_concep_aplaz,</w:t>
      </w:r>
    </w:p>
    <w:p w14:paraId="1872E7B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cie_concep_reco_mot, cie_obs, cie_concep_fin, psicosensomotriz, personalidad,</w:t>
      </w:r>
    </w:p>
    <w:p w14:paraId="0B2F274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inteligencia</w:t>
      </w:r>
    </w:p>
    <w:p w14:paraId="2B0193B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w:t>
      </w:r>
    </w:p>
    <w:p w14:paraId="768BFE82"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self.estado = estado</w:t>
      </w:r>
    </w:p>
    <w:p w14:paraId="73AFC22D"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self.numero_historia = numero_historia</w:t>
      </w:r>
    </w:p>
    <w:p w14:paraId="38B9296A"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self.documento_paciente = documento_paciente</w:t>
      </w:r>
    </w:p>
    <w:p w14:paraId="3276A518"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self.ant_tra = ant_tra</w:t>
      </w:r>
    </w:p>
    <w:p w14:paraId="0CA85E8B"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self.ant_enf = ant_enf</w:t>
      </w:r>
    </w:p>
    <w:p w14:paraId="323F9F4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self.ant_sueño = ant_sueño</w:t>
      </w:r>
    </w:p>
    <w:p w14:paraId="4DCE947A"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self.obs_cond_pres = obs_cond_pres</w:t>
      </w:r>
    </w:p>
    <w:p w14:paraId="0922E7D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self.obs_cond_post = obs_cond_post</w:t>
      </w:r>
    </w:p>
    <w:p w14:paraId="1B23C1B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self.obs_cond_disc = obs_cond_disc</w:t>
      </w:r>
    </w:p>
    <w:p w14:paraId="45CBA1A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self.obs_cond_tono = obs_cond_tono</w:t>
      </w:r>
    </w:p>
    <w:p w14:paraId="3005A6DD"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self.obs_cond_arti = obs_cond_arti</w:t>
      </w:r>
    </w:p>
    <w:p w14:paraId="63DF374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lastRenderedPageBreak/>
        <w:t xml:space="preserve">        self.obs_cond_orien_tiem = obs_cond_orien_tiem</w:t>
      </w:r>
    </w:p>
    <w:p w14:paraId="0558E4E8"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self.obs_cond_orien_esp = obs_cond_orien_esp</w:t>
      </w:r>
    </w:p>
    <w:p w14:paraId="3E5255A6"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self.obs_cond_orien_perso = obs_cond_orien_perso</w:t>
      </w:r>
    </w:p>
    <w:p w14:paraId="77AC921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self.ries_emp_gest_org = ries_emp_gest_org</w:t>
      </w:r>
    </w:p>
    <w:p w14:paraId="326CDBC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self.ries_emp_carac_org = ries_emp_carac_org</w:t>
      </w:r>
    </w:p>
    <w:p w14:paraId="1537A13B"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self.ries_emp_tare = ries_emp_tare</w:t>
      </w:r>
    </w:p>
    <w:p w14:paraId="123122A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self.ries_emp_grup = ries_emp_grup</w:t>
      </w:r>
    </w:p>
    <w:p w14:paraId="020B792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self.ries_emp_interf = ries_emp_interf</w:t>
      </w:r>
    </w:p>
    <w:p w14:paraId="0D3372C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self.ries_emp_jorna = ries_emp_jorna</w:t>
      </w:r>
    </w:p>
    <w:p w14:paraId="09C7438B"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self.ries_emp_cond = ries_emp_cond</w:t>
      </w:r>
    </w:p>
    <w:p w14:paraId="3C76F0A5"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self.ries_emp_carga = ries_emp_carga</w:t>
      </w:r>
    </w:p>
    <w:p w14:paraId="39FACDA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self.ries_emp_obs = ries_emp_obs</w:t>
      </w:r>
    </w:p>
    <w:p w14:paraId="65AF4458"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self.histo_famili = histo_famili</w:t>
      </w:r>
    </w:p>
    <w:p w14:paraId="0FDDE04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self.cie_concep_desc = cie_concep_desc</w:t>
      </w:r>
    </w:p>
    <w:p w14:paraId="4DF1C46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self.cie_concep_reco = cie_concep_reco</w:t>
      </w:r>
    </w:p>
    <w:p w14:paraId="4F07AD1B"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self.cie_concep_aplaz = cie_concep_aplaz</w:t>
      </w:r>
    </w:p>
    <w:p w14:paraId="7488C5EA"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self.cie_concep_reco_mot = cie_concep_reco_mot</w:t>
      </w:r>
    </w:p>
    <w:p w14:paraId="3E1D8B6F"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self.cie_obs = cie_obs</w:t>
      </w:r>
    </w:p>
    <w:p w14:paraId="0E7AEAAF"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self.cie_concep_fin = cie_concep_fin</w:t>
      </w:r>
    </w:p>
    <w:p w14:paraId="1C89E862"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self.psicosensomotriz = psicosensomotriz</w:t>
      </w:r>
    </w:p>
    <w:p w14:paraId="71A4C2E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self.personalidad = personalidad</w:t>
      </w:r>
    </w:p>
    <w:p w14:paraId="58D606D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self.inteligencia = inteligencia</w:t>
      </w:r>
    </w:p>
    <w:p w14:paraId="25D02CCF" w14:textId="77777777" w:rsidR="009D0BC9" w:rsidRPr="009D0BC9" w:rsidRDefault="009D0BC9" w:rsidP="009D0BC9">
      <w:pPr>
        <w:spacing w:after="0" w:line="240" w:lineRule="auto"/>
        <w:rPr>
          <w:rFonts w:ascii="Arial" w:hAnsi="Arial" w:cs="Arial"/>
          <w:i/>
          <w:iCs/>
          <w:sz w:val="16"/>
          <w:szCs w:val="16"/>
          <w:lang w:val="en-US"/>
        </w:rPr>
      </w:pPr>
    </w:p>
    <w:p w14:paraId="3E53D37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def to_dict(self):</w:t>
      </w:r>
    </w:p>
    <w:p w14:paraId="30E48D5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return dict(</w:t>
      </w:r>
    </w:p>
    <w:p w14:paraId="4B1022C5"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numero_historia=self.numero_historia,</w:t>
      </w:r>
    </w:p>
    <w:p w14:paraId="4512AE5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documento_paciente=self.documento_paciente,</w:t>
      </w:r>
    </w:p>
    <w:p w14:paraId="78B62F9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estado=self.estado,</w:t>
      </w:r>
    </w:p>
    <w:p w14:paraId="004CAFB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fecha_creacion=str(self.fecha_creacion),</w:t>
      </w:r>
    </w:p>
    <w:p w14:paraId="18FDBCB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fecha_cierre=str(self.fecha_cierre),</w:t>
      </w:r>
    </w:p>
    <w:p w14:paraId="593CE1DD"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ant_tra=self.ant_tra,</w:t>
      </w:r>
    </w:p>
    <w:p w14:paraId="0FB1C465"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ant_enf=self.ant_enf,</w:t>
      </w:r>
    </w:p>
    <w:p w14:paraId="31C80BF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ant_sueño=self.ant_sueño,</w:t>
      </w:r>
    </w:p>
    <w:p w14:paraId="627FE230"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obs_cond_pres=self.obs_cond_pres,</w:t>
      </w:r>
    </w:p>
    <w:p w14:paraId="5F15350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obs_cond_post=self.obs_cond_post,</w:t>
      </w:r>
    </w:p>
    <w:p w14:paraId="4B9F8B4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obs_cond_disc=self.obs_cond_disc,</w:t>
      </w:r>
    </w:p>
    <w:p w14:paraId="42B019A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obs_cond_tono=self.obs_cond_tono,</w:t>
      </w:r>
    </w:p>
    <w:p w14:paraId="78D5389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obs_cond_arti=self.obs_cond_arti,</w:t>
      </w:r>
    </w:p>
    <w:p w14:paraId="26E7FA2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obs_cond_orien_tiem=self.obs_cond_orien_tiem,</w:t>
      </w:r>
    </w:p>
    <w:p w14:paraId="2C747E2A"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obs_cond_orien_esp=self.obs_cond_orien_esp,</w:t>
      </w:r>
    </w:p>
    <w:p w14:paraId="0C18DC7D"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obs_cond_orien_perso=self.obs_cond_orien_perso,</w:t>
      </w:r>
    </w:p>
    <w:p w14:paraId="30CF68F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ries_emp_gest_org=self.ries_emp_gest_org,</w:t>
      </w:r>
    </w:p>
    <w:p w14:paraId="1FFAEFD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ries_emp_carac_org=self.ries_emp_carac_org,</w:t>
      </w:r>
    </w:p>
    <w:p w14:paraId="78CF438C"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ries_emp_tare=self.ries_emp_tare,</w:t>
      </w:r>
    </w:p>
    <w:p w14:paraId="425F402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ries_emp_grup=self.ries_emp_grup,</w:t>
      </w:r>
    </w:p>
    <w:p w14:paraId="5B2D0064"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ries_emp_interf=self.ries_emp_interf,</w:t>
      </w:r>
    </w:p>
    <w:p w14:paraId="6874EF91"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ries_emp_jorna=self.ries_emp_jorna,</w:t>
      </w:r>
    </w:p>
    <w:p w14:paraId="69177573"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ries_emp_cond=self.ries_emp_cond,</w:t>
      </w:r>
    </w:p>
    <w:p w14:paraId="4401AC92"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ries_emp_carga=self.ries_emp_carga,</w:t>
      </w:r>
    </w:p>
    <w:p w14:paraId="0F46372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ries_emp_obs=self.ries_emp_obs,</w:t>
      </w:r>
    </w:p>
    <w:p w14:paraId="13BFA6E5"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histo_famili=self.histo_famili,</w:t>
      </w:r>
    </w:p>
    <w:p w14:paraId="3A726819"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cie_concep_desc=self.cie_concep_desc,</w:t>
      </w:r>
    </w:p>
    <w:p w14:paraId="521056C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cie_concep_reco=self.cie_concep_reco,</w:t>
      </w:r>
    </w:p>
    <w:p w14:paraId="57DF00DD"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cie_concep_aplaz=self.cie_concep_aplaz,</w:t>
      </w:r>
    </w:p>
    <w:p w14:paraId="21310AEF"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cie_concep_reco_mot=self.cie_concep_reco_mot,</w:t>
      </w:r>
    </w:p>
    <w:p w14:paraId="717D34D5"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cie_obs=self.cie_obs,</w:t>
      </w:r>
    </w:p>
    <w:p w14:paraId="6B60D08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cie_concep_fin=self.cie_concep_fin,</w:t>
      </w:r>
    </w:p>
    <w:p w14:paraId="7C2DB71E"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psicosensomotriz=self.psicosensomotriz,</w:t>
      </w:r>
    </w:p>
    <w:p w14:paraId="00D6EA85"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personalidad=self.personalidad,</w:t>
      </w:r>
    </w:p>
    <w:p w14:paraId="4FEFA417" w14:textId="77777777" w:rsidR="009D0BC9"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inteligencia=self.inteligencia,</w:t>
      </w:r>
    </w:p>
    <w:p w14:paraId="4D298E18" w14:textId="3776F3E7" w:rsidR="00407C08" w:rsidRPr="009D0BC9" w:rsidRDefault="009D0BC9" w:rsidP="009D0BC9">
      <w:pPr>
        <w:spacing w:after="0" w:line="240" w:lineRule="auto"/>
        <w:rPr>
          <w:rFonts w:ascii="Arial" w:hAnsi="Arial" w:cs="Arial"/>
          <w:i/>
          <w:iCs/>
          <w:sz w:val="16"/>
          <w:szCs w:val="16"/>
          <w:lang w:val="en-US"/>
        </w:rPr>
      </w:pPr>
      <w:r w:rsidRPr="009D0BC9">
        <w:rPr>
          <w:rFonts w:ascii="Arial" w:hAnsi="Arial" w:cs="Arial"/>
          <w:i/>
          <w:iCs/>
          <w:sz w:val="16"/>
          <w:szCs w:val="16"/>
          <w:lang w:val="en-US"/>
        </w:rPr>
        <w:t xml:space="preserve">        )</w:t>
      </w:r>
    </w:p>
    <w:p w14:paraId="616531FC" w14:textId="77777777" w:rsidR="00407C08" w:rsidRPr="009D0BC9" w:rsidRDefault="00407C08" w:rsidP="009D0BC9">
      <w:pPr>
        <w:spacing w:after="0" w:line="240" w:lineRule="auto"/>
        <w:rPr>
          <w:rFonts w:ascii="Arial" w:hAnsi="Arial" w:cs="Arial"/>
          <w:i/>
          <w:iCs/>
          <w:sz w:val="16"/>
          <w:szCs w:val="16"/>
          <w:lang w:val="en-US"/>
        </w:rPr>
      </w:pPr>
    </w:p>
    <w:p w14:paraId="327062A4" w14:textId="1C84FF67" w:rsidR="00407C08" w:rsidRPr="009D0BC9" w:rsidRDefault="00407C08" w:rsidP="009D0BC9">
      <w:pPr>
        <w:spacing w:after="0" w:line="240" w:lineRule="auto"/>
        <w:rPr>
          <w:rFonts w:ascii="Arial" w:hAnsi="Arial" w:cs="Arial"/>
          <w:i/>
          <w:iCs/>
          <w:sz w:val="16"/>
          <w:szCs w:val="16"/>
          <w:lang w:val="en-US"/>
        </w:rPr>
      </w:pPr>
    </w:p>
    <w:p w14:paraId="3546D362" w14:textId="79281C95" w:rsidR="00407C08" w:rsidRPr="009D0BC9" w:rsidRDefault="00407C08" w:rsidP="009D0BC9">
      <w:pPr>
        <w:spacing w:after="0" w:line="240" w:lineRule="auto"/>
        <w:rPr>
          <w:rFonts w:ascii="Arial" w:hAnsi="Arial" w:cs="Arial"/>
          <w:i/>
          <w:iCs/>
          <w:sz w:val="16"/>
          <w:szCs w:val="16"/>
          <w:lang w:val="en-US"/>
        </w:rPr>
      </w:pPr>
    </w:p>
    <w:p w14:paraId="12DD72FF" w14:textId="549165A5" w:rsidR="00407C08" w:rsidRPr="009D0BC9" w:rsidRDefault="00407C08" w:rsidP="009D0BC9">
      <w:pPr>
        <w:spacing w:after="0" w:line="240" w:lineRule="auto"/>
        <w:rPr>
          <w:rFonts w:ascii="Arial" w:hAnsi="Arial" w:cs="Arial"/>
          <w:i/>
          <w:iCs/>
          <w:sz w:val="16"/>
          <w:szCs w:val="16"/>
          <w:lang w:val="en-US"/>
        </w:rPr>
      </w:pPr>
    </w:p>
    <w:p w14:paraId="68F54FF1" w14:textId="2608CB0F" w:rsidR="00407C08" w:rsidRPr="009D0BC9" w:rsidRDefault="00407C08" w:rsidP="009D0BC9">
      <w:pPr>
        <w:spacing w:after="0" w:line="240" w:lineRule="auto"/>
        <w:rPr>
          <w:rFonts w:ascii="Arial" w:hAnsi="Arial" w:cs="Arial"/>
          <w:i/>
          <w:iCs/>
          <w:sz w:val="16"/>
          <w:szCs w:val="16"/>
          <w:lang w:val="en-US"/>
        </w:rPr>
      </w:pPr>
    </w:p>
    <w:p w14:paraId="3A62D79D" w14:textId="7CF681B7" w:rsidR="00407C08" w:rsidRPr="009D0BC9" w:rsidRDefault="00407C08" w:rsidP="009D0BC9">
      <w:pPr>
        <w:spacing w:after="0" w:line="240" w:lineRule="auto"/>
        <w:rPr>
          <w:rFonts w:ascii="Arial" w:hAnsi="Arial" w:cs="Arial"/>
          <w:i/>
          <w:iCs/>
          <w:sz w:val="16"/>
          <w:szCs w:val="16"/>
          <w:lang w:val="en-US"/>
        </w:rPr>
      </w:pPr>
    </w:p>
    <w:p w14:paraId="17DB47F6" w14:textId="52647338" w:rsidR="00407C08" w:rsidRPr="009D0BC9" w:rsidRDefault="00407C08" w:rsidP="009D0BC9">
      <w:pPr>
        <w:spacing w:after="0" w:line="240" w:lineRule="auto"/>
        <w:rPr>
          <w:rFonts w:ascii="Arial" w:hAnsi="Arial" w:cs="Arial"/>
          <w:i/>
          <w:iCs/>
          <w:sz w:val="16"/>
          <w:szCs w:val="16"/>
          <w:lang w:val="en-US"/>
        </w:rPr>
      </w:pPr>
    </w:p>
    <w:p w14:paraId="72A516CA" w14:textId="42682F5B" w:rsidR="00407C08" w:rsidRDefault="00407C08" w:rsidP="00443F19">
      <w:pPr>
        <w:rPr>
          <w:lang w:val="en-US"/>
        </w:rPr>
      </w:pPr>
    </w:p>
    <w:p w14:paraId="191A55EB" w14:textId="19D93E18" w:rsidR="0023461C" w:rsidRPr="0013306C" w:rsidRDefault="00513696" w:rsidP="0023461C">
      <w:pPr>
        <w:rPr>
          <w:rFonts w:ascii="Arial" w:hAnsi="Arial" w:cs="Arial"/>
          <w:sz w:val="20"/>
          <w:szCs w:val="20"/>
          <w:lang w:val="en-US"/>
        </w:rPr>
      </w:pPr>
      <w:r w:rsidRPr="0013306C">
        <w:rPr>
          <w:rFonts w:ascii="Arial" w:hAnsi="Arial" w:cs="Arial"/>
          <w:sz w:val="20"/>
          <w:szCs w:val="20"/>
          <w:lang w:val="en-US"/>
        </w:rPr>
        <w:lastRenderedPageBreak/>
        <w:t xml:space="preserve">Se crea </w:t>
      </w:r>
      <w:r w:rsidR="00ED4FD2">
        <w:rPr>
          <w:rFonts w:ascii="Arial" w:hAnsi="Arial" w:cs="Arial"/>
          <w:sz w:val="20"/>
          <w:szCs w:val="20"/>
          <w:lang w:val="en-US"/>
        </w:rPr>
        <w:t>una historia</w:t>
      </w:r>
      <w:r w:rsidR="009D0BC9">
        <w:rPr>
          <w:rFonts w:ascii="Arial" w:hAnsi="Arial" w:cs="Arial"/>
          <w:sz w:val="20"/>
          <w:szCs w:val="20"/>
          <w:lang w:val="en-US"/>
        </w:rPr>
        <w:t xml:space="preserve"> de medicina</w:t>
      </w:r>
      <w:r w:rsidR="00ED4FD2">
        <w:rPr>
          <w:rFonts w:ascii="Arial" w:hAnsi="Arial" w:cs="Arial"/>
          <w:sz w:val="20"/>
          <w:szCs w:val="20"/>
          <w:lang w:val="en-US"/>
        </w:rPr>
        <w:t xml:space="preserve"> </w:t>
      </w:r>
      <w:r w:rsidRPr="0013306C">
        <w:rPr>
          <w:rFonts w:ascii="Arial" w:hAnsi="Arial" w:cs="Arial"/>
          <w:sz w:val="20"/>
          <w:szCs w:val="20"/>
          <w:lang w:val="en-US"/>
        </w:rPr>
        <w:t xml:space="preserve">desde el back-end por medio de un ORM </w:t>
      </w:r>
      <w:r w:rsidR="00DE1CEF" w:rsidRPr="0013306C">
        <w:rPr>
          <w:rFonts w:ascii="Arial" w:hAnsi="Arial" w:cs="Arial"/>
          <w:sz w:val="20"/>
          <w:szCs w:val="20"/>
          <w:lang w:val="en-US"/>
        </w:rPr>
        <w:t xml:space="preserve"> con </w:t>
      </w:r>
      <w:r w:rsidR="00DE1CEF" w:rsidRPr="0013306C">
        <w:rPr>
          <w:rFonts w:ascii="Arial" w:hAnsi="Arial" w:cs="Arial"/>
          <w:sz w:val="20"/>
          <w:szCs w:val="20"/>
        </w:rPr>
        <w:t>SQLAlchemy</w:t>
      </w:r>
      <w:r w:rsidR="00ED4FD2">
        <w:rPr>
          <w:rFonts w:ascii="Arial" w:hAnsi="Arial" w:cs="Arial"/>
          <w:sz w:val="20"/>
          <w:szCs w:val="20"/>
        </w:rPr>
        <w:t xml:space="preserve"> </w:t>
      </w:r>
    </w:p>
    <w:p w14:paraId="6D07EBF7" w14:textId="3D13A2A6"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class HistoriaMedicaService():</w:t>
      </w:r>
    </w:p>
    <w:p w14:paraId="35538C47" w14:textId="77777777" w:rsidR="00DE1CEF" w:rsidRPr="00544761" w:rsidRDefault="00DE1CEF" w:rsidP="00513696">
      <w:pPr>
        <w:spacing w:after="0" w:line="240" w:lineRule="auto"/>
        <w:rPr>
          <w:rFonts w:ascii="Arial" w:hAnsi="Arial" w:cs="Arial"/>
          <w:i/>
          <w:iCs/>
          <w:sz w:val="16"/>
          <w:szCs w:val="16"/>
          <w:lang w:val="en-US"/>
        </w:rPr>
      </w:pPr>
    </w:p>
    <w:p w14:paraId="31BDB9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buscar_num_historia(self, doc):</w:t>
      </w:r>
    </w:p>
    <w:p w14:paraId="5694D3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stmt = select(</w:t>
      </w:r>
    </w:p>
    <w:p w14:paraId="267790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HistoriaMedica.numero_historia</w:t>
      </w:r>
    </w:p>
    <w:p w14:paraId="53E4606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).where(</w:t>
      </w:r>
    </w:p>
    <w:p w14:paraId="7B5321C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HistoriaMedica.documento_paciente == doc</w:t>
      </w:r>
    </w:p>
    <w:p w14:paraId="3F43279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).order_by(</w:t>
      </w:r>
    </w:p>
    <w:p w14:paraId="0E524EC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desc(HistoriaMedica.numero_historia)</w:t>
      </w:r>
    </w:p>
    <w:p w14:paraId="06A5055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03CB3E7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 = db.session.execute(stmt).fetchall()</w:t>
      </w:r>
    </w:p>
    <w:p w14:paraId="27281C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historias:</w:t>
      </w:r>
    </w:p>
    <w:p w14:paraId="48E84E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historias[0][0]</w:t>
      </w:r>
    </w:p>
    <w:p w14:paraId="132AE7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0</w:t>
      </w:r>
    </w:p>
    <w:p w14:paraId="6FF92375" w14:textId="587173AD" w:rsidR="00513696" w:rsidRPr="00544761" w:rsidRDefault="00513696" w:rsidP="00513696">
      <w:pPr>
        <w:spacing w:after="0" w:line="240" w:lineRule="auto"/>
        <w:rPr>
          <w:rFonts w:ascii="Arial" w:hAnsi="Arial" w:cs="Arial"/>
          <w:i/>
          <w:iCs/>
          <w:sz w:val="16"/>
          <w:szCs w:val="16"/>
          <w:lang w:val="en-US"/>
        </w:rPr>
      </w:pPr>
    </w:p>
    <w:p w14:paraId="136FA4D8" w14:textId="77777777" w:rsidR="00DE1CEF" w:rsidRPr="00544761" w:rsidRDefault="00DE1CEF" w:rsidP="00513696">
      <w:pPr>
        <w:spacing w:after="0" w:line="240" w:lineRule="auto"/>
        <w:rPr>
          <w:rFonts w:ascii="Arial" w:hAnsi="Arial" w:cs="Arial"/>
          <w:i/>
          <w:iCs/>
          <w:sz w:val="16"/>
          <w:szCs w:val="16"/>
          <w:lang w:val="en-US"/>
        </w:rPr>
      </w:pPr>
    </w:p>
    <w:p w14:paraId="43D2243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create(self, content):</w:t>
      </w:r>
    </w:p>
    <w:p w14:paraId="6FC3E3E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 = content.get("documento_paciente")</w:t>
      </w:r>
    </w:p>
    <w:p w14:paraId="490A651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 = dict(</w:t>
      </w:r>
    </w:p>
    <w:p w14:paraId="2ED5E7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documento_paciente=doc,</w:t>
      </w:r>
    </w:p>
    <w:p w14:paraId="5F2D23C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estado = content.get("estado"),</w:t>
      </w:r>
    </w:p>
    <w:p w14:paraId="61C2C4B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ant_padre_card = content.get("ant_padre_card"),</w:t>
      </w:r>
    </w:p>
    <w:p w14:paraId="080078A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ant_madre_card = content.get("ant_madre_card"),</w:t>
      </w:r>
    </w:p>
    <w:p w14:paraId="15210A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ant_padre_cong = content.get("ant_padre_cong"),</w:t>
      </w:r>
    </w:p>
    <w:p w14:paraId="2F91A34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ant_madre_cong = content.get("ant_madre_cong"),</w:t>
      </w:r>
    </w:p>
    <w:p w14:paraId="013145E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ant_per_pato = content.get("ant_per_pato"),</w:t>
      </w:r>
    </w:p>
    <w:p w14:paraId="5A52FBA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ant_per_qui = content.get("ant_per_qui"),</w:t>
      </w:r>
    </w:p>
    <w:p w14:paraId="3C8D9FA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ant_per_trau = content.get("ant_per_trau"),</w:t>
      </w:r>
    </w:p>
    <w:p w14:paraId="203352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ant_per_toxi = content.get("ant_per_toxi"),</w:t>
      </w:r>
    </w:p>
    <w:p w14:paraId="6BF255C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ant_per_alergi = content.get("ant_per_alergi"),</w:t>
      </w:r>
    </w:p>
    <w:p w14:paraId="4AD2288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ant_per_ets = content.get("ant_per_ets"),</w:t>
      </w:r>
    </w:p>
    <w:p w14:paraId="7B69D6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ant_per_obs1 = content.get("ant_per_obs1"),</w:t>
      </w:r>
    </w:p>
    <w:p w14:paraId="266537A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ant_per_gin_fup = content.get("ant_per_gin_fup"),</w:t>
      </w:r>
    </w:p>
    <w:p w14:paraId="1415BBB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ant_per_gin_fum = content.get("ant_per_gin_fum"),</w:t>
      </w:r>
    </w:p>
    <w:p w14:paraId="20CE58F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ant_per_gin_plan = content.get("ant_per_gin_plan"),</w:t>
      </w:r>
    </w:p>
    <w:p w14:paraId="273778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ant_per_gin_dism = content.get("ant_per_gin_dism"),</w:t>
      </w:r>
    </w:p>
    <w:p w14:paraId="162273D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ant_per_gin_disp = content.get("ant_per_gin_disp"),</w:t>
      </w:r>
    </w:p>
    <w:p w14:paraId="42C1F1D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ant_per_gin_mam = content.get("ant_per_gin_mam"),</w:t>
      </w:r>
    </w:p>
    <w:p w14:paraId="25689C6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ant_per_gin_mens = content.get("ant_per_gin_mens"),</w:t>
      </w:r>
    </w:p>
    <w:p w14:paraId="3945E6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ant_per_obs2 = content.get("ant_per_obs2"),</w:t>
      </w:r>
    </w:p>
    <w:p w14:paraId="499856F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inm_hep_a = content.get("inm_hep_a"),</w:t>
      </w:r>
    </w:p>
    <w:p w14:paraId="744E444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inm_hep_b = content.get("inm_hep_b"),</w:t>
      </w:r>
    </w:p>
    <w:p w14:paraId="799E819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inm_trip = content.get("inm_trip"),</w:t>
      </w:r>
    </w:p>
    <w:p w14:paraId="50DDFBA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inm_teta = content.get("inm_teta"),</w:t>
      </w:r>
    </w:p>
    <w:p w14:paraId="6F0D383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inm_mala = content.get("inm_mala"),</w:t>
      </w:r>
    </w:p>
    <w:p w14:paraId="6932BF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inm_amar = content.get("inm_amar"),</w:t>
      </w:r>
    </w:p>
    <w:p w14:paraId="5AF3B31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inm_tifo = content.get("inm_tifo"),</w:t>
      </w:r>
    </w:p>
    <w:p w14:paraId="522B7BD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inm_cov = content.get("inm_cov"),</w:t>
      </w:r>
    </w:p>
    <w:p w14:paraId="693A96D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mani_ali = content.get("mani_ali"),</w:t>
      </w:r>
    </w:p>
    <w:p w14:paraId="07B95E4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inm_obs = content.get("inm_obs"),</w:t>
      </w:r>
    </w:p>
    <w:p w14:paraId="6D623E5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hab_ciga = content.get("hab_ciga"),</w:t>
      </w:r>
    </w:p>
    <w:p w14:paraId="6CFDFE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hab_alco = content.get("hab_alco"),</w:t>
      </w:r>
    </w:p>
    <w:p w14:paraId="6714650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hab_drog = content.get("hab_drog"),</w:t>
      </w:r>
    </w:p>
    <w:p w14:paraId="14752B7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hab_dep = content.get("hab_dep"),</w:t>
      </w:r>
    </w:p>
    <w:p w14:paraId="6E105CB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hab_les = content.get("hab_les"),</w:t>
      </w:r>
    </w:p>
    <w:p w14:paraId="04C21AC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hab_obs = content.get("hab_obs"),</w:t>
      </w:r>
    </w:p>
    <w:p w14:paraId="2589D14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sis_derma = content.get("sis_derma"),</w:t>
      </w:r>
    </w:p>
    <w:p w14:paraId="332D94B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sis_ost_musc = content.get("sis_ost_musc"),</w:t>
      </w:r>
    </w:p>
    <w:p w14:paraId="76AEEBB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sis_ost_arti = content.get("sis_ost_arti"),</w:t>
      </w:r>
    </w:p>
    <w:p w14:paraId="2F96F23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sis_geni = content.get("sis_geni"),</w:t>
      </w:r>
    </w:p>
    <w:p w14:paraId="4CD76E0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sis_meta = content.get("sis_meta"),</w:t>
      </w:r>
    </w:p>
    <w:p w14:paraId="7FA46C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sis_neur = content.get("sis_neur"),</w:t>
      </w:r>
    </w:p>
    <w:p w14:paraId="61D84E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sis_carf = content.get("sis_carf"),</w:t>
      </w:r>
    </w:p>
    <w:p w14:paraId="4256B99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sis_endo = content.get("sis_endo"),</w:t>
      </w:r>
    </w:p>
    <w:p w14:paraId="1419F9D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sis_uro = content.get("sis_uro"),</w:t>
      </w:r>
    </w:p>
    <w:p w14:paraId="4392AB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sis_gatro = content.get("sis_gatro"),</w:t>
      </w:r>
    </w:p>
    <w:p w14:paraId="6CBF04F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sis_orl = content.get("sis_orl"),</w:t>
      </w:r>
    </w:p>
    <w:p w14:paraId="772F5DF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rie_exp_fis_1 = content.get("rie_exp_fis_1"),</w:t>
      </w:r>
    </w:p>
    <w:p w14:paraId="6F34908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rie_exp_fis_2 = content.get("rie_exp_fis_2"),</w:t>
      </w:r>
    </w:p>
    <w:p w14:paraId="4E99E6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rie_exp_fis_3 = content.get("rie_exp_fis_3"),</w:t>
      </w:r>
    </w:p>
    <w:p w14:paraId="013863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rie_exp_fis_4 = content.get("rie_exp_fis_4"),</w:t>
      </w:r>
    </w:p>
    <w:p w14:paraId="6B51BA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rie_exp_bio_1 = content.get("rie_exp_bio_1"),</w:t>
      </w:r>
    </w:p>
    <w:p w14:paraId="39706D8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rie_exp_bio_2 = content.get("rie_exp_bio_2"),</w:t>
      </w:r>
    </w:p>
    <w:p w14:paraId="2925BED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rie_exp_bio_3 = content.get("rie_exp_bio_3"),</w:t>
      </w:r>
    </w:p>
    <w:p w14:paraId="2817E5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rie_exp_bio_4 = content.get("rie_exp_bio_4"),</w:t>
      </w:r>
    </w:p>
    <w:p w14:paraId="37C56E1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rie_exp_quim_1 = content.get("rie_exp_quim_1"),</w:t>
      </w:r>
    </w:p>
    <w:p w14:paraId="2C1DCA3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rie_exp_quim_2 = content.get("rie_exp_quim_2"),</w:t>
      </w:r>
    </w:p>
    <w:p w14:paraId="0DE27F1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rie_exp_quim_3 = content.get("rie_exp_quim_3"),</w:t>
      </w:r>
    </w:p>
    <w:p w14:paraId="45332FA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rie_exp_quim_4 = content.get("rie_exp_quim_4"),</w:t>
      </w:r>
    </w:p>
    <w:p w14:paraId="57B936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rie_exp_seg_1 = content.get("rie_exp_seg_1"),</w:t>
      </w:r>
    </w:p>
    <w:p w14:paraId="7770663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rie_exp_seg_2 = content.get("rie_exp_seg_2"),</w:t>
      </w:r>
    </w:p>
    <w:p w14:paraId="2E0F507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rie_exp_seg_3 = content.get("rie_exp_seg_3"),</w:t>
      </w:r>
    </w:p>
    <w:p w14:paraId="1C8F77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rie_exp_seg_4 = content.get("rie_exp_seg_4"),</w:t>
      </w:r>
    </w:p>
    <w:p w14:paraId="46E9E8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rie_exp_biom_1 = content.get("rie_exp_biom_1"),</w:t>
      </w:r>
    </w:p>
    <w:p w14:paraId="16953AD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rie_exp_biom_2 = content.get("rie_exp_biom_2"),</w:t>
      </w:r>
    </w:p>
    <w:p w14:paraId="75FE5A2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rie_exp_biom_3 = content.get("rie_exp_biom_3"),</w:t>
      </w:r>
    </w:p>
    <w:p w14:paraId="39D5C8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rie_exp_biom_4 = content.get("rie_exp_biom_4"),</w:t>
      </w:r>
    </w:p>
    <w:p w14:paraId="5987846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rie_exp_psico_1 = content.get("rie_exp_psico_1"),</w:t>
      </w:r>
    </w:p>
    <w:p w14:paraId="3EEF2D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rie_exp_psico_2 = content.get("rie_exp_psico_2"),</w:t>
      </w:r>
    </w:p>
    <w:p w14:paraId="78A3DA7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rie_exp_psico_3 = content.get("rie_exp_psico_3"),</w:t>
      </w:r>
    </w:p>
    <w:p w14:paraId="4100713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rie_exp_psico_4 = content.get("rie_exp_psico_4"),</w:t>
      </w:r>
    </w:p>
    <w:p w14:paraId="4903A27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rie_exp_obs = content.get("rie_exp_obs"),</w:t>
      </w:r>
    </w:p>
    <w:p w14:paraId="2B7BBEF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rie_ant_fis_1 = content.get("rie_ant_fis_1"),</w:t>
      </w:r>
    </w:p>
    <w:p w14:paraId="455AC6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rie_ant_fis_2 = content.get("rie_ant_fis_2"),</w:t>
      </w:r>
    </w:p>
    <w:p w14:paraId="466AE2E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rie_ant_fis_3 = content.get("rie_ant_fis_3"),</w:t>
      </w:r>
    </w:p>
    <w:p w14:paraId="0D8F061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rie_ant_fis_4 = content.get("rie_ant_fis_4"),</w:t>
      </w:r>
    </w:p>
    <w:p w14:paraId="42E982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rie_ant_bio_1 = content.get("rie_ant_bio_1"),</w:t>
      </w:r>
    </w:p>
    <w:p w14:paraId="1335340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rie_ant_bio_2 = content.get("rie_ant_bio_2"),</w:t>
      </w:r>
    </w:p>
    <w:p w14:paraId="7B18AA6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rie_ant_bio_3 = content.get("rie_ant_bio_3"),</w:t>
      </w:r>
    </w:p>
    <w:p w14:paraId="7C4F344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rie_ant_bio_4 = content.get("rie_ant_bio_4"),</w:t>
      </w:r>
    </w:p>
    <w:p w14:paraId="059534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rie_ant_quim_1 = content.get("rie_ant_quim_1"),</w:t>
      </w:r>
    </w:p>
    <w:p w14:paraId="47FBA43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rie_ant_quim_2 = content.get("rie_ant_quim_2"),</w:t>
      </w:r>
    </w:p>
    <w:p w14:paraId="1BD8316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rie_ant_quim_3 = content.get("rie_ant_quim_3"),</w:t>
      </w:r>
    </w:p>
    <w:p w14:paraId="4FECA2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rie_ant_quim_4 = content.get("rie_ant_quim_4"),</w:t>
      </w:r>
    </w:p>
    <w:p w14:paraId="441E01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rie_ant_seg_1 = content.get("rie_ant_seg_1"),</w:t>
      </w:r>
    </w:p>
    <w:p w14:paraId="4E38403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rie_ant_seg_2 = content.get("rie_ant_seg_2"),</w:t>
      </w:r>
    </w:p>
    <w:p w14:paraId="5F05161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rie_ant_seg_3 = content.get("rie_ant_seg_3"),</w:t>
      </w:r>
    </w:p>
    <w:p w14:paraId="612C3C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rie_ant_seg_4 = content.get("rie_ant_seg_4"),</w:t>
      </w:r>
    </w:p>
    <w:p w14:paraId="791DC3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rie_ant_biom_1 = content.get("rie_ant_biom_1"),</w:t>
      </w:r>
    </w:p>
    <w:p w14:paraId="05D4758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rie_ant_biom_2 = content.get("rie_ant_biom_2"),</w:t>
      </w:r>
    </w:p>
    <w:p w14:paraId="42AD851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rie_ant_biom_3 = content.get("rie_ant_biom_3"),</w:t>
      </w:r>
    </w:p>
    <w:p w14:paraId="15D7EDB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rie_ant_biom_4 = content.get("rie_ant_biom_4"),</w:t>
      </w:r>
    </w:p>
    <w:p w14:paraId="17C86DD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rie_ant_psico_1 = content.get("rie_ant_psico_1"),</w:t>
      </w:r>
    </w:p>
    <w:p w14:paraId="7F298B9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rie_ant_psico_2 = content.get("rie_ant_psico_2"),</w:t>
      </w:r>
    </w:p>
    <w:p w14:paraId="77DD27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rie_ant_psico_3 = content.get("rie_ant_psico_3"),</w:t>
      </w:r>
    </w:p>
    <w:p w14:paraId="7A43244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rie_ant_psico_4 = content.get("rie_ant_psico_4"),</w:t>
      </w:r>
    </w:p>
    <w:p w14:paraId="7CD308A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rie_ant_obs = content.get("rie_ant_obs"),</w:t>
      </w:r>
    </w:p>
    <w:p w14:paraId="4700320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ocu_equi = content.get("ocu_equi"),</w:t>
      </w:r>
    </w:p>
    <w:p w14:paraId="6D8B3EE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ocu_acti = content.get("ocu_acti"),</w:t>
      </w:r>
    </w:p>
    <w:p w14:paraId="11F83A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ocu_acc_emp1 = content.get("ocu_acc_emp1"),</w:t>
      </w:r>
    </w:p>
    <w:p w14:paraId="7AF73DA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ocu_acc_diag1 = content.get("ocu_acc_diag1"),</w:t>
      </w:r>
    </w:p>
    <w:p w14:paraId="7A05E65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ocu_acc_emp2 = content.get("ocu_acc_emp2"),</w:t>
      </w:r>
    </w:p>
    <w:p w14:paraId="4F61B4E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ocu_acc_diag2 = content.get("ocu_acc_diag2"),</w:t>
      </w:r>
    </w:p>
    <w:p w14:paraId="7266B9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ocu_obs = content.get("ocu_obs"),</w:t>
      </w:r>
    </w:p>
    <w:p w14:paraId="69E8F45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cie_concep_desc = content.get("cie_concep_desc"),</w:t>
      </w:r>
    </w:p>
    <w:p w14:paraId="28F2AE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cie_concep_reco = content.get("cie_concep_reco"),</w:t>
      </w:r>
    </w:p>
    <w:p w14:paraId="01252E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cie_concep_aplaz = content.get("cie_concep_aplaz"),</w:t>
      </w:r>
    </w:p>
    <w:p w14:paraId="0A6ECE1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cie_concep_aplaza = content.get("cie_concep_aplaza"),</w:t>
      </w:r>
    </w:p>
    <w:p w14:paraId="57E51B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cie_concep_reco_mot = content.get("cie_concep_reco_mot"),</w:t>
      </w:r>
    </w:p>
    <w:p w14:paraId="0B4CA1A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cie_obs = content.get("cie_obs"),</w:t>
      </w:r>
    </w:p>
    <w:p w14:paraId="15E140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cie_concep_fin = content.get("cie_concep_fin")</w:t>
      </w:r>
    </w:p>
    <w:p w14:paraId="7D7C21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1E1CB78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num_historia = self.buscar_num_historia(doc)</w:t>
      </w:r>
    </w:p>
    <w:p w14:paraId="4EB9CC6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abierta = HistoriaMedica.query.filter_by(numero_historia=num_historia).first()</w:t>
      </w:r>
    </w:p>
    <w:p w14:paraId="48E43A4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abierta:</w:t>
      </w:r>
    </w:p>
    <w:p w14:paraId="769C96F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abierta.estado:</w:t>
      </w:r>
    </w:p>
    <w:p w14:paraId="7058BED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self.update(content)</w:t>
      </w:r>
    </w:p>
    <w:p w14:paraId="179E765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try:</w:t>
      </w:r>
    </w:p>
    <w:p w14:paraId="352F4DB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data["numero_historia"] = num_historia + 1</w:t>
      </w:r>
    </w:p>
    <w:p w14:paraId="72C511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 = HistoriaMedica(**data)</w:t>
      </w:r>
    </w:p>
    <w:p w14:paraId="0D4FEC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db.session.add(historia)</w:t>
      </w:r>
    </w:p>
    <w:p w14:paraId="4E388E7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db.session.commit()</w:t>
      </w:r>
    </w:p>
    <w:p w14:paraId="6ABEDD6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37406E4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"Historia médica creada correctamente."</w:t>
      </w:r>
    </w:p>
    <w:p w14:paraId="3DD3FDB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201)</w:t>
      </w:r>
    </w:p>
    <w:p w14:paraId="08B9912E" w14:textId="77777777" w:rsidR="00513696" w:rsidRPr="00544761" w:rsidRDefault="00513696" w:rsidP="00513696">
      <w:pPr>
        <w:spacing w:after="0" w:line="240" w:lineRule="auto"/>
        <w:rPr>
          <w:rFonts w:ascii="Arial" w:hAnsi="Arial" w:cs="Arial"/>
          <w:i/>
          <w:iCs/>
          <w:sz w:val="16"/>
          <w:szCs w:val="16"/>
          <w:lang w:val="en-US"/>
        </w:rPr>
      </w:pPr>
    </w:p>
    <w:p w14:paraId="5203458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except Exception as e:</w:t>
      </w:r>
    </w:p>
    <w:p w14:paraId="629073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db.session.rollback()</w:t>
      </w:r>
    </w:p>
    <w:p w14:paraId="5AAA610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5558A68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str(e),</w:t>
      </w:r>
    </w:p>
    <w:p w14:paraId="44FA4F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400)</w:t>
      </w:r>
    </w:p>
    <w:p w14:paraId="51D190F9" w14:textId="77777777" w:rsidR="00513696" w:rsidRPr="00544761" w:rsidRDefault="00513696" w:rsidP="00513696">
      <w:pPr>
        <w:spacing w:after="0" w:line="240" w:lineRule="auto"/>
        <w:rPr>
          <w:rFonts w:ascii="Arial" w:hAnsi="Arial" w:cs="Arial"/>
          <w:i/>
          <w:iCs/>
          <w:sz w:val="16"/>
          <w:szCs w:val="16"/>
          <w:lang w:val="en-US"/>
        </w:rPr>
      </w:pPr>
    </w:p>
    <w:p w14:paraId="6FB38AB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get(self, doc):</w:t>
      </w:r>
    </w:p>
    <w:p w14:paraId="55DD0AF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 = HistoriaMedica.query.filter_by(documento_paciente=doc).all()</w:t>
      </w:r>
    </w:p>
    <w:p w14:paraId="1BFA44A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 = [{x.to_dict().get("documento_paciente") + "-" + str(x.to_dict().get("numero_historia")):x.to_dict()} for x in historias]</w:t>
      </w:r>
    </w:p>
    <w:p w14:paraId="6B297B5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316E627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w:t>
      </w:r>
    </w:p>
    <w:p w14:paraId="72C38A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"historias_clinicas": data</w:t>
      </w:r>
    </w:p>
    <w:p w14:paraId="5297D2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257C44C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200)</w:t>
      </w:r>
    </w:p>
    <w:p w14:paraId="2B66340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0AE76FF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update(self, content):</w:t>
      </w:r>
    </w:p>
    <w:p w14:paraId="6BBF85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 = content.get("documento_paciente")</w:t>
      </w:r>
    </w:p>
    <w:p w14:paraId="2D6FF03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num_historia = self.buscar_num_historia(doc)</w:t>
      </w:r>
    </w:p>
    <w:p w14:paraId="3A5E1FB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 = HistoriaMedica.query.filter_by(documento_paciente=doc, numero_historia=num_historia).first()</w:t>
      </w:r>
    </w:p>
    <w:p w14:paraId="47F3140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53554AD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not historia:</w:t>
      </w:r>
    </w:p>
    <w:p w14:paraId="0A2591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5E46AC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"No existe una historia médica con ese documento."</w:t>
      </w:r>
    </w:p>
    <w:p w14:paraId="5862CC2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406)</w:t>
      </w:r>
    </w:p>
    <w:p w14:paraId="613F4956" w14:textId="77777777" w:rsidR="00513696" w:rsidRPr="00544761" w:rsidRDefault="00513696" w:rsidP="00513696">
      <w:pPr>
        <w:spacing w:after="0" w:line="240" w:lineRule="auto"/>
        <w:rPr>
          <w:rFonts w:ascii="Arial" w:hAnsi="Arial" w:cs="Arial"/>
          <w:i/>
          <w:iCs/>
          <w:sz w:val="16"/>
          <w:szCs w:val="16"/>
          <w:lang w:val="en-US"/>
        </w:rPr>
      </w:pPr>
    </w:p>
    <w:p w14:paraId="53ED5F8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not historia.estado:</w:t>
      </w:r>
    </w:p>
    <w:p w14:paraId="54769E7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65AA7F6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"La historia médica ha sido cerrada y no se puede modificar"</w:t>
      </w:r>
    </w:p>
    <w:p w14:paraId="58E60DB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401)</w:t>
      </w:r>
    </w:p>
    <w:p w14:paraId="0CA854DC" w14:textId="77777777" w:rsidR="00513696" w:rsidRPr="00544761" w:rsidRDefault="00513696" w:rsidP="00513696">
      <w:pPr>
        <w:spacing w:after="0" w:line="240" w:lineRule="auto"/>
        <w:rPr>
          <w:rFonts w:ascii="Arial" w:hAnsi="Arial" w:cs="Arial"/>
          <w:i/>
          <w:iCs/>
          <w:sz w:val="16"/>
          <w:szCs w:val="16"/>
          <w:lang w:val="en-US"/>
        </w:rPr>
      </w:pPr>
    </w:p>
    <w:p w14:paraId="30CC44A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historia.estado = content.get("estado")</w:t>
      </w:r>
    </w:p>
    <w:p w14:paraId="2773890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historia.ant_padre_card = content.get("ant_padre_card")</w:t>
      </w:r>
    </w:p>
    <w:p w14:paraId="165B8AE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historia.ant_madre_card = content.get("ant_madre_card")</w:t>
      </w:r>
    </w:p>
    <w:p w14:paraId="50ECD22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historia.ant_padre_cong = content.get("ant_padre_cong")</w:t>
      </w:r>
    </w:p>
    <w:p w14:paraId="2847F7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historia.ant_madre_cong = content.get("ant_madre_cong")</w:t>
      </w:r>
    </w:p>
    <w:p w14:paraId="6BF8F7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historia.ant_per_pato = content.get("ant_per_pato")</w:t>
      </w:r>
    </w:p>
    <w:p w14:paraId="4949B5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historia.ant_per_qui = content.get("ant_per_qui")</w:t>
      </w:r>
    </w:p>
    <w:p w14:paraId="2BB4610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historia.ant_per_trau = content.get("ant_per_trau")</w:t>
      </w:r>
    </w:p>
    <w:p w14:paraId="41FA720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historia.ant_per_toxi = content.get("ant_per_toxi")</w:t>
      </w:r>
    </w:p>
    <w:p w14:paraId="3FF54A6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historia.ant_per_alergi = content.get("ant_per_alergi")</w:t>
      </w:r>
    </w:p>
    <w:p w14:paraId="40339B9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historia.ant_per_ets = content.get("ant_per_ets")</w:t>
      </w:r>
    </w:p>
    <w:p w14:paraId="16E5EC9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historia.ant_per_obs1 = content.get("ant_per_obs1")</w:t>
      </w:r>
    </w:p>
    <w:p w14:paraId="0DB14D4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historia.ant_per_gin_fup = content.get("ant_per_gin_fup")</w:t>
      </w:r>
    </w:p>
    <w:p w14:paraId="65EF0F2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historia.ant_per_gin_fum = content.get("ant_per_gin_fum")</w:t>
      </w:r>
    </w:p>
    <w:p w14:paraId="1F266F3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historia.ant_per_gin_plan = content.get("ant_per_gin_plan")</w:t>
      </w:r>
    </w:p>
    <w:p w14:paraId="208575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historia.ant_per_gin_dism = content.get("ant_per_gin_dism")</w:t>
      </w:r>
    </w:p>
    <w:p w14:paraId="3AF7F9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historia.ant_per_gin_disp = content.get("ant_per_gin_disp")</w:t>
      </w:r>
    </w:p>
    <w:p w14:paraId="562F323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historia.ant_per_gin_mam = content.get("ant_per_gin_mam")</w:t>
      </w:r>
    </w:p>
    <w:p w14:paraId="6BA6DE7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historia.ant_per_gin_mens = content.get("ant_per_gin_mens")</w:t>
      </w:r>
    </w:p>
    <w:p w14:paraId="7BB2788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historia.ant_per_obs2 = content.get("ant_per_obs2")</w:t>
      </w:r>
    </w:p>
    <w:p w14:paraId="08C72E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historia.inm_hep_a = content.get("inm_hep_a")</w:t>
      </w:r>
    </w:p>
    <w:p w14:paraId="5C448CA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historia.inm_hep_b = content.get("inm_hep_b")</w:t>
      </w:r>
    </w:p>
    <w:p w14:paraId="4CD3F37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historia.inm_trip = content.get("inm_trip")</w:t>
      </w:r>
    </w:p>
    <w:p w14:paraId="7A3053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historia.inm_teta = content.get("inm_teta")</w:t>
      </w:r>
    </w:p>
    <w:p w14:paraId="2B0EC04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historia.inm_mala = content.get("inm_mala")</w:t>
      </w:r>
    </w:p>
    <w:p w14:paraId="6FF3EA4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historia.inm_amar = content.get("inm_amar")</w:t>
      </w:r>
    </w:p>
    <w:p w14:paraId="7B6F178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historia.inm_tifo = content.get("inm_tifo")</w:t>
      </w:r>
    </w:p>
    <w:p w14:paraId="6FE78F4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historia.inm_cov = content.get("inm_cov")</w:t>
      </w:r>
    </w:p>
    <w:p w14:paraId="217192C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historia.mani_ali = content.get("mani_ali")</w:t>
      </w:r>
    </w:p>
    <w:p w14:paraId="1D17D3D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historia.inm_obs = content.get("inm_obs")</w:t>
      </w:r>
    </w:p>
    <w:p w14:paraId="36270E9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historia.hab_ciga = content.get("hab_ciga")</w:t>
      </w:r>
    </w:p>
    <w:p w14:paraId="136779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historia.hab_alco = content.get("hab_alco")</w:t>
      </w:r>
    </w:p>
    <w:p w14:paraId="03B735E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historia.hab_drog = content.get("hab_drog")</w:t>
      </w:r>
    </w:p>
    <w:p w14:paraId="269C001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historia.hab_dep = content.get("hab_dep")</w:t>
      </w:r>
    </w:p>
    <w:p w14:paraId="49BC410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historia.hab_les = content.get("hab_les")</w:t>
      </w:r>
    </w:p>
    <w:p w14:paraId="56179F1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historia.hab_obs = content.get("hab_obs")</w:t>
      </w:r>
    </w:p>
    <w:p w14:paraId="633FA86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historia.sis_derma = content.get("sis_derma")</w:t>
      </w:r>
    </w:p>
    <w:p w14:paraId="1C2D1A5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historia.sis_ost_musc = content.get("sis_ost_musc")</w:t>
      </w:r>
    </w:p>
    <w:p w14:paraId="095947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historia.sis_ost_arti = content.get("sis_ost_arti")</w:t>
      </w:r>
    </w:p>
    <w:p w14:paraId="411A463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historia.sis_geni = content.get("sis_geni")</w:t>
      </w:r>
    </w:p>
    <w:p w14:paraId="2805421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historia.sis_meta = content.get("sis_meta")</w:t>
      </w:r>
    </w:p>
    <w:p w14:paraId="6CC635F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historia.sis_neur = content.get("sis_neur")</w:t>
      </w:r>
    </w:p>
    <w:p w14:paraId="0B111FF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historia.sis_carf = content.get("sis_carf")</w:t>
      </w:r>
    </w:p>
    <w:p w14:paraId="2B05366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historia.sis_endo = content.get("sis_endo")</w:t>
      </w:r>
    </w:p>
    <w:p w14:paraId="0204F32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historia.sis_uro = content.get("sis_uro")</w:t>
      </w:r>
    </w:p>
    <w:p w14:paraId="12F1AC1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historia.sis_gatro = content.get("sis_gatro")</w:t>
      </w:r>
    </w:p>
    <w:p w14:paraId="5C639E4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historia.sis_orl = content.get("sis_orl")</w:t>
      </w:r>
    </w:p>
    <w:p w14:paraId="74BD372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historia.rie_exp_fis_1 = content.get("rie_exp_fis_1")</w:t>
      </w:r>
    </w:p>
    <w:p w14:paraId="19F8E58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historia.rie_exp_fis_2 = content.get("rie_exp_fis_2")</w:t>
      </w:r>
    </w:p>
    <w:p w14:paraId="7C8B0FB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historia.rie_exp_fis_3 = content.get("rie_exp_fis_3")</w:t>
      </w:r>
    </w:p>
    <w:p w14:paraId="7DE7A45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historia.rie_exp_fis_4 = content.get("rie_exp_fis_4")</w:t>
      </w:r>
    </w:p>
    <w:p w14:paraId="3A999A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historia.rie_exp_bio_1 = content.get("rie_exp_bio_1")</w:t>
      </w:r>
    </w:p>
    <w:p w14:paraId="31D32B5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historia.rie_exp_bio_2 = content.get("rie_exp_bio_2")</w:t>
      </w:r>
    </w:p>
    <w:p w14:paraId="0D32962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historia.rie_exp_bio_3 = content.get("rie_exp_bio_3")</w:t>
      </w:r>
    </w:p>
    <w:p w14:paraId="68B71F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historia.rie_exp_bio_4 = content.get("rie_exp_bio_4")</w:t>
      </w:r>
    </w:p>
    <w:p w14:paraId="542FEBA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historia.rie_exp_quim_1 = content.get("rie_exp_quim_1")</w:t>
      </w:r>
    </w:p>
    <w:p w14:paraId="4D6F3D2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historia.rie_exp_quim_2 = content.get("rie_exp_quim_2")</w:t>
      </w:r>
    </w:p>
    <w:p w14:paraId="3F89EDD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historia.rie_exp_quim_3 = content.get("rie_exp_quim_3")</w:t>
      </w:r>
    </w:p>
    <w:p w14:paraId="29752C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historia.rie_exp_quim_4 = content.get("rie_exp_quim_4")</w:t>
      </w:r>
    </w:p>
    <w:p w14:paraId="0F49CE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historia.rie_exp_seg_1 = content.get("rie_exp_seg_1")</w:t>
      </w:r>
    </w:p>
    <w:p w14:paraId="1D70B58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historia.rie_exp_seg_2 = content.get("rie_exp_seg_2")</w:t>
      </w:r>
    </w:p>
    <w:p w14:paraId="07F112F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historia.rie_exp_seg_3 = content.get("rie_exp_seg_3")</w:t>
      </w:r>
    </w:p>
    <w:p w14:paraId="4670C7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historia.rie_exp_seg_4 = content.get("rie_exp_seg_4")</w:t>
      </w:r>
    </w:p>
    <w:p w14:paraId="6F9D723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historia.rie_exp_biom_1 = content.get("rie_exp_biom_1")</w:t>
      </w:r>
    </w:p>
    <w:p w14:paraId="06334E4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historia.rie_exp_biom_2 = content.get("rie_exp_biom_2")</w:t>
      </w:r>
    </w:p>
    <w:p w14:paraId="794E800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historia.rie_exp_biom_3 = content.get("rie_exp_biom_3")</w:t>
      </w:r>
    </w:p>
    <w:p w14:paraId="5391CFD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historia.rie_exp_biom_4 = content.get("rie_exp_biom_4")</w:t>
      </w:r>
    </w:p>
    <w:p w14:paraId="1BDFB33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historia.rie_exp_psico_1 = content.get("rie_exp_psico_1")</w:t>
      </w:r>
    </w:p>
    <w:p w14:paraId="6FEC0B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historia.rie_exp_psico_2 = content.get("rie_exp_psico_2")</w:t>
      </w:r>
    </w:p>
    <w:p w14:paraId="4D7737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historia.rie_exp_psico_3 = content.get("rie_exp_psico_3")</w:t>
      </w:r>
    </w:p>
    <w:p w14:paraId="71A9CE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historia.rie_exp_psico_4 = content.get("rie_exp_psico_4")</w:t>
      </w:r>
    </w:p>
    <w:p w14:paraId="1A72354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historia.rie_exp_obs = content.get("rie_exp_obs")</w:t>
      </w:r>
    </w:p>
    <w:p w14:paraId="2A73A1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historia.rie_ant_fis_1 = content.get("rie_ant_fis_1")</w:t>
      </w:r>
    </w:p>
    <w:p w14:paraId="30FC977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historia.rie_ant_fis_2 = content.get("rie_ant_fis_2")</w:t>
      </w:r>
    </w:p>
    <w:p w14:paraId="654AA96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historia.rie_ant_fis_3 = content.get("rie_ant_fis_3")</w:t>
      </w:r>
    </w:p>
    <w:p w14:paraId="7C52E9E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historia.rie_ant_fis_4 = content.get("rie_ant_fis_4")</w:t>
      </w:r>
    </w:p>
    <w:p w14:paraId="13E52AC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historia.rie_ant_bio_1 = content.get("rie_ant_bio_1")</w:t>
      </w:r>
    </w:p>
    <w:p w14:paraId="59A7BE2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historia.rie_ant_bio_2 = content.get("rie_ant_bio_2")</w:t>
      </w:r>
    </w:p>
    <w:p w14:paraId="1335F90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historia.rie_ant_bio_3 = content.get("rie_ant_bio_3")</w:t>
      </w:r>
    </w:p>
    <w:p w14:paraId="189EE00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historia.rie_ant_bio_4 = content.get("rie_ant_bio_4")</w:t>
      </w:r>
    </w:p>
    <w:p w14:paraId="2206252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historia.rie_ant_quim_1 = content.get("rie_ant_quim_1")</w:t>
      </w:r>
    </w:p>
    <w:p w14:paraId="60CBCEC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historia.rie_ant_quim_2 = content.get("rie_ant_quim_2")</w:t>
      </w:r>
    </w:p>
    <w:p w14:paraId="05C8E6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historia.rie_ant_quim_3 = content.get("rie_ant_quim_3")</w:t>
      </w:r>
    </w:p>
    <w:p w14:paraId="0749965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historia.rie_ant_quim_4 = content.get("rie_ant_quim_4")</w:t>
      </w:r>
    </w:p>
    <w:p w14:paraId="2D1956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historia.rie_ant_seg_1 = content.get("rie_ant_seg_1")</w:t>
      </w:r>
    </w:p>
    <w:p w14:paraId="4021169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historia.rie_ant_seg_2 = content.get("rie_ant_seg_2")</w:t>
      </w:r>
    </w:p>
    <w:p w14:paraId="506C130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historia.rie_ant_seg_3 = content.get("rie_ant_seg_3")</w:t>
      </w:r>
    </w:p>
    <w:p w14:paraId="5D2265D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historia.rie_ant_seg_4 = content.get("rie_ant_seg_4")</w:t>
      </w:r>
    </w:p>
    <w:p w14:paraId="0BA96D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historia.rie_ant_biom_1 = content.get("rie_ant_biom_1")</w:t>
      </w:r>
    </w:p>
    <w:p w14:paraId="7DC783E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historia.rie_ant_biom_2 = content.get("rie_ant_biom_2")</w:t>
      </w:r>
    </w:p>
    <w:p w14:paraId="6A1CD64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historia.rie_ant_biom_3 = content.get("rie_ant_biom_3")</w:t>
      </w:r>
    </w:p>
    <w:p w14:paraId="6F55C1E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historia.rie_ant_biom_4 = content.get("rie_ant_biom_4")</w:t>
      </w:r>
    </w:p>
    <w:p w14:paraId="47FC9F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historia.rie_ant_psico_1 = content.get("rie_ant_psico_1")</w:t>
      </w:r>
    </w:p>
    <w:p w14:paraId="418A354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historia.rie_ant_psico_2 = content.get("rie_ant_psico_2")</w:t>
      </w:r>
    </w:p>
    <w:p w14:paraId="6E2B20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historia.rie_ant_psico_3 = content.get("rie_ant_psico_3")</w:t>
      </w:r>
    </w:p>
    <w:p w14:paraId="079894F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historia.rie_ant_psico_4 = content.get("rie_ant_psico_4")</w:t>
      </w:r>
    </w:p>
    <w:p w14:paraId="03981A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historia.rie_ant_obs = content.get("rie_ant_obs")</w:t>
      </w:r>
    </w:p>
    <w:p w14:paraId="7D491E7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historia.ocu_equi = content.get("ocu_equi")</w:t>
      </w:r>
    </w:p>
    <w:p w14:paraId="792275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historia.ocu_acti = content.get("ocu_acti")</w:t>
      </w:r>
    </w:p>
    <w:p w14:paraId="3A065B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historia.ocu_acc_emp1 = content.get("ocu_acc_emp1")</w:t>
      </w:r>
    </w:p>
    <w:p w14:paraId="20F507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historia.ocu_acc_diag1 = content.get("ocu_acc_diag1")</w:t>
      </w:r>
    </w:p>
    <w:p w14:paraId="733BE9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historia.ocu_acc_emp2 = content.get("ocu_acc_emp2")</w:t>
      </w:r>
    </w:p>
    <w:p w14:paraId="5C7BA38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historia.ocu_acc_diag2 = content.get("ocu_acc_diag2")</w:t>
      </w:r>
    </w:p>
    <w:p w14:paraId="0E3C919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historia.ocu_obs = content.get("ocu_obs")</w:t>
      </w:r>
    </w:p>
    <w:p w14:paraId="44AAF04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historia.cie_concep_desc = content.get("cie_concep_desc")</w:t>
      </w:r>
    </w:p>
    <w:p w14:paraId="6CD0AF2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historia.cie_concep_reco = content.get("cie_concep_reco")</w:t>
      </w:r>
    </w:p>
    <w:p w14:paraId="1CDB6E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historia.cie_concep_aplaz = content.get("cie_concep_aplaz")</w:t>
      </w:r>
    </w:p>
    <w:p w14:paraId="293BC10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historia.cie_concep_aplaza = content.get("cie_concep_aplaza")</w:t>
      </w:r>
    </w:p>
    <w:p w14:paraId="7469338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historia.cie_concep_reco_mot = content.get("cie_concep_reco_mot")</w:t>
      </w:r>
    </w:p>
    <w:p w14:paraId="02EBE51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historia.cie_obs = content.get("cie_obs")</w:t>
      </w:r>
    </w:p>
    <w:p w14:paraId="2EC1869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historia.cie_concep_fin = content.get("cie_concep_fin")</w:t>
      </w:r>
    </w:p>
    <w:p w14:paraId="51552E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historia.fecha_cierre = get_datetime()</w:t>
      </w:r>
    </w:p>
    <w:p w14:paraId="4BEFF2D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db.session.commit()</w:t>
      </w:r>
    </w:p>
    <w:p w14:paraId="4F44E4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20EE73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"La historia médica se ha actualizado"</w:t>
      </w:r>
    </w:p>
    <w:p w14:paraId="68ABFA49" w14:textId="76E2792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200)</w:t>
      </w:r>
    </w:p>
    <w:p w14:paraId="290EF32E" w14:textId="77777777" w:rsidR="00513696" w:rsidRDefault="00513696" w:rsidP="00513696">
      <w:pPr>
        <w:spacing w:after="0" w:line="240" w:lineRule="auto"/>
        <w:rPr>
          <w:lang w:val="en-US"/>
        </w:rPr>
      </w:pPr>
    </w:p>
    <w:p w14:paraId="3B891424" w14:textId="5DD54F2D" w:rsidR="0023461C" w:rsidRDefault="0023461C" w:rsidP="00513696">
      <w:pPr>
        <w:spacing w:after="0" w:line="240" w:lineRule="auto"/>
        <w:rPr>
          <w:lang w:val="en-US"/>
        </w:rPr>
      </w:pPr>
    </w:p>
    <w:p w14:paraId="26A6E356" w14:textId="5FB1CC20" w:rsidR="009D0BC9" w:rsidRPr="0013306C" w:rsidRDefault="009D0BC9" w:rsidP="009D0BC9">
      <w:pPr>
        <w:rPr>
          <w:rFonts w:ascii="Arial" w:hAnsi="Arial" w:cs="Arial"/>
          <w:sz w:val="20"/>
          <w:szCs w:val="20"/>
          <w:lang w:val="en-US"/>
        </w:rPr>
      </w:pPr>
      <w:r w:rsidRPr="0013306C">
        <w:rPr>
          <w:rFonts w:ascii="Arial" w:hAnsi="Arial" w:cs="Arial"/>
          <w:sz w:val="20"/>
          <w:szCs w:val="20"/>
          <w:lang w:val="en-US"/>
        </w:rPr>
        <w:t xml:space="preserve">Se crea </w:t>
      </w:r>
      <w:r>
        <w:rPr>
          <w:rFonts w:ascii="Arial" w:hAnsi="Arial" w:cs="Arial"/>
          <w:sz w:val="20"/>
          <w:szCs w:val="20"/>
          <w:lang w:val="en-US"/>
        </w:rPr>
        <w:t xml:space="preserve">una historia de optometría </w:t>
      </w:r>
      <w:r w:rsidRPr="0013306C">
        <w:rPr>
          <w:rFonts w:ascii="Arial" w:hAnsi="Arial" w:cs="Arial"/>
          <w:sz w:val="20"/>
          <w:szCs w:val="20"/>
          <w:lang w:val="en-US"/>
        </w:rPr>
        <w:t xml:space="preserve">desde el back-end por medio de un ORM  con </w:t>
      </w:r>
      <w:r w:rsidRPr="0013306C">
        <w:rPr>
          <w:rFonts w:ascii="Arial" w:hAnsi="Arial" w:cs="Arial"/>
          <w:sz w:val="20"/>
          <w:szCs w:val="20"/>
        </w:rPr>
        <w:t>SQLAlchemy</w:t>
      </w:r>
      <w:r>
        <w:rPr>
          <w:rFonts w:ascii="Arial" w:hAnsi="Arial" w:cs="Arial"/>
          <w:sz w:val="20"/>
          <w:szCs w:val="20"/>
        </w:rPr>
        <w:t xml:space="preserve"> </w:t>
      </w:r>
    </w:p>
    <w:p w14:paraId="4AA9DAB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class HistoriaOptometriaService():</w:t>
      </w:r>
    </w:p>
    <w:p w14:paraId="71389384" w14:textId="77777777" w:rsidR="00AD6369" w:rsidRPr="00AD6369" w:rsidRDefault="00AD6369" w:rsidP="00AD6369">
      <w:pPr>
        <w:spacing w:after="0" w:line="240" w:lineRule="auto"/>
        <w:rPr>
          <w:rFonts w:ascii="Arial" w:hAnsi="Arial" w:cs="Arial"/>
          <w:i/>
          <w:iCs/>
          <w:sz w:val="16"/>
          <w:szCs w:val="16"/>
          <w:lang w:val="en-US"/>
        </w:rPr>
      </w:pPr>
    </w:p>
    <w:p w14:paraId="2280248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def buscar_num_historia(self, doc):</w:t>
      </w:r>
    </w:p>
    <w:p w14:paraId="2905B5A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stmt = select(</w:t>
      </w:r>
    </w:p>
    <w:p w14:paraId="5B163EA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HistoriaOptometria.numero_historia</w:t>
      </w:r>
    </w:p>
    <w:p w14:paraId="7F6F547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).where(</w:t>
      </w:r>
    </w:p>
    <w:p w14:paraId="6D08C02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HistoriaOptometria.documento_paciente == doc</w:t>
      </w:r>
    </w:p>
    <w:p w14:paraId="03C0B7D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).order_by(</w:t>
      </w:r>
    </w:p>
    <w:p w14:paraId="13598FF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desc(HistoriaOptometria.numero_historia)</w:t>
      </w:r>
    </w:p>
    <w:p w14:paraId="6DF3EC6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w:t>
      </w:r>
    </w:p>
    <w:p w14:paraId="41C16C8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 = db.session.execute(stmt).fetchall()</w:t>
      </w:r>
    </w:p>
    <w:p w14:paraId="346C948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if historias:</w:t>
      </w:r>
    </w:p>
    <w:p w14:paraId="448A44E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historias[0][0]</w:t>
      </w:r>
    </w:p>
    <w:p w14:paraId="0782073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0</w:t>
      </w:r>
    </w:p>
    <w:p w14:paraId="225AC243" w14:textId="77777777" w:rsidR="00AD6369" w:rsidRPr="00AD6369" w:rsidRDefault="00AD6369" w:rsidP="00AD6369">
      <w:pPr>
        <w:spacing w:after="0" w:line="240" w:lineRule="auto"/>
        <w:rPr>
          <w:rFonts w:ascii="Arial" w:hAnsi="Arial" w:cs="Arial"/>
          <w:i/>
          <w:iCs/>
          <w:sz w:val="16"/>
          <w:szCs w:val="16"/>
          <w:lang w:val="en-US"/>
        </w:rPr>
      </w:pPr>
    </w:p>
    <w:p w14:paraId="0EDB478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def create(self, content):</w:t>
      </w:r>
    </w:p>
    <w:p w14:paraId="0D54C37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doc = content.get("documento_paciente")</w:t>
      </w:r>
    </w:p>
    <w:p w14:paraId="07DA8A04"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data = dict(</w:t>
      </w:r>
    </w:p>
    <w:p w14:paraId="65ED654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documento_paciente=doc,</w:t>
      </w:r>
    </w:p>
    <w:p w14:paraId="5F52A2D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estado=content.get("estado"),</w:t>
      </w:r>
    </w:p>
    <w:p w14:paraId="003CFFD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ant_def_refra=content.get("ant_def_refra"),</w:t>
      </w:r>
    </w:p>
    <w:p w14:paraId="3F2FEC1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ant_def_cx=content.get("ant_def_cx"),</w:t>
      </w:r>
    </w:p>
    <w:p w14:paraId="2C811A6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ant_estra=content.get("ant_estra"),</w:t>
      </w:r>
    </w:p>
    <w:p w14:paraId="6FDEC6C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ant_pato=content.get("ant_pato"),</w:t>
      </w:r>
    </w:p>
    <w:p w14:paraId="507D50B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ant_tto=content.get("ant_tto"),</w:t>
      </w:r>
    </w:p>
    <w:p w14:paraId="728F00D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ant_hiper=content.get("ant_hiper"),</w:t>
      </w:r>
    </w:p>
    <w:p w14:paraId="7320B31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ant_diab=content.get("ant_diab"),</w:t>
      </w:r>
    </w:p>
    <w:p w14:paraId="48844C8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ant_desor=content.get("ant_desor"),</w:t>
      </w:r>
    </w:p>
    <w:p w14:paraId="1679C884"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ant_acc=content.get("ant_acc"),</w:t>
      </w:r>
    </w:p>
    <w:p w14:paraId="590E3D2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ant_trau=content.get("ant_trau"),</w:t>
      </w:r>
    </w:p>
    <w:p w14:paraId="124BF84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ant_obs=content.get("ant_obs"),</w:t>
      </w:r>
    </w:p>
    <w:p w14:paraId="078074B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ant_ocu_exp_vide=content.get("ant_ocu_exp_vide"),</w:t>
      </w:r>
    </w:p>
    <w:p w14:paraId="660B524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ant_ocu_acc=content.get("ant_ocu_acc"),</w:t>
      </w:r>
    </w:p>
    <w:p w14:paraId="5B610D1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ant_ocu_temp=content.get("ant_ocu_temp"),</w:t>
      </w:r>
    </w:p>
    <w:p w14:paraId="353F2EC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ant_ocu_mate=content.get("ant_ocu_mate"),</w:t>
      </w:r>
    </w:p>
    <w:p w14:paraId="53F152F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ant_ocu_ra_no_io=content.get("ant_ocu_ra_no_io"),</w:t>
      </w:r>
    </w:p>
    <w:p w14:paraId="6C08B80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ant_ocu_ra_io=content.get("ant_ocu_ra_io"),</w:t>
      </w:r>
    </w:p>
    <w:p w14:paraId="2589C14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ant_ocu_exp_quim=content.get("ant_ocu_exp_quim"),</w:t>
      </w:r>
    </w:p>
    <w:p w14:paraId="30C7E89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ant_ocu_exp_solv=content.get("ant_ocu_exp_solv"),</w:t>
      </w:r>
    </w:p>
    <w:p w14:paraId="00333DC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ant_ocu_obs=content.get("ant_ocu_obs"),</w:t>
      </w:r>
    </w:p>
    <w:p w14:paraId="48D6C3D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sis_mal_lej=content.get("sis_mal_lej"),</w:t>
      </w:r>
    </w:p>
    <w:p w14:paraId="72246EF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sis_mal_cer=content.get("sis_mal_cer"),</w:t>
      </w:r>
    </w:p>
    <w:p w14:paraId="7AC2E49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sis_cel=content.get("sis_cel"),</w:t>
      </w:r>
    </w:p>
    <w:p w14:paraId="21C9028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sis_hiper=content.get("sis_hiper"),</w:t>
      </w:r>
    </w:p>
    <w:p w14:paraId="37729E0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sis_vis_dob=content.get("sis_vis_dob"),</w:t>
      </w:r>
    </w:p>
    <w:p w14:paraId="43255A1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sis_vert=content.get("sis_vert"),</w:t>
      </w:r>
    </w:p>
    <w:p w14:paraId="0AFE259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sis_lagri=content.get("sis_lagri"),</w:t>
      </w:r>
    </w:p>
    <w:p w14:paraId="52F591CF"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sis_mare=content.get("sis_mare"),</w:t>
      </w:r>
    </w:p>
    <w:p w14:paraId="31E79E9F"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sis_secr=content.get("sis_secr"),</w:t>
      </w:r>
    </w:p>
    <w:p w14:paraId="1DBD0D3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sis_rese=content.get("sis_rese"),</w:t>
      </w:r>
    </w:p>
    <w:p w14:paraId="78B1779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lastRenderedPageBreak/>
        <w:t xml:space="preserve">            sis_otro=content.get("sis_otro"),</w:t>
      </w:r>
    </w:p>
    <w:p w14:paraId="4B467A1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agu_cer_sc1=content.get("agu_cer_sc1"),</w:t>
      </w:r>
    </w:p>
    <w:p w14:paraId="69C64C5F"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agu_cer_sc2=content.get("agu_cer_sc2"),</w:t>
      </w:r>
    </w:p>
    <w:p w14:paraId="776CC30F"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agu_cer_sc3=content.get("agu_cer_sc3"),</w:t>
      </w:r>
    </w:p>
    <w:p w14:paraId="2283FB8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agu_cer_cc1=content.get("agu_cer_cc1"),</w:t>
      </w:r>
    </w:p>
    <w:p w14:paraId="3C55453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agu_cer_cc2=content.get("agu_cer_cc2"),</w:t>
      </w:r>
    </w:p>
    <w:p w14:paraId="2E4DC47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agu_cer_cc3=content.get("agu_cer_cc3"),</w:t>
      </w:r>
    </w:p>
    <w:p w14:paraId="7876255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agu_lej_sc1=content.get("agu_lej_sc1"),</w:t>
      </w:r>
    </w:p>
    <w:p w14:paraId="6783C2A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agu_lej_sc2=content.get("agu_lej_sc2"),</w:t>
      </w:r>
    </w:p>
    <w:p w14:paraId="44CFCCFF"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agu_lej_sc3=content.get("agu_lej_sc3"),</w:t>
      </w:r>
    </w:p>
    <w:p w14:paraId="72F8394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agu_lej_cc1=content.get("agu_lej_cc1"),</w:t>
      </w:r>
    </w:p>
    <w:p w14:paraId="37BA9FE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agu_lej_cc2=content.get("agu_lej_cc2"),</w:t>
      </w:r>
    </w:p>
    <w:p w14:paraId="0D94460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agu_lej_cc3=content.get("agu_lej_cc3"),</w:t>
      </w:r>
    </w:p>
    <w:p w14:paraId="0C4FDC8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agu_len_pre_od1=content.get("agu_len_pre_od1"),</w:t>
      </w:r>
    </w:p>
    <w:p w14:paraId="6ECBFA4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agu_len_pre_od2=content.get("agu_len_pre_od2"),</w:t>
      </w:r>
    </w:p>
    <w:p w14:paraId="224DBB2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agu_len_pre_oi1=content.get("agu_len_pre_oi1"),</w:t>
      </w:r>
    </w:p>
    <w:p w14:paraId="1B11B21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agu_len_pre_oi2=content.get("agu_len_pre_oi2"),</w:t>
      </w:r>
    </w:p>
    <w:p w14:paraId="10E9FDE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agu_len_tiem=content.get("agu_len_tiem"),</w:t>
      </w:r>
    </w:p>
    <w:p w14:paraId="7BBEC08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hal_ext_od=content.get("hal_ext_od"),</w:t>
      </w:r>
    </w:p>
    <w:p w14:paraId="5FEC5ED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hal_mot_od=content.get("hal_mot_od"),</w:t>
      </w:r>
    </w:p>
    <w:p w14:paraId="0A005F7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hal_ofta_od=content.get("hal_ofta_od"),</w:t>
      </w:r>
    </w:p>
    <w:p w14:paraId="4B5B128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hal_camp_od=content.get("hal_camp_od"),</w:t>
      </w:r>
    </w:p>
    <w:p w14:paraId="7FE284A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hal_est_od=content.get("hal_est_od"),</w:t>
      </w:r>
    </w:p>
    <w:p w14:paraId="3008030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hal_crom_od=content.get("hal_crom_od"),</w:t>
      </w:r>
    </w:p>
    <w:p w14:paraId="3E69609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hal_ext_oi=content.get("hal_ext_oi"),</w:t>
      </w:r>
    </w:p>
    <w:p w14:paraId="6BAB3F0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hal_mot_oi=content.get("hal_mot_oi"),</w:t>
      </w:r>
    </w:p>
    <w:p w14:paraId="239E800F"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hal_ofta_oi=content.get("hal_ofta_oi"),</w:t>
      </w:r>
    </w:p>
    <w:p w14:paraId="12A38B0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hal_camp_oi=content.get("hal_camp_oi"),</w:t>
      </w:r>
    </w:p>
    <w:p w14:paraId="271A562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hal_est_oi=content.get("hal_est_oi"),</w:t>
      </w:r>
    </w:p>
    <w:p w14:paraId="3866F2C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hal_crom_oi=content.get("hal_crom_oi"),</w:t>
      </w:r>
    </w:p>
    <w:p w14:paraId="607B838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hal_obs=content.get("hal_obs"),</w:t>
      </w:r>
    </w:p>
    <w:p w14:paraId="7D71620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cie_concep_desc=content.get("cie_concep_desc"),</w:t>
      </w:r>
    </w:p>
    <w:p w14:paraId="01C98E4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cie_concep_reco=content.get("cie_concep_reco"),</w:t>
      </w:r>
    </w:p>
    <w:p w14:paraId="2C64832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cie_concep_aplaz=content.get("cie_concep_aplaz"),</w:t>
      </w:r>
    </w:p>
    <w:p w14:paraId="27073F1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cie_concep_reco_mot=content.get("cie_concep_reco_mot"),</w:t>
      </w:r>
    </w:p>
    <w:p w14:paraId="5C0C256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cie_obs=content.get("cie_obs"),</w:t>
      </w:r>
    </w:p>
    <w:p w14:paraId="5902D3C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cie_concep_fin=content.get("cie_concep_fin")</w:t>
      </w:r>
    </w:p>
    <w:p w14:paraId="5C835574"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w:t>
      </w:r>
    </w:p>
    <w:p w14:paraId="35722D04"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num_historia = self.buscar_num_historia(doc)</w:t>
      </w:r>
    </w:p>
    <w:p w14:paraId="7835BF2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abierta = HistoriaOptometria.query.filter_by(numero_historia=num_historia).first()</w:t>
      </w:r>
    </w:p>
    <w:p w14:paraId="40F4218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if abierta:</w:t>
      </w:r>
    </w:p>
    <w:p w14:paraId="70B7EFF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if abierta.estado:</w:t>
      </w:r>
    </w:p>
    <w:p w14:paraId="5B7DDD7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self.update(content)</w:t>
      </w:r>
    </w:p>
    <w:p w14:paraId="06A5756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try:</w:t>
      </w:r>
    </w:p>
    <w:p w14:paraId="14957DC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data["numero_historia"] = num_historia + 1</w:t>
      </w:r>
    </w:p>
    <w:p w14:paraId="46063BB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 = HistoriaOptometria(**data)</w:t>
      </w:r>
    </w:p>
    <w:p w14:paraId="782CC25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db.session.add(historia)</w:t>
      </w:r>
    </w:p>
    <w:p w14:paraId="6827DFD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db.session.commit()</w:t>
      </w:r>
    </w:p>
    <w:p w14:paraId="5CC408E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w:t>
      </w:r>
    </w:p>
    <w:p w14:paraId="6796B48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"response": "Historia de optometría creada correctamente."</w:t>
      </w:r>
    </w:p>
    <w:p w14:paraId="1B9774E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 201)</w:t>
      </w:r>
    </w:p>
    <w:p w14:paraId="1C6BC889" w14:textId="77777777" w:rsidR="00AD6369" w:rsidRPr="00AD6369" w:rsidRDefault="00AD6369" w:rsidP="00AD6369">
      <w:pPr>
        <w:spacing w:after="0" w:line="240" w:lineRule="auto"/>
        <w:rPr>
          <w:rFonts w:ascii="Arial" w:hAnsi="Arial" w:cs="Arial"/>
          <w:i/>
          <w:iCs/>
          <w:sz w:val="16"/>
          <w:szCs w:val="16"/>
          <w:lang w:val="en-US"/>
        </w:rPr>
      </w:pPr>
    </w:p>
    <w:p w14:paraId="6DF8FFB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except Exception as e:</w:t>
      </w:r>
    </w:p>
    <w:p w14:paraId="0477086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db.session.rollback()</w:t>
      </w:r>
    </w:p>
    <w:p w14:paraId="658AAAF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w:t>
      </w:r>
    </w:p>
    <w:p w14:paraId="13CCB0A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"response": str(e),</w:t>
      </w:r>
    </w:p>
    <w:p w14:paraId="2EA0B22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 400)</w:t>
      </w:r>
    </w:p>
    <w:p w14:paraId="65DE8B2E" w14:textId="77777777" w:rsidR="00AD6369" w:rsidRPr="00AD6369" w:rsidRDefault="00AD6369" w:rsidP="00AD6369">
      <w:pPr>
        <w:spacing w:after="0" w:line="240" w:lineRule="auto"/>
        <w:rPr>
          <w:rFonts w:ascii="Arial" w:hAnsi="Arial" w:cs="Arial"/>
          <w:i/>
          <w:iCs/>
          <w:sz w:val="16"/>
          <w:szCs w:val="16"/>
          <w:lang w:val="en-US"/>
        </w:rPr>
      </w:pPr>
    </w:p>
    <w:p w14:paraId="258E52D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def get(self, doc):</w:t>
      </w:r>
    </w:p>
    <w:p w14:paraId="600C772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 = HistoriaOptometria.query.filter_by(documento_paciente=doc).all()</w:t>
      </w:r>
    </w:p>
    <w:p w14:paraId="5944728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data = [{x.to_dict().get("documento_paciente") + "-" + str(x.to_dict().get("numero_historia")):x.to_dict()} for x in historias]</w:t>
      </w:r>
    </w:p>
    <w:p w14:paraId="31EA90F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w:t>
      </w:r>
    </w:p>
    <w:p w14:paraId="0EC7369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"response": {</w:t>
      </w:r>
    </w:p>
    <w:p w14:paraId="0B86B5F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"historias_optometria": data</w:t>
      </w:r>
    </w:p>
    <w:p w14:paraId="49FFC6E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w:t>
      </w:r>
    </w:p>
    <w:p w14:paraId="747D932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 200)</w:t>
      </w:r>
    </w:p>
    <w:p w14:paraId="108260B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w:t>
      </w:r>
    </w:p>
    <w:p w14:paraId="74C3F19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def update(self, content):</w:t>
      </w:r>
    </w:p>
    <w:p w14:paraId="1C18FE4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doc = content.get("documento_paciente")</w:t>
      </w:r>
    </w:p>
    <w:p w14:paraId="05DFFFE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lastRenderedPageBreak/>
        <w:t xml:space="preserve">        num_historia = self.buscar_num_historia(doc)</w:t>
      </w:r>
    </w:p>
    <w:p w14:paraId="7D68078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 = HistoriaOptometria.query.filter_by(documento_paciente=doc, numero_historia=num_historia).first()</w:t>
      </w:r>
    </w:p>
    <w:p w14:paraId="1AF6512A" w14:textId="77777777" w:rsidR="00AD6369" w:rsidRPr="00AD6369" w:rsidRDefault="00AD6369" w:rsidP="00AD6369">
      <w:pPr>
        <w:spacing w:after="0" w:line="240" w:lineRule="auto"/>
        <w:rPr>
          <w:rFonts w:ascii="Arial" w:hAnsi="Arial" w:cs="Arial"/>
          <w:i/>
          <w:iCs/>
          <w:sz w:val="16"/>
          <w:szCs w:val="16"/>
          <w:lang w:val="en-US"/>
        </w:rPr>
      </w:pPr>
    </w:p>
    <w:p w14:paraId="769480D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if not historia:</w:t>
      </w:r>
    </w:p>
    <w:p w14:paraId="3A20788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w:t>
      </w:r>
    </w:p>
    <w:p w14:paraId="0ABB94A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"response": "No existe una historia de optometría con ese documento."</w:t>
      </w:r>
    </w:p>
    <w:p w14:paraId="59428F7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 406)</w:t>
      </w:r>
    </w:p>
    <w:p w14:paraId="6986253D" w14:textId="77777777" w:rsidR="00AD6369" w:rsidRPr="00AD6369" w:rsidRDefault="00AD6369" w:rsidP="00AD6369">
      <w:pPr>
        <w:spacing w:after="0" w:line="240" w:lineRule="auto"/>
        <w:rPr>
          <w:rFonts w:ascii="Arial" w:hAnsi="Arial" w:cs="Arial"/>
          <w:i/>
          <w:iCs/>
          <w:sz w:val="16"/>
          <w:szCs w:val="16"/>
          <w:lang w:val="en-US"/>
        </w:rPr>
      </w:pPr>
    </w:p>
    <w:p w14:paraId="5A4F75A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if not historia.estado:</w:t>
      </w:r>
    </w:p>
    <w:p w14:paraId="3561F92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w:t>
      </w:r>
    </w:p>
    <w:p w14:paraId="0AA0842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"response": "La historia de optometría ha sido cerrada y no se puede modificar"</w:t>
      </w:r>
    </w:p>
    <w:p w14:paraId="4AFA48A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 401)</w:t>
      </w:r>
    </w:p>
    <w:p w14:paraId="7EC1CD89" w14:textId="77777777" w:rsidR="00AD6369" w:rsidRPr="00AD6369" w:rsidRDefault="00AD6369" w:rsidP="00AD6369">
      <w:pPr>
        <w:spacing w:after="0" w:line="240" w:lineRule="auto"/>
        <w:rPr>
          <w:rFonts w:ascii="Arial" w:hAnsi="Arial" w:cs="Arial"/>
          <w:i/>
          <w:iCs/>
          <w:sz w:val="16"/>
          <w:szCs w:val="16"/>
          <w:lang w:val="en-US"/>
        </w:rPr>
      </w:pPr>
    </w:p>
    <w:p w14:paraId="6BF6FAA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historia.estado = content.get("estado")</w:t>
      </w:r>
    </w:p>
    <w:p w14:paraId="7CFBAD1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historia.ant_def_refra = content.get("ant_def_refra")</w:t>
      </w:r>
    </w:p>
    <w:p w14:paraId="5E2B468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historia.ant_def_cx = content.get("ant_def_cx")</w:t>
      </w:r>
    </w:p>
    <w:p w14:paraId="3D3CC14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historia.ant_estra = content.get("ant_estra")</w:t>
      </w:r>
    </w:p>
    <w:p w14:paraId="5ECF37F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historia.ant_pato = content.get("ant_pato")</w:t>
      </w:r>
    </w:p>
    <w:p w14:paraId="4EA254D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historia.ant_tto = content.get("ant_tto")</w:t>
      </w:r>
    </w:p>
    <w:p w14:paraId="449DCE1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historia.ant_hiper = content.get("ant_hiper")</w:t>
      </w:r>
    </w:p>
    <w:p w14:paraId="74F735B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historia.ant_diab = content.get("ant_diab")</w:t>
      </w:r>
    </w:p>
    <w:p w14:paraId="4AD4C1F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historia.ant_desor = content.get("ant_desor")</w:t>
      </w:r>
    </w:p>
    <w:p w14:paraId="5F22E15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historia.ant_acc = content.get("ant_acc")</w:t>
      </w:r>
    </w:p>
    <w:p w14:paraId="582BF66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historia.ant_trau = content.get("ant_trau")</w:t>
      </w:r>
    </w:p>
    <w:p w14:paraId="299812C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historia.ant_obs = content.get("ant_obs")</w:t>
      </w:r>
    </w:p>
    <w:p w14:paraId="4A1420F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historia.ant_ocu_exp_vide = content.get("ant_ocu_exp_vide")</w:t>
      </w:r>
    </w:p>
    <w:p w14:paraId="0141C66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historia.ant_ocu_acc = content.get("ant_ocu_acc")</w:t>
      </w:r>
    </w:p>
    <w:p w14:paraId="53651E0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historia.ant_ocu_temp = content.get("ant_ocu_temp")</w:t>
      </w:r>
    </w:p>
    <w:p w14:paraId="693CFC3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historia.ant_ocu_mate = content.get("ant_ocu_mate")</w:t>
      </w:r>
    </w:p>
    <w:p w14:paraId="63A5500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historia.ant_ocu_ra_no_io = content.get("ant_ocu_ra_no_io")</w:t>
      </w:r>
    </w:p>
    <w:p w14:paraId="57FB17C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historia.ant_ocu_ra_io = content.get("ant_ocu_ra_io")</w:t>
      </w:r>
    </w:p>
    <w:p w14:paraId="56CBBF8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historia.ant_ocu_exp_quim = content.get("ant_ocu_exp_quim")</w:t>
      </w:r>
    </w:p>
    <w:p w14:paraId="617E70A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historia.ant_ocu_exp_solv = content.get("ant_ocu_exp_solv")</w:t>
      </w:r>
    </w:p>
    <w:p w14:paraId="4AB4D11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historia.ant_ocu_obs = content.get("ant_ocu_obs")</w:t>
      </w:r>
    </w:p>
    <w:p w14:paraId="15C66D6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historia.sis_mal_lej = content.get("sis_mal_lej")</w:t>
      </w:r>
    </w:p>
    <w:p w14:paraId="78608AB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historia.sis_mal_cer = content.get("sis_mal_cer")</w:t>
      </w:r>
    </w:p>
    <w:p w14:paraId="2AB5ACE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historia.sis_cel = content.get("sis_cel")</w:t>
      </w:r>
    </w:p>
    <w:p w14:paraId="16B7C70F"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historia.sis_hiper = content.get("sis_hiper")</w:t>
      </w:r>
    </w:p>
    <w:p w14:paraId="235C3E74"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historia.sis_vis_dob = content.get("sis_vis_dob")</w:t>
      </w:r>
    </w:p>
    <w:p w14:paraId="24D49DD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historia.sis_vert = content.get("sis_vert")</w:t>
      </w:r>
    </w:p>
    <w:p w14:paraId="0BB90A3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historia.sis_lagri = content.get("sis_lagri")</w:t>
      </w:r>
    </w:p>
    <w:p w14:paraId="54C8CAA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historia.sis_mare = content.get("sis_mare")</w:t>
      </w:r>
    </w:p>
    <w:p w14:paraId="36131BC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historia.sis_secr = content.get("sis_secr")</w:t>
      </w:r>
    </w:p>
    <w:p w14:paraId="161D29C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historia.sis_rese = content.get("sis_rese")</w:t>
      </w:r>
    </w:p>
    <w:p w14:paraId="77D7E578"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historia.sis_otro = content.get("sis_otro")</w:t>
      </w:r>
    </w:p>
    <w:p w14:paraId="308B1F4F"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historia.agu_cer_sc1 = content.get("agu_cer_sc1")</w:t>
      </w:r>
    </w:p>
    <w:p w14:paraId="643CF72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historia.agu_cer_sc2 = content.get("agu_cer_sc2")</w:t>
      </w:r>
    </w:p>
    <w:p w14:paraId="11E1C09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historia.agu_cer_sc3 = content.get("agu_cer_sc3")</w:t>
      </w:r>
    </w:p>
    <w:p w14:paraId="1CA680F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historia.agu_cer_cc1 = content.get("agu_cer_cc1")</w:t>
      </w:r>
    </w:p>
    <w:p w14:paraId="3AAED70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historia.agu_cer_cc2 = content.get("agu_cer_cc2")</w:t>
      </w:r>
    </w:p>
    <w:p w14:paraId="607C0A1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historia.agu_cer_cc3 = content.get("agu_cer_cc3")</w:t>
      </w:r>
    </w:p>
    <w:p w14:paraId="119B4F4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historia.agu_lej_sc1 = content.get("agu_lej_sc1")</w:t>
      </w:r>
    </w:p>
    <w:p w14:paraId="0E3CF824"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historia.agu_lej_sc2 = content.get("agu_lej_sc2")</w:t>
      </w:r>
    </w:p>
    <w:p w14:paraId="54082A09"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historia.agu_lej_sc3 = content.get("agu_lej_sc3")</w:t>
      </w:r>
    </w:p>
    <w:p w14:paraId="5841748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historia.agu_lej_cc1 = content.get("agu_lej_cc1")</w:t>
      </w:r>
    </w:p>
    <w:p w14:paraId="621F85E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historia.agu_lej_cc2 = content.get("agu_lej_cc2")</w:t>
      </w:r>
    </w:p>
    <w:p w14:paraId="6E5FDCBB"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historia.agu_lej_cc3 = content.get("agu_lej_cc3")</w:t>
      </w:r>
    </w:p>
    <w:p w14:paraId="6EA3E38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historia.agu_len_pre_od1 = content.get("agu_len_pre_od1")</w:t>
      </w:r>
    </w:p>
    <w:p w14:paraId="205C739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historia.agu_len_pre_od2 = content.get("agu_len_pre_od2")</w:t>
      </w:r>
    </w:p>
    <w:p w14:paraId="15CBD8C1"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historia.agu_len_pre_oi1 = content.get("agu_len_pre_oi1")</w:t>
      </w:r>
    </w:p>
    <w:p w14:paraId="4847169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historia.agu_len_pre_oi2 = content.get("agu_len_pre_oi2")</w:t>
      </w:r>
    </w:p>
    <w:p w14:paraId="6A3B6F3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historia.agu_len_tiem = content.get("agu_len_tiem")</w:t>
      </w:r>
    </w:p>
    <w:p w14:paraId="05262CD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historia.hal_ext_od = content.get("hal_ext_od")</w:t>
      </w:r>
    </w:p>
    <w:p w14:paraId="249396E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historia.hal_mot_od = content.get("hal_mot_od")</w:t>
      </w:r>
    </w:p>
    <w:p w14:paraId="4D11622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historia.hal_ofta_od = content.get("hal_ofta_od")</w:t>
      </w:r>
    </w:p>
    <w:p w14:paraId="2EF04A04"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historia.hal_camp_od = content.get("hal_camp_od")</w:t>
      </w:r>
    </w:p>
    <w:p w14:paraId="535443FC"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historia.hal_est_od = content.get("hal_est_od")</w:t>
      </w:r>
    </w:p>
    <w:p w14:paraId="62C0EDC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historia.hal_crom_od = content.get("hal_crom_od")</w:t>
      </w:r>
    </w:p>
    <w:p w14:paraId="1E6F5705"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historia.hal_ext_oi = content.get("hal_ext_oi")</w:t>
      </w:r>
    </w:p>
    <w:p w14:paraId="306A1F3A"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historia.hal_mot_oi = content.get("hal_mot_oi")</w:t>
      </w:r>
    </w:p>
    <w:p w14:paraId="723CC7B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lastRenderedPageBreak/>
        <w:t xml:space="preserve">        historia.hal_ofta_oi = content.get("hal_ofta_oi")</w:t>
      </w:r>
    </w:p>
    <w:p w14:paraId="20C5A00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historia.hal_camp_oi = content.get("hal_camp_oi")</w:t>
      </w:r>
    </w:p>
    <w:p w14:paraId="5899E8F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historia.hal_est_oi = content.get("hal_est_oi")</w:t>
      </w:r>
    </w:p>
    <w:p w14:paraId="238B283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historia.hal_crom_oi = content.get("hal_crom_oi")</w:t>
      </w:r>
    </w:p>
    <w:p w14:paraId="2C91BF3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historia.hal_obs = content.get("hal_obs")</w:t>
      </w:r>
    </w:p>
    <w:p w14:paraId="6E6050A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historia.cie_concep_desc = content.get("cie_concep_desc")</w:t>
      </w:r>
    </w:p>
    <w:p w14:paraId="0003FE8E"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historia.cie_concep_reco = content.get("cie_concep_reco")</w:t>
      </w:r>
    </w:p>
    <w:p w14:paraId="34492AE2"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historia.cie_concep_aplaz = content.get("cie_concep_aplaz")</w:t>
      </w:r>
    </w:p>
    <w:p w14:paraId="75FEFAC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historia.cie_concep_reco_mot = content.get("cie_concep_reco_mot")</w:t>
      </w:r>
    </w:p>
    <w:p w14:paraId="51E710A0"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historia.cie_obs = content.get("cie_obs")</w:t>
      </w:r>
    </w:p>
    <w:p w14:paraId="28759D13"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historia.cie_concep_fin = content.get("cie_concep_fin")</w:t>
      </w:r>
    </w:p>
    <w:p w14:paraId="4317984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historia.fecha_cierre = get_datetime()</w:t>
      </w:r>
    </w:p>
    <w:p w14:paraId="7B3A96DD"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db.session.commit()</w:t>
      </w:r>
    </w:p>
    <w:p w14:paraId="11BA94C6"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return ({</w:t>
      </w:r>
    </w:p>
    <w:p w14:paraId="3DEA2667" w14:textId="77777777" w:rsidR="00AD6369" w:rsidRPr="00AD636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"response": "La historia médica se ha actualizado"</w:t>
      </w:r>
    </w:p>
    <w:p w14:paraId="34FE9BAC" w14:textId="71DB948A" w:rsidR="009D0BC9" w:rsidRDefault="00AD6369" w:rsidP="00AD6369">
      <w:pPr>
        <w:spacing w:after="0" w:line="240" w:lineRule="auto"/>
        <w:rPr>
          <w:rFonts w:ascii="Arial" w:hAnsi="Arial" w:cs="Arial"/>
          <w:i/>
          <w:iCs/>
          <w:sz w:val="16"/>
          <w:szCs w:val="16"/>
          <w:lang w:val="en-US"/>
        </w:rPr>
      </w:pPr>
      <w:r w:rsidRPr="00AD6369">
        <w:rPr>
          <w:rFonts w:ascii="Arial" w:hAnsi="Arial" w:cs="Arial"/>
          <w:i/>
          <w:iCs/>
          <w:sz w:val="16"/>
          <w:szCs w:val="16"/>
          <w:lang w:val="en-US"/>
        </w:rPr>
        <w:t xml:space="preserve">        }, 200)</w:t>
      </w:r>
    </w:p>
    <w:p w14:paraId="0FDE53FE" w14:textId="5F48F370" w:rsidR="0015190C" w:rsidRDefault="0015190C" w:rsidP="00AD6369">
      <w:pPr>
        <w:spacing w:after="0" w:line="240" w:lineRule="auto"/>
        <w:rPr>
          <w:rFonts w:ascii="Arial" w:hAnsi="Arial" w:cs="Arial"/>
          <w:i/>
          <w:iCs/>
          <w:sz w:val="16"/>
          <w:szCs w:val="16"/>
          <w:lang w:val="en-US"/>
        </w:rPr>
      </w:pPr>
    </w:p>
    <w:p w14:paraId="588C98F1" w14:textId="77777777" w:rsidR="0015190C" w:rsidRDefault="0015190C" w:rsidP="0015190C">
      <w:pPr>
        <w:spacing w:after="0" w:line="240" w:lineRule="auto"/>
        <w:rPr>
          <w:lang w:val="en-US"/>
        </w:rPr>
      </w:pPr>
    </w:p>
    <w:p w14:paraId="24D428DF" w14:textId="001FFD4D" w:rsidR="0015190C" w:rsidRPr="0013306C" w:rsidRDefault="0015190C" w:rsidP="0015190C">
      <w:pPr>
        <w:rPr>
          <w:rFonts w:ascii="Arial" w:hAnsi="Arial" w:cs="Arial"/>
          <w:sz w:val="20"/>
          <w:szCs w:val="20"/>
          <w:lang w:val="en-US"/>
        </w:rPr>
      </w:pPr>
      <w:r w:rsidRPr="0013306C">
        <w:rPr>
          <w:rFonts w:ascii="Arial" w:hAnsi="Arial" w:cs="Arial"/>
          <w:sz w:val="20"/>
          <w:szCs w:val="20"/>
          <w:lang w:val="en-US"/>
        </w:rPr>
        <w:t xml:space="preserve">Se crea </w:t>
      </w:r>
      <w:r>
        <w:rPr>
          <w:rFonts w:ascii="Arial" w:hAnsi="Arial" w:cs="Arial"/>
          <w:sz w:val="20"/>
          <w:szCs w:val="20"/>
          <w:lang w:val="en-US"/>
        </w:rPr>
        <w:t xml:space="preserve">una historia de psicologia </w:t>
      </w:r>
      <w:r w:rsidRPr="0013306C">
        <w:rPr>
          <w:rFonts w:ascii="Arial" w:hAnsi="Arial" w:cs="Arial"/>
          <w:sz w:val="20"/>
          <w:szCs w:val="20"/>
          <w:lang w:val="en-US"/>
        </w:rPr>
        <w:t xml:space="preserve">desde el back-end por medio de un ORM  con </w:t>
      </w:r>
      <w:r w:rsidRPr="0013306C">
        <w:rPr>
          <w:rFonts w:ascii="Arial" w:hAnsi="Arial" w:cs="Arial"/>
          <w:sz w:val="20"/>
          <w:szCs w:val="20"/>
        </w:rPr>
        <w:t>SQLAlchemy</w:t>
      </w:r>
      <w:r>
        <w:rPr>
          <w:rFonts w:ascii="Arial" w:hAnsi="Arial" w:cs="Arial"/>
          <w:sz w:val="20"/>
          <w:szCs w:val="20"/>
        </w:rPr>
        <w:t xml:space="preserve"> </w:t>
      </w:r>
    </w:p>
    <w:p w14:paraId="1A406B8B"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class HistoriaPsicologiaService():</w:t>
      </w:r>
    </w:p>
    <w:p w14:paraId="346A750F" w14:textId="77777777" w:rsidR="0015190C" w:rsidRPr="0015190C" w:rsidRDefault="0015190C" w:rsidP="0015190C">
      <w:pPr>
        <w:spacing w:after="0" w:line="240" w:lineRule="auto"/>
        <w:rPr>
          <w:rFonts w:ascii="Arial" w:hAnsi="Arial" w:cs="Arial"/>
          <w:i/>
          <w:iCs/>
          <w:sz w:val="16"/>
          <w:szCs w:val="16"/>
          <w:lang w:val="en-US"/>
        </w:rPr>
      </w:pPr>
    </w:p>
    <w:p w14:paraId="731997D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def buscar_num_historia(self, doc):</w:t>
      </w:r>
    </w:p>
    <w:p w14:paraId="37E1FED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stmt = select(</w:t>
      </w:r>
    </w:p>
    <w:p w14:paraId="73F9ACA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HistoriaPsicologia.numero_historia</w:t>
      </w:r>
    </w:p>
    <w:p w14:paraId="4C619839"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).where(</w:t>
      </w:r>
    </w:p>
    <w:p w14:paraId="5719B1D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HistoriaPsicologia.documento_paciente == doc</w:t>
      </w:r>
    </w:p>
    <w:p w14:paraId="0FC7D3C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).order_by(</w:t>
      </w:r>
    </w:p>
    <w:p w14:paraId="00154BC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desc(HistoriaPsicologia.numero_historia)</w:t>
      </w:r>
    </w:p>
    <w:p w14:paraId="4C07A3EB"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w:t>
      </w:r>
    </w:p>
    <w:p w14:paraId="5C285DCA"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 = db.session.execute(stmt).fetchall()</w:t>
      </w:r>
    </w:p>
    <w:p w14:paraId="13A2F9A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if historias:</w:t>
      </w:r>
    </w:p>
    <w:p w14:paraId="6E51663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historias[0][0]</w:t>
      </w:r>
    </w:p>
    <w:p w14:paraId="43CC572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0</w:t>
      </w:r>
    </w:p>
    <w:p w14:paraId="11384C1C" w14:textId="77777777" w:rsidR="0015190C" w:rsidRPr="0015190C" w:rsidRDefault="0015190C" w:rsidP="0015190C">
      <w:pPr>
        <w:spacing w:after="0" w:line="240" w:lineRule="auto"/>
        <w:rPr>
          <w:rFonts w:ascii="Arial" w:hAnsi="Arial" w:cs="Arial"/>
          <w:i/>
          <w:iCs/>
          <w:sz w:val="16"/>
          <w:szCs w:val="16"/>
          <w:lang w:val="en-US"/>
        </w:rPr>
      </w:pPr>
    </w:p>
    <w:p w14:paraId="37CC98F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def create(self, content):</w:t>
      </w:r>
    </w:p>
    <w:p w14:paraId="3F1486C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doc = content.get("documento_paciente")</w:t>
      </w:r>
    </w:p>
    <w:p w14:paraId="11828A3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data = dict(</w:t>
      </w:r>
    </w:p>
    <w:p w14:paraId="57FCE2E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documento_paciente=doc,</w:t>
      </w:r>
    </w:p>
    <w:p w14:paraId="1B9994FB"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estado=content.get("estado"),</w:t>
      </w:r>
    </w:p>
    <w:p w14:paraId="6DF52B9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ant_tra=content.get("ant_tra"),</w:t>
      </w:r>
    </w:p>
    <w:p w14:paraId="7196017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ant_enf=content.get("ant_enf"),</w:t>
      </w:r>
    </w:p>
    <w:p w14:paraId="22C41D1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ant_sueño=content.get("ant_sueño"),</w:t>
      </w:r>
    </w:p>
    <w:p w14:paraId="589D8905"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obs_cond_pres=content.get("obs_cond_pres"),</w:t>
      </w:r>
    </w:p>
    <w:p w14:paraId="2E9E7A75"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obs_cond_post=content.get("obs_cond_post"),</w:t>
      </w:r>
    </w:p>
    <w:p w14:paraId="10CC94BA"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obs_cond_disc=content.get("obs_cond_disc"),</w:t>
      </w:r>
    </w:p>
    <w:p w14:paraId="13725C3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obs_cond_tono=content.get("obs_cond_tono"),</w:t>
      </w:r>
    </w:p>
    <w:p w14:paraId="2548901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obs_cond_arti=content.get("obs_cond_arti"),</w:t>
      </w:r>
    </w:p>
    <w:p w14:paraId="6BCD4BC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obs_cond_orien_tiem=content.get("obs_cond_orien_tiem"),</w:t>
      </w:r>
    </w:p>
    <w:p w14:paraId="3DDFECD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obs_cond_orien_esp=content.get("obs_cond_orien_esp"),</w:t>
      </w:r>
    </w:p>
    <w:p w14:paraId="528D400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obs_cond_orien_perso=content.get("obs_cond_orien_perso"),</w:t>
      </w:r>
    </w:p>
    <w:p w14:paraId="0FDE438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ries_emp_gest_org=content.get("ries_emp_gest_org"),</w:t>
      </w:r>
    </w:p>
    <w:p w14:paraId="5CD17CF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ries_emp_carac_org=content.get("ries_emp_carac_org"),</w:t>
      </w:r>
    </w:p>
    <w:p w14:paraId="6BB3F149"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ries_emp_tare=content.get("ries_emp_tare"),</w:t>
      </w:r>
    </w:p>
    <w:p w14:paraId="713C6A6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ries_emp_grup=content.get("ries_emp_grup"),</w:t>
      </w:r>
    </w:p>
    <w:p w14:paraId="35CA555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ries_emp_interf=content.get("ries_emp_interf"),</w:t>
      </w:r>
    </w:p>
    <w:p w14:paraId="2E380049"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ries_emp_jorna=content.get("ries_emp_jorna"),</w:t>
      </w:r>
    </w:p>
    <w:p w14:paraId="356FADA9"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ries_emp_cond=content.get("ries_emp_cond"),</w:t>
      </w:r>
    </w:p>
    <w:p w14:paraId="18660EA1"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ries_emp_carga=content.get("ries_emp_carga"),</w:t>
      </w:r>
    </w:p>
    <w:p w14:paraId="1E4BEEF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ries_emp_obs=content.get("ries_emp_obs"),</w:t>
      </w:r>
    </w:p>
    <w:p w14:paraId="621C11B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histo_famili=content.get("histo_famili"),</w:t>
      </w:r>
    </w:p>
    <w:p w14:paraId="69E1517B"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cie_concep_desc=content.get("cie_concep_desc"),</w:t>
      </w:r>
    </w:p>
    <w:p w14:paraId="03FFC30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cie_concep_reco=content.get("cie_concep_reco"),</w:t>
      </w:r>
    </w:p>
    <w:p w14:paraId="05E9101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cie_concep_aplaz=content.get("cie_concep_aplaz"),</w:t>
      </w:r>
    </w:p>
    <w:p w14:paraId="591A756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cie_concep_reco_mot=content.get("cie_concep_reco_mot"),</w:t>
      </w:r>
    </w:p>
    <w:p w14:paraId="6716DBB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cie_obs=content.get("cie_obs"),</w:t>
      </w:r>
    </w:p>
    <w:p w14:paraId="72F7D98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cie_concep_fin=content.get("cie_concep_fin"),</w:t>
      </w:r>
    </w:p>
    <w:p w14:paraId="2960753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psicosensomotriz=content.get("psicosensomotriz"),</w:t>
      </w:r>
    </w:p>
    <w:p w14:paraId="747DBE4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personalidad=content.get("personalidad"),</w:t>
      </w:r>
    </w:p>
    <w:p w14:paraId="16F9C14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lastRenderedPageBreak/>
        <w:t xml:space="preserve">            inteligencia=content.get("inteligencia"),</w:t>
      </w:r>
    </w:p>
    <w:p w14:paraId="0679653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w:t>
      </w:r>
    </w:p>
    <w:p w14:paraId="7A2DACD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num_historia = self.buscar_num_historia(doc)</w:t>
      </w:r>
    </w:p>
    <w:p w14:paraId="454C086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abierta = HistoriaPsicologia.query.filter_by(numero_historia=num_historia).first()</w:t>
      </w:r>
    </w:p>
    <w:p w14:paraId="10EBF51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if abierta:</w:t>
      </w:r>
    </w:p>
    <w:p w14:paraId="4727709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if abierta.estado:</w:t>
      </w:r>
    </w:p>
    <w:p w14:paraId="4F1731E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self.update(content)</w:t>
      </w:r>
    </w:p>
    <w:p w14:paraId="47E1B3E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try:</w:t>
      </w:r>
    </w:p>
    <w:p w14:paraId="38C0322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data["numero_historia"] = num_historia + 1</w:t>
      </w:r>
    </w:p>
    <w:p w14:paraId="4050348B"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 = HistoriaPsicologia(**data)</w:t>
      </w:r>
    </w:p>
    <w:p w14:paraId="5FFC8B71"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db.session.add(historia)</w:t>
      </w:r>
    </w:p>
    <w:p w14:paraId="767E4AC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db.session.commit()</w:t>
      </w:r>
    </w:p>
    <w:p w14:paraId="6608E27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w:t>
      </w:r>
    </w:p>
    <w:p w14:paraId="7DE474B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"response": "Historia de psicología creada correctamente."</w:t>
      </w:r>
    </w:p>
    <w:p w14:paraId="405DDAD5"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 201)</w:t>
      </w:r>
    </w:p>
    <w:p w14:paraId="6BA0F51E" w14:textId="77777777" w:rsidR="0015190C" w:rsidRPr="0015190C" w:rsidRDefault="0015190C" w:rsidP="0015190C">
      <w:pPr>
        <w:spacing w:after="0" w:line="240" w:lineRule="auto"/>
        <w:rPr>
          <w:rFonts w:ascii="Arial" w:hAnsi="Arial" w:cs="Arial"/>
          <w:i/>
          <w:iCs/>
          <w:sz w:val="16"/>
          <w:szCs w:val="16"/>
          <w:lang w:val="en-US"/>
        </w:rPr>
      </w:pPr>
    </w:p>
    <w:p w14:paraId="18E874A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except Exception as e:</w:t>
      </w:r>
    </w:p>
    <w:p w14:paraId="28CF6B0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db.session.rollback()</w:t>
      </w:r>
    </w:p>
    <w:p w14:paraId="384AC9C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w:t>
      </w:r>
    </w:p>
    <w:p w14:paraId="282AF0D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"response": str(e),</w:t>
      </w:r>
    </w:p>
    <w:p w14:paraId="126742E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 400)</w:t>
      </w:r>
    </w:p>
    <w:p w14:paraId="1E7D5721" w14:textId="77777777" w:rsidR="0015190C" w:rsidRPr="0015190C" w:rsidRDefault="0015190C" w:rsidP="0015190C">
      <w:pPr>
        <w:spacing w:after="0" w:line="240" w:lineRule="auto"/>
        <w:rPr>
          <w:rFonts w:ascii="Arial" w:hAnsi="Arial" w:cs="Arial"/>
          <w:i/>
          <w:iCs/>
          <w:sz w:val="16"/>
          <w:szCs w:val="16"/>
          <w:lang w:val="en-US"/>
        </w:rPr>
      </w:pPr>
    </w:p>
    <w:p w14:paraId="498458F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def get(self, doc):</w:t>
      </w:r>
    </w:p>
    <w:p w14:paraId="7555DC9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 = HistoriaPsicologia.query.filter_by(documento_paciente=doc).all()</w:t>
      </w:r>
    </w:p>
    <w:p w14:paraId="79FD478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data = [{x.to_dict().get("documento_paciente") + "-" + str(x.to_dict().get("numero_historia")):x.to_dict()} for x in historias]</w:t>
      </w:r>
    </w:p>
    <w:p w14:paraId="04AEE83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w:t>
      </w:r>
    </w:p>
    <w:p w14:paraId="450FEA9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"response": {</w:t>
      </w:r>
    </w:p>
    <w:p w14:paraId="0EA75D7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"historias_psicologia": data</w:t>
      </w:r>
    </w:p>
    <w:p w14:paraId="45B8E04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w:t>
      </w:r>
    </w:p>
    <w:p w14:paraId="60806239"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 200)</w:t>
      </w:r>
    </w:p>
    <w:p w14:paraId="3845168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w:t>
      </w:r>
    </w:p>
    <w:p w14:paraId="4D7DE925"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def update(self, content):</w:t>
      </w:r>
    </w:p>
    <w:p w14:paraId="726621C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doc = content.get("documento_paciente")</w:t>
      </w:r>
    </w:p>
    <w:p w14:paraId="532BD53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num_historia = self.buscar_num_historia(doc)</w:t>
      </w:r>
    </w:p>
    <w:p w14:paraId="539FA91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 = HistoriaPsicologia.query.filter_by(documento_paciente=doc, numero_historia=num_historia).first()</w:t>
      </w:r>
    </w:p>
    <w:p w14:paraId="2F260EAD" w14:textId="77777777" w:rsidR="0015190C" w:rsidRPr="0015190C" w:rsidRDefault="0015190C" w:rsidP="0015190C">
      <w:pPr>
        <w:spacing w:after="0" w:line="240" w:lineRule="auto"/>
        <w:rPr>
          <w:rFonts w:ascii="Arial" w:hAnsi="Arial" w:cs="Arial"/>
          <w:i/>
          <w:iCs/>
          <w:sz w:val="16"/>
          <w:szCs w:val="16"/>
          <w:lang w:val="en-US"/>
        </w:rPr>
      </w:pPr>
    </w:p>
    <w:p w14:paraId="620DD55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if not historia:</w:t>
      </w:r>
    </w:p>
    <w:p w14:paraId="47BE6A4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w:t>
      </w:r>
    </w:p>
    <w:p w14:paraId="6F0039C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"response": "No existe una historia de psicología con ese documento."</w:t>
      </w:r>
    </w:p>
    <w:p w14:paraId="76B5572A"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 406)</w:t>
      </w:r>
    </w:p>
    <w:p w14:paraId="25DDD860" w14:textId="77777777" w:rsidR="0015190C" w:rsidRPr="0015190C" w:rsidRDefault="0015190C" w:rsidP="0015190C">
      <w:pPr>
        <w:spacing w:after="0" w:line="240" w:lineRule="auto"/>
        <w:rPr>
          <w:rFonts w:ascii="Arial" w:hAnsi="Arial" w:cs="Arial"/>
          <w:i/>
          <w:iCs/>
          <w:sz w:val="16"/>
          <w:szCs w:val="16"/>
          <w:lang w:val="en-US"/>
        </w:rPr>
      </w:pPr>
    </w:p>
    <w:p w14:paraId="4AC2A6E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if not historia.estado:</w:t>
      </w:r>
    </w:p>
    <w:p w14:paraId="288AB9F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w:t>
      </w:r>
    </w:p>
    <w:p w14:paraId="6D0C6FA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"response": "La historia de psicología ha sido cerrada y no se puede modificar"</w:t>
      </w:r>
    </w:p>
    <w:p w14:paraId="112515D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 401)</w:t>
      </w:r>
    </w:p>
    <w:p w14:paraId="56C4AD34" w14:textId="77777777" w:rsidR="0015190C" w:rsidRPr="0015190C" w:rsidRDefault="0015190C" w:rsidP="0015190C">
      <w:pPr>
        <w:spacing w:after="0" w:line="240" w:lineRule="auto"/>
        <w:rPr>
          <w:rFonts w:ascii="Arial" w:hAnsi="Arial" w:cs="Arial"/>
          <w:i/>
          <w:iCs/>
          <w:sz w:val="16"/>
          <w:szCs w:val="16"/>
          <w:lang w:val="en-US"/>
        </w:rPr>
      </w:pPr>
    </w:p>
    <w:p w14:paraId="52358FA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historia.estado = content.get("estado")</w:t>
      </w:r>
    </w:p>
    <w:p w14:paraId="6BD441B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historia.ant_def_refra = content.get("ant_def_refra")</w:t>
      </w:r>
    </w:p>
    <w:p w14:paraId="48E92F91"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historia.ant_def_cx = content.get("ant_def_cx")</w:t>
      </w:r>
    </w:p>
    <w:p w14:paraId="34D2A8B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historia.ant_estra = content.get("ant_estra")</w:t>
      </w:r>
    </w:p>
    <w:p w14:paraId="109F428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historia.ant_pato = content.get("ant_pato")</w:t>
      </w:r>
    </w:p>
    <w:p w14:paraId="48C925C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historia.ant_tto = content.get("ant_tto")</w:t>
      </w:r>
    </w:p>
    <w:p w14:paraId="67BAA46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historia.ant_hiper = content.get("ant_hiper")</w:t>
      </w:r>
    </w:p>
    <w:p w14:paraId="7E42A35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historia.ant_diab = content.get("ant_diab")</w:t>
      </w:r>
    </w:p>
    <w:p w14:paraId="5D8228B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historia.ant_desor = content.get("ant_desor")</w:t>
      </w:r>
    </w:p>
    <w:p w14:paraId="6560A6C1"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historia.ant_acc = content.get("ant_acc")</w:t>
      </w:r>
    </w:p>
    <w:p w14:paraId="47EA35B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historia.ant_trau = content.get("ant_trau")</w:t>
      </w:r>
    </w:p>
    <w:p w14:paraId="7F1CAEF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historia.ant_obs = content.get("ant_obs")</w:t>
      </w:r>
    </w:p>
    <w:p w14:paraId="0A71E825"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historia.ant_ocu_exp_vide = content.get("ant_ocu_exp_vide")</w:t>
      </w:r>
    </w:p>
    <w:p w14:paraId="4EE38AD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historia.ant_ocu_acc = content.get("ant_ocu_acc")</w:t>
      </w:r>
    </w:p>
    <w:p w14:paraId="0A51305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historia.ant_ocu_temp = content.get("ant_ocu_temp")</w:t>
      </w:r>
    </w:p>
    <w:p w14:paraId="67B77CB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historia.ant_ocu_mate = content.get("ant_ocu_mate")</w:t>
      </w:r>
    </w:p>
    <w:p w14:paraId="0537C0B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historia.ant_ocu_ra_no_io = content.get("ant_ocu_ra_no_io")</w:t>
      </w:r>
    </w:p>
    <w:p w14:paraId="46E9C0B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historia.ant_ocu_ra_io = content.get("ant_ocu_ra_io")</w:t>
      </w:r>
    </w:p>
    <w:p w14:paraId="109407B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historia.ant_ocu_exp_quim = content.get("ant_ocu_exp_quim")</w:t>
      </w:r>
    </w:p>
    <w:p w14:paraId="19F82D3B"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historia.ant_ocu_exp_solv = content.get("ant_ocu_exp_solv")</w:t>
      </w:r>
    </w:p>
    <w:p w14:paraId="60EBE3A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historia.ant_ocu_obs = content.get("ant_ocu_obs")</w:t>
      </w:r>
    </w:p>
    <w:p w14:paraId="548A93B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historia.sis_mal_lej = content.get("sis_mal_lej")</w:t>
      </w:r>
    </w:p>
    <w:p w14:paraId="6351462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historia.sis_mal_cer = content.get("sis_mal_cer")</w:t>
      </w:r>
    </w:p>
    <w:p w14:paraId="3FFCC68B"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lastRenderedPageBreak/>
        <w:t xml:space="preserve">        historia.sis_cel = content.get("sis_cel")</w:t>
      </w:r>
    </w:p>
    <w:p w14:paraId="5F5998D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historia.sis_hiper = content.get("sis_hiper")</w:t>
      </w:r>
    </w:p>
    <w:p w14:paraId="0B4846F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historia.sis_vis_dob = content.get("sis_vis_dob")</w:t>
      </w:r>
    </w:p>
    <w:p w14:paraId="6ED85989"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historia.sis_vert = content.get("sis_vert")</w:t>
      </w:r>
    </w:p>
    <w:p w14:paraId="7CEFBFB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historia.sis_lagri = content.get("sis_lagri")</w:t>
      </w:r>
    </w:p>
    <w:p w14:paraId="149C00A5"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historia.sis_mare = content.get("sis_mare")</w:t>
      </w:r>
    </w:p>
    <w:p w14:paraId="3FD16FF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historia.sis_secr = content.get("sis_secr")</w:t>
      </w:r>
    </w:p>
    <w:p w14:paraId="60C12F25"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historia.sis_rese = content.get("sis_rese")</w:t>
      </w:r>
    </w:p>
    <w:p w14:paraId="6E3A852A"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historia.sis_otro = content.get("sis_otro")</w:t>
      </w:r>
    </w:p>
    <w:p w14:paraId="56139D95"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historia.agu_cer_sc1 = content.get("agu_cer_sc1")</w:t>
      </w:r>
    </w:p>
    <w:p w14:paraId="49914AC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historia.agu_cer_sc2 = content.get("agu_cer_sc2")</w:t>
      </w:r>
    </w:p>
    <w:p w14:paraId="65ED779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historia.agu_cer_sc3 = content.get("agu_cer_sc3")</w:t>
      </w:r>
    </w:p>
    <w:p w14:paraId="621300BA"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historia.agu_cer_cc1 = content.get("agu_cer_cc1")</w:t>
      </w:r>
    </w:p>
    <w:p w14:paraId="0E0FC3FA"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historia.agu_cer_cc2 = content.get("agu_cer_cc2")</w:t>
      </w:r>
    </w:p>
    <w:p w14:paraId="0DDE109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historia.agu_cer_cc3 = content.get("agu_cer_cc3")</w:t>
      </w:r>
    </w:p>
    <w:p w14:paraId="1B2EF7E7"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historia.agu_lej_sc1 = content.get("agu_lej_sc1")</w:t>
      </w:r>
    </w:p>
    <w:p w14:paraId="73E90F3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historia.agu_lej_sc2 = content.get("agu_lej_sc2")</w:t>
      </w:r>
    </w:p>
    <w:p w14:paraId="4EFA8B7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historia.agu_lej_sc3 = content.get("agu_lej_sc3")</w:t>
      </w:r>
    </w:p>
    <w:p w14:paraId="7CC4910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historia.agu_lej_cc1 = content.get("agu_lej_cc1")</w:t>
      </w:r>
    </w:p>
    <w:p w14:paraId="1BFC494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historia.agu_lej_cc2 = content.get("agu_lej_cc2")</w:t>
      </w:r>
    </w:p>
    <w:p w14:paraId="3894085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historia.agu_lej_cc3 = content.get("agu_lej_cc3")</w:t>
      </w:r>
    </w:p>
    <w:p w14:paraId="221048B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historia.agu_len_pre_od1 = content.get("agu_len_pre_od1")</w:t>
      </w:r>
    </w:p>
    <w:p w14:paraId="65C1A7C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historia.agu_len_pre_od2 = content.get("agu_len_pre_od2")</w:t>
      </w:r>
    </w:p>
    <w:p w14:paraId="514DA82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historia.agu_len_pre_oi1 = content.get("agu_len_pre_oi1")</w:t>
      </w:r>
    </w:p>
    <w:p w14:paraId="2B39930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historia.agu_len_pre_oi2 = content.get("agu_len_pre_oi2")</w:t>
      </w:r>
    </w:p>
    <w:p w14:paraId="5AC939DF"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historia.agu_len_tiem = content.get("agu_len_tiem")</w:t>
      </w:r>
    </w:p>
    <w:p w14:paraId="74BDF5CD"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historia.hal_ext_od = content.get("hal_ext_od")</w:t>
      </w:r>
    </w:p>
    <w:p w14:paraId="368BB8DA"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historia.hal_mot_od = content.get("hal_mot_od")</w:t>
      </w:r>
    </w:p>
    <w:p w14:paraId="293F54F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historia.hal_ofta_od = content.get("hal_ofta_od")</w:t>
      </w:r>
    </w:p>
    <w:p w14:paraId="7DAA81E8"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historia.hal_camp_od = content.get("hal_camp_od")</w:t>
      </w:r>
    </w:p>
    <w:p w14:paraId="114691C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historia.hal_est_od = content.get("hal_est_od")</w:t>
      </w:r>
    </w:p>
    <w:p w14:paraId="5B523EF3"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historia.hal_crom_od = content.get("hal_crom_od")</w:t>
      </w:r>
    </w:p>
    <w:p w14:paraId="7D45E610"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historia.hal_ext_oi = content.get("hal_ext_oi")</w:t>
      </w:r>
    </w:p>
    <w:p w14:paraId="7D97E25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historia.hal_mot_oi = content.get("hal_mot_oi")</w:t>
      </w:r>
    </w:p>
    <w:p w14:paraId="46D2ADB9"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historia.hal_ofta_oi = content.get("hal_ofta_oi")</w:t>
      </w:r>
    </w:p>
    <w:p w14:paraId="1B5F59C4"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historia.hal_camp_oi = content.get("hal_camp_oi")</w:t>
      </w:r>
    </w:p>
    <w:p w14:paraId="3403799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historia.hal_est_oi = content.get("hal_est_oi")</w:t>
      </w:r>
    </w:p>
    <w:p w14:paraId="045C50FA"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historia.hal_crom_oi = content.get("hal_crom_oi")</w:t>
      </w:r>
    </w:p>
    <w:p w14:paraId="649B465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historia.hal_obs = content.get("hal_obs")</w:t>
      </w:r>
    </w:p>
    <w:p w14:paraId="33E7127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historia.cie_concep_desc = content.get("cie_concep_desc")</w:t>
      </w:r>
    </w:p>
    <w:p w14:paraId="42BC06F1"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historia.cie_concep_reco = content.get("cie_concep_reco")</w:t>
      </w:r>
    </w:p>
    <w:p w14:paraId="42632FBB"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historia.cie_concep_aplaz = content.get("cie_concep_aplaz")</w:t>
      </w:r>
    </w:p>
    <w:p w14:paraId="722AED2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historia.cie_concep_reco_mot = content.get("cie_concep_reco_mot")</w:t>
      </w:r>
    </w:p>
    <w:p w14:paraId="73D8D14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historia.cie_obs = content.get("cie_obs")</w:t>
      </w:r>
    </w:p>
    <w:p w14:paraId="5FE2529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historia.cie_concep_fin = content.get("cie_concep_fin")</w:t>
      </w:r>
    </w:p>
    <w:p w14:paraId="08880A36"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historia.fecha_cierre = get_datetime()</w:t>
      </w:r>
    </w:p>
    <w:p w14:paraId="65FC5D6E"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db.session.commit()</w:t>
      </w:r>
    </w:p>
    <w:p w14:paraId="1D993E6C"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return ({</w:t>
      </w:r>
    </w:p>
    <w:p w14:paraId="1AFC7992" w14:textId="77777777" w:rsidR="0015190C" w:rsidRPr="0015190C"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"response": "La historia médica se ha actualizado"</w:t>
      </w:r>
    </w:p>
    <w:p w14:paraId="0CB00A6C" w14:textId="62D0A2B0" w:rsidR="0015190C" w:rsidRPr="00AD6369" w:rsidRDefault="0015190C" w:rsidP="0015190C">
      <w:pPr>
        <w:spacing w:after="0" w:line="240" w:lineRule="auto"/>
        <w:rPr>
          <w:rFonts w:ascii="Arial" w:hAnsi="Arial" w:cs="Arial"/>
          <w:i/>
          <w:iCs/>
          <w:sz w:val="16"/>
          <w:szCs w:val="16"/>
          <w:lang w:val="en-US"/>
        </w:rPr>
      </w:pPr>
      <w:r w:rsidRPr="0015190C">
        <w:rPr>
          <w:rFonts w:ascii="Arial" w:hAnsi="Arial" w:cs="Arial"/>
          <w:i/>
          <w:iCs/>
          <w:sz w:val="16"/>
          <w:szCs w:val="16"/>
          <w:lang w:val="en-US"/>
        </w:rPr>
        <w:t xml:space="preserve">        }, 200)</w:t>
      </w:r>
    </w:p>
    <w:p w14:paraId="4548CB77" w14:textId="15DDF7DB" w:rsidR="008760FA" w:rsidRDefault="00BC6018">
      <w:pPr>
        <w:pStyle w:val="Ttulo1"/>
        <w:rPr>
          <w:rFonts w:ascii="Arial" w:eastAsia="Arial" w:hAnsi="Arial" w:cs="Arial"/>
          <w:color w:val="000000"/>
          <w:sz w:val="24"/>
          <w:szCs w:val="24"/>
        </w:rPr>
      </w:pPr>
      <w:bookmarkStart w:id="10" w:name="_17dp8vu" w:colFirst="0" w:colLast="0"/>
      <w:bookmarkEnd w:id="10"/>
      <w:r>
        <w:rPr>
          <w:rFonts w:ascii="Arial" w:eastAsia="Arial" w:hAnsi="Arial" w:cs="Arial"/>
          <w:color w:val="000000"/>
          <w:sz w:val="24"/>
          <w:szCs w:val="24"/>
        </w:rPr>
        <w:t>11. Configuración y Ejecución de la Base de Datos</w:t>
      </w:r>
    </w:p>
    <w:p w14:paraId="7F7A425B" w14:textId="105086EF" w:rsidR="00500793" w:rsidRDefault="00500793" w:rsidP="00500793"/>
    <w:p w14:paraId="7C554B9F" w14:textId="77201E24" w:rsidR="00500793" w:rsidRDefault="00500793" w:rsidP="00500793">
      <w:r>
        <w:t>Disponer de:</w:t>
      </w:r>
    </w:p>
    <w:p w14:paraId="26313D7F" w14:textId="161212E8" w:rsidR="00500793" w:rsidRDefault="00500793" w:rsidP="00500793">
      <w:r>
        <w:t>Bd mongo</w:t>
      </w:r>
      <w:r w:rsidR="00F810C3">
        <w:t>,</w:t>
      </w:r>
      <w:r>
        <w:t xml:space="preserve"> atlas</w:t>
      </w:r>
      <w:r w:rsidR="00F810C3">
        <w:t>, MySQL</w:t>
      </w:r>
    </w:p>
    <w:p w14:paraId="5DC20B7E" w14:textId="04DBA88A" w:rsidR="00500793" w:rsidRDefault="00500793" w:rsidP="00500793">
      <w:r>
        <w:t>Disponer de credenciales</w:t>
      </w:r>
    </w:p>
    <w:p w14:paraId="79DD76F1" w14:textId="40F95C51" w:rsidR="00500793" w:rsidRDefault="00500793" w:rsidP="00500793">
      <w:r>
        <w:t>Crear modificar</w:t>
      </w:r>
    </w:p>
    <w:p w14:paraId="395771F5" w14:textId="6ABB985F" w:rsidR="00500793" w:rsidRDefault="00500793" w:rsidP="00500793"/>
    <w:p w14:paraId="0939C10C" w14:textId="26F70893" w:rsidR="00500793" w:rsidRDefault="00500793" w:rsidP="00500793">
      <w:r>
        <w:lastRenderedPageBreak/>
        <w:t>Archivo de configuración ---- credenciales</w:t>
      </w:r>
    </w:p>
    <w:p w14:paraId="6E10A5DF" w14:textId="2FFEC8E8" w:rsidR="00B72B83" w:rsidRDefault="00B72B83" w:rsidP="00647FA2">
      <w:pPr>
        <w:jc w:val="both"/>
      </w:pPr>
      <w:r>
        <w:t xml:space="preserve">Al </w:t>
      </w:r>
      <w:r w:rsidR="00916131">
        <w:t xml:space="preserve">inicializar </w:t>
      </w:r>
      <w:r>
        <w:t xml:space="preserve">la aplicación solo se debe correr el archivo </w:t>
      </w:r>
      <w:r w:rsidR="00916131">
        <w:object w:dxaOrig="1534" w:dyaOrig="991" w14:anchorId="6899CF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4pt" o:ole="">
            <v:imagedata r:id="rId39" o:title=""/>
          </v:shape>
          <o:OLEObject Type="Embed" ProgID="Package" ShapeID="_x0000_i1025" DrawAspect="Icon" ObjectID="_1718556476" r:id="rId40"/>
        </w:object>
      </w:r>
      <w:r w:rsidR="00916131">
        <w:t>que se ubica en la ruta backend/</w:t>
      </w:r>
      <w:r w:rsidR="00916131" w:rsidRPr="00916131">
        <w:t>requirements</w:t>
      </w:r>
      <w:r w:rsidR="00916131">
        <w:t>.txt en una consola ya sea cmd, gitbush, powershell entre otras.</w:t>
      </w:r>
    </w:p>
    <w:p w14:paraId="5C6E2DD8" w14:textId="67B4CFBA" w:rsidR="00647FA2" w:rsidRPr="00500793" w:rsidRDefault="00647FA2" w:rsidP="00647FA2">
      <w:pPr>
        <w:jc w:val="both"/>
      </w:pPr>
      <w:r>
        <w:t>Luego si se ejecuta de manera local simplemente ingresar al local host y disfrutar de aplicación.</w:t>
      </w:r>
    </w:p>
    <w:p w14:paraId="1ACB4A82" w14:textId="77777777" w:rsidR="008760FA" w:rsidRDefault="00BC6018">
      <w:pPr>
        <w:pStyle w:val="Ttulo1"/>
        <w:rPr>
          <w:rFonts w:ascii="Arial" w:eastAsia="Arial" w:hAnsi="Arial" w:cs="Arial"/>
          <w:color w:val="000000"/>
          <w:sz w:val="24"/>
          <w:szCs w:val="24"/>
        </w:rPr>
      </w:pPr>
      <w:bookmarkStart w:id="11" w:name="_3rdcrjn" w:colFirst="0" w:colLast="0"/>
      <w:bookmarkEnd w:id="11"/>
      <w:r>
        <w:rPr>
          <w:rFonts w:ascii="Arial" w:eastAsia="Arial" w:hAnsi="Arial" w:cs="Arial"/>
          <w:color w:val="000000"/>
          <w:sz w:val="24"/>
          <w:szCs w:val="24"/>
        </w:rPr>
        <w:t xml:space="preserve">12. Otras Consideraciones </w:t>
      </w:r>
    </w:p>
    <w:p w14:paraId="7EE23200" w14:textId="7487589A" w:rsidR="001F2EE2" w:rsidRDefault="000C50F0" w:rsidP="00821C80">
      <w:pPr>
        <w:ind w:left="708"/>
        <w:jc w:val="both"/>
        <w:rPr>
          <w:rFonts w:ascii="Arial" w:eastAsia="Arial" w:hAnsi="Arial" w:cs="Arial"/>
          <w:sz w:val="20"/>
          <w:szCs w:val="20"/>
        </w:rPr>
      </w:pPr>
      <w:r w:rsidRPr="001F2EE2">
        <w:rPr>
          <w:rFonts w:ascii="Arial" w:eastAsia="Arial" w:hAnsi="Arial" w:cs="Arial"/>
          <w:sz w:val="20"/>
          <w:szCs w:val="20"/>
        </w:rPr>
        <w:t xml:space="preserve">Ciertas tablas </w:t>
      </w:r>
      <w:r w:rsidR="001F2EE2" w:rsidRPr="001F2EE2">
        <w:rPr>
          <w:rFonts w:ascii="Arial" w:eastAsia="Arial" w:hAnsi="Arial" w:cs="Arial"/>
          <w:sz w:val="20"/>
          <w:szCs w:val="20"/>
        </w:rPr>
        <w:t>tendrán</w:t>
      </w:r>
      <w:r w:rsidRPr="001F2EE2">
        <w:rPr>
          <w:rFonts w:ascii="Arial" w:eastAsia="Arial" w:hAnsi="Arial" w:cs="Arial"/>
          <w:sz w:val="20"/>
          <w:szCs w:val="20"/>
        </w:rPr>
        <w:t xml:space="preserve"> subconjunto de valores</w:t>
      </w:r>
      <w:r w:rsidR="001F2EE2">
        <w:rPr>
          <w:rFonts w:ascii="Arial" w:eastAsia="Arial" w:hAnsi="Arial" w:cs="Arial"/>
          <w:sz w:val="20"/>
          <w:szCs w:val="20"/>
        </w:rPr>
        <w:t>.</w:t>
      </w:r>
    </w:p>
    <w:sectPr w:rsidR="001F2EE2">
      <w:headerReference w:type="default" r:id="rId41"/>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C3DB3" w14:textId="77777777" w:rsidR="00B711C8" w:rsidRDefault="00B711C8">
      <w:pPr>
        <w:spacing w:after="0" w:line="240" w:lineRule="auto"/>
      </w:pPr>
      <w:r>
        <w:separator/>
      </w:r>
    </w:p>
  </w:endnote>
  <w:endnote w:type="continuationSeparator" w:id="0">
    <w:p w14:paraId="560FE653" w14:textId="77777777" w:rsidR="00B711C8" w:rsidRDefault="00B71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34973" w14:textId="77777777" w:rsidR="00B711C8" w:rsidRDefault="00B711C8">
      <w:pPr>
        <w:spacing w:after="0" w:line="240" w:lineRule="auto"/>
      </w:pPr>
      <w:r>
        <w:separator/>
      </w:r>
    </w:p>
  </w:footnote>
  <w:footnote w:type="continuationSeparator" w:id="0">
    <w:p w14:paraId="2667945D" w14:textId="77777777" w:rsidR="00B711C8" w:rsidRDefault="00B71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485D" w14:textId="77777777" w:rsidR="008760FA" w:rsidRDefault="008760FA">
    <w:pPr>
      <w:pBdr>
        <w:top w:val="nil"/>
        <w:left w:val="nil"/>
        <w:bottom w:val="nil"/>
        <w:right w:val="nil"/>
        <w:between w:val="nil"/>
      </w:pBdr>
      <w:spacing w:before="708" w:after="0"/>
      <w:rPr>
        <w:rFonts w:ascii="Arial" w:eastAsia="Arial" w:hAnsi="Arial" w:cs="Arial"/>
        <w:sz w:val="24"/>
        <w:szCs w:val="24"/>
      </w:rPr>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8760FA" w14:paraId="0F0A8E54" w14:textId="77777777">
      <w:trPr>
        <w:trHeight w:val="260"/>
      </w:trPr>
      <w:tc>
        <w:tcPr>
          <w:tcW w:w="3403" w:type="dxa"/>
          <w:vMerge w:val="restart"/>
          <w:shd w:val="clear" w:color="auto" w:fill="FFFFFF"/>
        </w:tcPr>
        <w:p w14:paraId="5A29C63D" w14:textId="6D940C38" w:rsidR="008760FA" w:rsidRDefault="001553B4">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rPr>
            <w:drawing>
              <wp:inline distT="0" distB="0" distL="0" distR="0" wp14:anchorId="63A5AE30" wp14:editId="3ECA31A4">
                <wp:extent cx="1474668" cy="7080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
                          <a:extLst>
                            <a:ext uri="{28A0092B-C50C-407E-A947-70E740481C1C}">
                              <a14:useLocalDpi xmlns:a14="http://schemas.microsoft.com/office/drawing/2010/main" val="0"/>
                            </a:ext>
                          </a:extLst>
                        </a:blip>
                        <a:stretch>
                          <a:fillRect/>
                        </a:stretch>
                      </pic:blipFill>
                      <pic:spPr>
                        <a:xfrm>
                          <a:off x="0" y="0"/>
                          <a:ext cx="1484526" cy="712758"/>
                        </a:xfrm>
                        <a:prstGeom prst="rect">
                          <a:avLst/>
                        </a:prstGeom>
                      </pic:spPr>
                    </pic:pic>
                  </a:graphicData>
                </a:graphic>
              </wp:inline>
            </w:drawing>
          </w:r>
        </w:p>
      </w:tc>
      <w:tc>
        <w:tcPr>
          <w:tcW w:w="2551" w:type="dxa"/>
          <w:shd w:val="clear" w:color="auto" w:fill="FFFFFF"/>
        </w:tcPr>
        <w:p w14:paraId="0FA703AE"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1544E4CF"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8760FA" w14:paraId="5C7D450D" w14:textId="77777777">
      <w:trPr>
        <w:trHeight w:val="260"/>
      </w:trPr>
      <w:tc>
        <w:tcPr>
          <w:tcW w:w="3403" w:type="dxa"/>
          <w:vMerge/>
          <w:shd w:val="clear" w:color="auto" w:fill="FFFFFF"/>
        </w:tcPr>
        <w:p w14:paraId="2302D7AD"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F18D34D" w14:textId="47696AB0"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366F0771" w14:textId="37F83D45"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8760FA" w14:paraId="70DE4F9B" w14:textId="77777777">
      <w:trPr>
        <w:trHeight w:val="140"/>
      </w:trPr>
      <w:tc>
        <w:tcPr>
          <w:tcW w:w="3403" w:type="dxa"/>
          <w:vMerge/>
          <w:shd w:val="clear" w:color="auto" w:fill="FFFFFF"/>
        </w:tcPr>
        <w:p w14:paraId="4CCEFD1B"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b/>
              <w:color w:val="000000"/>
              <w:sz w:val="16"/>
              <w:szCs w:val="16"/>
            </w:rPr>
          </w:pPr>
        </w:p>
      </w:tc>
      <w:tc>
        <w:tcPr>
          <w:tcW w:w="2551" w:type="dxa"/>
          <w:shd w:val="clear" w:color="auto" w:fill="FFFFFF"/>
        </w:tcPr>
        <w:p w14:paraId="3BD0D88A"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560FF6E8"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3D7FF4C7"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8760FA" w14:paraId="3FA19857" w14:textId="77777777">
      <w:trPr>
        <w:trHeight w:val="340"/>
      </w:trPr>
      <w:tc>
        <w:tcPr>
          <w:tcW w:w="3403" w:type="dxa"/>
          <w:vMerge/>
          <w:shd w:val="clear" w:color="auto" w:fill="FFFFFF"/>
        </w:tcPr>
        <w:p w14:paraId="1BA0DAEE"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04FBAC6A" w14:textId="6D357F81" w:rsidR="008760FA" w:rsidRDefault="002F5320" w:rsidP="002D092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0</w:t>
          </w:r>
          <w:r w:rsidR="00BC6018">
            <w:rPr>
              <w:rFonts w:ascii="Tahoma" w:eastAsia="Tahoma" w:hAnsi="Tahoma" w:cs="Tahoma"/>
              <w:color w:val="000000"/>
              <w:sz w:val="16"/>
              <w:szCs w:val="16"/>
            </w:rPr>
            <w:t>/</w:t>
          </w:r>
          <w:r w:rsidR="00AC63B4">
            <w:rPr>
              <w:rFonts w:ascii="Tahoma" w:eastAsia="Tahoma" w:hAnsi="Tahoma" w:cs="Tahoma"/>
              <w:color w:val="000000"/>
              <w:sz w:val="16"/>
              <w:szCs w:val="16"/>
            </w:rPr>
            <w:t>05/</w:t>
          </w:r>
          <w:r>
            <w:rPr>
              <w:rFonts w:ascii="Tahoma" w:eastAsia="Tahoma" w:hAnsi="Tahoma" w:cs="Tahoma"/>
              <w:color w:val="000000"/>
              <w:sz w:val="16"/>
              <w:szCs w:val="16"/>
            </w:rPr>
            <w:t>202</w:t>
          </w:r>
          <w:r w:rsidR="00AC63B4">
            <w:rPr>
              <w:rFonts w:ascii="Tahoma" w:eastAsia="Tahoma" w:hAnsi="Tahoma" w:cs="Tahoma"/>
              <w:color w:val="000000"/>
              <w:sz w:val="16"/>
              <w:szCs w:val="16"/>
            </w:rPr>
            <w:t>2</w:t>
          </w:r>
        </w:p>
      </w:tc>
      <w:tc>
        <w:tcPr>
          <w:tcW w:w="1560" w:type="dxa"/>
          <w:shd w:val="clear" w:color="auto" w:fill="FFFFFF"/>
        </w:tcPr>
        <w:p w14:paraId="46120AB7" w14:textId="63DD7BD7" w:rsidR="008760FA" w:rsidRDefault="00BC6018">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w:t>
          </w:r>
          <w:r w:rsidR="00AC63B4">
            <w:rPr>
              <w:rFonts w:ascii="Tahoma" w:eastAsia="Tahoma" w:hAnsi="Tahoma" w:cs="Tahoma"/>
              <w:color w:val="000000"/>
              <w:sz w:val="16"/>
              <w:szCs w:val="16"/>
            </w:rPr>
            <w:t>2</w:t>
          </w:r>
        </w:p>
      </w:tc>
      <w:tc>
        <w:tcPr>
          <w:tcW w:w="1701" w:type="dxa"/>
          <w:shd w:val="clear" w:color="auto" w:fill="FFFFFF"/>
        </w:tcPr>
        <w:p w14:paraId="3D31EEC4" w14:textId="77777777" w:rsidR="008760FA" w:rsidRDefault="00BC6018">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PT-CBD-01</w:t>
          </w:r>
        </w:p>
      </w:tc>
    </w:tr>
  </w:tbl>
  <w:p w14:paraId="355E11DB" w14:textId="77777777" w:rsidR="008760FA" w:rsidRDefault="008760F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64C"/>
    <w:multiLevelType w:val="hybridMultilevel"/>
    <w:tmpl w:val="73BC65A8"/>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59A1BE4"/>
    <w:multiLevelType w:val="hybridMultilevel"/>
    <w:tmpl w:val="4BE630B8"/>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C603A0"/>
    <w:multiLevelType w:val="hybridMultilevel"/>
    <w:tmpl w:val="00E00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C732F0"/>
    <w:multiLevelType w:val="hybridMultilevel"/>
    <w:tmpl w:val="B73CF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AA0ABE"/>
    <w:multiLevelType w:val="hybridMultilevel"/>
    <w:tmpl w:val="AA6469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37643D"/>
    <w:multiLevelType w:val="hybridMultilevel"/>
    <w:tmpl w:val="6B900950"/>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34F54A66"/>
    <w:multiLevelType w:val="hybridMultilevel"/>
    <w:tmpl w:val="F99A0B1E"/>
    <w:lvl w:ilvl="0" w:tplc="0C0A0009">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3980136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2322818"/>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B2A24C8"/>
    <w:multiLevelType w:val="hybridMultilevel"/>
    <w:tmpl w:val="386E6592"/>
    <w:lvl w:ilvl="0" w:tplc="06B24A1C">
      <w:start w:val="1"/>
      <w:numFmt w:val="decimal"/>
      <w:lvlText w:val="%1."/>
      <w:lvlJc w:val="left"/>
      <w:pPr>
        <w:ind w:left="644"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D1072E0"/>
    <w:multiLevelType w:val="hybridMultilevel"/>
    <w:tmpl w:val="78167F66"/>
    <w:lvl w:ilvl="0" w:tplc="0C0A0003">
      <w:start w:val="1"/>
      <w:numFmt w:val="bullet"/>
      <w:lvlText w:val="o"/>
      <w:lvlJc w:val="left"/>
      <w:pPr>
        <w:ind w:left="2148" w:hanging="360"/>
      </w:pPr>
      <w:rPr>
        <w:rFonts w:ascii="Courier New" w:hAnsi="Courier New" w:cs="Courier New"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1" w15:restartNumberingAfterBreak="0">
    <w:nsid w:val="5DB370B1"/>
    <w:multiLevelType w:val="hybridMultilevel"/>
    <w:tmpl w:val="EEB66AE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663847FB"/>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F055C9C"/>
    <w:multiLevelType w:val="multilevel"/>
    <w:tmpl w:val="2F3A10AA"/>
    <w:lvl w:ilvl="0">
      <w:start w:val="1"/>
      <w:numFmt w:val="bullet"/>
      <w:lvlText w:val=""/>
      <w:lvlJc w:val="left"/>
      <w:pPr>
        <w:ind w:left="1788" w:hanging="360"/>
      </w:pPr>
      <w:rPr>
        <w:rFonts w:ascii="Wingdings" w:hAnsi="Wingdings" w:hint="default"/>
      </w:rPr>
    </w:lvl>
    <w:lvl w:ilvl="1">
      <w:start w:val="1"/>
      <w:numFmt w:val="bullet"/>
      <w:lvlText w:val=""/>
      <w:lvlJc w:val="left"/>
      <w:pPr>
        <w:ind w:left="2148" w:hanging="360"/>
      </w:pPr>
      <w:rPr>
        <w:rFonts w:ascii="Wingdings" w:hAnsi="Wingdings" w:hint="default"/>
      </w:rPr>
    </w:lvl>
    <w:lvl w:ilvl="2">
      <w:start w:val="1"/>
      <w:numFmt w:val="decimal"/>
      <w:lvlText w:val="%3."/>
      <w:lvlJc w:val="left"/>
      <w:pPr>
        <w:ind w:left="2508" w:hanging="360"/>
      </w:pPr>
      <w:rPr>
        <w:rFonts w:hint="default"/>
      </w:rPr>
    </w:lvl>
    <w:lvl w:ilvl="3">
      <w:start w:val="1"/>
      <w:numFmt w:val="bullet"/>
      <w:lvlText w:val=""/>
      <w:lvlJc w:val="left"/>
      <w:pPr>
        <w:ind w:left="2868" w:hanging="360"/>
      </w:pPr>
      <w:rPr>
        <w:rFonts w:ascii="Wingdings" w:hAnsi="Wingdings" w:hint="default"/>
      </w:rPr>
    </w:lvl>
    <w:lvl w:ilvl="4">
      <w:start w:val="1"/>
      <w:numFmt w:val="bullet"/>
      <w:lvlText w:val=""/>
      <w:lvlJc w:val="left"/>
      <w:pPr>
        <w:ind w:left="3228" w:hanging="360"/>
      </w:pPr>
      <w:rPr>
        <w:rFonts w:ascii="Symbol" w:hAnsi="Symbol" w:hint="default"/>
      </w:rPr>
    </w:lvl>
    <w:lvl w:ilvl="5">
      <w:start w:val="1"/>
      <w:numFmt w:val="bullet"/>
      <w:lvlText w:val=""/>
      <w:lvlJc w:val="left"/>
      <w:pPr>
        <w:ind w:left="3588" w:hanging="360"/>
      </w:pPr>
      <w:rPr>
        <w:rFonts w:ascii="Wingdings" w:hAnsi="Wingdings" w:hint="default"/>
      </w:rPr>
    </w:lvl>
    <w:lvl w:ilvl="6">
      <w:start w:val="1"/>
      <w:numFmt w:val="bullet"/>
      <w:lvlText w:val=""/>
      <w:lvlJc w:val="left"/>
      <w:pPr>
        <w:ind w:left="3948" w:hanging="360"/>
      </w:pPr>
      <w:rPr>
        <w:rFonts w:ascii="Wingdings" w:hAnsi="Wingdings" w:hint="default"/>
      </w:rPr>
    </w:lvl>
    <w:lvl w:ilvl="7">
      <w:start w:val="1"/>
      <w:numFmt w:val="bullet"/>
      <w:lvlText w:val=""/>
      <w:lvlJc w:val="left"/>
      <w:pPr>
        <w:ind w:left="4308" w:hanging="360"/>
      </w:pPr>
      <w:rPr>
        <w:rFonts w:ascii="Symbol" w:hAnsi="Symbol" w:hint="default"/>
      </w:rPr>
    </w:lvl>
    <w:lvl w:ilvl="8">
      <w:start w:val="1"/>
      <w:numFmt w:val="bullet"/>
      <w:lvlText w:val=""/>
      <w:lvlJc w:val="left"/>
      <w:pPr>
        <w:ind w:left="4668" w:hanging="360"/>
      </w:pPr>
      <w:rPr>
        <w:rFonts w:ascii="Symbol" w:hAnsi="Symbol" w:hint="default"/>
      </w:rPr>
    </w:lvl>
  </w:abstractNum>
  <w:abstractNum w:abstractNumId="14" w15:restartNumberingAfterBreak="0">
    <w:nsid w:val="773167D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89478672">
    <w:abstractNumId w:val="6"/>
  </w:num>
  <w:num w:numId="2" w16cid:durableId="227345623">
    <w:abstractNumId w:val="8"/>
  </w:num>
  <w:num w:numId="3" w16cid:durableId="630406836">
    <w:abstractNumId w:val="7"/>
  </w:num>
  <w:num w:numId="4" w16cid:durableId="165290585">
    <w:abstractNumId w:val="14"/>
  </w:num>
  <w:num w:numId="5" w16cid:durableId="824248215">
    <w:abstractNumId w:val="12"/>
  </w:num>
  <w:num w:numId="6" w16cid:durableId="787162500">
    <w:abstractNumId w:val="13"/>
  </w:num>
  <w:num w:numId="7" w16cid:durableId="2138528307">
    <w:abstractNumId w:val="0"/>
  </w:num>
  <w:num w:numId="8" w16cid:durableId="1784839971">
    <w:abstractNumId w:val="1"/>
  </w:num>
  <w:num w:numId="9" w16cid:durableId="1110853378">
    <w:abstractNumId w:val="10"/>
  </w:num>
  <w:num w:numId="10" w16cid:durableId="1306465896">
    <w:abstractNumId w:val="3"/>
  </w:num>
  <w:num w:numId="11" w16cid:durableId="1688173172">
    <w:abstractNumId w:val="2"/>
  </w:num>
  <w:num w:numId="12" w16cid:durableId="1978534219">
    <w:abstractNumId w:val="4"/>
  </w:num>
  <w:num w:numId="13" w16cid:durableId="1001155410">
    <w:abstractNumId w:val="5"/>
  </w:num>
  <w:num w:numId="14" w16cid:durableId="388380531">
    <w:abstractNumId w:val="11"/>
  </w:num>
  <w:num w:numId="15" w16cid:durableId="19801149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FA"/>
    <w:rsid w:val="00011E29"/>
    <w:rsid w:val="00021828"/>
    <w:rsid w:val="000465DB"/>
    <w:rsid w:val="000515E7"/>
    <w:rsid w:val="00061149"/>
    <w:rsid w:val="000633C0"/>
    <w:rsid w:val="000652AC"/>
    <w:rsid w:val="0008596F"/>
    <w:rsid w:val="00093C35"/>
    <w:rsid w:val="000942A6"/>
    <w:rsid w:val="000C50F0"/>
    <w:rsid w:val="000F6C23"/>
    <w:rsid w:val="0010464D"/>
    <w:rsid w:val="00122ED0"/>
    <w:rsid w:val="0013306C"/>
    <w:rsid w:val="0015190C"/>
    <w:rsid w:val="00152FB7"/>
    <w:rsid w:val="001553B4"/>
    <w:rsid w:val="001658AC"/>
    <w:rsid w:val="0019470D"/>
    <w:rsid w:val="00196452"/>
    <w:rsid w:val="001F2EE2"/>
    <w:rsid w:val="001F7070"/>
    <w:rsid w:val="00201F82"/>
    <w:rsid w:val="00226F08"/>
    <w:rsid w:val="00234231"/>
    <w:rsid w:val="0023461C"/>
    <w:rsid w:val="00235A36"/>
    <w:rsid w:val="0025155E"/>
    <w:rsid w:val="00251CC0"/>
    <w:rsid w:val="002613B3"/>
    <w:rsid w:val="00264BBC"/>
    <w:rsid w:val="00266E3A"/>
    <w:rsid w:val="0029110C"/>
    <w:rsid w:val="002C7445"/>
    <w:rsid w:val="002D0924"/>
    <w:rsid w:val="002D7637"/>
    <w:rsid w:val="002F5320"/>
    <w:rsid w:val="002F6E18"/>
    <w:rsid w:val="00307A0D"/>
    <w:rsid w:val="003200C1"/>
    <w:rsid w:val="00347475"/>
    <w:rsid w:val="003B4809"/>
    <w:rsid w:val="003B5E51"/>
    <w:rsid w:val="003C676F"/>
    <w:rsid w:val="00407C08"/>
    <w:rsid w:val="00432E5E"/>
    <w:rsid w:val="00443F19"/>
    <w:rsid w:val="00457F43"/>
    <w:rsid w:val="004619A9"/>
    <w:rsid w:val="00467AEE"/>
    <w:rsid w:val="004E43CA"/>
    <w:rsid w:val="00500793"/>
    <w:rsid w:val="00513696"/>
    <w:rsid w:val="00516284"/>
    <w:rsid w:val="00524039"/>
    <w:rsid w:val="00527B4C"/>
    <w:rsid w:val="00544761"/>
    <w:rsid w:val="005456BC"/>
    <w:rsid w:val="00560B66"/>
    <w:rsid w:val="005725A4"/>
    <w:rsid w:val="0058794F"/>
    <w:rsid w:val="005D05AB"/>
    <w:rsid w:val="005F43D4"/>
    <w:rsid w:val="005F758A"/>
    <w:rsid w:val="00605444"/>
    <w:rsid w:val="00631AB5"/>
    <w:rsid w:val="006342F9"/>
    <w:rsid w:val="00647FA2"/>
    <w:rsid w:val="00661B63"/>
    <w:rsid w:val="0066295C"/>
    <w:rsid w:val="00684B61"/>
    <w:rsid w:val="0069642E"/>
    <w:rsid w:val="006B2AA8"/>
    <w:rsid w:val="006C6737"/>
    <w:rsid w:val="006D0F4A"/>
    <w:rsid w:val="006E04C2"/>
    <w:rsid w:val="00754CFF"/>
    <w:rsid w:val="00754F87"/>
    <w:rsid w:val="007B0C40"/>
    <w:rsid w:val="00800F10"/>
    <w:rsid w:val="00813A43"/>
    <w:rsid w:val="00815522"/>
    <w:rsid w:val="00816FF8"/>
    <w:rsid w:val="00821C80"/>
    <w:rsid w:val="00832D31"/>
    <w:rsid w:val="00842292"/>
    <w:rsid w:val="00851AAE"/>
    <w:rsid w:val="008760FA"/>
    <w:rsid w:val="008A6EEB"/>
    <w:rsid w:val="008B134A"/>
    <w:rsid w:val="008D0CB6"/>
    <w:rsid w:val="00916131"/>
    <w:rsid w:val="00920539"/>
    <w:rsid w:val="00940EF2"/>
    <w:rsid w:val="00941223"/>
    <w:rsid w:val="00950764"/>
    <w:rsid w:val="00966273"/>
    <w:rsid w:val="009737E6"/>
    <w:rsid w:val="009965C2"/>
    <w:rsid w:val="009A3690"/>
    <w:rsid w:val="009B3D30"/>
    <w:rsid w:val="009B4C15"/>
    <w:rsid w:val="009D0BC9"/>
    <w:rsid w:val="009D0D38"/>
    <w:rsid w:val="00A020BC"/>
    <w:rsid w:val="00A2516D"/>
    <w:rsid w:val="00A315B6"/>
    <w:rsid w:val="00A32D3B"/>
    <w:rsid w:val="00A43985"/>
    <w:rsid w:val="00A533F5"/>
    <w:rsid w:val="00A66667"/>
    <w:rsid w:val="00A70CAB"/>
    <w:rsid w:val="00A70D9F"/>
    <w:rsid w:val="00A76058"/>
    <w:rsid w:val="00AA2496"/>
    <w:rsid w:val="00AC63B4"/>
    <w:rsid w:val="00AD6369"/>
    <w:rsid w:val="00AF2B39"/>
    <w:rsid w:val="00B03737"/>
    <w:rsid w:val="00B33B97"/>
    <w:rsid w:val="00B549C1"/>
    <w:rsid w:val="00B65038"/>
    <w:rsid w:val="00B70730"/>
    <w:rsid w:val="00B711C8"/>
    <w:rsid w:val="00B72B83"/>
    <w:rsid w:val="00B8163F"/>
    <w:rsid w:val="00BC6018"/>
    <w:rsid w:val="00BE2F56"/>
    <w:rsid w:val="00BE50C5"/>
    <w:rsid w:val="00C01D0C"/>
    <w:rsid w:val="00C117DB"/>
    <w:rsid w:val="00C3092E"/>
    <w:rsid w:val="00C309CA"/>
    <w:rsid w:val="00C345A1"/>
    <w:rsid w:val="00C55FA1"/>
    <w:rsid w:val="00C674E0"/>
    <w:rsid w:val="00C73825"/>
    <w:rsid w:val="00C87E51"/>
    <w:rsid w:val="00CA0B81"/>
    <w:rsid w:val="00CA19A2"/>
    <w:rsid w:val="00CA5487"/>
    <w:rsid w:val="00CE371C"/>
    <w:rsid w:val="00D14F8A"/>
    <w:rsid w:val="00D26558"/>
    <w:rsid w:val="00D544F3"/>
    <w:rsid w:val="00D64446"/>
    <w:rsid w:val="00D90FF2"/>
    <w:rsid w:val="00D93024"/>
    <w:rsid w:val="00D9502E"/>
    <w:rsid w:val="00DA5982"/>
    <w:rsid w:val="00DB4D13"/>
    <w:rsid w:val="00DC07AB"/>
    <w:rsid w:val="00DE1CEF"/>
    <w:rsid w:val="00DE3C9A"/>
    <w:rsid w:val="00E11B68"/>
    <w:rsid w:val="00E361EA"/>
    <w:rsid w:val="00E420A4"/>
    <w:rsid w:val="00E548CE"/>
    <w:rsid w:val="00E81437"/>
    <w:rsid w:val="00E929C4"/>
    <w:rsid w:val="00E967CB"/>
    <w:rsid w:val="00E970A6"/>
    <w:rsid w:val="00EA3158"/>
    <w:rsid w:val="00EA74CE"/>
    <w:rsid w:val="00EB5185"/>
    <w:rsid w:val="00ED1041"/>
    <w:rsid w:val="00ED1758"/>
    <w:rsid w:val="00ED4FD2"/>
    <w:rsid w:val="00EE0557"/>
    <w:rsid w:val="00F11884"/>
    <w:rsid w:val="00F20D74"/>
    <w:rsid w:val="00F25222"/>
    <w:rsid w:val="00F25876"/>
    <w:rsid w:val="00F31E92"/>
    <w:rsid w:val="00F37D17"/>
    <w:rsid w:val="00F67C0D"/>
    <w:rsid w:val="00F7504D"/>
    <w:rsid w:val="00F81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AC569"/>
  <w15:docId w15:val="{8AE84883-E8B3-4CFD-A65A-98935C5C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5190C"/>
    <w:rPr>
      <w:lang w:val="es-CO"/>
    </w:rPr>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HTMLconformatoprevio">
    <w:name w:val="HTML Preformatted"/>
    <w:basedOn w:val="Normal"/>
    <w:link w:val="HTMLconformatoprevioCar"/>
    <w:uiPriority w:val="99"/>
    <w:semiHidden/>
    <w:unhideWhenUsed/>
    <w:rsid w:val="008422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842292"/>
    <w:rPr>
      <w:rFonts w:ascii="Courier New" w:eastAsia="Times New Roman" w:hAnsi="Courier New" w:cs="Courier New"/>
      <w:sz w:val="20"/>
      <w:szCs w:val="20"/>
      <w:lang w:val="en-US"/>
    </w:rPr>
  </w:style>
  <w:style w:type="character" w:customStyle="1" w:styleId="cm-keyword">
    <w:name w:val="cm-keyword"/>
    <w:basedOn w:val="Fuentedeprrafopredeter"/>
    <w:rsid w:val="00842292"/>
  </w:style>
  <w:style w:type="character" w:customStyle="1" w:styleId="cm-punctuation">
    <w:name w:val="cm-punctuation"/>
    <w:basedOn w:val="Fuentedeprrafopredeter"/>
    <w:rsid w:val="00842292"/>
  </w:style>
  <w:style w:type="character" w:customStyle="1" w:styleId="cm-bracket">
    <w:name w:val="cm-bracket"/>
    <w:basedOn w:val="Fuentedeprrafopredeter"/>
    <w:rsid w:val="00842292"/>
  </w:style>
  <w:style w:type="character" w:customStyle="1" w:styleId="cm-builtin">
    <w:name w:val="cm-builtin"/>
    <w:basedOn w:val="Fuentedeprrafopredeter"/>
    <w:rsid w:val="00842292"/>
  </w:style>
  <w:style w:type="character" w:customStyle="1" w:styleId="cm-atom">
    <w:name w:val="cm-atom"/>
    <w:basedOn w:val="Fuentedeprrafopredeter"/>
    <w:rsid w:val="00842292"/>
  </w:style>
  <w:style w:type="character" w:customStyle="1" w:styleId="cm-number">
    <w:name w:val="cm-number"/>
    <w:basedOn w:val="Fuentedeprrafopredeter"/>
    <w:rsid w:val="00842292"/>
  </w:style>
  <w:style w:type="character" w:customStyle="1" w:styleId="cm-operator">
    <w:name w:val="cm-operator"/>
    <w:basedOn w:val="Fuentedeprrafopredeter"/>
    <w:rsid w:val="00842292"/>
  </w:style>
  <w:style w:type="character" w:customStyle="1" w:styleId="cm-string-2">
    <w:name w:val="cm-string-2"/>
    <w:basedOn w:val="Fuentedeprrafopredeter"/>
    <w:rsid w:val="00842292"/>
  </w:style>
  <w:style w:type="paragraph" w:styleId="Encabezado">
    <w:name w:val="header"/>
    <w:basedOn w:val="Normal"/>
    <w:link w:val="EncabezadoCar"/>
    <w:uiPriority w:val="99"/>
    <w:unhideWhenUsed/>
    <w:rsid w:val="002F53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5320"/>
  </w:style>
  <w:style w:type="paragraph" w:styleId="Piedepgina">
    <w:name w:val="footer"/>
    <w:basedOn w:val="Normal"/>
    <w:link w:val="PiedepginaCar"/>
    <w:uiPriority w:val="99"/>
    <w:unhideWhenUsed/>
    <w:rsid w:val="002F53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5320"/>
  </w:style>
  <w:style w:type="table" w:styleId="Tablaconcuadrcula">
    <w:name w:val="Table Grid"/>
    <w:basedOn w:val="Tablanormal"/>
    <w:uiPriority w:val="39"/>
    <w:rsid w:val="00234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67CB"/>
    <w:pPr>
      <w:ind w:left="720"/>
      <w:contextualSpacing/>
    </w:pPr>
  </w:style>
  <w:style w:type="character" w:styleId="Hipervnculo">
    <w:name w:val="Hyperlink"/>
    <w:basedOn w:val="Fuentedeprrafopredeter"/>
    <w:uiPriority w:val="99"/>
    <w:unhideWhenUsed/>
    <w:rsid w:val="000942A6"/>
    <w:rPr>
      <w:color w:val="0000FF" w:themeColor="hyperlink"/>
      <w:u w:val="single"/>
    </w:rPr>
  </w:style>
  <w:style w:type="character" w:styleId="Mencinsinresolver">
    <w:name w:val="Unresolved Mention"/>
    <w:basedOn w:val="Fuentedeprrafopredeter"/>
    <w:uiPriority w:val="99"/>
    <w:semiHidden/>
    <w:unhideWhenUsed/>
    <w:rsid w:val="000942A6"/>
    <w:rPr>
      <w:color w:val="605E5C"/>
      <w:shd w:val="clear" w:color="auto" w:fill="E1DFDD"/>
    </w:rPr>
  </w:style>
  <w:style w:type="paragraph" w:styleId="NormalWeb">
    <w:name w:val="Normal (Web)"/>
    <w:basedOn w:val="Normal"/>
    <w:uiPriority w:val="99"/>
    <w:semiHidden/>
    <w:unhideWhenUsed/>
    <w:rsid w:val="00A70CAB"/>
    <w:pPr>
      <w:widowControl/>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2028">
      <w:bodyDiv w:val="1"/>
      <w:marLeft w:val="0"/>
      <w:marRight w:val="0"/>
      <w:marTop w:val="0"/>
      <w:marBottom w:val="0"/>
      <w:divBdr>
        <w:top w:val="none" w:sz="0" w:space="0" w:color="auto"/>
        <w:left w:val="none" w:sz="0" w:space="0" w:color="auto"/>
        <w:bottom w:val="none" w:sz="0" w:space="0" w:color="auto"/>
        <w:right w:val="none" w:sz="0" w:space="0" w:color="auto"/>
      </w:divBdr>
    </w:div>
    <w:div w:id="651519447">
      <w:bodyDiv w:val="1"/>
      <w:marLeft w:val="0"/>
      <w:marRight w:val="0"/>
      <w:marTop w:val="0"/>
      <w:marBottom w:val="0"/>
      <w:divBdr>
        <w:top w:val="none" w:sz="0" w:space="0" w:color="auto"/>
        <w:left w:val="none" w:sz="0" w:space="0" w:color="auto"/>
        <w:bottom w:val="none" w:sz="0" w:space="0" w:color="auto"/>
        <w:right w:val="none" w:sz="0" w:space="0" w:color="auto"/>
      </w:divBdr>
    </w:div>
    <w:div w:id="865796905">
      <w:bodyDiv w:val="1"/>
      <w:marLeft w:val="0"/>
      <w:marRight w:val="0"/>
      <w:marTop w:val="0"/>
      <w:marBottom w:val="0"/>
      <w:divBdr>
        <w:top w:val="none" w:sz="0" w:space="0" w:color="auto"/>
        <w:left w:val="none" w:sz="0" w:space="0" w:color="auto"/>
        <w:bottom w:val="none" w:sz="0" w:space="0" w:color="auto"/>
        <w:right w:val="none" w:sz="0" w:space="0" w:color="auto"/>
      </w:divBdr>
    </w:div>
    <w:div w:id="1164973217">
      <w:bodyDiv w:val="1"/>
      <w:marLeft w:val="0"/>
      <w:marRight w:val="0"/>
      <w:marTop w:val="0"/>
      <w:marBottom w:val="0"/>
      <w:divBdr>
        <w:top w:val="none" w:sz="0" w:space="0" w:color="auto"/>
        <w:left w:val="none" w:sz="0" w:space="0" w:color="auto"/>
        <w:bottom w:val="none" w:sz="0" w:space="0" w:color="auto"/>
        <w:right w:val="none" w:sz="0" w:space="0" w:color="auto"/>
      </w:divBdr>
    </w:div>
    <w:div w:id="1401908391">
      <w:bodyDiv w:val="1"/>
      <w:marLeft w:val="0"/>
      <w:marRight w:val="0"/>
      <w:marTop w:val="0"/>
      <w:marBottom w:val="0"/>
      <w:divBdr>
        <w:top w:val="none" w:sz="0" w:space="0" w:color="auto"/>
        <w:left w:val="none" w:sz="0" w:space="0" w:color="auto"/>
        <w:bottom w:val="none" w:sz="0" w:space="0" w:color="auto"/>
        <w:right w:val="none" w:sz="0" w:space="0" w:color="auto"/>
      </w:divBdr>
    </w:div>
    <w:div w:id="1415591476">
      <w:bodyDiv w:val="1"/>
      <w:marLeft w:val="0"/>
      <w:marRight w:val="0"/>
      <w:marTop w:val="0"/>
      <w:marBottom w:val="0"/>
      <w:divBdr>
        <w:top w:val="none" w:sz="0" w:space="0" w:color="auto"/>
        <w:left w:val="none" w:sz="0" w:space="0" w:color="auto"/>
        <w:bottom w:val="none" w:sz="0" w:space="0" w:color="auto"/>
        <w:right w:val="none" w:sz="0" w:space="0" w:color="auto"/>
      </w:divBdr>
    </w:div>
    <w:div w:id="1724064129">
      <w:bodyDiv w:val="1"/>
      <w:marLeft w:val="0"/>
      <w:marRight w:val="0"/>
      <w:marTop w:val="0"/>
      <w:marBottom w:val="0"/>
      <w:divBdr>
        <w:top w:val="none" w:sz="0" w:space="0" w:color="auto"/>
        <w:left w:val="none" w:sz="0" w:space="0" w:color="auto"/>
        <w:bottom w:val="none" w:sz="0" w:space="0" w:color="auto"/>
        <w:right w:val="none" w:sz="0" w:space="0" w:color="auto"/>
      </w:divBdr>
    </w:div>
    <w:div w:id="1727944868">
      <w:bodyDiv w:val="1"/>
      <w:marLeft w:val="0"/>
      <w:marRight w:val="0"/>
      <w:marTop w:val="0"/>
      <w:marBottom w:val="0"/>
      <w:divBdr>
        <w:top w:val="none" w:sz="0" w:space="0" w:color="auto"/>
        <w:left w:val="none" w:sz="0" w:space="0" w:color="auto"/>
        <w:bottom w:val="none" w:sz="0" w:space="0" w:color="auto"/>
        <w:right w:val="none" w:sz="0" w:space="0" w:color="auto"/>
      </w:divBdr>
    </w:div>
    <w:div w:id="1758207965">
      <w:bodyDiv w:val="1"/>
      <w:marLeft w:val="0"/>
      <w:marRight w:val="0"/>
      <w:marTop w:val="0"/>
      <w:marBottom w:val="0"/>
      <w:divBdr>
        <w:top w:val="none" w:sz="0" w:space="0" w:color="auto"/>
        <w:left w:val="none" w:sz="0" w:space="0" w:color="auto"/>
        <w:bottom w:val="none" w:sz="0" w:space="0" w:color="auto"/>
        <w:right w:val="none" w:sz="0" w:space="0" w:color="auto"/>
      </w:divBdr>
    </w:div>
    <w:div w:id="1772044439">
      <w:bodyDiv w:val="1"/>
      <w:marLeft w:val="0"/>
      <w:marRight w:val="0"/>
      <w:marTop w:val="0"/>
      <w:marBottom w:val="0"/>
      <w:divBdr>
        <w:top w:val="none" w:sz="0" w:space="0" w:color="auto"/>
        <w:left w:val="none" w:sz="0" w:space="0" w:color="auto"/>
        <w:bottom w:val="none" w:sz="0" w:space="0" w:color="auto"/>
        <w:right w:val="none" w:sz="0" w:space="0" w:color="auto"/>
      </w:divBdr>
      <w:divsChild>
        <w:div w:id="515385507">
          <w:marLeft w:val="480"/>
          <w:marRight w:val="0"/>
          <w:marTop w:val="0"/>
          <w:marBottom w:val="0"/>
          <w:divBdr>
            <w:top w:val="none" w:sz="0" w:space="0" w:color="auto"/>
            <w:left w:val="none" w:sz="0" w:space="0" w:color="auto"/>
            <w:bottom w:val="none" w:sz="0" w:space="0" w:color="auto"/>
            <w:right w:val="none" w:sz="0" w:space="0" w:color="auto"/>
          </w:divBdr>
        </w:div>
        <w:div w:id="415440123">
          <w:marLeft w:val="480"/>
          <w:marRight w:val="0"/>
          <w:marTop w:val="0"/>
          <w:marBottom w:val="0"/>
          <w:divBdr>
            <w:top w:val="none" w:sz="0" w:space="0" w:color="auto"/>
            <w:left w:val="none" w:sz="0" w:space="0" w:color="auto"/>
            <w:bottom w:val="none" w:sz="0" w:space="0" w:color="auto"/>
            <w:right w:val="none" w:sz="0" w:space="0" w:color="auto"/>
          </w:divBdr>
        </w:div>
        <w:div w:id="1475173912">
          <w:marLeft w:val="480"/>
          <w:marRight w:val="0"/>
          <w:marTop w:val="0"/>
          <w:marBottom w:val="0"/>
          <w:divBdr>
            <w:top w:val="none" w:sz="0" w:space="0" w:color="auto"/>
            <w:left w:val="none" w:sz="0" w:space="0" w:color="auto"/>
            <w:bottom w:val="none" w:sz="0" w:space="0" w:color="auto"/>
            <w:right w:val="none" w:sz="0" w:space="0" w:color="auto"/>
          </w:divBdr>
        </w:div>
        <w:div w:id="1655258209">
          <w:marLeft w:val="480"/>
          <w:marRight w:val="0"/>
          <w:marTop w:val="0"/>
          <w:marBottom w:val="0"/>
          <w:divBdr>
            <w:top w:val="none" w:sz="0" w:space="0" w:color="auto"/>
            <w:left w:val="none" w:sz="0" w:space="0" w:color="auto"/>
            <w:bottom w:val="none" w:sz="0" w:space="0" w:color="auto"/>
            <w:right w:val="none" w:sz="0" w:space="0" w:color="auto"/>
          </w:divBdr>
        </w:div>
        <w:div w:id="2067874215">
          <w:marLeft w:val="480"/>
          <w:marRight w:val="0"/>
          <w:marTop w:val="0"/>
          <w:marBottom w:val="0"/>
          <w:divBdr>
            <w:top w:val="none" w:sz="0" w:space="0" w:color="auto"/>
            <w:left w:val="none" w:sz="0" w:space="0" w:color="auto"/>
            <w:bottom w:val="none" w:sz="0" w:space="0" w:color="auto"/>
            <w:right w:val="none" w:sz="0" w:space="0" w:color="auto"/>
          </w:divBdr>
        </w:div>
        <w:div w:id="1219588159">
          <w:marLeft w:val="480"/>
          <w:marRight w:val="0"/>
          <w:marTop w:val="0"/>
          <w:marBottom w:val="0"/>
          <w:divBdr>
            <w:top w:val="none" w:sz="0" w:space="0" w:color="auto"/>
            <w:left w:val="none" w:sz="0" w:space="0" w:color="auto"/>
            <w:bottom w:val="none" w:sz="0" w:space="0" w:color="auto"/>
            <w:right w:val="none" w:sz="0" w:space="0" w:color="auto"/>
          </w:divBdr>
        </w:div>
        <w:div w:id="1100103530">
          <w:marLeft w:val="480"/>
          <w:marRight w:val="0"/>
          <w:marTop w:val="0"/>
          <w:marBottom w:val="0"/>
          <w:divBdr>
            <w:top w:val="none" w:sz="0" w:space="0" w:color="auto"/>
            <w:left w:val="none" w:sz="0" w:space="0" w:color="auto"/>
            <w:bottom w:val="none" w:sz="0" w:space="0" w:color="auto"/>
            <w:right w:val="none" w:sz="0" w:space="0" w:color="auto"/>
          </w:divBdr>
        </w:div>
        <w:div w:id="1300569689">
          <w:marLeft w:val="480"/>
          <w:marRight w:val="0"/>
          <w:marTop w:val="0"/>
          <w:marBottom w:val="0"/>
          <w:divBdr>
            <w:top w:val="none" w:sz="0" w:space="0" w:color="auto"/>
            <w:left w:val="none" w:sz="0" w:space="0" w:color="auto"/>
            <w:bottom w:val="none" w:sz="0" w:space="0" w:color="auto"/>
            <w:right w:val="none" w:sz="0" w:space="0" w:color="auto"/>
          </w:divBdr>
        </w:div>
        <w:div w:id="1131480514">
          <w:marLeft w:val="480"/>
          <w:marRight w:val="0"/>
          <w:marTop w:val="0"/>
          <w:marBottom w:val="0"/>
          <w:divBdr>
            <w:top w:val="none" w:sz="0" w:space="0" w:color="auto"/>
            <w:left w:val="none" w:sz="0" w:space="0" w:color="auto"/>
            <w:bottom w:val="none" w:sz="0" w:space="0" w:color="auto"/>
            <w:right w:val="none" w:sz="0" w:space="0" w:color="auto"/>
          </w:divBdr>
        </w:div>
        <w:div w:id="1829783118">
          <w:marLeft w:val="480"/>
          <w:marRight w:val="0"/>
          <w:marTop w:val="0"/>
          <w:marBottom w:val="0"/>
          <w:divBdr>
            <w:top w:val="none" w:sz="0" w:space="0" w:color="auto"/>
            <w:left w:val="none" w:sz="0" w:space="0" w:color="auto"/>
            <w:bottom w:val="none" w:sz="0" w:space="0" w:color="auto"/>
            <w:right w:val="none" w:sz="0" w:space="0" w:color="auto"/>
          </w:divBdr>
        </w:div>
        <w:div w:id="746225120">
          <w:marLeft w:val="480"/>
          <w:marRight w:val="0"/>
          <w:marTop w:val="0"/>
          <w:marBottom w:val="0"/>
          <w:divBdr>
            <w:top w:val="none" w:sz="0" w:space="0" w:color="auto"/>
            <w:left w:val="none" w:sz="0" w:space="0" w:color="auto"/>
            <w:bottom w:val="none" w:sz="0" w:space="0" w:color="auto"/>
            <w:right w:val="none" w:sz="0" w:space="0" w:color="auto"/>
          </w:divBdr>
        </w:div>
        <w:div w:id="620039192">
          <w:marLeft w:val="480"/>
          <w:marRight w:val="0"/>
          <w:marTop w:val="0"/>
          <w:marBottom w:val="0"/>
          <w:divBdr>
            <w:top w:val="none" w:sz="0" w:space="0" w:color="auto"/>
            <w:left w:val="none" w:sz="0" w:space="0" w:color="auto"/>
            <w:bottom w:val="none" w:sz="0" w:space="0" w:color="auto"/>
            <w:right w:val="none" w:sz="0" w:space="0" w:color="auto"/>
          </w:divBdr>
        </w:div>
        <w:div w:id="164437468">
          <w:marLeft w:val="480"/>
          <w:marRight w:val="0"/>
          <w:marTop w:val="0"/>
          <w:marBottom w:val="0"/>
          <w:divBdr>
            <w:top w:val="none" w:sz="0" w:space="0" w:color="auto"/>
            <w:left w:val="none" w:sz="0" w:space="0" w:color="auto"/>
            <w:bottom w:val="none" w:sz="0" w:space="0" w:color="auto"/>
            <w:right w:val="none" w:sz="0" w:space="0" w:color="auto"/>
          </w:divBdr>
        </w:div>
        <w:div w:id="30812569">
          <w:marLeft w:val="480"/>
          <w:marRight w:val="0"/>
          <w:marTop w:val="0"/>
          <w:marBottom w:val="0"/>
          <w:divBdr>
            <w:top w:val="none" w:sz="0" w:space="0" w:color="auto"/>
            <w:left w:val="none" w:sz="0" w:space="0" w:color="auto"/>
            <w:bottom w:val="none" w:sz="0" w:space="0" w:color="auto"/>
            <w:right w:val="none" w:sz="0" w:space="0" w:color="auto"/>
          </w:divBdr>
        </w:div>
        <w:div w:id="1962571821">
          <w:marLeft w:val="480"/>
          <w:marRight w:val="0"/>
          <w:marTop w:val="0"/>
          <w:marBottom w:val="0"/>
          <w:divBdr>
            <w:top w:val="none" w:sz="0" w:space="0" w:color="auto"/>
            <w:left w:val="none" w:sz="0" w:space="0" w:color="auto"/>
            <w:bottom w:val="none" w:sz="0" w:space="0" w:color="auto"/>
            <w:right w:val="none" w:sz="0" w:space="0" w:color="auto"/>
          </w:divBdr>
        </w:div>
        <w:div w:id="1885366030">
          <w:marLeft w:val="480"/>
          <w:marRight w:val="0"/>
          <w:marTop w:val="0"/>
          <w:marBottom w:val="0"/>
          <w:divBdr>
            <w:top w:val="none" w:sz="0" w:space="0" w:color="auto"/>
            <w:left w:val="none" w:sz="0" w:space="0" w:color="auto"/>
            <w:bottom w:val="none" w:sz="0" w:space="0" w:color="auto"/>
            <w:right w:val="none" w:sz="0" w:space="0" w:color="auto"/>
          </w:divBdr>
        </w:div>
        <w:div w:id="685598583">
          <w:marLeft w:val="480"/>
          <w:marRight w:val="0"/>
          <w:marTop w:val="0"/>
          <w:marBottom w:val="0"/>
          <w:divBdr>
            <w:top w:val="none" w:sz="0" w:space="0" w:color="auto"/>
            <w:left w:val="none" w:sz="0" w:space="0" w:color="auto"/>
            <w:bottom w:val="none" w:sz="0" w:space="0" w:color="auto"/>
            <w:right w:val="none" w:sz="0" w:space="0" w:color="auto"/>
          </w:divBdr>
        </w:div>
        <w:div w:id="1640188584">
          <w:marLeft w:val="480"/>
          <w:marRight w:val="0"/>
          <w:marTop w:val="0"/>
          <w:marBottom w:val="0"/>
          <w:divBdr>
            <w:top w:val="none" w:sz="0" w:space="0" w:color="auto"/>
            <w:left w:val="none" w:sz="0" w:space="0" w:color="auto"/>
            <w:bottom w:val="none" w:sz="0" w:space="0" w:color="auto"/>
            <w:right w:val="none" w:sz="0" w:space="0" w:color="auto"/>
          </w:divBdr>
        </w:div>
        <w:div w:id="923303460">
          <w:marLeft w:val="480"/>
          <w:marRight w:val="0"/>
          <w:marTop w:val="0"/>
          <w:marBottom w:val="0"/>
          <w:divBdr>
            <w:top w:val="none" w:sz="0" w:space="0" w:color="auto"/>
            <w:left w:val="none" w:sz="0" w:space="0" w:color="auto"/>
            <w:bottom w:val="none" w:sz="0" w:space="0" w:color="auto"/>
            <w:right w:val="none" w:sz="0" w:space="0" w:color="auto"/>
          </w:divBdr>
        </w:div>
        <w:div w:id="1205872313">
          <w:marLeft w:val="480"/>
          <w:marRight w:val="0"/>
          <w:marTop w:val="0"/>
          <w:marBottom w:val="0"/>
          <w:divBdr>
            <w:top w:val="none" w:sz="0" w:space="0" w:color="auto"/>
            <w:left w:val="none" w:sz="0" w:space="0" w:color="auto"/>
            <w:bottom w:val="none" w:sz="0" w:space="0" w:color="auto"/>
            <w:right w:val="none" w:sz="0" w:space="0" w:color="auto"/>
          </w:divBdr>
        </w:div>
        <w:div w:id="713309582">
          <w:marLeft w:val="480"/>
          <w:marRight w:val="0"/>
          <w:marTop w:val="0"/>
          <w:marBottom w:val="0"/>
          <w:divBdr>
            <w:top w:val="none" w:sz="0" w:space="0" w:color="auto"/>
            <w:left w:val="none" w:sz="0" w:space="0" w:color="auto"/>
            <w:bottom w:val="none" w:sz="0" w:space="0" w:color="auto"/>
            <w:right w:val="none" w:sz="0" w:space="0" w:color="auto"/>
          </w:divBdr>
        </w:div>
        <w:div w:id="278344353">
          <w:marLeft w:val="480"/>
          <w:marRight w:val="0"/>
          <w:marTop w:val="0"/>
          <w:marBottom w:val="0"/>
          <w:divBdr>
            <w:top w:val="none" w:sz="0" w:space="0" w:color="auto"/>
            <w:left w:val="none" w:sz="0" w:space="0" w:color="auto"/>
            <w:bottom w:val="none" w:sz="0" w:space="0" w:color="auto"/>
            <w:right w:val="none" w:sz="0" w:space="0" w:color="auto"/>
          </w:divBdr>
        </w:div>
      </w:divsChild>
    </w:div>
    <w:div w:id="1855999576">
      <w:bodyDiv w:val="1"/>
      <w:marLeft w:val="0"/>
      <w:marRight w:val="0"/>
      <w:marTop w:val="0"/>
      <w:marBottom w:val="0"/>
      <w:divBdr>
        <w:top w:val="none" w:sz="0" w:space="0" w:color="auto"/>
        <w:left w:val="none" w:sz="0" w:space="0" w:color="auto"/>
        <w:bottom w:val="none" w:sz="0" w:space="0" w:color="auto"/>
        <w:right w:val="none" w:sz="0" w:space="0" w:color="auto"/>
      </w:divBdr>
    </w:div>
    <w:div w:id="1980919100">
      <w:bodyDiv w:val="1"/>
      <w:marLeft w:val="0"/>
      <w:marRight w:val="0"/>
      <w:marTop w:val="0"/>
      <w:marBottom w:val="0"/>
      <w:divBdr>
        <w:top w:val="none" w:sz="0" w:space="0" w:color="auto"/>
        <w:left w:val="none" w:sz="0" w:space="0" w:color="auto"/>
        <w:bottom w:val="none" w:sz="0" w:space="0" w:color="auto"/>
        <w:right w:val="none" w:sz="0" w:space="0" w:color="auto"/>
      </w:divBdr>
    </w:div>
    <w:div w:id="207273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p.uoc.fje.edu/blog/por-que-elegir-el-gestor-de-base-de-datos-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7D29B-C54C-4CBB-A185-C1717FD9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1</Pages>
  <Words>13221</Words>
  <Characters>72717</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  Franco</cp:lastModifiedBy>
  <cp:revision>158</cp:revision>
  <dcterms:created xsi:type="dcterms:W3CDTF">2021-03-03T11:26:00Z</dcterms:created>
  <dcterms:modified xsi:type="dcterms:W3CDTF">2022-07-06T01:02:00Z</dcterms:modified>
</cp:coreProperties>
</file>