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F3E" w:rsidRDefault="001C67AC">
      <w:r>
        <w:t>Bei dieser Aufgabe soll der Client wählen können, ob er eine zufällige Zahl oder das heutige Datum vom Server bekommen will. Der Server schaut nach was gewählt ist und holt falls es das Datum ist mit einer Kalender Funktion das Datum oder generiert eine zufällige Zahl.</w:t>
      </w:r>
    </w:p>
    <w:p w:rsidR="00BE1BD9" w:rsidRDefault="00BE1BD9"/>
    <w:p w:rsidR="00BE1BD9" w:rsidRDefault="00BE1BD9">
      <w:r>
        <w:t xml:space="preserve">Bei der zweiten Version wird es ermöglich dass mehrere Clients auf den Server zugreifen können. Dafür verwendet man Threads. </w:t>
      </w:r>
    </w:p>
    <w:p w:rsidR="00BE1BD9" w:rsidRDefault="00BE1BD9"/>
    <w:p w:rsidR="00BE1BD9" w:rsidRDefault="00BE1BD9">
      <w:r>
        <w:t xml:space="preserve">Ich habe bei der Erweiterung keine eigenen Diagramme gezeichnet, </w:t>
      </w:r>
      <w:proofErr w:type="gramStart"/>
      <w:r>
        <w:t>das</w:t>
      </w:r>
      <w:proofErr w:type="gramEnd"/>
      <w:r>
        <w:t xml:space="preserve"> sich am Programm selbst nicht viel ändert.</w:t>
      </w:r>
    </w:p>
    <w:p w:rsidR="001E1CD2" w:rsidRDefault="001E1CD2"/>
    <w:p w:rsidR="001E1CD2" w:rsidRDefault="001E1CD2">
      <w:r>
        <w:t>Frage:</w:t>
      </w:r>
    </w:p>
    <w:p w:rsidR="001E1CD2" w:rsidRDefault="001E1CD2">
      <w:r>
        <w:t>Tests der einzelnen Übungen haben folgendes ergeben:</w:t>
      </w:r>
      <w:bookmarkStart w:id="0" w:name="_GoBack"/>
      <w:bookmarkEnd w:id="0"/>
    </w:p>
    <w:p w:rsidR="001E1CD2" w:rsidRDefault="001E1CD2" w:rsidP="001E1CD2">
      <w:r>
        <w:t>S</w:t>
      </w:r>
      <w:r>
        <w:t>equentielle</w:t>
      </w:r>
      <w:r>
        <w:t>r</w:t>
      </w:r>
      <w:r>
        <w:t xml:space="preserve"> Server</w:t>
      </w:r>
      <w:r>
        <w:t>:</w:t>
      </w:r>
    </w:p>
    <w:p w:rsidR="001E1CD2" w:rsidRDefault="001E1CD2" w:rsidP="001E1CD2">
      <w:pPr>
        <w:pStyle w:val="Listenabsatz"/>
        <w:numPr>
          <w:ilvl w:val="0"/>
          <w:numId w:val="1"/>
        </w:numPr>
      </w:pPr>
      <w:r>
        <w:t xml:space="preserve">arbeitet </w:t>
      </w:r>
      <w:r>
        <w:t>alle Anfragen nach der Reihe ab</w:t>
      </w:r>
    </w:p>
    <w:p w:rsidR="001E1CD2" w:rsidRDefault="001E1CD2" w:rsidP="001E1CD2">
      <w:pPr>
        <w:pStyle w:val="Listenabsatz"/>
        <w:numPr>
          <w:ilvl w:val="0"/>
          <w:numId w:val="1"/>
        </w:numPr>
      </w:pPr>
      <w:r>
        <w:t>keine Mehrverbindungen möglich (die</w:t>
      </w:r>
      <w:r>
        <w:t xml:space="preserve"> erste Abfrage</w:t>
      </w:r>
      <w:r>
        <w:t xml:space="preserve"> musst</w:t>
      </w:r>
      <w:r>
        <w:t xml:space="preserve"> abgearbeitet wurde, </w:t>
      </w:r>
      <w:r>
        <w:t>um</w:t>
      </w:r>
      <w:r>
        <w:t xml:space="preserve"> zum nächs</w:t>
      </w:r>
      <w:r>
        <w:t>ten Client übergehen zu können)</w:t>
      </w:r>
    </w:p>
    <w:p w:rsidR="001E1CD2" w:rsidRDefault="001E1CD2" w:rsidP="001E1CD2">
      <w:pPr>
        <w:pStyle w:val="Listenabsatz"/>
        <w:numPr>
          <w:ilvl w:val="0"/>
          <w:numId w:val="1"/>
        </w:numPr>
      </w:pPr>
      <w:r>
        <w:t xml:space="preserve">d.h. Lange Wartezeit für andere Clients </w:t>
      </w:r>
    </w:p>
    <w:p w:rsidR="001E1CD2" w:rsidRDefault="001E1CD2" w:rsidP="001E1CD2"/>
    <w:p w:rsidR="001E1CD2" w:rsidRDefault="001E1CD2" w:rsidP="001E1CD2">
      <w:r>
        <w:t>P</w:t>
      </w:r>
      <w:r>
        <w:t>arallele</w:t>
      </w:r>
      <w:r>
        <w:t>r</w:t>
      </w:r>
      <w:r>
        <w:t xml:space="preserve"> Server</w:t>
      </w:r>
      <w:r>
        <w:t>:</w:t>
      </w:r>
    </w:p>
    <w:p w:rsidR="001E1CD2" w:rsidRDefault="001E1CD2" w:rsidP="001E1CD2">
      <w:pPr>
        <w:pStyle w:val="Listenabsatz"/>
        <w:numPr>
          <w:ilvl w:val="0"/>
          <w:numId w:val="2"/>
        </w:numPr>
      </w:pPr>
      <w:r>
        <w:t xml:space="preserve">arbeitet mit </w:t>
      </w:r>
      <w:r>
        <w:t>Threads (weitere</w:t>
      </w:r>
      <w:r>
        <w:t xml:space="preserve"> Client </w:t>
      </w:r>
      <w:r>
        <w:t>können sich verbinden)</w:t>
      </w:r>
    </w:p>
    <w:p w:rsidR="001E1CD2" w:rsidRDefault="001E1CD2" w:rsidP="001E1CD2">
      <w:pPr>
        <w:pStyle w:val="Listenabsatz"/>
        <w:numPr>
          <w:ilvl w:val="0"/>
          <w:numId w:val="2"/>
        </w:numPr>
      </w:pPr>
      <w:r>
        <w:t>Client bekommt Thread aus Threadpool zugewiesen und kann somit neben anderen Clients (Threads) mit dem Server arbeiten</w:t>
      </w:r>
    </w:p>
    <w:p w:rsidR="001E1CD2" w:rsidRDefault="001E1CD2"/>
    <w:sectPr w:rsidR="001E1C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03317"/>
    <w:multiLevelType w:val="hybridMultilevel"/>
    <w:tmpl w:val="86B8D7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2B3127"/>
    <w:multiLevelType w:val="hybridMultilevel"/>
    <w:tmpl w:val="C8108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A3"/>
    <w:rsid w:val="001C67AC"/>
    <w:rsid w:val="001E1CD2"/>
    <w:rsid w:val="00205F3E"/>
    <w:rsid w:val="00BE1BD9"/>
    <w:rsid w:val="00E87E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AABC7-9866-4354-A1FC-9BDEF69C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1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859</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dc:creator>
  <cp:keywords/>
  <dc:description/>
  <cp:lastModifiedBy>Rafael</cp:lastModifiedBy>
  <cp:revision>4</cp:revision>
  <dcterms:created xsi:type="dcterms:W3CDTF">2017-03-05T17:43:00Z</dcterms:created>
  <dcterms:modified xsi:type="dcterms:W3CDTF">2017-03-05T18:40:00Z</dcterms:modified>
</cp:coreProperties>
</file>