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BC4" w:rsidRDefault="00B479E1">
      <w:r>
        <w:t>Aufgaben geschafft:</w:t>
      </w:r>
    </w:p>
    <w:p w:rsidR="00B479E1" w:rsidRDefault="00B479E1">
      <w:r>
        <w:t>1, 2, 3, 5, 6, 7, 8</w:t>
      </w:r>
    </w:p>
    <w:p w:rsidR="00B479E1" w:rsidRDefault="00B479E1"/>
    <w:p w:rsidR="00B479E1" w:rsidRDefault="00B479E1">
      <w:r>
        <w:t>Aufgabe 4: Zu komplex und zu wenig Kenntnisse um diese Aufgabe zu lösen. Zeit war zu knapp um alles Nachzulesen und zu verstehen.</w:t>
      </w:r>
    </w:p>
    <w:p w:rsidR="00B479E1" w:rsidRDefault="00B479E1">
      <w:r>
        <w:t xml:space="preserve">Aufgabe 9, 10, 11: Die Zeit war trotz der Ferien sehr kurz und trotz arbeiten mehrerer Stunden war es nicht möglich diese Aufgabe zu lösen. Außerdem ist die Zeit wo wir </w:t>
      </w:r>
      <w:r w:rsidRPr="00B479E1">
        <w:rPr>
          <w:u w:val="single"/>
        </w:rPr>
        <w:t>ein bisschen</w:t>
      </w:r>
      <w:r w:rsidRPr="00B479E1">
        <w:t xml:space="preserve"> C</w:t>
      </w:r>
      <w:r>
        <w:t xml:space="preserve"> programmiert haben lange her und somit würde man aufgrund der wenigen Kenntnisse noch viel mehr Stunden brauchen.</w:t>
      </w:r>
    </w:p>
    <w:p w:rsidR="00B479E1" w:rsidRDefault="00B479E1"/>
    <w:p w:rsidR="00B479E1" w:rsidRDefault="00B479E1">
      <w:r>
        <w:t>MEINE NOTE: 7</w:t>
      </w:r>
    </w:p>
    <w:p w:rsidR="00B479E1" w:rsidRDefault="00B479E1">
      <w:r>
        <w:t xml:space="preserve">Warum? </w:t>
      </w:r>
    </w:p>
    <w:p w:rsidR="00B479E1" w:rsidRDefault="00B479E1">
      <w:r>
        <w:t>Es wurden mehr als die Hälfte der Aufgaben gelöst und es wurde versucht so gut und so viel wie möglich zu schaffen. Da nicht alles vollständig und optimal gelöst ist würde ich mich auf eine 7 einschätzen.</w:t>
      </w:r>
      <w:bookmarkStart w:id="0" w:name="_GoBack"/>
      <w:bookmarkEnd w:id="0"/>
    </w:p>
    <w:sectPr w:rsidR="00B479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AC"/>
    <w:rsid w:val="00867DAC"/>
    <w:rsid w:val="00B02BC4"/>
    <w:rsid w:val="00B479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07D51-500D-49DA-89F8-7FF85EC00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Words>
  <Characters>602</Characters>
  <Application>Microsoft Office Word</Application>
  <DocSecurity>0</DocSecurity>
  <Lines>5</Lines>
  <Paragraphs>1</Paragraphs>
  <ScaleCrop>false</ScaleCrop>
  <Company/>
  <LinksUpToDate>false</LinksUpToDate>
  <CharactersWithSpaces>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dc:creator>
  <cp:keywords/>
  <dc:description/>
  <cp:lastModifiedBy>Rafael</cp:lastModifiedBy>
  <cp:revision>2</cp:revision>
  <dcterms:created xsi:type="dcterms:W3CDTF">2017-03-05T18:41:00Z</dcterms:created>
  <dcterms:modified xsi:type="dcterms:W3CDTF">2017-03-05T18:47:00Z</dcterms:modified>
</cp:coreProperties>
</file>