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8C218" w14:textId="77777777" w:rsidR="00734C9F" w:rsidRPr="00734C9F" w:rsidRDefault="00734C9F" w:rsidP="00734C9F">
      <w:proofErr w:type="spellStart"/>
      <w:r w:rsidRPr="00734C9F">
        <w:t>esphome</w:t>
      </w:r>
      <w:proofErr w:type="spellEnd"/>
      <w:r w:rsidRPr="00734C9F">
        <w:t>:</w:t>
      </w:r>
    </w:p>
    <w:p w14:paraId="7E2B1670" w14:textId="134C850B" w:rsidR="00734C9F" w:rsidRPr="00734C9F" w:rsidRDefault="00734C9F" w:rsidP="00734C9F">
      <w:r w:rsidRPr="00734C9F">
        <w:t>  name: "</w:t>
      </w:r>
      <w:proofErr w:type="spellStart"/>
      <w:r w:rsidRPr="00734C9F">
        <w:t>saltowl</w:t>
      </w:r>
      <w:proofErr w:type="spellEnd"/>
      <w:r w:rsidRPr="00734C9F">
        <w:t>"</w:t>
      </w:r>
    </w:p>
    <w:p w14:paraId="5608D37A" w14:textId="77777777" w:rsidR="00734C9F" w:rsidRPr="00734C9F" w:rsidRDefault="00734C9F" w:rsidP="00734C9F">
      <w:r w:rsidRPr="00734C9F">
        <w:t xml:space="preserve">  </w:t>
      </w:r>
      <w:proofErr w:type="spellStart"/>
      <w:r w:rsidRPr="00734C9F">
        <w:t>friendly_name</w:t>
      </w:r>
      <w:proofErr w:type="spellEnd"/>
      <w:r w:rsidRPr="00734C9F">
        <w:t>: Salt Owl</w:t>
      </w:r>
    </w:p>
    <w:p w14:paraId="2BA5D4DA" w14:textId="77777777" w:rsidR="00734C9F" w:rsidRPr="00734C9F" w:rsidRDefault="00734C9F" w:rsidP="00734C9F"/>
    <w:p w14:paraId="13E36765" w14:textId="77777777" w:rsidR="00734C9F" w:rsidRPr="00734C9F" w:rsidRDefault="00734C9F" w:rsidP="00734C9F">
      <w:r w:rsidRPr="00734C9F">
        <w:t>esp8266:</w:t>
      </w:r>
    </w:p>
    <w:p w14:paraId="16024A03" w14:textId="77777777" w:rsidR="00734C9F" w:rsidRPr="00734C9F" w:rsidRDefault="00734C9F" w:rsidP="00734C9F">
      <w:r w:rsidRPr="00734C9F">
        <w:t>  board: esp01_1m</w:t>
      </w:r>
    </w:p>
    <w:p w14:paraId="70DE1108" w14:textId="77777777" w:rsidR="00734C9F" w:rsidRPr="00734C9F" w:rsidRDefault="00734C9F" w:rsidP="00734C9F"/>
    <w:p w14:paraId="124045BD" w14:textId="77777777" w:rsidR="00734C9F" w:rsidRPr="00734C9F" w:rsidRDefault="00734C9F" w:rsidP="00734C9F">
      <w:r w:rsidRPr="00734C9F">
        <w:t># Enable logging</w:t>
      </w:r>
    </w:p>
    <w:p w14:paraId="46C01171" w14:textId="77777777" w:rsidR="00734C9F" w:rsidRPr="00734C9F" w:rsidRDefault="00734C9F" w:rsidP="00734C9F">
      <w:r w:rsidRPr="00734C9F">
        <w:t>logger:</w:t>
      </w:r>
    </w:p>
    <w:p w14:paraId="5169F537" w14:textId="77777777" w:rsidR="00734C9F" w:rsidRPr="00734C9F" w:rsidRDefault="00734C9F" w:rsidP="00734C9F"/>
    <w:p w14:paraId="68F11EA9" w14:textId="77777777" w:rsidR="00734C9F" w:rsidRPr="00734C9F" w:rsidRDefault="00734C9F" w:rsidP="00734C9F">
      <w:r w:rsidRPr="00734C9F">
        <w:t># Enable Home Assistant API</w:t>
      </w:r>
    </w:p>
    <w:p w14:paraId="053237E1" w14:textId="77777777" w:rsidR="00734C9F" w:rsidRPr="00734C9F" w:rsidRDefault="00734C9F" w:rsidP="00734C9F">
      <w:proofErr w:type="spellStart"/>
      <w:r w:rsidRPr="00734C9F">
        <w:t>api</w:t>
      </w:r>
      <w:proofErr w:type="spellEnd"/>
      <w:r w:rsidRPr="00734C9F">
        <w:t>:</w:t>
      </w:r>
    </w:p>
    <w:p w14:paraId="7296573A" w14:textId="77777777" w:rsidR="00734C9F" w:rsidRPr="00734C9F" w:rsidRDefault="00734C9F" w:rsidP="00734C9F">
      <w:r w:rsidRPr="00734C9F">
        <w:t>  encryption:</w:t>
      </w:r>
    </w:p>
    <w:p w14:paraId="0C9D3785" w14:textId="77777777" w:rsidR="00734C9F" w:rsidRPr="00734C9F" w:rsidRDefault="00734C9F" w:rsidP="00734C9F">
      <w:r w:rsidRPr="00734C9F">
        <w:t>    key: "1hRF7mhHjtpM+rYixJKrhy9oE9fgeexbqZdtyb1UHIs="</w:t>
      </w:r>
    </w:p>
    <w:p w14:paraId="0667AF14" w14:textId="77777777" w:rsidR="00734C9F" w:rsidRPr="00734C9F" w:rsidRDefault="00734C9F" w:rsidP="00734C9F"/>
    <w:p w14:paraId="52B449DD" w14:textId="77777777" w:rsidR="00734C9F" w:rsidRPr="00734C9F" w:rsidRDefault="00734C9F" w:rsidP="00734C9F">
      <w:proofErr w:type="spellStart"/>
      <w:r w:rsidRPr="00734C9F">
        <w:t>ota</w:t>
      </w:r>
      <w:proofErr w:type="spellEnd"/>
      <w:r w:rsidRPr="00734C9F">
        <w:t>:</w:t>
      </w:r>
    </w:p>
    <w:p w14:paraId="69827495" w14:textId="77777777" w:rsidR="00734C9F" w:rsidRPr="00734C9F" w:rsidRDefault="00734C9F" w:rsidP="00734C9F">
      <w:r w:rsidRPr="00734C9F">
        <w:t xml:space="preserve">  - platform: </w:t>
      </w:r>
      <w:proofErr w:type="spellStart"/>
      <w:r w:rsidRPr="00734C9F">
        <w:t>esphome</w:t>
      </w:r>
      <w:proofErr w:type="spellEnd"/>
    </w:p>
    <w:p w14:paraId="4CBF550A" w14:textId="77777777" w:rsidR="00734C9F" w:rsidRPr="00734C9F" w:rsidRDefault="00734C9F" w:rsidP="00734C9F">
      <w:r w:rsidRPr="00734C9F">
        <w:t>    password: "a95dafab2d8c84051f2cdcbebd0c28cf"</w:t>
      </w:r>
    </w:p>
    <w:p w14:paraId="632E4376" w14:textId="77777777" w:rsidR="00734C9F" w:rsidRPr="00734C9F" w:rsidRDefault="00734C9F" w:rsidP="00734C9F"/>
    <w:p w14:paraId="00DEF61D" w14:textId="77777777" w:rsidR="00734C9F" w:rsidRPr="00734C9F" w:rsidRDefault="00734C9F" w:rsidP="00734C9F">
      <w:proofErr w:type="spellStart"/>
      <w:r w:rsidRPr="00734C9F">
        <w:t>wifi</w:t>
      </w:r>
      <w:proofErr w:type="spellEnd"/>
      <w:r w:rsidRPr="00734C9F">
        <w:t>:</w:t>
      </w:r>
    </w:p>
    <w:p w14:paraId="04946DC3" w14:textId="77777777" w:rsidR="00734C9F" w:rsidRPr="00734C9F" w:rsidRDefault="00734C9F" w:rsidP="00734C9F">
      <w:r w:rsidRPr="00734C9F">
        <w:t xml:space="preserve">  </w:t>
      </w:r>
      <w:proofErr w:type="spellStart"/>
      <w:r w:rsidRPr="00734C9F">
        <w:t>ssid</w:t>
      </w:r>
      <w:proofErr w:type="spellEnd"/>
      <w:proofErr w:type="gramStart"/>
      <w:r w:rsidRPr="00734C9F">
        <w:t>: !secret</w:t>
      </w:r>
      <w:proofErr w:type="gramEnd"/>
      <w:r w:rsidRPr="00734C9F">
        <w:t xml:space="preserve"> </w:t>
      </w:r>
      <w:proofErr w:type="spellStart"/>
      <w:r w:rsidRPr="00734C9F">
        <w:t>wifi_ssid</w:t>
      </w:r>
      <w:proofErr w:type="spellEnd"/>
    </w:p>
    <w:p w14:paraId="4D43804C" w14:textId="77777777" w:rsidR="00734C9F" w:rsidRPr="00734C9F" w:rsidRDefault="00734C9F" w:rsidP="00734C9F">
      <w:r w:rsidRPr="00734C9F">
        <w:t>  password</w:t>
      </w:r>
      <w:proofErr w:type="gramStart"/>
      <w:r w:rsidRPr="00734C9F">
        <w:t>: !secret</w:t>
      </w:r>
      <w:proofErr w:type="gramEnd"/>
      <w:r w:rsidRPr="00734C9F">
        <w:t xml:space="preserve"> </w:t>
      </w:r>
      <w:proofErr w:type="spellStart"/>
      <w:r w:rsidRPr="00734C9F">
        <w:t>wifi_password</w:t>
      </w:r>
      <w:proofErr w:type="spellEnd"/>
    </w:p>
    <w:p w14:paraId="319DBA43" w14:textId="77777777" w:rsidR="00734C9F" w:rsidRPr="00734C9F" w:rsidRDefault="00734C9F" w:rsidP="00734C9F"/>
    <w:p w14:paraId="0AFF5DFB" w14:textId="77777777" w:rsidR="00734C9F" w:rsidRPr="00734C9F" w:rsidRDefault="00734C9F" w:rsidP="00734C9F">
      <w:r w:rsidRPr="00734C9F">
        <w:t xml:space="preserve">  </w:t>
      </w:r>
      <w:proofErr w:type="spellStart"/>
      <w:r w:rsidRPr="00734C9F">
        <w:t>manual_ip</w:t>
      </w:r>
      <w:proofErr w:type="spellEnd"/>
      <w:r w:rsidRPr="00734C9F">
        <w:t>:</w:t>
      </w:r>
    </w:p>
    <w:p w14:paraId="01C51E29" w14:textId="77777777" w:rsidR="00734C9F" w:rsidRPr="00734C9F" w:rsidRDefault="00734C9F" w:rsidP="00734C9F">
      <w:r w:rsidRPr="00734C9F">
        <w:t>   </w:t>
      </w:r>
      <w:proofErr w:type="spellStart"/>
      <w:r w:rsidRPr="00734C9F">
        <w:t>static_ip</w:t>
      </w:r>
      <w:proofErr w:type="spellEnd"/>
      <w:r w:rsidRPr="00734C9F">
        <w:t>: 192.168.11.166</w:t>
      </w:r>
    </w:p>
    <w:p w14:paraId="0222B250" w14:textId="77777777" w:rsidR="00734C9F" w:rsidRPr="00734C9F" w:rsidRDefault="00734C9F" w:rsidP="00734C9F">
      <w:r w:rsidRPr="00734C9F">
        <w:t>   gateway: 192.168.11.1</w:t>
      </w:r>
    </w:p>
    <w:p w14:paraId="081F4903" w14:textId="77777777" w:rsidR="00734C9F" w:rsidRPr="00734C9F" w:rsidRDefault="00734C9F" w:rsidP="00734C9F">
      <w:r w:rsidRPr="00734C9F">
        <w:t>   subnet: 255.255.255.0</w:t>
      </w:r>
    </w:p>
    <w:p w14:paraId="3340A711" w14:textId="77777777" w:rsidR="00734C9F" w:rsidRPr="00734C9F" w:rsidRDefault="00734C9F" w:rsidP="00734C9F"/>
    <w:p w14:paraId="5256051F" w14:textId="77777777" w:rsidR="00734C9F" w:rsidRPr="00734C9F" w:rsidRDefault="00734C9F" w:rsidP="00734C9F">
      <w:r w:rsidRPr="00734C9F">
        <w:lastRenderedPageBreak/>
        <w:t xml:space="preserve">  # Enable fallback hotspot (captive portal) in case </w:t>
      </w:r>
      <w:proofErr w:type="spellStart"/>
      <w:r w:rsidRPr="00734C9F">
        <w:t>wifi</w:t>
      </w:r>
      <w:proofErr w:type="spellEnd"/>
      <w:r w:rsidRPr="00734C9F">
        <w:t xml:space="preserve"> connection fails</w:t>
      </w:r>
    </w:p>
    <w:p w14:paraId="490F44A3" w14:textId="77777777" w:rsidR="00734C9F" w:rsidRPr="00734C9F" w:rsidRDefault="00734C9F" w:rsidP="00734C9F">
      <w:r w:rsidRPr="00734C9F">
        <w:t>  ap:</w:t>
      </w:r>
    </w:p>
    <w:p w14:paraId="69C8FAE7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ssid</w:t>
      </w:r>
      <w:proofErr w:type="spellEnd"/>
      <w:r w:rsidRPr="00734C9F">
        <w:t>: "Saltyowl-2 Fallback Hotspot"</w:t>
      </w:r>
    </w:p>
    <w:p w14:paraId="5E4E5A04" w14:textId="77777777" w:rsidR="00734C9F" w:rsidRPr="00734C9F" w:rsidRDefault="00734C9F" w:rsidP="00734C9F">
      <w:r w:rsidRPr="00734C9F">
        <w:t>    password: "EPVMmq21Ipzm"</w:t>
      </w:r>
    </w:p>
    <w:p w14:paraId="7EE02D15" w14:textId="77777777" w:rsidR="00734C9F" w:rsidRPr="00734C9F" w:rsidRDefault="00734C9F" w:rsidP="00734C9F"/>
    <w:p w14:paraId="792E7277" w14:textId="77777777" w:rsidR="00734C9F" w:rsidRPr="00734C9F" w:rsidRDefault="00734C9F" w:rsidP="00734C9F">
      <w:proofErr w:type="spellStart"/>
      <w:r w:rsidRPr="00734C9F">
        <w:t>captive_portal</w:t>
      </w:r>
      <w:proofErr w:type="spellEnd"/>
      <w:r w:rsidRPr="00734C9F">
        <w:t>:</w:t>
      </w:r>
    </w:p>
    <w:p w14:paraId="05EA388B" w14:textId="77777777" w:rsidR="00734C9F" w:rsidRPr="00734C9F" w:rsidRDefault="00734C9F" w:rsidP="00734C9F"/>
    <w:p w14:paraId="0587E2F9" w14:textId="77777777" w:rsidR="00734C9F" w:rsidRPr="00734C9F" w:rsidRDefault="00734C9F" w:rsidP="00734C9F">
      <w:r w:rsidRPr="00734C9F">
        <w:t># --- Sensors: raw ultrasonic distance readings ---</w:t>
      </w:r>
    </w:p>
    <w:p w14:paraId="491B1FF5" w14:textId="77777777" w:rsidR="00734C9F" w:rsidRPr="00734C9F" w:rsidRDefault="00734C9F" w:rsidP="00734C9F">
      <w:r w:rsidRPr="00734C9F">
        <w:t>sensor:</w:t>
      </w:r>
    </w:p>
    <w:p w14:paraId="30A5C801" w14:textId="77777777" w:rsidR="00734C9F" w:rsidRPr="00734C9F" w:rsidRDefault="00734C9F" w:rsidP="00734C9F">
      <w:r w:rsidRPr="00734C9F">
        <w:t>  - platform: ultrasonic</w:t>
      </w:r>
    </w:p>
    <w:p w14:paraId="62F6AB93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trigger_pin</w:t>
      </w:r>
      <w:proofErr w:type="spellEnd"/>
      <w:r w:rsidRPr="00734C9F">
        <w:t>: GPIO12</w:t>
      </w:r>
    </w:p>
    <w:p w14:paraId="2C20FEBF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echo_pin</w:t>
      </w:r>
      <w:proofErr w:type="spellEnd"/>
      <w:r w:rsidRPr="00734C9F">
        <w:t>: GPIO14</w:t>
      </w:r>
    </w:p>
    <w:p w14:paraId="08D99EC9" w14:textId="77777777" w:rsidR="00734C9F" w:rsidRPr="00734C9F" w:rsidRDefault="00734C9F" w:rsidP="00734C9F">
      <w:r w:rsidRPr="00734C9F">
        <w:t>    name: "Left Chamber"</w:t>
      </w:r>
    </w:p>
    <w:p w14:paraId="1FAD3DBE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left_distance</w:t>
      </w:r>
      <w:proofErr w:type="spellEnd"/>
    </w:p>
    <w:p w14:paraId="542668C1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update_interval</w:t>
      </w:r>
      <w:proofErr w:type="spellEnd"/>
      <w:r w:rsidRPr="00734C9F">
        <w:t>: 10s</w:t>
      </w:r>
    </w:p>
    <w:p w14:paraId="608D9FEF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"cm"</w:t>
      </w:r>
    </w:p>
    <w:p w14:paraId="343D7C46" w14:textId="77777777" w:rsidR="00734C9F" w:rsidRPr="00734C9F" w:rsidRDefault="00734C9F" w:rsidP="00734C9F">
      <w:r w:rsidRPr="00734C9F">
        <w:t>    filters:</w:t>
      </w:r>
    </w:p>
    <w:p w14:paraId="35D56B36" w14:textId="77777777" w:rsidR="00734C9F" w:rsidRPr="00734C9F" w:rsidRDefault="00734C9F" w:rsidP="00734C9F">
      <w:r w:rsidRPr="00734C9F">
        <w:t>     - multiply: 100.0   # convert m → cm</w:t>
      </w:r>
    </w:p>
    <w:p w14:paraId="577ED207" w14:textId="77777777" w:rsidR="00734C9F" w:rsidRPr="00734C9F" w:rsidRDefault="00734C9F" w:rsidP="00734C9F"/>
    <w:p w14:paraId="374C4776" w14:textId="77777777" w:rsidR="00734C9F" w:rsidRPr="00734C9F" w:rsidRDefault="00734C9F" w:rsidP="00734C9F">
      <w:r w:rsidRPr="00734C9F">
        <w:t>  - platform: ultrasonic</w:t>
      </w:r>
    </w:p>
    <w:p w14:paraId="045E4972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trigger_pin</w:t>
      </w:r>
      <w:proofErr w:type="spellEnd"/>
      <w:r w:rsidRPr="00734C9F">
        <w:t>: GPIO1</w:t>
      </w:r>
    </w:p>
    <w:p w14:paraId="30344A25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echo_pin</w:t>
      </w:r>
      <w:proofErr w:type="spellEnd"/>
      <w:r w:rsidRPr="00734C9F">
        <w:t>: GPIO3</w:t>
      </w:r>
    </w:p>
    <w:p w14:paraId="610D3BF7" w14:textId="77777777" w:rsidR="00734C9F" w:rsidRPr="00734C9F" w:rsidRDefault="00734C9F" w:rsidP="00734C9F">
      <w:r w:rsidRPr="00734C9F">
        <w:t>    name: "Right Chamber"</w:t>
      </w:r>
    </w:p>
    <w:p w14:paraId="53C25A5B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right_distance</w:t>
      </w:r>
      <w:proofErr w:type="spellEnd"/>
    </w:p>
    <w:p w14:paraId="621136EA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update_interval</w:t>
      </w:r>
      <w:proofErr w:type="spellEnd"/>
      <w:r w:rsidRPr="00734C9F">
        <w:t>: 10s</w:t>
      </w:r>
    </w:p>
    <w:p w14:paraId="49749163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"cm"</w:t>
      </w:r>
    </w:p>
    <w:p w14:paraId="17FA6FC3" w14:textId="77777777" w:rsidR="00734C9F" w:rsidRPr="00734C9F" w:rsidRDefault="00734C9F" w:rsidP="00734C9F">
      <w:r w:rsidRPr="00734C9F">
        <w:t>    filters:</w:t>
      </w:r>
    </w:p>
    <w:p w14:paraId="7D9E5BC9" w14:textId="77777777" w:rsidR="00734C9F" w:rsidRPr="00734C9F" w:rsidRDefault="00734C9F" w:rsidP="00734C9F">
      <w:r w:rsidRPr="00734C9F">
        <w:t>     - multiply: 100.0   # convert m → cm</w:t>
      </w:r>
    </w:p>
    <w:p w14:paraId="3F3426F4" w14:textId="77777777" w:rsidR="00734C9F" w:rsidRPr="00734C9F" w:rsidRDefault="00734C9F" w:rsidP="00734C9F"/>
    <w:p w14:paraId="4EC73F13" w14:textId="77777777" w:rsidR="00734C9F" w:rsidRPr="00734C9F" w:rsidRDefault="00734C9F" w:rsidP="00734C9F">
      <w:r w:rsidRPr="00734C9F">
        <w:t>  # --- Computed % full for Left chamber ---</w:t>
      </w:r>
    </w:p>
    <w:p w14:paraId="4CCB8CF9" w14:textId="77777777" w:rsidR="00734C9F" w:rsidRPr="00734C9F" w:rsidRDefault="00734C9F" w:rsidP="00734C9F">
      <w:r w:rsidRPr="00734C9F">
        <w:t>  - platform: template</w:t>
      </w:r>
    </w:p>
    <w:p w14:paraId="37EC1AD4" w14:textId="77777777" w:rsidR="00734C9F" w:rsidRPr="00734C9F" w:rsidRDefault="00734C9F" w:rsidP="00734C9F">
      <w:r w:rsidRPr="00734C9F">
        <w:t>    name: "Left Chamber % Full"</w:t>
      </w:r>
    </w:p>
    <w:p w14:paraId="77CDFFD8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left_percent</w:t>
      </w:r>
      <w:proofErr w:type="spellEnd"/>
    </w:p>
    <w:p w14:paraId="34DCF097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"%"</w:t>
      </w:r>
    </w:p>
    <w:p w14:paraId="1B0692B8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accuracy_decimals</w:t>
      </w:r>
      <w:proofErr w:type="spellEnd"/>
      <w:r w:rsidRPr="00734C9F">
        <w:t>: 0</w:t>
      </w:r>
    </w:p>
    <w:p w14:paraId="663769B8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update_interval</w:t>
      </w:r>
      <w:proofErr w:type="spellEnd"/>
      <w:r w:rsidRPr="00734C9F">
        <w:t>: 2s</w:t>
      </w:r>
    </w:p>
    <w:p w14:paraId="76DF9F9E" w14:textId="77777777" w:rsidR="00734C9F" w:rsidRPr="00734C9F" w:rsidRDefault="00734C9F" w:rsidP="00734C9F">
      <w:r w:rsidRPr="00734C9F">
        <w:t>    lambda: |-</w:t>
      </w:r>
    </w:p>
    <w:p w14:paraId="7BFB6030" w14:textId="77777777" w:rsidR="00734C9F" w:rsidRPr="00734C9F" w:rsidRDefault="00734C9F" w:rsidP="00734C9F">
      <w:r w:rsidRPr="00734C9F">
        <w:t xml:space="preserve">      if </w:t>
      </w:r>
      <w:proofErr w:type="gramStart"/>
      <w:r w:rsidRPr="00734C9F">
        <w:t>(!id</w:t>
      </w:r>
      <w:proofErr w:type="gramEnd"/>
      <w:r w:rsidRPr="00734C9F">
        <w:t>(</w:t>
      </w:r>
      <w:proofErr w:type="spellStart"/>
      <w:r w:rsidRPr="00734C9F">
        <w:t>left_distance</w:t>
      </w:r>
      <w:proofErr w:type="spellEnd"/>
      <w:proofErr w:type="gramStart"/>
      <w:r w:rsidRPr="00734C9F">
        <w:t>).</w:t>
      </w:r>
      <w:proofErr w:type="spellStart"/>
      <w:r w:rsidRPr="00734C9F">
        <w:t>has</w:t>
      </w:r>
      <w:proofErr w:type="gramEnd"/>
      <w:r w:rsidRPr="00734C9F">
        <w:t>_</w:t>
      </w:r>
      <w:proofErr w:type="gramStart"/>
      <w:r w:rsidRPr="00734C9F">
        <w:t>state</w:t>
      </w:r>
      <w:proofErr w:type="spellEnd"/>
      <w:r w:rsidRPr="00734C9F">
        <w:t>(</w:t>
      </w:r>
      <w:proofErr w:type="gramEnd"/>
      <w:r w:rsidRPr="00734C9F">
        <w:t xml:space="preserve">)) return </w:t>
      </w:r>
      <w:proofErr w:type="gramStart"/>
      <w:r w:rsidRPr="00734C9F">
        <w:t>NAN;</w:t>
      </w:r>
      <w:proofErr w:type="gramEnd"/>
    </w:p>
    <w:p w14:paraId="75A611F0" w14:textId="77777777" w:rsidR="00734C9F" w:rsidRPr="00734C9F" w:rsidRDefault="00734C9F" w:rsidP="00734C9F">
      <w:r w:rsidRPr="00734C9F">
        <w:t xml:space="preserve">      float </w:t>
      </w:r>
      <w:proofErr w:type="spellStart"/>
      <w:r w:rsidRPr="00734C9F">
        <w:t>dist</w:t>
      </w:r>
      <w:proofErr w:type="spellEnd"/>
      <w:r w:rsidRPr="00734C9F">
        <w:t xml:space="preserve"> = id(</w:t>
      </w:r>
      <w:proofErr w:type="spellStart"/>
      <w:r w:rsidRPr="00734C9F">
        <w:t>left_distance</w:t>
      </w:r>
      <w:proofErr w:type="spellEnd"/>
      <w:proofErr w:type="gramStart"/>
      <w:r w:rsidRPr="00734C9F">
        <w:t>).state</w:t>
      </w:r>
      <w:proofErr w:type="gramEnd"/>
      <w:r w:rsidRPr="00734C9F">
        <w:t>;</w:t>
      </w:r>
    </w:p>
    <w:p w14:paraId="7F0B11CE" w14:textId="77777777" w:rsidR="00734C9F" w:rsidRPr="00734C9F" w:rsidRDefault="00734C9F" w:rsidP="00734C9F">
      <w:r w:rsidRPr="00734C9F">
        <w:t>      float full = id(</w:t>
      </w:r>
      <w:proofErr w:type="spellStart"/>
      <w:r w:rsidRPr="00734C9F">
        <w:t>left_full</w:t>
      </w:r>
      <w:proofErr w:type="spellEnd"/>
      <w:proofErr w:type="gramStart"/>
      <w:r w:rsidRPr="00734C9F">
        <w:t>).state</w:t>
      </w:r>
      <w:proofErr w:type="gramEnd"/>
      <w:r w:rsidRPr="00734C9F">
        <w:t>;</w:t>
      </w:r>
    </w:p>
    <w:p w14:paraId="66B70225" w14:textId="77777777" w:rsidR="00734C9F" w:rsidRPr="00734C9F" w:rsidRDefault="00734C9F" w:rsidP="00734C9F">
      <w:r w:rsidRPr="00734C9F">
        <w:t>      float empty = id(</w:t>
      </w:r>
      <w:proofErr w:type="spellStart"/>
      <w:r w:rsidRPr="00734C9F">
        <w:t>left_empty</w:t>
      </w:r>
      <w:proofErr w:type="spellEnd"/>
      <w:proofErr w:type="gramStart"/>
      <w:r w:rsidRPr="00734C9F">
        <w:t>).state</w:t>
      </w:r>
      <w:proofErr w:type="gramEnd"/>
      <w:r w:rsidRPr="00734C9F">
        <w:t>;</w:t>
      </w:r>
    </w:p>
    <w:p w14:paraId="15DA3E74" w14:textId="77777777" w:rsidR="00734C9F" w:rsidRPr="00734C9F" w:rsidRDefault="00734C9F" w:rsidP="00734C9F">
      <w:r w:rsidRPr="00734C9F">
        <w:t>      // Clamp</w:t>
      </w:r>
    </w:p>
    <w:p w14:paraId="709AA907" w14:textId="77777777" w:rsidR="00734C9F" w:rsidRPr="00734C9F" w:rsidRDefault="00734C9F" w:rsidP="00734C9F">
      <w:r w:rsidRPr="00734C9F">
        <w:t xml:space="preserve">      </w:t>
      </w:r>
      <w:proofErr w:type="spellStart"/>
      <w:r w:rsidRPr="00734C9F">
        <w:t>dist</w:t>
      </w:r>
      <w:proofErr w:type="spellEnd"/>
      <w:r w:rsidRPr="00734C9F">
        <w:t xml:space="preserve"> = </w:t>
      </w:r>
      <w:proofErr w:type="gramStart"/>
      <w:r w:rsidRPr="00734C9F">
        <w:t>clamp(</w:t>
      </w:r>
      <w:proofErr w:type="spellStart"/>
      <w:proofErr w:type="gramEnd"/>
      <w:r w:rsidRPr="00734C9F">
        <w:t>dist</w:t>
      </w:r>
      <w:proofErr w:type="spellEnd"/>
      <w:r w:rsidRPr="00734C9F">
        <w:t>, full, empty</w:t>
      </w:r>
      <w:proofErr w:type="gramStart"/>
      <w:r w:rsidRPr="00734C9F">
        <w:t>);</w:t>
      </w:r>
      <w:proofErr w:type="gramEnd"/>
    </w:p>
    <w:p w14:paraId="785356EB" w14:textId="77777777" w:rsidR="00734C9F" w:rsidRPr="00734C9F" w:rsidRDefault="00734C9F" w:rsidP="00734C9F">
      <w:r w:rsidRPr="00734C9F">
        <w:t xml:space="preserve">      return 100.0 * (empty - </w:t>
      </w:r>
      <w:proofErr w:type="spellStart"/>
      <w:r w:rsidRPr="00734C9F">
        <w:t>dist</w:t>
      </w:r>
      <w:proofErr w:type="spellEnd"/>
      <w:r w:rsidRPr="00734C9F">
        <w:t>) / (empty - full</w:t>
      </w:r>
      <w:proofErr w:type="gramStart"/>
      <w:r w:rsidRPr="00734C9F">
        <w:t>);</w:t>
      </w:r>
      <w:proofErr w:type="gramEnd"/>
    </w:p>
    <w:p w14:paraId="303A6C6F" w14:textId="77777777" w:rsidR="00734C9F" w:rsidRPr="00734C9F" w:rsidRDefault="00734C9F" w:rsidP="00734C9F"/>
    <w:p w14:paraId="4C5EA9ED" w14:textId="77777777" w:rsidR="00734C9F" w:rsidRPr="00734C9F" w:rsidRDefault="00734C9F" w:rsidP="00734C9F">
      <w:r w:rsidRPr="00734C9F">
        <w:t>  # --- Computed % full for Right chamber ---</w:t>
      </w:r>
    </w:p>
    <w:p w14:paraId="66A9CD80" w14:textId="77777777" w:rsidR="00734C9F" w:rsidRPr="00734C9F" w:rsidRDefault="00734C9F" w:rsidP="00734C9F">
      <w:r w:rsidRPr="00734C9F">
        <w:t>  - platform: template</w:t>
      </w:r>
    </w:p>
    <w:p w14:paraId="1B3D90A1" w14:textId="77777777" w:rsidR="00734C9F" w:rsidRPr="00734C9F" w:rsidRDefault="00734C9F" w:rsidP="00734C9F">
      <w:r w:rsidRPr="00734C9F">
        <w:t>    name: "Right Chamber % Full"</w:t>
      </w:r>
    </w:p>
    <w:p w14:paraId="23E21DE6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right_percent</w:t>
      </w:r>
      <w:proofErr w:type="spellEnd"/>
    </w:p>
    <w:p w14:paraId="34A1B6E1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"%"</w:t>
      </w:r>
    </w:p>
    <w:p w14:paraId="3AF1A3AA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accuracy_decimals</w:t>
      </w:r>
      <w:proofErr w:type="spellEnd"/>
      <w:r w:rsidRPr="00734C9F">
        <w:t>: 0</w:t>
      </w:r>
    </w:p>
    <w:p w14:paraId="63208700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update_interval</w:t>
      </w:r>
      <w:proofErr w:type="spellEnd"/>
      <w:r w:rsidRPr="00734C9F">
        <w:t>: 2s</w:t>
      </w:r>
    </w:p>
    <w:p w14:paraId="71E7E775" w14:textId="77777777" w:rsidR="00734C9F" w:rsidRPr="00734C9F" w:rsidRDefault="00734C9F" w:rsidP="00734C9F">
      <w:r w:rsidRPr="00734C9F">
        <w:t>    lambda: |-</w:t>
      </w:r>
    </w:p>
    <w:p w14:paraId="68A77940" w14:textId="77777777" w:rsidR="00734C9F" w:rsidRPr="00734C9F" w:rsidRDefault="00734C9F" w:rsidP="00734C9F">
      <w:r w:rsidRPr="00734C9F">
        <w:t xml:space="preserve">      if </w:t>
      </w:r>
      <w:proofErr w:type="gramStart"/>
      <w:r w:rsidRPr="00734C9F">
        <w:t>(!id</w:t>
      </w:r>
      <w:proofErr w:type="gramEnd"/>
      <w:r w:rsidRPr="00734C9F">
        <w:t>(</w:t>
      </w:r>
      <w:proofErr w:type="spellStart"/>
      <w:r w:rsidRPr="00734C9F">
        <w:t>right_distance</w:t>
      </w:r>
      <w:proofErr w:type="spellEnd"/>
      <w:proofErr w:type="gramStart"/>
      <w:r w:rsidRPr="00734C9F">
        <w:t>).</w:t>
      </w:r>
      <w:proofErr w:type="spellStart"/>
      <w:r w:rsidRPr="00734C9F">
        <w:t>has</w:t>
      </w:r>
      <w:proofErr w:type="gramEnd"/>
      <w:r w:rsidRPr="00734C9F">
        <w:t>_</w:t>
      </w:r>
      <w:proofErr w:type="gramStart"/>
      <w:r w:rsidRPr="00734C9F">
        <w:t>state</w:t>
      </w:r>
      <w:proofErr w:type="spellEnd"/>
      <w:r w:rsidRPr="00734C9F">
        <w:t>(</w:t>
      </w:r>
      <w:proofErr w:type="gramEnd"/>
      <w:r w:rsidRPr="00734C9F">
        <w:t xml:space="preserve">)) return </w:t>
      </w:r>
      <w:proofErr w:type="gramStart"/>
      <w:r w:rsidRPr="00734C9F">
        <w:t>NAN;</w:t>
      </w:r>
      <w:proofErr w:type="gramEnd"/>
    </w:p>
    <w:p w14:paraId="7BE36EED" w14:textId="77777777" w:rsidR="00734C9F" w:rsidRPr="00734C9F" w:rsidRDefault="00734C9F" w:rsidP="00734C9F">
      <w:r w:rsidRPr="00734C9F">
        <w:t xml:space="preserve">      float </w:t>
      </w:r>
      <w:proofErr w:type="spellStart"/>
      <w:r w:rsidRPr="00734C9F">
        <w:t>dist</w:t>
      </w:r>
      <w:proofErr w:type="spellEnd"/>
      <w:r w:rsidRPr="00734C9F">
        <w:t xml:space="preserve"> = id(</w:t>
      </w:r>
      <w:proofErr w:type="spellStart"/>
      <w:r w:rsidRPr="00734C9F">
        <w:t>right_distance</w:t>
      </w:r>
      <w:proofErr w:type="spellEnd"/>
      <w:proofErr w:type="gramStart"/>
      <w:r w:rsidRPr="00734C9F">
        <w:t>).state</w:t>
      </w:r>
      <w:proofErr w:type="gramEnd"/>
      <w:r w:rsidRPr="00734C9F">
        <w:t>;</w:t>
      </w:r>
    </w:p>
    <w:p w14:paraId="5F2382C4" w14:textId="77777777" w:rsidR="00734C9F" w:rsidRPr="00734C9F" w:rsidRDefault="00734C9F" w:rsidP="00734C9F">
      <w:r w:rsidRPr="00734C9F">
        <w:t>      float full = id(</w:t>
      </w:r>
      <w:proofErr w:type="spellStart"/>
      <w:r w:rsidRPr="00734C9F">
        <w:t>right_full</w:t>
      </w:r>
      <w:proofErr w:type="spellEnd"/>
      <w:proofErr w:type="gramStart"/>
      <w:r w:rsidRPr="00734C9F">
        <w:t>).state</w:t>
      </w:r>
      <w:proofErr w:type="gramEnd"/>
      <w:r w:rsidRPr="00734C9F">
        <w:t>;</w:t>
      </w:r>
    </w:p>
    <w:p w14:paraId="705C7F07" w14:textId="77777777" w:rsidR="00734C9F" w:rsidRPr="00734C9F" w:rsidRDefault="00734C9F" w:rsidP="00734C9F">
      <w:r w:rsidRPr="00734C9F">
        <w:lastRenderedPageBreak/>
        <w:t>      float empty = id(</w:t>
      </w:r>
      <w:proofErr w:type="spellStart"/>
      <w:r w:rsidRPr="00734C9F">
        <w:t>right_empty</w:t>
      </w:r>
      <w:proofErr w:type="spellEnd"/>
      <w:proofErr w:type="gramStart"/>
      <w:r w:rsidRPr="00734C9F">
        <w:t>).state</w:t>
      </w:r>
      <w:proofErr w:type="gramEnd"/>
      <w:r w:rsidRPr="00734C9F">
        <w:t>;</w:t>
      </w:r>
    </w:p>
    <w:p w14:paraId="278229FA" w14:textId="77777777" w:rsidR="00734C9F" w:rsidRPr="00734C9F" w:rsidRDefault="00734C9F" w:rsidP="00734C9F">
      <w:r w:rsidRPr="00734C9F">
        <w:t>      // Clamp</w:t>
      </w:r>
    </w:p>
    <w:p w14:paraId="47912E2B" w14:textId="77777777" w:rsidR="00734C9F" w:rsidRPr="00734C9F" w:rsidRDefault="00734C9F" w:rsidP="00734C9F">
      <w:r w:rsidRPr="00734C9F">
        <w:t xml:space="preserve">      </w:t>
      </w:r>
      <w:proofErr w:type="spellStart"/>
      <w:r w:rsidRPr="00734C9F">
        <w:t>dist</w:t>
      </w:r>
      <w:proofErr w:type="spellEnd"/>
      <w:r w:rsidRPr="00734C9F">
        <w:t xml:space="preserve"> = </w:t>
      </w:r>
      <w:proofErr w:type="gramStart"/>
      <w:r w:rsidRPr="00734C9F">
        <w:t>clamp(</w:t>
      </w:r>
      <w:proofErr w:type="spellStart"/>
      <w:proofErr w:type="gramEnd"/>
      <w:r w:rsidRPr="00734C9F">
        <w:t>dist</w:t>
      </w:r>
      <w:proofErr w:type="spellEnd"/>
      <w:r w:rsidRPr="00734C9F">
        <w:t>, full, empty</w:t>
      </w:r>
      <w:proofErr w:type="gramStart"/>
      <w:r w:rsidRPr="00734C9F">
        <w:t>);</w:t>
      </w:r>
      <w:proofErr w:type="gramEnd"/>
    </w:p>
    <w:p w14:paraId="27A4F300" w14:textId="77777777" w:rsidR="00734C9F" w:rsidRPr="00734C9F" w:rsidRDefault="00734C9F" w:rsidP="00734C9F">
      <w:r w:rsidRPr="00734C9F">
        <w:t xml:space="preserve">      return 100.0 * (empty - </w:t>
      </w:r>
      <w:proofErr w:type="spellStart"/>
      <w:r w:rsidRPr="00734C9F">
        <w:t>dist</w:t>
      </w:r>
      <w:proofErr w:type="spellEnd"/>
      <w:r w:rsidRPr="00734C9F">
        <w:t>) / (empty - full</w:t>
      </w:r>
      <w:proofErr w:type="gramStart"/>
      <w:r w:rsidRPr="00734C9F">
        <w:t>);</w:t>
      </w:r>
      <w:proofErr w:type="gramEnd"/>
    </w:p>
    <w:p w14:paraId="7E0B167F" w14:textId="77777777" w:rsidR="00734C9F" w:rsidRPr="00734C9F" w:rsidRDefault="00734C9F" w:rsidP="00734C9F"/>
    <w:p w14:paraId="0A6AFBA1" w14:textId="77777777" w:rsidR="00734C9F" w:rsidRPr="00734C9F" w:rsidRDefault="00734C9F" w:rsidP="00734C9F">
      <w:r w:rsidRPr="00734C9F">
        <w:t># --- Configurable calibration values (via HA UI) ---</w:t>
      </w:r>
    </w:p>
    <w:p w14:paraId="4543FBC5" w14:textId="77777777" w:rsidR="00734C9F" w:rsidRPr="00734C9F" w:rsidRDefault="00734C9F" w:rsidP="00734C9F">
      <w:r w:rsidRPr="00734C9F">
        <w:t>number:</w:t>
      </w:r>
    </w:p>
    <w:p w14:paraId="5C1E9BD1" w14:textId="77777777" w:rsidR="00734C9F" w:rsidRPr="00734C9F" w:rsidRDefault="00734C9F" w:rsidP="00734C9F">
      <w:r w:rsidRPr="00734C9F">
        <w:t>  - platform: template</w:t>
      </w:r>
    </w:p>
    <w:p w14:paraId="1D4C864E" w14:textId="77777777" w:rsidR="00734C9F" w:rsidRPr="00734C9F" w:rsidRDefault="00734C9F" w:rsidP="00734C9F">
      <w:r w:rsidRPr="00734C9F">
        <w:t>    name: "</w:t>
      </w:r>
      <w:proofErr w:type="spellStart"/>
      <w:r w:rsidRPr="00734C9F">
        <w:t>SaltOwl</w:t>
      </w:r>
      <w:proofErr w:type="spellEnd"/>
      <w:r w:rsidRPr="00734C9F">
        <w:t xml:space="preserve"> Left Full Distance"</w:t>
      </w:r>
    </w:p>
    <w:p w14:paraId="1BC92EF6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left_full</w:t>
      </w:r>
      <w:proofErr w:type="spellEnd"/>
    </w:p>
    <w:p w14:paraId="101B57EE" w14:textId="77777777" w:rsidR="00734C9F" w:rsidRPr="00734C9F" w:rsidRDefault="00734C9F" w:rsidP="00734C9F">
      <w:r w:rsidRPr="00734C9F">
        <w:t>    optimistic: true</w:t>
      </w:r>
    </w:p>
    <w:p w14:paraId="040900A9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min_value</w:t>
      </w:r>
      <w:proofErr w:type="spellEnd"/>
      <w:r w:rsidRPr="00734C9F">
        <w:t>: 0</w:t>
      </w:r>
    </w:p>
    <w:p w14:paraId="686AF389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max_value</w:t>
      </w:r>
      <w:proofErr w:type="spellEnd"/>
      <w:r w:rsidRPr="00734C9F">
        <w:t>: 100</w:t>
      </w:r>
    </w:p>
    <w:p w14:paraId="6A0DCC0C" w14:textId="77777777" w:rsidR="00734C9F" w:rsidRPr="00734C9F" w:rsidRDefault="00734C9F" w:rsidP="00734C9F">
      <w:r w:rsidRPr="00734C9F">
        <w:t>    step: 0.5</w:t>
      </w:r>
    </w:p>
    <w:p w14:paraId="2E59DD2D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"cm"</w:t>
      </w:r>
    </w:p>
    <w:p w14:paraId="4886C1A4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initial_value</w:t>
      </w:r>
      <w:proofErr w:type="spellEnd"/>
      <w:r w:rsidRPr="00734C9F">
        <w:t>: 10.0</w:t>
      </w:r>
    </w:p>
    <w:p w14:paraId="74BF968D" w14:textId="77777777" w:rsidR="00734C9F" w:rsidRPr="00734C9F" w:rsidRDefault="00734C9F" w:rsidP="00734C9F"/>
    <w:p w14:paraId="74FFA797" w14:textId="77777777" w:rsidR="00734C9F" w:rsidRPr="00734C9F" w:rsidRDefault="00734C9F" w:rsidP="00734C9F">
      <w:r w:rsidRPr="00734C9F">
        <w:t>  - platform: template</w:t>
      </w:r>
    </w:p>
    <w:p w14:paraId="0ECD3C2D" w14:textId="77777777" w:rsidR="00734C9F" w:rsidRPr="00734C9F" w:rsidRDefault="00734C9F" w:rsidP="00734C9F">
      <w:r w:rsidRPr="00734C9F">
        <w:t>    name: "</w:t>
      </w:r>
      <w:proofErr w:type="spellStart"/>
      <w:r w:rsidRPr="00734C9F">
        <w:t>SaltOwl</w:t>
      </w:r>
      <w:proofErr w:type="spellEnd"/>
      <w:r w:rsidRPr="00734C9F">
        <w:t xml:space="preserve"> Left Empty Distance"</w:t>
      </w:r>
    </w:p>
    <w:p w14:paraId="728A489C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left_empty</w:t>
      </w:r>
      <w:proofErr w:type="spellEnd"/>
    </w:p>
    <w:p w14:paraId="3E1086B4" w14:textId="77777777" w:rsidR="00734C9F" w:rsidRPr="00734C9F" w:rsidRDefault="00734C9F" w:rsidP="00734C9F">
      <w:r w:rsidRPr="00734C9F">
        <w:t>    optimistic: true</w:t>
      </w:r>
    </w:p>
    <w:p w14:paraId="1B0C6EF3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min_value</w:t>
      </w:r>
      <w:proofErr w:type="spellEnd"/>
      <w:r w:rsidRPr="00734C9F">
        <w:t>: 0</w:t>
      </w:r>
    </w:p>
    <w:p w14:paraId="470925A9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max_value</w:t>
      </w:r>
      <w:proofErr w:type="spellEnd"/>
      <w:r w:rsidRPr="00734C9F">
        <w:t>: 100</w:t>
      </w:r>
    </w:p>
    <w:p w14:paraId="44F6A5E0" w14:textId="77777777" w:rsidR="00734C9F" w:rsidRPr="00734C9F" w:rsidRDefault="00734C9F" w:rsidP="00734C9F">
      <w:r w:rsidRPr="00734C9F">
        <w:t>    step: 0.5</w:t>
      </w:r>
    </w:p>
    <w:p w14:paraId="45466847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"cm"</w:t>
      </w:r>
    </w:p>
    <w:p w14:paraId="391B46D5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initial_value</w:t>
      </w:r>
      <w:proofErr w:type="spellEnd"/>
      <w:r w:rsidRPr="00734C9F">
        <w:t>: 30.0</w:t>
      </w:r>
    </w:p>
    <w:p w14:paraId="66792774" w14:textId="77777777" w:rsidR="00734C9F" w:rsidRPr="00734C9F" w:rsidRDefault="00734C9F" w:rsidP="00734C9F"/>
    <w:p w14:paraId="50EB7152" w14:textId="77777777" w:rsidR="00734C9F" w:rsidRPr="00734C9F" w:rsidRDefault="00734C9F" w:rsidP="00734C9F">
      <w:r w:rsidRPr="00734C9F">
        <w:t>  - platform: template</w:t>
      </w:r>
    </w:p>
    <w:p w14:paraId="73672B01" w14:textId="77777777" w:rsidR="00734C9F" w:rsidRPr="00734C9F" w:rsidRDefault="00734C9F" w:rsidP="00734C9F">
      <w:r w:rsidRPr="00734C9F">
        <w:lastRenderedPageBreak/>
        <w:t>    name: "</w:t>
      </w:r>
      <w:proofErr w:type="spellStart"/>
      <w:r w:rsidRPr="00734C9F">
        <w:t>SaltOwl</w:t>
      </w:r>
      <w:proofErr w:type="spellEnd"/>
      <w:r w:rsidRPr="00734C9F">
        <w:t xml:space="preserve"> Right Full Distance"</w:t>
      </w:r>
    </w:p>
    <w:p w14:paraId="57E9CBDC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right_full</w:t>
      </w:r>
      <w:proofErr w:type="spellEnd"/>
    </w:p>
    <w:p w14:paraId="3F3E928F" w14:textId="77777777" w:rsidR="00734C9F" w:rsidRPr="00734C9F" w:rsidRDefault="00734C9F" w:rsidP="00734C9F">
      <w:r w:rsidRPr="00734C9F">
        <w:t>    optimistic: true</w:t>
      </w:r>
    </w:p>
    <w:p w14:paraId="5E895768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min_value</w:t>
      </w:r>
      <w:proofErr w:type="spellEnd"/>
      <w:r w:rsidRPr="00734C9F">
        <w:t>: 0</w:t>
      </w:r>
    </w:p>
    <w:p w14:paraId="55EB1A5B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max_value</w:t>
      </w:r>
      <w:proofErr w:type="spellEnd"/>
      <w:r w:rsidRPr="00734C9F">
        <w:t>: 100</w:t>
      </w:r>
    </w:p>
    <w:p w14:paraId="375EEC47" w14:textId="77777777" w:rsidR="00734C9F" w:rsidRPr="00734C9F" w:rsidRDefault="00734C9F" w:rsidP="00734C9F">
      <w:r w:rsidRPr="00734C9F">
        <w:t>    step: 0.5</w:t>
      </w:r>
    </w:p>
    <w:p w14:paraId="4F9B23C1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"cm"</w:t>
      </w:r>
    </w:p>
    <w:p w14:paraId="0DB7734A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initial_value</w:t>
      </w:r>
      <w:proofErr w:type="spellEnd"/>
      <w:r w:rsidRPr="00734C9F">
        <w:t>: 10.0</w:t>
      </w:r>
    </w:p>
    <w:p w14:paraId="51CE9EFF" w14:textId="77777777" w:rsidR="00734C9F" w:rsidRPr="00734C9F" w:rsidRDefault="00734C9F" w:rsidP="00734C9F"/>
    <w:p w14:paraId="7EB6708E" w14:textId="77777777" w:rsidR="00734C9F" w:rsidRPr="00734C9F" w:rsidRDefault="00734C9F" w:rsidP="00734C9F">
      <w:r w:rsidRPr="00734C9F">
        <w:t>  - platform: template</w:t>
      </w:r>
    </w:p>
    <w:p w14:paraId="3808E236" w14:textId="77777777" w:rsidR="00734C9F" w:rsidRPr="00734C9F" w:rsidRDefault="00734C9F" w:rsidP="00734C9F">
      <w:r w:rsidRPr="00734C9F">
        <w:t>    name: "</w:t>
      </w:r>
      <w:proofErr w:type="spellStart"/>
      <w:r w:rsidRPr="00734C9F">
        <w:t>SaltOwl</w:t>
      </w:r>
      <w:proofErr w:type="spellEnd"/>
      <w:r w:rsidRPr="00734C9F">
        <w:t xml:space="preserve"> Right Empty Distance"</w:t>
      </w:r>
    </w:p>
    <w:p w14:paraId="47DAF760" w14:textId="77777777" w:rsidR="00734C9F" w:rsidRPr="00734C9F" w:rsidRDefault="00734C9F" w:rsidP="00734C9F">
      <w:r w:rsidRPr="00734C9F">
        <w:t xml:space="preserve">    id: </w:t>
      </w:r>
      <w:proofErr w:type="spellStart"/>
      <w:r w:rsidRPr="00734C9F">
        <w:t>right_empty</w:t>
      </w:r>
      <w:proofErr w:type="spellEnd"/>
    </w:p>
    <w:p w14:paraId="3650FBD6" w14:textId="77777777" w:rsidR="00734C9F" w:rsidRPr="00734C9F" w:rsidRDefault="00734C9F" w:rsidP="00734C9F">
      <w:r w:rsidRPr="00734C9F">
        <w:t>    optimistic: true</w:t>
      </w:r>
    </w:p>
    <w:p w14:paraId="5BDA120A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min_value</w:t>
      </w:r>
      <w:proofErr w:type="spellEnd"/>
      <w:r w:rsidRPr="00734C9F">
        <w:t>: 0</w:t>
      </w:r>
    </w:p>
    <w:p w14:paraId="57F2E68B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max_value</w:t>
      </w:r>
      <w:proofErr w:type="spellEnd"/>
      <w:r w:rsidRPr="00734C9F">
        <w:t>: 100</w:t>
      </w:r>
    </w:p>
    <w:p w14:paraId="1C834554" w14:textId="77777777" w:rsidR="00734C9F" w:rsidRPr="00734C9F" w:rsidRDefault="00734C9F" w:rsidP="00734C9F">
      <w:r w:rsidRPr="00734C9F">
        <w:t>    step: 0.5</w:t>
      </w:r>
    </w:p>
    <w:p w14:paraId="73077164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unit_of_measurement</w:t>
      </w:r>
      <w:proofErr w:type="spellEnd"/>
      <w:r w:rsidRPr="00734C9F">
        <w:t>: "cm"</w:t>
      </w:r>
    </w:p>
    <w:p w14:paraId="7F960D46" w14:textId="77777777" w:rsidR="00734C9F" w:rsidRPr="00734C9F" w:rsidRDefault="00734C9F" w:rsidP="00734C9F">
      <w:r w:rsidRPr="00734C9F">
        <w:t xml:space="preserve">    </w:t>
      </w:r>
      <w:proofErr w:type="spellStart"/>
      <w:r w:rsidRPr="00734C9F">
        <w:t>initial_value</w:t>
      </w:r>
      <w:proofErr w:type="spellEnd"/>
      <w:r w:rsidRPr="00734C9F">
        <w:t>: 30.0</w:t>
      </w:r>
    </w:p>
    <w:p w14:paraId="03CB70F6" w14:textId="75EBAFC4" w:rsidR="00E05EC0" w:rsidRDefault="00E05EC0">
      <w:r>
        <w:br w:type="page"/>
      </w:r>
    </w:p>
    <w:p w14:paraId="6DC2E19E" w14:textId="68566E7F" w:rsidR="00E05EC0" w:rsidRDefault="00E05EC0">
      <w:r>
        <w:lastRenderedPageBreak/>
        <w:br w:type="page"/>
      </w:r>
    </w:p>
    <w:p w14:paraId="56D9E0F7" w14:textId="6B22834B" w:rsidR="00734C9F" w:rsidRDefault="00E05EC0">
      <w:r w:rsidRPr="00E05EC0">
        <w:lastRenderedPageBreak/>
        <w:drawing>
          <wp:inline distT="0" distB="0" distL="0" distR="0" wp14:anchorId="2613D2F4" wp14:editId="3258EF97">
            <wp:extent cx="5731510" cy="3754120"/>
            <wp:effectExtent l="0" t="0" r="2540" b="0"/>
            <wp:docPr id="16995417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4177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7BB0" w14:textId="77777777" w:rsidR="001F62C9" w:rsidRDefault="001F62C9"/>
    <w:p w14:paraId="7DA75F07" w14:textId="436E69C1" w:rsidR="001F62C9" w:rsidRDefault="001F62C9">
      <w:r w:rsidRPr="001F62C9">
        <w:drawing>
          <wp:inline distT="0" distB="0" distL="0" distR="0" wp14:anchorId="35170F97" wp14:editId="2A128FD7">
            <wp:extent cx="5731510" cy="3710940"/>
            <wp:effectExtent l="0" t="0" r="2540" b="3810"/>
            <wp:docPr id="16286410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4105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EF1E" w14:textId="77777777" w:rsidR="0006390C" w:rsidRDefault="0006390C"/>
    <w:p w14:paraId="7844A21C" w14:textId="653D92E0" w:rsidR="0006390C" w:rsidRDefault="0006390C">
      <w:r>
        <w:t>V2 code</w:t>
      </w:r>
    </w:p>
    <w:p w14:paraId="43E09802" w14:textId="591DAFDE" w:rsidR="0006390C" w:rsidRDefault="0006390C">
      <w:r w:rsidRPr="0006390C">
        <w:lastRenderedPageBreak/>
        <w:drawing>
          <wp:inline distT="0" distB="0" distL="0" distR="0" wp14:anchorId="62F0AAAB" wp14:editId="771A9F65">
            <wp:extent cx="5731510" cy="7623175"/>
            <wp:effectExtent l="0" t="0" r="2540" b="0"/>
            <wp:docPr id="18755945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456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319A" w14:textId="77777777" w:rsidR="003658E4" w:rsidRDefault="003658E4"/>
    <w:p w14:paraId="5F12226F" w14:textId="156A6A4B" w:rsidR="003658E4" w:rsidRDefault="003658E4">
      <w:r w:rsidRPr="003658E4">
        <w:lastRenderedPageBreak/>
        <w:drawing>
          <wp:inline distT="0" distB="0" distL="0" distR="0" wp14:anchorId="2E7C6FBA" wp14:editId="215BD657">
            <wp:extent cx="5731510" cy="6570980"/>
            <wp:effectExtent l="0" t="0" r="2540" b="1270"/>
            <wp:docPr id="3358881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814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D75" w14:textId="77777777" w:rsidR="001829E2" w:rsidRDefault="001829E2"/>
    <w:p w14:paraId="5A76391F" w14:textId="1265DE68" w:rsidR="001829E2" w:rsidRDefault="001829E2">
      <w:r w:rsidRPr="001829E2">
        <w:lastRenderedPageBreak/>
        <w:drawing>
          <wp:inline distT="0" distB="0" distL="0" distR="0" wp14:anchorId="6911E763" wp14:editId="6AC03578">
            <wp:extent cx="5731510" cy="4288155"/>
            <wp:effectExtent l="0" t="0" r="2540" b="0"/>
            <wp:docPr id="19307762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7623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9B30" w14:textId="77777777" w:rsidR="0010384B" w:rsidRDefault="0010384B"/>
    <w:p w14:paraId="64AE1F13" w14:textId="089F5099" w:rsidR="0010384B" w:rsidRDefault="0010384B">
      <w:r w:rsidRPr="0010384B">
        <w:lastRenderedPageBreak/>
        <w:drawing>
          <wp:inline distT="0" distB="0" distL="0" distR="0" wp14:anchorId="62E3ACB6" wp14:editId="3E8FCD89">
            <wp:extent cx="5731510" cy="4682490"/>
            <wp:effectExtent l="0" t="0" r="2540" b="3810"/>
            <wp:docPr id="9111434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343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059F" w14:textId="1483C729" w:rsidR="00D25896" w:rsidRDefault="00D25896">
      <w:r>
        <w:t>Taken out</w:t>
      </w:r>
    </w:p>
    <w:p w14:paraId="6EF2B285" w14:textId="77777777" w:rsidR="00D25896" w:rsidRPr="00D25896" w:rsidRDefault="00D25896" w:rsidP="00D25896"/>
    <w:p w14:paraId="6FB79A50" w14:textId="77777777" w:rsidR="00D25896" w:rsidRPr="00D25896" w:rsidRDefault="00D25896" w:rsidP="00D25896">
      <w:r w:rsidRPr="00D25896">
        <w:t>  # --- % Full Left Chamber (bottom-up logic) ---</w:t>
      </w:r>
    </w:p>
    <w:p w14:paraId="71A7F4F5" w14:textId="77777777" w:rsidR="00D25896" w:rsidRPr="00D25896" w:rsidRDefault="00D25896" w:rsidP="00D25896">
      <w:r w:rsidRPr="00D25896">
        <w:t>  - platform: template</w:t>
      </w:r>
    </w:p>
    <w:p w14:paraId="536D4B9F" w14:textId="77777777" w:rsidR="00D25896" w:rsidRPr="00D25896" w:rsidRDefault="00D25896" w:rsidP="00D25896">
      <w:r w:rsidRPr="00D25896">
        <w:t>    name: "Left Chamber % Full"</w:t>
      </w:r>
    </w:p>
    <w:p w14:paraId="22FAECE7" w14:textId="77777777" w:rsidR="00D25896" w:rsidRPr="00D25896" w:rsidRDefault="00D25896" w:rsidP="00D25896">
      <w:r w:rsidRPr="00D25896">
        <w:t xml:space="preserve">    id: </w:t>
      </w:r>
      <w:proofErr w:type="spellStart"/>
      <w:r w:rsidRPr="00D25896">
        <w:t>left_percent</w:t>
      </w:r>
      <w:proofErr w:type="spellEnd"/>
    </w:p>
    <w:p w14:paraId="0F5F211A" w14:textId="77777777" w:rsidR="00D25896" w:rsidRPr="00D25896" w:rsidRDefault="00D25896" w:rsidP="00D25896">
      <w:r w:rsidRPr="00D25896">
        <w:t>    internal: true</w:t>
      </w:r>
    </w:p>
    <w:p w14:paraId="4F85AB5A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unit_of_measurement</w:t>
      </w:r>
      <w:proofErr w:type="spellEnd"/>
      <w:r w:rsidRPr="00D25896">
        <w:t>: "%"</w:t>
      </w:r>
    </w:p>
    <w:p w14:paraId="560B6B6B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accuracy_decimals</w:t>
      </w:r>
      <w:proofErr w:type="spellEnd"/>
      <w:r w:rsidRPr="00D25896">
        <w:t>: 0</w:t>
      </w:r>
    </w:p>
    <w:p w14:paraId="0F24CBE7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update_interval</w:t>
      </w:r>
      <w:proofErr w:type="spellEnd"/>
      <w:r w:rsidRPr="00D25896">
        <w:t>: 2s</w:t>
      </w:r>
    </w:p>
    <w:p w14:paraId="11AF2334" w14:textId="77777777" w:rsidR="00D25896" w:rsidRPr="00D25896" w:rsidRDefault="00D25896" w:rsidP="00D25896">
      <w:r w:rsidRPr="00D25896">
        <w:t>    lambda: |-</w:t>
      </w:r>
    </w:p>
    <w:p w14:paraId="06E643E8" w14:textId="77777777" w:rsidR="00D25896" w:rsidRPr="00D25896" w:rsidRDefault="00D25896" w:rsidP="00D25896">
      <w:r w:rsidRPr="00D25896">
        <w:t xml:space="preserve">      if </w:t>
      </w:r>
      <w:proofErr w:type="gramStart"/>
      <w:r w:rsidRPr="00D25896">
        <w:t>(!id</w:t>
      </w:r>
      <w:proofErr w:type="gramEnd"/>
      <w:r w:rsidRPr="00D25896">
        <w:t>(</w:t>
      </w:r>
      <w:proofErr w:type="spellStart"/>
      <w:r w:rsidRPr="00D25896">
        <w:t>left_distance</w:t>
      </w:r>
      <w:proofErr w:type="spellEnd"/>
      <w:proofErr w:type="gramStart"/>
      <w:r w:rsidRPr="00D25896">
        <w:t>).</w:t>
      </w:r>
      <w:proofErr w:type="spellStart"/>
      <w:r w:rsidRPr="00D25896">
        <w:t>has</w:t>
      </w:r>
      <w:proofErr w:type="gramEnd"/>
      <w:r w:rsidRPr="00D25896">
        <w:t>_</w:t>
      </w:r>
      <w:proofErr w:type="gramStart"/>
      <w:r w:rsidRPr="00D25896">
        <w:t>state</w:t>
      </w:r>
      <w:proofErr w:type="spellEnd"/>
      <w:r w:rsidRPr="00D25896">
        <w:t>(</w:t>
      </w:r>
      <w:proofErr w:type="gramEnd"/>
      <w:r w:rsidRPr="00D25896">
        <w:t xml:space="preserve">)) return </w:t>
      </w:r>
      <w:proofErr w:type="gramStart"/>
      <w:r w:rsidRPr="00D25896">
        <w:t>NAN;</w:t>
      </w:r>
      <w:proofErr w:type="gramEnd"/>
    </w:p>
    <w:p w14:paraId="4AC7CFBB" w14:textId="77777777" w:rsidR="00D25896" w:rsidRPr="00D25896" w:rsidRDefault="00D25896" w:rsidP="00D25896">
      <w:r w:rsidRPr="00D25896">
        <w:t xml:space="preserve">      float </w:t>
      </w:r>
      <w:proofErr w:type="spellStart"/>
      <w:r w:rsidRPr="00D25896">
        <w:t>dist</w:t>
      </w:r>
      <w:proofErr w:type="spellEnd"/>
      <w:r w:rsidRPr="00D25896">
        <w:t xml:space="preserve"> = id(</w:t>
      </w:r>
      <w:proofErr w:type="spellStart"/>
      <w:r w:rsidRPr="00D25896">
        <w:t>left_distance</w:t>
      </w:r>
      <w:proofErr w:type="spellEnd"/>
      <w:proofErr w:type="gramStart"/>
      <w:r w:rsidRPr="00D25896">
        <w:t>).state</w:t>
      </w:r>
      <w:proofErr w:type="gramEnd"/>
      <w:r w:rsidRPr="00D25896">
        <w:t>;</w:t>
      </w:r>
    </w:p>
    <w:p w14:paraId="6E791877" w14:textId="77777777" w:rsidR="00D25896" w:rsidRPr="00D25896" w:rsidRDefault="00D25896" w:rsidP="00D25896">
      <w:r w:rsidRPr="00D25896">
        <w:lastRenderedPageBreak/>
        <w:t xml:space="preserve">      float </w:t>
      </w:r>
      <w:proofErr w:type="spellStart"/>
      <w:r w:rsidRPr="00D25896">
        <w:t>fill_top</w:t>
      </w:r>
      <w:proofErr w:type="spellEnd"/>
      <w:r w:rsidRPr="00D25896">
        <w:t xml:space="preserve"> = id(</w:t>
      </w:r>
      <w:proofErr w:type="spellStart"/>
      <w:r w:rsidRPr="00D25896">
        <w:t>left_fill_top</w:t>
      </w:r>
      <w:proofErr w:type="spellEnd"/>
      <w:proofErr w:type="gramStart"/>
      <w:r w:rsidRPr="00D25896">
        <w:t>).state</w:t>
      </w:r>
      <w:proofErr w:type="gramEnd"/>
      <w:r w:rsidRPr="00D25896">
        <w:t>;</w:t>
      </w:r>
    </w:p>
    <w:p w14:paraId="36AC7DC6" w14:textId="77777777" w:rsidR="00D25896" w:rsidRPr="00D25896" w:rsidRDefault="00D25896" w:rsidP="00D25896">
      <w:r w:rsidRPr="00D25896">
        <w:t xml:space="preserve">      float </w:t>
      </w:r>
      <w:proofErr w:type="spellStart"/>
      <w:r w:rsidRPr="00D25896">
        <w:t>max_height</w:t>
      </w:r>
      <w:proofErr w:type="spellEnd"/>
      <w:r w:rsidRPr="00D25896">
        <w:t xml:space="preserve"> = id(</w:t>
      </w:r>
      <w:proofErr w:type="spellStart"/>
      <w:r w:rsidRPr="00D25896">
        <w:t>left_max_height</w:t>
      </w:r>
      <w:proofErr w:type="spellEnd"/>
      <w:proofErr w:type="gramStart"/>
      <w:r w:rsidRPr="00D25896">
        <w:t>).state</w:t>
      </w:r>
      <w:proofErr w:type="gramEnd"/>
      <w:r w:rsidRPr="00D25896">
        <w:t>;</w:t>
      </w:r>
    </w:p>
    <w:p w14:paraId="1261E82E" w14:textId="77777777" w:rsidR="00D25896" w:rsidRPr="00D25896" w:rsidRDefault="00D25896" w:rsidP="00D25896">
      <w:r w:rsidRPr="00D25896">
        <w:t xml:space="preserve">      float bottom = </w:t>
      </w:r>
      <w:proofErr w:type="spellStart"/>
      <w:r w:rsidRPr="00D25896">
        <w:t>fill_top</w:t>
      </w:r>
      <w:proofErr w:type="spellEnd"/>
      <w:r w:rsidRPr="00D25896">
        <w:t xml:space="preserve"> + </w:t>
      </w:r>
      <w:proofErr w:type="spellStart"/>
      <w:r w:rsidRPr="00D25896">
        <w:t>max_</w:t>
      </w:r>
      <w:proofErr w:type="gramStart"/>
      <w:r w:rsidRPr="00D25896">
        <w:t>height</w:t>
      </w:r>
      <w:proofErr w:type="spellEnd"/>
      <w:r w:rsidRPr="00D25896">
        <w:t>;</w:t>
      </w:r>
      <w:proofErr w:type="gramEnd"/>
    </w:p>
    <w:p w14:paraId="5114D89E" w14:textId="77777777" w:rsidR="00D25896" w:rsidRPr="00D25896" w:rsidRDefault="00D25896" w:rsidP="00D25896"/>
    <w:p w14:paraId="27C7102C" w14:textId="77777777" w:rsidR="00D25896" w:rsidRPr="00D25896" w:rsidRDefault="00D25896" w:rsidP="00D25896">
      <w:r w:rsidRPr="00D25896">
        <w:t xml:space="preserve">      </w:t>
      </w:r>
      <w:proofErr w:type="spellStart"/>
      <w:r w:rsidRPr="00D25896">
        <w:t>dist</w:t>
      </w:r>
      <w:proofErr w:type="spellEnd"/>
      <w:r w:rsidRPr="00D25896">
        <w:t xml:space="preserve"> = </w:t>
      </w:r>
      <w:proofErr w:type="gramStart"/>
      <w:r w:rsidRPr="00D25896">
        <w:t>clamp(</w:t>
      </w:r>
      <w:proofErr w:type="spellStart"/>
      <w:proofErr w:type="gramEnd"/>
      <w:r w:rsidRPr="00D25896">
        <w:t>dist</w:t>
      </w:r>
      <w:proofErr w:type="spellEnd"/>
      <w:r w:rsidRPr="00D25896">
        <w:t xml:space="preserve">, </w:t>
      </w:r>
      <w:proofErr w:type="spellStart"/>
      <w:r w:rsidRPr="00D25896">
        <w:t>fill_top</w:t>
      </w:r>
      <w:proofErr w:type="spellEnd"/>
      <w:r w:rsidRPr="00D25896">
        <w:t>, bottom</w:t>
      </w:r>
      <w:proofErr w:type="gramStart"/>
      <w:r w:rsidRPr="00D25896">
        <w:t>);</w:t>
      </w:r>
      <w:proofErr w:type="gramEnd"/>
    </w:p>
    <w:p w14:paraId="1AC43B9B" w14:textId="77777777" w:rsidR="00D25896" w:rsidRPr="00D25896" w:rsidRDefault="00D25896" w:rsidP="00D25896">
      <w:r w:rsidRPr="00D25896">
        <w:t xml:space="preserve">      return 100.0 * (bottom - </w:t>
      </w:r>
      <w:proofErr w:type="spellStart"/>
      <w:r w:rsidRPr="00D25896">
        <w:t>dist</w:t>
      </w:r>
      <w:proofErr w:type="spellEnd"/>
      <w:r w:rsidRPr="00D25896">
        <w:t xml:space="preserve">) / </w:t>
      </w:r>
      <w:proofErr w:type="spellStart"/>
      <w:r w:rsidRPr="00D25896">
        <w:t>max_</w:t>
      </w:r>
      <w:proofErr w:type="gramStart"/>
      <w:r w:rsidRPr="00D25896">
        <w:t>height</w:t>
      </w:r>
      <w:proofErr w:type="spellEnd"/>
      <w:r w:rsidRPr="00D25896">
        <w:t>;</w:t>
      </w:r>
      <w:proofErr w:type="gramEnd"/>
    </w:p>
    <w:p w14:paraId="752F780E" w14:textId="77777777" w:rsidR="00D25896" w:rsidRPr="00D25896" w:rsidRDefault="00D25896" w:rsidP="00D25896"/>
    <w:p w14:paraId="391DAD9E" w14:textId="77777777" w:rsidR="00D25896" w:rsidRPr="00D25896" w:rsidRDefault="00D25896" w:rsidP="00D25896">
      <w:r w:rsidRPr="00D25896">
        <w:t>  # --- % Full Right Chamber (bottom-up logic) ---</w:t>
      </w:r>
    </w:p>
    <w:p w14:paraId="429A5C0B" w14:textId="77777777" w:rsidR="00D25896" w:rsidRPr="00D25896" w:rsidRDefault="00D25896" w:rsidP="00D25896">
      <w:r w:rsidRPr="00D25896">
        <w:t>  - platform: template</w:t>
      </w:r>
    </w:p>
    <w:p w14:paraId="36C9DD13" w14:textId="77777777" w:rsidR="00D25896" w:rsidRPr="00D25896" w:rsidRDefault="00D25896" w:rsidP="00D25896">
      <w:r w:rsidRPr="00D25896">
        <w:t>    name: "Right Chamber % Full"</w:t>
      </w:r>
    </w:p>
    <w:p w14:paraId="7932FBE3" w14:textId="77777777" w:rsidR="00D25896" w:rsidRPr="00D25896" w:rsidRDefault="00D25896" w:rsidP="00D25896">
      <w:r w:rsidRPr="00D25896">
        <w:t xml:space="preserve">    id: </w:t>
      </w:r>
      <w:proofErr w:type="spellStart"/>
      <w:r w:rsidRPr="00D25896">
        <w:t>right_percent</w:t>
      </w:r>
      <w:proofErr w:type="spellEnd"/>
    </w:p>
    <w:p w14:paraId="33F63970" w14:textId="77777777" w:rsidR="00D25896" w:rsidRPr="00D25896" w:rsidRDefault="00D25896" w:rsidP="00D25896">
      <w:r w:rsidRPr="00D25896">
        <w:t>    internal: true</w:t>
      </w:r>
    </w:p>
    <w:p w14:paraId="08064ED7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unit_of_measurement</w:t>
      </w:r>
      <w:proofErr w:type="spellEnd"/>
      <w:r w:rsidRPr="00D25896">
        <w:t>: "%"</w:t>
      </w:r>
    </w:p>
    <w:p w14:paraId="750B36B7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accuracy_decimals</w:t>
      </w:r>
      <w:proofErr w:type="spellEnd"/>
      <w:r w:rsidRPr="00D25896">
        <w:t>: 0</w:t>
      </w:r>
    </w:p>
    <w:p w14:paraId="4A3EF58D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update_interval</w:t>
      </w:r>
      <w:proofErr w:type="spellEnd"/>
      <w:r w:rsidRPr="00D25896">
        <w:t>: 2s</w:t>
      </w:r>
    </w:p>
    <w:p w14:paraId="6C5F11CA" w14:textId="77777777" w:rsidR="00D25896" w:rsidRPr="00D25896" w:rsidRDefault="00D25896" w:rsidP="00D25896">
      <w:r w:rsidRPr="00D25896">
        <w:t>    lambda: |-</w:t>
      </w:r>
    </w:p>
    <w:p w14:paraId="163A5DFC" w14:textId="77777777" w:rsidR="00D25896" w:rsidRPr="00D25896" w:rsidRDefault="00D25896" w:rsidP="00D25896">
      <w:r w:rsidRPr="00D25896">
        <w:t xml:space="preserve">      if </w:t>
      </w:r>
      <w:proofErr w:type="gramStart"/>
      <w:r w:rsidRPr="00D25896">
        <w:t>(!id</w:t>
      </w:r>
      <w:proofErr w:type="gramEnd"/>
      <w:r w:rsidRPr="00D25896">
        <w:t>(</w:t>
      </w:r>
      <w:proofErr w:type="spellStart"/>
      <w:r w:rsidRPr="00D25896">
        <w:t>right_distance</w:t>
      </w:r>
      <w:proofErr w:type="spellEnd"/>
      <w:proofErr w:type="gramStart"/>
      <w:r w:rsidRPr="00D25896">
        <w:t>).</w:t>
      </w:r>
      <w:proofErr w:type="spellStart"/>
      <w:r w:rsidRPr="00D25896">
        <w:t>has</w:t>
      </w:r>
      <w:proofErr w:type="gramEnd"/>
      <w:r w:rsidRPr="00D25896">
        <w:t>_</w:t>
      </w:r>
      <w:proofErr w:type="gramStart"/>
      <w:r w:rsidRPr="00D25896">
        <w:t>state</w:t>
      </w:r>
      <w:proofErr w:type="spellEnd"/>
      <w:r w:rsidRPr="00D25896">
        <w:t>(</w:t>
      </w:r>
      <w:proofErr w:type="gramEnd"/>
      <w:r w:rsidRPr="00D25896">
        <w:t xml:space="preserve">)) return </w:t>
      </w:r>
      <w:proofErr w:type="gramStart"/>
      <w:r w:rsidRPr="00D25896">
        <w:t>NAN;</w:t>
      </w:r>
      <w:proofErr w:type="gramEnd"/>
    </w:p>
    <w:p w14:paraId="583439BA" w14:textId="77777777" w:rsidR="00D25896" w:rsidRPr="00D25896" w:rsidRDefault="00D25896" w:rsidP="00D25896">
      <w:r w:rsidRPr="00D25896">
        <w:t xml:space="preserve">      float </w:t>
      </w:r>
      <w:proofErr w:type="spellStart"/>
      <w:r w:rsidRPr="00D25896">
        <w:t>dist</w:t>
      </w:r>
      <w:proofErr w:type="spellEnd"/>
      <w:r w:rsidRPr="00D25896">
        <w:t xml:space="preserve"> = id(</w:t>
      </w:r>
      <w:proofErr w:type="spellStart"/>
      <w:r w:rsidRPr="00D25896">
        <w:t>right_distance</w:t>
      </w:r>
      <w:proofErr w:type="spellEnd"/>
      <w:proofErr w:type="gramStart"/>
      <w:r w:rsidRPr="00D25896">
        <w:t>).state</w:t>
      </w:r>
      <w:proofErr w:type="gramEnd"/>
      <w:r w:rsidRPr="00D25896">
        <w:t>;</w:t>
      </w:r>
    </w:p>
    <w:p w14:paraId="669782B6" w14:textId="77777777" w:rsidR="00D25896" w:rsidRPr="00D25896" w:rsidRDefault="00D25896" w:rsidP="00D25896">
      <w:r w:rsidRPr="00D25896">
        <w:t xml:space="preserve">      float </w:t>
      </w:r>
      <w:proofErr w:type="spellStart"/>
      <w:r w:rsidRPr="00D25896">
        <w:t>fill_top</w:t>
      </w:r>
      <w:proofErr w:type="spellEnd"/>
      <w:r w:rsidRPr="00D25896">
        <w:t xml:space="preserve"> = id(</w:t>
      </w:r>
      <w:proofErr w:type="spellStart"/>
      <w:r w:rsidRPr="00D25896">
        <w:t>right_fill_top</w:t>
      </w:r>
      <w:proofErr w:type="spellEnd"/>
      <w:proofErr w:type="gramStart"/>
      <w:r w:rsidRPr="00D25896">
        <w:t>).state</w:t>
      </w:r>
      <w:proofErr w:type="gramEnd"/>
      <w:r w:rsidRPr="00D25896">
        <w:t>;</w:t>
      </w:r>
    </w:p>
    <w:p w14:paraId="5D7E80C5" w14:textId="77777777" w:rsidR="00D25896" w:rsidRPr="00D25896" w:rsidRDefault="00D25896" w:rsidP="00D25896">
      <w:r w:rsidRPr="00D25896">
        <w:t xml:space="preserve">      float </w:t>
      </w:r>
      <w:proofErr w:type="spellStart"/>
      <w:r w:rsidRPr="00D25896">
        <w:t>max_height</w:t>
      </w:r>
      <w:proofErr w:type="spellEnd"/>
      <w:r w:rsidRPr="00D25896">
        <w:t xml:space="preserve"> = id(</w:t>
      </w:r>
      <w:proofErr w:type="spellStart"/>
      <w:r w:rsidRPr="00D25896">
        <w:t>right_max_height</w:t>
      </w:r>
      <w:proofErr w:type="spellEnd"/>
      <w:proofErr w:type="gramStart"/>
      <w:r w:rsidRPr="00D25896">
        <w:t>).state</w:t>
      </w:r>
      <w:proofErr w:type="gramEnd"/>
      <w:r w:rsidRPr="00D25896">
        <w:t>;</w:t>
      </w:r>
    </w:p>
    <w:p w14:paraId="591EDAAF" w14:textId="77777777" w:rsidR="00D25896" w:rsidRPr="00D25896" w:rsidRDefault="00D25896" w:rsidP="00D25896">
      <w:r w:rsidRPr="00D25896">
        <w:t xml:space="preserve">      float bottom = </w:t>
      </w:r>
      <w:proofErr w:type="spellStart"/>
      <w:r w:rsidRPr="00D25896">
        <w:t>fill_top</w:t>
      </w:r>
      <w:proofErr w:type="spellEnd"/>
      <w:r w:rsidRPr="00D25896">
        <w:t xml:space="preserve"> + </w:t>
      </w:r>
      <w:proofErr w:type="spellStart"/>
      <w:r w:rsidRPr="00D25896">
        <w:t>max_</w:t>
      </w:r>
      <w:proofErr w:type="gramStart"/>
      <w:r w:rsidRPr="00D25896">
        <w:t>height</w:t>
      </w:r>
      <w:proofErr w:type="spellEnd"/>
      <w:r w:rsidRPr="00D25896">
        <w:t>;</w:t>
      </w:r>
      <w:proofErr w:type="gramEnd"/>
    </w:p>
    <w:p w14:paraId="0FB8529B" w14:textId="77777777" w:rsidR="00D25896" w:rsidRPr="00D25896" w:rsidRDefault="00D25896" w:rsidP="00D25896"/>
    <w:p w14:paraId="2D45AE6B" w14:textId="77777777" w:rsidR="00D25896" w:rsidRPr="00D25896" w:rsidRDefault="00D25896" w:rsidP="00D25896">
      <w:r w:rsidRPr="00D25896">
        <w:t xml:space="preserve">      </w:t>
      </w:r>
      <w:proofErr w:type="spellStart"/>
      <w:r w:rsidRPr="00D25896">
        <w:t>dist</w:t>
      </w:r>
      <w:proofErr w:type="spellEnd"/>
      <w:r w:rsidRPr="00D25896">
        <w:t xml:space="preserve"> = </w:t>
      </w:r>
      <w:proofErr w:type="gramStart"/>
      <w:r w:rsidRPr="00D25896">
        <w:t>clamp(</w:t>
      </w:r>
      <w:proofErr w:type="spellStart"/>
      <w:proofErr w:type="gramEnd"/>
      <w:r w:rsidRPr="00D25896">
        <w:t>dist</w:t>
      </w:r>
      <w:proofErr w:type="spellEnd"/>
      <w:r w:rsidRPr="00D25896">
        <w:t xml:space="preserve">, </w:t>
      </w:r>
      <w:proofErr w:type="spellStart"/>
      <w:r w:rsidRPr="00D25896">
        <w:t>fill_top</w:t>
      </w:r>
      <w:proofErr w:type="spellEnd"/>
      <w:r w:rsidRPr="00D25896">
        <w:t>, bottom</w:t>
      </w:r>
      <w:proofErr w:type="gramStart"/>
      <w:r w:rsidRPr="00D25896">
        <w:t>);</w:t>
      </w:r>
      <w:proofErr w:type="gramEnd"/>
    </w:p>
    <w:p w14:paraId="65411BDB" w14:textId="77777777" w:rsidR="00D25896" w:rsidRPr="00D25896" w:rsidRDefault="00D25896" w:rsidP="00D25896">
      <w:r w:rsidRPr="00D25896">
        <w:t xml:space="preserve">      return 100.0 * (bottom - </w:t>
      </w:r>
      <w:proofErr w:type="spellStart"/>
      <w:r w:rsidRPr="00D25896">
        <w:t>dist</w:t>
      </w:r>
      <w:proofErr w:type="spellEnd"/>
      <w:r w:rsidRPr="00D25896">
        <w:t xml:space="preserve">) / </w:t>
      </w:r>
      <w:proofErr w:type="spellStart"/>
      <w:r w:rsidRPr="00D25896">
        <w:t>max_</w:t>
      </w:r>
      <w:proofErr w:type="gramStart"/>
      <w:r w:rsidRPr="00D25896">
        <w:t>height</w:t>
      </w:r>
      <w:proofErr w:type="spellEnd"/>
      <w:r w:rsidRPr="00D25896">
        <w:t>;</w:t>
      </w:r>
      <w:proofErr w:type="gramEnd"/>
    </w:p>
    <w:p w14:paraId="0DD68A5C" w14:textId="77777777" w:rsidR="00D25896" w:rsidRPr="00D25896" w:rsidRDefault="00D25896" w:rsidP="00D25896"/>
    <w:p w14:paraId="7A86B12D" w14:textId="77777777" w:rsidR="00D25896" w:rsidRPr="00D25896" w:rsidRDefault="00D25896" w:rsidP="00D25896">
      <w:r w:rsidRPr="00D25896">
        <w:t>number:</w:t>
      </w:r>
    </w:p>
    <w:p w14:paraId="1C480FAC" w14:textId="77777777" w:rsidR="00D25896" w:rsidRPr="00D25896" w:rsidRDefault="00D25896" w:rsidP="00D25896">
      <w:r w:rsidRPr="00D25896">
        <w:t>  # --- Left Chamber Calibration ---</w:t>
      </w:r>
    </w:p>
    <w:p w14:paraId="138E0AEF" w14:textId="77777777" w:rsidR="00D25896" w:rsidRPr="00D25896" w:rsidRDefault="00D25896" w:rsidP="00D25896">
      <w:r w:rsidRPr="00D25896">
        <w:t>  - platform: template</w:t>
      </w:r>
    </w:p>
    <w:p w14:paraId="4B46374F" w14:textId="77777777" w:rsidR="00D25896" w:rsidRPr="00D25896" w:rsidRDefault="00D25896" w:rsidP="00D25896">
      <w:r w:rsidRPr="00D25896">
        <w:lastRenderedPageBreak/>
        <w:t>    name: "</w:t>
      </w:r>
      <w:proofErr w:type="spellStart"/>
      <w:r w:rsidRPr="00D25896">
        <w:t>SaltOwl</w:t>
      </w:r>
      <w:proofErr w:type="spellEnd"/>
      <w:r w:rsidRPr="00D25896">
        <w:t xml:space="preserve"> Left Fill Top (cm from sensor)"</w:t>
      </w:r>
    </w:p>
    <w:p w14:paraId="5FC4AC49" w14:textId="77777777" w:rsidR="00D25896" w:rsidRPr="00D25896" w:rsidRDefault="00D25896" w:rsidP="00D25896">
      <w:r w:rsidRPr="00D25896">
        <w:t xml:space="preserve">    id: </w:t>
      </w:r>
      <w:proofErr w:type="spellStart"/>
      <w:r w:rsidRPr="00D25896">
        <w:t>left_fill_top</w:t>
      </w:r>
      <w:proofErr w:type="spellEnd"/>
    </w:p>
    <w:p w14:paraId="17125D84" w14:textId="77777777" w:rsidR="00D25896" w:rsidRPr="00D25896" w:rsidRDefault="00D25896" w:rsidP="00D25896">
      <w:r w:rsidRPr="00D25896">
        <w:t>    optimistic: true</w:t>
      </w:r>
    </w:p>
    <w:p w14:paraId="369A4122" w14:textId="77777777" w:rsidR="00D25896" w:rsidRPr="00D25896" w:rsidRDefault="00D25896" w:rsidP="00D25896">
      <w:r w:rsidRPr="00D25896">
        <w:t>    internal: true</w:t>
      </w:r>
    </w:p>
    <w:p w14:paraId="56C18752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min_value</w:t>
      </w:r>
      <w:proofErr w:type="spellEnd"/>
      <w:r w:rsidRPr="00D25896">
        <w:t>: 0</w:t>
      </w:r>
    </w:p>
    <w:p w14:paraId="59714A0D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max_value</w:t>
      </w:r>
      <w:proofErr w:type="spellEnd"/>
      <w:r w:rsidRPr="00D25896">
        <w:t>: 100</w:t>
      </w:r>
    </w:p>
    <w:p w14:paraId="6A32B8D3" w14:textId="77777777" w:rsidR="00D25896" w:rsidRPr="00D25896" w:rsidRDefault="00D25896" w:rsidP="00D25896">
      <w:r w:rsidRPr="00D25896">
        <w:t>    step: 0.5</w:t>
      </w:r>
    </w:p>
    <w:p w14:paraId="36E96A44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unit_of_measurement</w:t>
      </w:r>
      <w:proofErr w:type="spellEnd"/>
      <w:r w:rsidRPr="00D25896">
        <w:t>: "cm"</w:t>
      </w:r>
    </w:p>
    <w:p w14:paraId="339E96F5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initial_value</w:t>
      </w:r>
      <w:proofErr w:type="spellEnd"/>
      <w:r w:rsidRPr="00D25896">
        <w:t>: 10.0</w:t>
      </w:r>
    </w:p>
    <w:p w14:paraId="66121031" w14:textId="77777777" w:rsidR="00D25896" w:rsidRPr="00D25896" w:rsidRDefault="00D25896" w:rsidP="00D25896"/>
    <w:p w14:paraId="5E0403D0" w14:textId="77777777" w:rsidR="00D25896" w:rsidRPr="00D25896" w:rsidRDefault="00D25896" w:rsidP="00D25896">
      <w:r w:rsidRPr="00D25896">
        <w:t>  - platform: template</w:t>
      </w:r>
    </w:p>
    <w:p w14:paraId="5B131E80" w14:textId="77777777" w:rsidR="00D25896" w:rsidRPr="00D25896" w:rsidRDefault="00D25896" w:rsidP="00D25896">
      <w:r w:rsidRPr="00D25896">
        <w:t>    name: "</w:t>
      </w:r>
      <w:proofErr w:type="spellStart"/>
      <w:r w:rsidRPr="00D25896">
        <w:t>SaltOwl</w:t>
      </w:r>
      <w:proofErr w:type="spellEnd"/>
      <w:r w:rsidRPr="00D25896">
        <w:t xml:space="preserve"> Left Max Height (cm)"</w:t>
      </w:r>
    </w:p>
    <w:p w14:paraId="0785E979" w14:textId="77777777" w:rsidR="00D25896" w:rsidRPr="00D25896" w:rsidRDefault="00D25896" w:rsidP="00D25896">
      <w:r w:rsidRPr="00D25896">
        <w:t xml:space="preserve">    id: </w:t>
      </w:r>
      <w:proofErr w:type="spellStart"/>
      <w:r w:rsidRPr="00D25896">
        <w:t>left_max_height</w:t>
      </w:r>
      <w:proofErr w:type="spellEnd"/>
    </w:p>
    <w:p w14:paraId="375A79AF" w14:textId="77777777" w:rsidR="00D25896" w:rsidRPr="00D25896" w:rsidRDefault="00D25896" w:rsidP="00D25896">
      <w:r w:rsidRPr="00D25896">
        <w:t>    optimistic: true</w:t>
      </w:r>
    </w:p>
    <w:p w14:paraId="24FB074B" w14:textId="77777777" w:rsidR="00D25896" w:rsidRPr="00D25896" w:rsidRDefault="00D25896" w:rsidP="00D25896">
      <w:r w:rsidRPr="00D25896">
        <w:t>    internal: true</w:t>
      </w:r>
    </w:p>
    <w:p w14:paraId="4D537E1E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min_value</w:t>
      </w:r>
      <w:proofErr w:type="spellEnd"/>
      <w:r w:rsidRPr="00D25896">
        <w:t>: 1</w:t>
      </w:r>
    </w:p>
    <w:p w14:paraId="171A35BE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max_value</w:t>
      </w:r>
      <w:proofErr w:type="spellEnd"/>
      <w:r w:rsidRPr="00D25896">
        <w:t>: 100</w:t>
      </w:r>
    </w:p>
    <w:p w14:paraId="638C82A1" w14:textId="77777777" w:rsidR="00D25896" w:rsidRPr="00D25896" w:rsidRDefault="00D25896" w:rsidP="00D25896">
      <w:r w:rsidRPr="00D25896">
        <w:t>    step: 0.5</w:t>
      </w:r>
    </w:p>
    <w:p w14:paraId="207C34B4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unit_of_measurement</w:t>
      </w:r>
      <w:proofErr w:type="spellEnd"/>
      <w:r w:rsidRPr="00D25896">
        <w:t>: "cm"</w:t>
      </w:r>
    </w:p>
    <w:p w14:paraId="57FEAB8A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initial_value</w:t>
      </w:r>
      <w:proofErr w:type="spellEnd"/>
      <w:r w:rsidRPr="00D25896">
        <w:t>: 20.0</w:t>
      </w:r>
    </w:p>
    <w:p w14:paraId="6007B847" w14:textId="77777777" w:rsidR="00D25896" w:rsidRPr="00D25896" w:rsidRDefault="00D25896" w:rsidP="00D25896"/>
    <w:p w14:paraId="23357242" w14:textId="77777777" w:rsidR="00D25896" w:rsidRPr="00D25896" w:rsidRDefault="00D25896" w:rsidP="00D25896">
      <w:r w:rsidRPr="00D25896">
        <w:t>  # --- Right Chamber Calibration ---</w:t>
      </w:r>
    </w:p>
    <w:p w14:paraId="546D081F" w14:textId="77777777" w:rsidR="00D25896" w:rsidRPr="00D25896" w:rsidRDefault="00D25896" w:rsidP="00D25896">
      <w:r w:rsidRPr="00D25896">
        <w:t>  - platform: template</w:t>
      </w:r>
    </w:p>
    <w:p w14:paraId="75DD654D" w14:textId="77777777" w:rsidR="00D25896" w:rsidRPr="00D25896" w:rsidRDefault="00D25896" w:rsidP="00D25896">
      <w:r w:rsidRPr="00D25896">
        <w:t>    name: "</w:t>
      </w:r>
      <w:proofErr w:type="spellStart"/>
      <w:r w:rsidRPr="00D25896">
        <w:t>SaltOwl</w:t>
      </w:r>
      <w:proofErr w:type="spellEnd"/>
      <w:r w:rsidRPr="00D25896">
        <w:t xml:space="preserve"> Right Fill Top (cm from sensor)"</w:t>
      </w:r>
    </w:p>
    <w:p w14:paraId="49842539" w14:textId="77777777" w:rsidR="00D25896" w:rsidRPr="00D25896" w:rsidRDefault="00D25896" w:rsidP="00D25896">
      <w:r w:rsidRPr="00D25896">
        <w:t xml:space="preserve">    id: </w:t>
      </w:r>
      <w:proofErr w:type="spellStart"/>
      <w:r w:rsidRPr="00D25896">
        <w:t>right_fill_top</w:t>
      </w:r>
      <w:proofErr w:type="spellEnd"/>
    </w:p>
    <w:p w14:paraId="6D94C50F" w14:textId="77777777" w:rsidR="00D25896" w:rsidRPr="00D25896" w:rsidRDefault="00D25896" w:rsidP="00D25896">
      <w:r w:rsidRPr="00D25896">
        <w:t>    optimistic: true</w:t>
      </w:r>
    </w:p>
    <w:p w14:paraId="7F58C9FB" w14:textId="77777777" w:rsidR="00D25896" w:rsidRPr="00D25896" w:rsidRDefault="00D25896" w:rsidP="00D25896">
      <w:r w:rsidRPr="00D25896">
        <w:t>    internal: true</w:t>
      </w:r>
    </w:p>
    <w:p w14:paraId="0C499401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min_value</w:t>
      </w:r>
      <w:proofErr w:type="spellEnd"/>
      <w:r w:rsidRPr="00D25896">
        <w:t>: 0</w:t>
      </w:r>
    </w:p>
    <w:p w14:paraId="7DBF9A8A" w14:textId="77777777" w:rsidR="00D25896" w:rsidRPr="00D25896" w:rsidRDefault="00D25896" w:rsidP="00D25896">
      <w:r w:rsidRPr="00D25896">
        <w:lastRenderedPageBreak/>
        <w:t xml:space="preserve">    </w:t>
      </w:r>
      <w:proofErr w:type="spellStart"/>
      <w:r w:rsidRPr="00D25896">
        <w:t>max_value</w:t>
      </w:r>
      <w:proofErr w:type="spellEnd"/>
      <w:r w:rsidRPr="00D25896">
        <w:t>: 100</w:t>
      </w:r>
    </w:p>
    <w:p w14:paraId="3A989878" w14:textId="77777777" w:rsidR="00D25896" w:rsidRPr="00D25896" w:rsidRDefault="00D25896" w:rsidP="00D25896">
      <w:r w:rsidRPr="00D25896">
        <w:t>    step: 0.5</w:t>
      </w:r>
    </w:p>
    <w:p w14:paraId="0B1E02A6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unit_of_measurement</w:t>
      </w:r>
      <w:proofErr w:type="spellEnd"/>
      <w:r w:rsidRPr="00D25896">
        <w:t>: "cm"</w:t>
      </w:r>
    </w:p>
    <w:p w14:paraId="19583F9F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initial_value</w:t>
      </w:r>
      <w:proofErr w:type="spellEnd"/>
      <w:r w:rsidRPr="00D25896">
        <w:t>: 10.0</w:t>
      </w:r>
    </w:p>
    <w:p w14:paraId="698D7BC5" w14:textId="77777777" w:rsidR="00D25896" w:rsidRPr="00D25896" w:rsidRDefault="00D25896" w:rsidP="00D25896"/>
    <w:p w14:paraId="73D21991" w14:textId="77777777" w:rsidR="00D25896" w:rsidRPr="00D25896" w:rsidRDefault="00D25896" w:rsidP="00D25896">
      <w:r w:rsidRPr="00D25896">
        <w:t>  - platform: template</w:t>
      </w:r>
    </w:p>
    <w:p w14:paraId="5E2BCA2F" w14:textId="77777777" w:rsidR="00D25896" w:rsidRPr="00D25896" w:rsidRDefault="00D25896" w:rsidP="00D25896">
      <w:r w:rsidRPr="00D25896">
        <w:t>    name: "</w:t>
      </w:r>
      <w:proofErr w:type="spellStart"/>
      <w:r w:rsidRPr="00D25896">
        <w:t>SaltOwl</w:t>
      </w:r>
      <w:proofErr w:type="spellEnd"/>
      <w:r w:rsidRPr="00D25896">
        <w:t xml:space="preserve"> Right Max Height (cm)"</w:t>
      </w:r>
    </w:p>
    <w:p w14:paraId="50F84650" w14:textId="77777777" w:rsidR="00D25896" w:rsidRPr="00D25896" w:rsidRDefault="00D25896" w:rsidP="00D25896">
      <w:r w:rsidRPr="00D25896">
        <w:t xml:space="preserve">    id: </w:t>
      </w:r>
      <w:proofErr w:type="spellStart"/>
      <w:r w:rsidRPr="00D25896">
        <w:t>right_max_height</w:t>
      </w:r>
      <w:proofErr w:type="spellEnd"/>
    </w:p>
    <w:p w14:paraId="5FAE51B6" w14:textId="77777777" w:rsidR="00D25896" w:rsidRPr="00D25896" w:rsidRDefault="00D25896" w:rsidP="00D25896">
      <w:r w:rsidRPr="00D25896">
        <w:t>    optimistic: true</w:t>
      </w:r>
    </w:p>
    <w:p w14:paraId="3D81AD7A" w14:textId="77777777" w:rsidR="00D25896" w:rsidRPr="00D25896" w:rsidRDefault="00D25896" w:rsidP="00D25896">
      <w:r w:rsidRPr="00D25896">
        <w:t>    internal: true</w:t>
      </w:r>
    </w:p>
    <w:p w14:paraId="32E8EC8D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min_value</w:t>
      </w:r>
      <w:proofErr w:type="spellEnd"/>
      <w:r w:rsidRPr="00D25896">
        <w:t>: 1</w:t>
      </w:r>
    </w:p>
    <w:p w14:paraId="2CC79EC9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max_value</w:t>
      </w:r>
      <w:proofErr w:type="spellEnd"/>
      <w:r w:rsidRPr="00D25896">
        <w:t>: 100</w:t>
      </w:r>
    </w:p>
    <w:p w14:paraId="01235C64" w14:textId="77777777" w:rsidR="00D25896" w:rsidRPr="00D25896" w:rsidRDefault="00D25896" w:rsidP="00D25896">
      <w:r w:rsidRPr="00D25896">
        <w:t>    step: 0.5</w:t>
      </w:r>
    </w:p>
    <w:p w14:paraId="449C13DD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unit_of_measurement</w:t>
      </w:r>
      <w:proofErr w:type="spellEnd"/>
      <w:r w:rsidRPr="00D25896">
        <w:t>: "cm"</w:t>
      </w:r>
    </w:p>
    <w:p w14:paraId="32B2CD38" w14:textId="77777777" w:rsidR="00D25896" w:rsidRPr="00D25896" w:rsidRDefault="00D25896" w:rsidP="00D25896">
      <w:r w:rsidRPr="00D25896">
        <w:t xml:space="preserve">    </w:t>
      </w:r>
      <w:proofErr w:type="spellStart"/>
      <w:r w:rsidRPr="00D25896">
        <w:t>initial_value</w:t>
      </w:r>
      <w:proofErr w:type="spellEnd"/>
      <w:r w:rsidRPr="00D25896">
        <w:t>: 20.0</w:t>
      </w:r>
    </w:p>
    <w:p w14:paraId="1077AAAC" w14:textId="77777777" w:rsidR="00D25896" w:rsidRPr="00D25896" w:rsidRDefault="00D25896" w:rsidP="00D25896"/>
    <w:p w14:paraId="19E49684" w14:textId="01DD7F63" w:rsidR="00D25896" w:rsidRDefault="000B2848">
      <w:r w:rsidRPr="000B2848">
        <w:lastRenderedPageBreak/>
        <w:drawing>
          <wp:inline distT="0" distB="0" distL="0" distR="0" wp14:anchorId="296CB0DD" wp14:editId="76EB3EAC">
            <wp:extent cx="5731510" cy="3939540"/>
            <wp:effectExtent l="0" t="0" r="2540" b="3810"/>
            <wp:docPr id="3102415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4154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6757" w14:textId="77777777" w:rsidR="0016275C" w:rsidRDefault="0016275C"/>
    <w:p w14:paraId="7828637A" w14:textId="496088D4" w:rsidR="0016275C" w:rsidRDefault="0016275C">
      <w:r w:rsidRPr="0016275C">
        <w:drawing>
          <wp:inline distT="0" distB="0" distL="0" distR="0" wp14:anchorId="176E0941" wp14:editId="54CEF8C7">
            <wp:extent cx="5731510" cy="3002915"/>
            <wp:effectExtent l="0" t="0" r="2540" b="6985"/>
            <wp:docPr id="9115321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217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D53F" w14:textId="77777777" w:rsidR="006D428A" w:rsidRDefault="006D428A"/>
    <w:p w14:paraId="3CF36997" w14:textId="48F12312" w:rsidR="006D428A" w:rsidRDefault="006D428A">
      <w:r w:rsidRPr="006D428A">
        <w:lastRenderedPageBreak/>
        <w:drawing>
          <wp:inline distT="0" distB="0" distL="0" distR="0" wp14:anchorId="65DB50CA" wp14:editId="10293243">
            <wp:extent cx="5731510" cy="5457190"/>
            <wp:effectExtent l="0" t="0" r="2540" b="0"/>
            <wp:docPr id="165595297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52977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2512" w14:textId="77777777" w:rsidR="000531FE" w:rsidRDefault="000531FE"/>
    <w:p w14:paraId="00DE6C52" w14:textId="77777777" w:rsidR="000531FE" w:rsidRDefault="000531FE"/>
    <w:p w14:paraId="20EC9951" w14:textId="7651564C" w:rsidR="000531FE" w:rsidRDefault="000531FE">
      <w:r w:rsidRPr="000531FE">
        <w:drawing>
          <wp:inline distT="0" distB="0" distL="0" distR="0" wp14:anchorId="2968A868" wp14:editId="231C2622">
            <wp:extent cx="5731510" cy="2011045"/>
            <wp:effectExtent l="0" t="0" r="2540" b="8255"/>
            <wp:docPr id="167617009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0096" name="Picture 1" descr="A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C9F5" w14:textId="77777777" w:rsidR="00723C0E" w:rsidRDefault="00723C0E"/>
    <w:p w14:paraId="350F6E2B" w14:textId="1DE24D63" w:rsidR="00723C0E" w:rsidRDefault="00723C0E">
      <w:r w:rsidRPr="00723C0E">
        <w:lastRenderedPageBreak/>
        <w:drawing>
          <wp:inline distT="0" distB="0" distL="0" distR="0" wp14:anchorId="0DBF922E" wp14:editId="66F50201">
            <wp:extent cx="5731510" cy="6162675"/>
            <wp:effectExtent l="0" t="0" r="2540" b="9525"/>
            <wp:docPr id="2718324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32454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732" w14:textId="77777777" w:rsidR="003D0A1B" w:rsidRPr="003D0A1B" w:rsidRDefault="003D0A1B" w:rsidP="003D0A1B">
      <w:r w:rsidRPr="003D0A1B">
        <w:rPr>
          <w:rFonts w:ascii="Segoe UI Emoji" w:hAnsi="Segoe UI Emoji" w:cs="Segoe UI Emoji"/>
        </w:rPr>
        <w:t>🎉</w:t>
      </w:r>
      <w:r w:rsidRPr="003D0A1B">
        <w:t xml:space="preserve"> Awesome! Glad to hear it's compiling cleanly now — that’s a solid milestone. You're now running a nicely structured </w:t>
      </w:r>
      <w:proofErr w:type="spellStart"/>
      <w:r w:rsidRPr="003D0A1B">
        <w:t>ESPHome</w:t>
      </w:r>
      <w:proofErr w:type="spellEnd"/>
      <w:r w:rsidRPr="003D0A1B">
        <w:t xml:space="preserve"> setup with:</w:t>
      </w:r>
    </w:p>
    <w:p w14:paraId="40575DE7" w14:textId="77777777" w:rsidR="003D0A1B" w:rsidRPr="003D0A1B" w:rsidRDefault="003D0A1B" w:rsidP="003D0A1B">
      <w:pPr>
        <w:numPr>
          <w:ilvl w:val="0"/>
          <w:numId w:val="1"/>
        </w:numPr>
      </w:pPr>
      <w:r w:rsidRPr="003D0A1B">
        <w:rPr>
          <w:rFonts w:ascii="Segoe UI Emoji" w:hAnsi="Segoe UI Emoji" w:cs="Segoe UI Emoji"/>
        </w:rPr>
        <w:t>🧠</w:t>
      </w:r>
      <w:r w:rsidRPr="003D0A1B">
        <w:t xml:space="preserve"> Calibration variables (offset, depth, threshold) stored and synced with HA</w:t>
      </w:r>
    </w:p>
    <w:p w14:paraId="72BA40C1" w14:textId="77777777" w:rsidR="003D0A1B" w:rsidRPr="003D0A1B" w:rsidRDefault="003D0A1B" w:rsidP="003D0A1B">
      <w:pPr>
        <w:numPr>
          <w:ilvl w:val="0"/>
          <w:numId w:val="1"/>
        </w:numPr>
      </w:pPr>
      <w:r w:rsidRPr="003D0A1B">
        <w:rPr>
          <w:rFonts w:ascii="Segoe UI Emoji" w:hAnsi="Segoe UI Emoji" w:cs="Segoe UI Emoji"/>
        </w:rPr>
        <w:t>📡</w:t>
      </w:r>
      <w:r w:rsidRPr="003D0A1B">
        <w:t xml:space="preserve"> Ultrasonic distance measurements</w:t>
      </w:r>
    </w:p>
    <w:p w14:paraId="6E532425" w14:textId="77777777" w:rsidR="003D0A1B" w:rsidRPr="003D0A1B" w:rsidRDefault="003D0A1B" w:rsidP="003D0A1B">
      <w:pPr>
        <w:numPr>
          <w:ilvl w:val="0"/>
          <w:numId w:val="1"/>
        </w:numPr>
      </w:pPr>
      <w:r w:rsidRPr="003D0A1B">
        <w:rPr>
          <w:rFonts w:ascii="Segoe UI Emoji" w:hAnsi="Segoe UI Emoji" w:cs="Segoe UI Emoji"/>
        </w:rPr>
        <w:t>📈</w:t>
      </w:r>
      <w:r w:rsidRPr="003D0A1B">
        <w:t xml:space="preserve"> Fill % computed immediately after sensor update</w:t>
      </w:r>
    </w:p>
    <w:p w14:paraId="069E9F59" w14:textId="77777777" w:rsidR="003D0A1B" w:rsidRPr="003D0A1B" w:rsidRDefault="003D0A1B" w:rsidP="003D0A1B">
      <w:pPr>
        <w:numPr>
          <w:ilvl w:val="0"/>
          <w:numId w:val="1"/>
        </w:numPr>
      </w:pPr>
      <w:r w:rsidRPr="003D0A1B">
        <w:rPr>
          <w:rFonts w:ascii="Segoe UI Emoji" w:hAnsi="Segoe UI Emoji" w:cs="Segoe UI Emoji"/>
        </w:rPr>
        <w:t>🚨</w:t>
      </w:r>
      <w:r w:rsidRPr="003D0A1B">
        <w:t xml:space="preserve"> Alerts for low fill in each chamber and average</w:t>
      </w:r>
    </w:p>
    <w:p w14:paraId="0E53CF35" w14:textId="77777777" w:rsidR="003D0A1B" w:rsidRPr="003D0A1B" w:rsidRDefault="003D0A1B" w:rsidP="003D0A1B">
      <w:pPr>
        <w:numPr>
          <w:ilvl w:val="0"/>
          <w:numId w:val="1"/>
        </w:numPr>
      </w:pPr>
      <w:r w:rsidRPr="003D0A1B">
        <w:rPr>
          <w:rFonts w:ascii="Segoe UI Emoji" w:hAnsi="Segoe UI Emoji" w:cs="Segoe UI Emoji"/>
        </w:rPr>
        <w:t>✅</w:t>
      </w:r>
      <w:r w:rsidRPr="003D0A1B">
        <w:t xml:space="preserve"> Resilience across reboots thanks to </w:t>
      </w:r>
      <w:proofErr w:type="spellStart"/>
      <w:r w:rsidRPr="003D0A1B">
        <w:t>restore_value</w:t>
      </w:r>
      <w:proofErr w:type="spellEnd"/>
      <w:r w:rsidRPr="003D0A1B">
        <w:t xml:space="preserve"> and </w:t>
      </w:r>
      <w:proofErr w:type="spellStart"/>
      <w:r w:rsidRPr="003D0A1B">
        <w:t>on_boot</w:t>
      </w:r>
      <w:proofErr w:type="spellEnd"/>
    </w:p>
    <w:p w14:paraId="4040EEBC" w14:textId="77777777" w:rsidR="003D0A1B" w:rsidRPr="003D0A1B" w:rsidRDefault="003D0A1B" w:rsidP="003D0A1B">
      <w:r w:rsidRPr="003D0A1B">
        <w:pict w14:anchorId="2FBCCBF9">
          <v:rect id="_x0000_i1031" style="width:0;height:1.5pt" o:hralign="center" o:hrstd="t" o:hr="t" fillcolor="#a0a0a0" stroked="f"/>
        </w:pict>
      </w:r>
    </w:p>
    <w:p w14:paraId="16136AE8" w14:textId="77777777" w:rsidR="003D0A1B" w:rsidRPr="003D0A1B" w:rsidRDefault="003D0A1B" w:rsidP="003D0A1B">
      <w:r w:rsidRPr="003D0A1B">
        <w:lastRenderedPageBreak/>
        <w:t xml:space="preserve">If you’re at the </w:t>
      </w:r>
      <w:r w:rsidRPr="003D0A1B">
        <w:rPr>
          <w:b/>
          <w:bCs/>
        </w:rPr>
        <w:t>testing stage</w:t>
      </w:r>
      <w:r w:rsidRPr="003D0A1B">
        <w:t>, here are a few optional next steps you might consider:</w:t>
      </w:r>
    </w:p>
    <w:p w14:paraId="01F8FA23" w14:textId="77777777" w:rsidR="003D0A1B" w:rsidRPr="003D0A1B" w:rsidRDefault="003D0A1B" w:rsidP="003D0A1B">
      <w:pPr>
        <w:rPr>
          <w:b/>
          <w:bCs/>
        </w:rPr>
      </w:pPr>
      <w:r w:rsidRPr="003D0A1B">
        <w:rPr>
          <w:rFonts w:ascii="Segoe UI Emoji" w:hAnsi="Segoe UI Emoji" w:cs="Segoe UI Emoji"/>
          <w:b/>
          <w:bCs/>
        </w:rPr>
        <w:t>🧪</w:t>
      </w:r>
      <w:r w:rsidRPr="003D0A1B">
        <w:rPr>
          <w:b/>
          <w:bCs/>
        </w:rPr>
        <w:t xml:space="preserve"> Dev/Test Ideas:</w:t>
      </w:r>
    </w:p>
    <w:p w14:paraId="47A0B880" w14:textId="77777777" w:rsidR="003D0A1B" w:rsidRPr="003D0A1B" w:rsidRDefault="003D0A1B" w:rsidP="003D0A1B">
      <w:pPr>
        <w:numPr>
          <w:ilvl w:val="0"/>
          <w:numId w:val="2"/>
        </w:numPr>
      </w:pPr>
      <w:r w:rsidRPr="003D0A1B">
        <w:t xml:space="preserve">Temporarily reduce </w:t>
      </w:r>
      <w:proofErr w:type="spellStart"/>
      <w:r w:rsidRPr="003D0A1B">
        <w:t>update_interval</w:t>
      </w:r>
      <w:proofErr w:type="spellEnd"/>
      <w:r w:rsidRPr="003D0A1B">
        <w:t xml:space="preserve"> to something like 10s while testing</w:t>
      </w:r>
    </w:p>
    <w:p w14:paraId="7BD2F1A5" w14:textId="77777777" w:rsidR="003D0A1B" w:rsidRPr="003D0A1B" w:rsidRDefault="003D0A1B" w:rsidP="003D0A1B">
      <w:pPr>
        <w:numPr>
          <w:ilvl w:val="0"/>
          <w:numId w:val="2"/>
        </w:numPr>
      </w:pPr>
      <w:r w:rsidRPr="003D0A1B">
        <w:t xml:space="preserve">Add </w:t>
      </w:r>
      <w:proofErr w:type="spellStart"/>
      <w:r w:rsidRPr="003D0A1B">
        <w:t>log_level</w:t>
      </w:r>
      <w:proofErr w:type="spellEnd"/>
      <w:r w:rsidRPr="003D0A1B">
        <w:t>: DEBUG to your logger: block to see real-time values</w:t>
      </w:r>
    </w:p>
    <w:p w14:paraId="668D5467" w14:textId="77777777" w:rsidR="003D0A1B" w:rsidRPr="003D0A1B" w:rsidRDefault="003D0A1B" w:rsidP="003D0A1B">
      <w:pPr>
        <w:numPr>
          <w:ilvl w:val="0"/>
          <w:numId w:val="2"/>
        </w:numPr>
      </w:pPr>
      <w:r w:rsidRPr="003D0A1B">
        <w:t xml:space="preserve">Use a </w:t>
      </w:r>
      <w:proofErr w:type="spellStart"/>
      <w:r w:rsidRPr="003D0A1B">
        <w:t>text_sensor</w:t>
      </w:r>
      <w:proofErr w:type="spellEnd"/>
      <w:r w:rsidRPr="003D0A1B">
        <w:t xml:space="preserve">: to display the </w:t>
      </w:r>
      <w:r w:rsidRPr="003D0A1B">
        <w:rPr>
          <w:b/>
          <w:bCs/>
        </w:rPr>
        <w:t>average fill</w:t>
      </w:r>
      <w:r w:rsidRPr="003D0A1B">
        <w:t xml:space="preserve"> in one spot</w:t>
      </w:r>
    </w:p>
    <w:p w14:paraId="56EBF139" w14:textId="77777777" w:rsidR="003D0A1B" w:rsidRPr="003D0A1B" w:rsidRDefault="003D0A1B" w:rsidP="003D0A1B">
      <w:pPr>
        <w:numPr>
          <w:ilvl w:val="0"/>
          <w:numId w:val="2"/>
        </w:numPr>
      </w:pPr>
      <w:r w:rsidRPr="003D0A1B">
        <w:t xml:space="preserve">Add </w:t>
      </w:r>
      <w:proofErr w:type="spellStart"/>
      <w:r w:rsidRPr="003D0A1B">
        <w:t>status_led</w:t>
      </w:r>
      <w:proofErr w:type="spellEnd"/>
      <w:r w:rsidRPr="003D0A1B">
        <w:t xml:space="preserve"> if your board supports it for visual state</w:t>
      </w:r>
    </w:p>
    <w:p w14:paraId="3491F093" w14:textId="77777777" w:rsidR="003D0A1B" w:rsidRPr="003D0A1B" w:rsidRDefault="003D0A1B" w:rsidP="003D0A1B">
      <w:pPr>
        <w:rPr>
          <w:b/>
          <w:bCs/>
        </w:rPr>
      </w:pPr>
      <w:r w:rsidRPr="003D0A1B">
        <w:rPr>
          <w:rFonts w:ascii="Segoe UI Emoji" w:hAnsi="Segoe UI Emoji" w:cs="Segoe UI Emoji"/>
          <w:b/>
          <w:bCs/>
        </w:rPr>
        <w:t>🛡️</w:t>
      </w:r>
      <w:r w:rsidRPr="003D0A1B">
        <w:rPr>
          <w:b/>
          <w:bCs/>
        </w:rPr>
        <w:t xml:space="preserve"> Stability Tips:</w:t>
      </w:r>
    </w:p>
    <w:p w14:paraId="5DC6FB36" w14:textId="77777777" w:rsidR="003D0A1B" w:rsidRPr="003D0A1B" w:rsidRDefault="003D0A1B" w:rsidP="003D0A1B">
      <w:pPr>
        <w:numPr>
          <w:ilvl w:val="0"/>
          <w:numId w:val="3"/>
        </w:numPr>
      </w:pPr>
      <w:r w:rsidRPr="003D0A1B">
        <w:t>Monitor how quickly HA resyncs values after a reboot</w:t>
      </w:r>
    </w:p>
    <w:p w14:paraId="35A02F38" w14:textId="77777777" w:rsidR="003D0A1B" w:rsidRPr="003D0A1B" w:rsidRDefault="003D0A1B" w:rsidP="003D0A1B">
      <w:pPr>
        <w:numPr>
          <w:ilvl w:val="0"/>
          <w:numId w:val="3"/>
        </w:numPr>
      </w:pPr>
      <w:r w:rsidRPr="003D0A1B">
        <w:t>Validate alert triggers by simulating low fill levels</w:t>
      </w:r>
    </w:p>
    <w:p w14:paraId="5D4040B2" w14:textId="77777777" w:rsidR="003D0A1B" w:rsidRPr="003D0A1B" w:rsidRDefault="003D0A1B" w:rsidP="003D0A1B">
      <w:pPr>
        <w:numPr>
          <w:ilvl w:val="0"/>
          <w:numId w:val="3"/>
        </w:numPr>
      </w:pPr>
      <w:r w:rsidRPr="003D0A1B">
        <w:t>Keep an eye on the logs for noise or unexpected jumps in sensor readings</w:t>
      </w:r>
    </w:p>
    <w:p w14:paraId="560455D5" w14:textId="033DBBFE" w:rsidR="00793CF7" w:rsidRDefault="00793CF7">
      <w:r>
        <w:br w:type="page"/>
      </w:r>
    </w:p>
    <w:p w14:paraId="7261C388" w14:textId="2B972475" w:rsidR="00793CF7" w:rsidRDefault="00793CF7">
      <w:r>
        <w:lastRenderedPageBreak/>
        <w:br w:type="page"/>
      </w:r>
    </w:p>
    <w:p w14:paraId="7935B2BE" w14:textId="77777777" w:rsidR="00793CF7" w:rsidRPr="00793CF7" w:rsidRDefault="00793CF7" w:rsidP="00793CF7">
      <w:r w:rsidRPr="00793CF7">
        <w:lastRenderedPageBreak/>
        <w:t>hmm, log spam</w:t>
      </w:r>
      <w:proofErr w:type="gramStart"/>
      <w:r w:rsidRPr="00793CF7">
        <w:t>....tell</w:t>
      </w:r>
      <w:proofErr w:type="gramEnd"/>
      <w:r w:rsidRPr="00793CF7">
        <w:t xml:space="preserve"> me more </w:t>
      </w:r>
    </w:p>
    <w:p w14:paraId="1C170DB9" w14:textId="77777777" w:rsidR="00793CF7" w:rsidRPr="00793CF7" w:rsidRDefault="00793CF7" w:rsidP="00793CF7">
      <w:pPr>
        <w:rPr>
          <w:b/>
          <w:bCs/>
        </w:rPr>
      </w:pPr>
      <w:r w:rsidRPr="00793CF7">
        <w:rPr>
          <w:b/>
          <w:bCs/>
        </w:rPr>
        <w:t>ChatGPT said:</w:t>
      </w:r>
    </w:p>
    <w:p w14:paraId="3B763EDC" w14:textId="77777777" w:rsidR="00793CF7" w:rsidRPr="00793CF7" w:rsidRDefault="00793CF7" w:rsidP="00793CF7">
      <w:r w:rsidRPr="00793CF7">
        <w:t xml:space="preserve">Ah yes — </w:t>
      </w:r>
      <w:r w:rsidRPr="00793CF7">
        <w:rPr>
          <w:b/>
          <w:bCs/>
        </w:rPr>
        <w:t>log spam</w:t>
      </w:r>
      <w:r w:rsidRPr="00793CF7">
        <w:t xml:space="preserve"> in </w:t>
      </w:r>
      <w:proofErr w:type="spellStart"/>
      <w:r w:rsidRPr="00793CF7">
        <w:t>ESPHome</w:t>
      </w:r>
      <w:proofErr w:type="spellEnd"/>
      <w:r w:rsidRPr="00793CF7">
        <w:t xml:space="preserve"> can become a </w:t>
      </w:r>
      <w:r w:rsidRPr="00793CF7">
        <w:rPr>
          <w:i/>
          <w:iCs/>
        </w:rPr>
        <w:t>real pain</w:t>
      </w:r>
      <w:r w:rsidRPr="00793CF7">
        <w:t>, especially when:</w:t>
      </w:r>
    </w:p>
    <w:p w14:paraId="425650CB" w14:textId="77777777" w:rsidR="00793CF7" w:rsidRPr="00793CF7" w:rsidRDefault="00793CF7" w:rsidP="00793CF7">
      <w:pPr>
        <w:numPr>
          <w:ilvl w:val="0"/>
          <w:numId w:val="4"/>
        </w:numPr>
      </w:pPr>
      <w:r w:rsidRPr="00793CF7">
        <w:t>You're polling sensors frequently (even at 5s or 10s)</w:t>
      </w:r>
    </w:p>
    <w:p w14:paraId="0466518B" w14:textId="77777777" w:rsidR="00793CF7" w:rsidRPr="00793CF7" w:rsidRDefault="00793CF7" w:rsidP="00793CF7">
      <w:pPr>
        <w:numPr>
          <w:ilvl w:val="0"/>
          <w:numId w:val="4"/>
        </w:numPr>
      </w:pPr>
      <w:r w:rsidRPr="00793CF7">
        <w:t>You have template or copy sensors that report the same value repeatedly</w:t>
      </w:r>
    </w:p>
    <w:p w14:paraId="6452F425" w14:textId="77777777" w:rsidR="00793CF7" w:rsidRPr="00793CF7" w:rsidRDefault="00793CF7" w:rsidP="00793CF7">
      <w:pPr>
        <w:numPr>
          <w:ilvl w:val="0"/>
          <w:numId w:val="4"/>
        </w:numPr>
      </w:pPr>
      <w:r w:rsidRPr="00793CF7">
        <w:t xml:space="preserve">You’re trying to monitor the logs for </w:t>
      </w:r>
      <w:r w:rsidRPr="00793CF7">
        <w:rPr>
          <w:i/>
          <w:iCs/>
        </w:rPr>
        <w:t>real issues</w:t>
      </w:r>
      <w:r w:rsidRPr="00793CF7">
        <w:t>, but they get drowned out by constant updates</w:t>
      </w:r>
    </w:p>
    <w:p w14:paraId="5D6D278D" w14:textId="77777777" w:rsidR="00793CF7" w:rsidRPr="00793CF7" w:rsidRDefault="00793CF7" w:rsidP="00793CF7">
      <w:r w:rsidRPr="00793CF7">
        <w:pict w14:anchorId="371DEA3D">
          <v:rect id="_x0000_i1081" style="width:0;height:1.5pt" o:hralign="center" o:hrstd="t" o:hr="t" fillcolor="#a0a0a0" stroked="f"/>
        </w:pict>
      </w:r>
    </w:p>
    <w:p w14:paraId="3F932C95" w14:textId="77777777" w:rsidR="00793CF7" w:rsidRPr="00793CF7" w:rsidRDefault="00793CF7" w:rsidP="00793CF7">
      <w:pPr>
        <w:rPr>
          <w:b/>
          <w:bCs/>
        </w:rPr>
      </w:pPr>
      <w:r w:rsidRPr="00793CF7">
        <w:rPr>
          <w:rFonts w:ascii="Segoe UI Emoji" w:hAnsi="Segoe UI Emoji" w:cs="Segoe UI Emoji"/>
          <w:b/>
          <w:bCs/>
        </w:rPr>
        <w:t>🧾</w:t>
      </w:r>
      <w:r w:rsidRPr="00793CF7">
        <w:rPr>
          <w:b/>
          <w:bCs/>
        </w:rPr>
        <w:t xml:space="preserve"> Typical Symptoms of Log Spam</w:t>
      </w:r>
    </w:p>
    <w:p w14:paraId="0C221A3D" w14:textId="77777777" w:rsidR="00793CF7" w:rsidRPr="00793CF7" w:rsidRDefault="00793CF7" w:rsidP="00793CF7">
      <w:r w:rsidRPr="00793CF7">
        <w:t>You’ll see stuff like this every few seconds:</w:t>
      </w:r>
    </w:p>
    <w:p w14:paraId="13553BED" w14:textId="77777777" w:rsidR="00793CF7" w:rsidRPr="00793CF7" w:rsidRDefault="00793CF7" w:rsidP="00793CF7">
      <w:r w:rsidRPr="00793CF7">
        <w:t>[</w:t>
      </w:r>
      <w:proofErr w:type="gramStart"/>
      <w:r w:rsidRPr="00793CF7">
        <w:t>11:02:05][</w:t>
      </w:r>
      <w:proofErr w:type="gramEnd"/>
      <w:r w:rsidRPr="00793CF7">
        <w:t>D][sensor:127]: 'Left Chamber Sensor Distance': Sending state 63.45000 cm</w:t>
      </w:r>
    </w:p>
    <w:p w14:paraId="47E8BB8E" w14:textId="77777777" w:rsidR="00793CF7" w:rsidRPr="00793CF7" w:rsidRDefault="00793CF7" w:rsidP="00793CF7">
      <w:r w:rsidRPr="00793CF7">
        <w:t>[</w:t>
      </w:r>
      <w:proofErr w:type="gramStart"/>
      <w:r w:rsidRPr="00793CF7">
        <w:t>11:02:05][</w:t>
      </w:r>
      <w:proofErr w:type="gramEnd"/>
      <w:r w:rsidRPr="00793CF7">
        <w:t>D][sensor:127]: 'Right Chamber Sensor Distance': Sending state 63.40000 cm</w:t>
      </w:r>
    </w:p>
    <w:p w14:paraId="467002DD" w14:textId="77777777" w:rsidR="00793CF7" w:rsidRPr="00793CF7" w:rsidRDefault="00793CF7" w:rsidP="00793CF7">
      <w:r w:rsidRPr="00793CF7">
        <w:t>[</w:t>
      </w:r>
      <w:proofErr w:type="gramStart"/>
      <w:r w:rsidRPr="00793CF7">
        <w:t>11:02:05][</w:t>
      </w:r>
      <w:proofErr w:type="gramEnd"/>
      <w:r w:rsidRPr="00793CF7">
        <w:t>D][sensor:127]: 'Left Chamber Fill (%)': Sending state 58.0 %</w:t>
      </w:r>
    </w:p>
    <w:p w14:paraId="522AAEAD" w14:textId="77777777" w:rsidR="00793CF7" w:rsidRPr="00793CF7" w:rsidRDefault="00793CF7" w:rsidP="00793CF7">
      <w:r w:rsidRPr="00793CF7">
        <w:t>[</w:t>
      </w:r>
      <w:proofErr w:type="gramStart"/>
      <w:r w:rsidRPr="00793CF7">
        <w:t>11:02:05][</w:t>
      </w:r>
      <w:proofErr w:type="gramEnd"/>
      <w:r w:rsidRPr="00793CF7">
        <w:t>D][sensor:127]: 'Right Chamber Fill (%)': Sending state 57.0 %</w:t>
      </w:r>
    </w:p>
    <w:p w14:paraId="4A7C0D3F" w14:textId="77777777" w:rsidR="00793CF7" w:rsidRPr="00793CF7" w:rsidRDefault="00793CF7" w:rsidP="00793CF7">
      <w:r w:rsidRPr="00793CF7">
        <w:t>[</w:t>
      </w:r>
      <w:proofErr w:type="gramStart"/>
      <w:r w:rsidRPr="00793CF7">
        <w:t>11:02:05][</w:t>
      </w:r>
      <w:proofErr w:type="gramEnd"/>
      <w:r w:rsidRPr="00793CF7">
        <w:t>D][binary_sensor:036]: 'Left Chamber Fill Low': Sending state OFF</w:t>
      </w:r>
    </w:p>
    <w:p w14:paraId="14150108" w14:textId="77777777" w:rsidR="00793CF7" w:rsidRPr="00793CF7" w:rsidRDefault="00793CF7" w:rsidP="00793CF7">
      <w:r w:rsidRPr="00793CF7">
        <w:t>[</w:t>
      </w:r>
      <w:proofErr w:type="gramStart"/>
      <w:r w:rsidRPr="00793CF7">
        <w:t>11:02:05][</w:t>
      </w:r>
      <w:proofErr w:type="gramEnd"/>
      <w:r w:rsidRPr="00793CF7">
        <w:t>D][binary_sensor:036]: 'Right Chamber Fill Low': Sending state OFF</w:t>
      </w:r>
    </w:p>
    <w:p w14:paraId="04D54CE7" w14:textId="77777777" w:rsidR="00793CF7" w:rsidRPr="00793CF7" w:rsidRDefault="00793CF7" w:rsidP="00793CF7">
      <w:r w:rsidRPr="00793CF7">
        <w:t>If values don’t change much — or at all — these logs just fill up your console, serial monitor, or OTA log view.</w:t>
      </w:r>
    </w:p>
    <w:p w14:paraId="05F3E7DA" w14:textId="77777777" w:rsidR="00793CF7" w:rsidRPr="00793CF7" w:rsidRDefault="00793CF7" w:rsidP="00793CF7">
      <w:r w:rsidRPr="00793CF7">
        <w:pict w14:anchorId="11AFE4E1">
          <v:rect id="_x0000_i1082" style="width:0;height:1.5pt" o:hralign="center" o:hrstd="t" o:hr="t" fillcolor="#a0a0a0" stroked="f"/>
        </w:pict>
      </w:r>
    </w:p>
    <w:p w14:paraId="791256EE" w14:textId="77777777" w:rsidR="00793CF7" w:rsidRPr="00793CF7" w:rsidRDefault="00793CF7" w:rsidP="00793CF7">
      <w:pPr>
        <w:rPr>
          <w:b/>
          <w:bCs/>
        </w:rPr>
      </w:pPr>
      <w:r w:rsidRPr="00793CF7">
        <w:rPr>
          <w:rFonts w:ascii="Segoe UI Emoji" w:hAnsi="Segoe UI Emoji" w:cs="Segoe UI Emoji"/>
          <w:b/>
          <w:bCs/>
        </w:rPr>
        <w:t>✅</w:t>
      </w:r>
      <w:r w:rsidRPr="00793CF7">
        <w:rPr>
          <w:b/>
          <w:bCs/>
        </w:rPr>
        <w:t xml:space="preserve"> Strategies to Reduce Log Spam</w:t>
      </w:r>
    </w:p>
    <w:p w14:paraId="4F9DE644" w14:textId="77777777" w:rsidR="00793CF7" w:rsidRPr="00793CF7" w:rsidRDefault="00793CF7" w:rsidP="00793CF7">
      <w:pPr>
        <w:rPr>
          <w:b/>
          <w:bCs/>
        </w:rPr>
      </w:pPr>
      <w:r w:rsidRPr="00793CF7">
        <w:rPr>
          <w:b/>
          <w:bCs/>
        </w:rPr>
        <w:t>1. Use filters: like delta or heartbeat</w:t>
      </w:r>
    </w:p>
    <w:p w14:paraId="779797A4" w14:textId="77777777" w:rsidR="00793CF7" w:rsidRPr="00793CF7" w:rsidRDefault="00793CF7" w:rsidP="00793CF7">
      <w:r w:rsidRPr="00793CF7">
        <w:t>In sensor: components, you can add filters like:</w:t>
      </w:r>
    </w:p>
    <w:p w14:paraId="0DA15FB9" w14:textId="77777777" w:rsidR="00793CF7" w:rsidRPr="00793CF7" w:rsidRDefault="00793CF7" w:rsidP="00793CF7">
      <w:r w:rsidRPr="00793CF7">
        <w:t>filters:</w:t>
      </w:r>
    </w:p>
    <w:p w14:paraId="02E1FA7A" w14:textId="77777777" w:rsidR="00793CF7" w:rsidRPr="00793CF7" w:rsidRDefault="00793CF7" w:rsidP="00793CF7">
      <w:r w:rsidRPr="00793CF7">
        <w:t xml:space="preserve">  - delta: 1.0   # Only report if change &gt; 1.0</w:t>
      </w:r>
    </w:p>
    <w:p w14:paraId="3252CBA0" w14:textId="77777777" w:rsidR="00793CF7" w:rsidRPr="00793CF7" w:rsidRDefault="00793CF7" w:rsidP="00793CF7">
      <w:r w:rsidRPr="00793CF7">
        <w:t xml:space="preserve">  - heartbeat: 60</w:t>
      </w:r>
      <w:proofErr w:type="gramStart"/>
      <w:r w:rsidRPr="00793CF7">
        <w:t>s  #</w:t>
      </w:r>
      <w:proofErr w:type="gramEnd"/>
      <w:r w:rsidRPr="00793CF7">
        <w:t xml:space="preserve"> Always report at least every 60s</w:t>
      </w:r>
    </w:p>
    <w:p w14:paraId="2D5A8089" w14:textId="77777777" w:rsidR="00793CF7" w:rsidRPr="00793CF7" w:rsidRDefault="00793CF7" w:rsidP="00793CF7">
      <w:r w:rsidRPr="00793CF7">
        <w:rPr>
          <w:rFonts w:ascii="Segoe UI Emoji" w:hAnsi="Segoe UI Emoji" w:cs="Segoe UI Emoji"/>
        </w:rPr>
        <w:t>🔹</w:t>
      </w:r>
      <w:r w:rsidRPr="00793CF7">
        <w:t xml:space="preserve"> Example:</w:t>
      </w:r>
    </w:p>
    <w:p w14:paraId="0401D639" w14:textId="77777777" w:rsidR="00793CF7" w:rsidRPr="00793CF7" w:rsidRDefault="00793CF7" w:rsidP="00793CF7">
      <w:r w:rsidRPr="00793CF7">
        <w:t xml:space="preserve">  - platform: ultrasonic</w:t>
      </w:r>
    </w:p>
    <w:p w14:paraId="55840300" w14:textId="77777777" w:rsidR="00793CF7" w:rsidRPr="00793CF7" w:rsidRDefault="00793CF7" w:rsidP="00793CF7">
      <w:r w:rsidRPr="00793CF7">
        <w:t xml:space="preserve">    </w:t>
      </w:r>
      <w:proofErr w:type="spellStart"/>
      <w:r w:rsidRPr="00793CF7">
        <w:t>trigger_pin</w:t>
      </w:r>
      <w:proofErr w:type="spellEnd"/>
      <w:r w:rsidRPr="00793CF7">
        <w:t>: GPIO12</w:t>
      </w:r>
    </w:p>
    <w:p w14:paraId="4473FCFA" w14:textId="77777777" w:rsidR="00793CF7" w:rsidRPr="00793CF7" w:rsidRDefault="00793CF7" w:rsidP="00793CF7">
      <w:r w:rsidRPr="00793CF7">
        <w:lastRenderedPageBreak/>
        <w:t xml:space="preserve">    </w:t>
      </w:r>
      <w:proofErr w:type="spellStart"/>
      <w:r w:rsidRPr="00793CF7">
        <w:t>echo_pin</w:t>
      </w:r>
      <w:proofErr w:type="spellEnd"/>
      <w:r w:rsidRPr="00793CF7">
        <w:t>: GPIO14</w:t>
      </w:r>
    </w:p>
    <w:p w14:paraId="30BCE4D4" w14:textId="77777777" w:rsidR="00793CF7" w:rsidRPr="00793CF7" w:rsidRDefault="00793CF7" w:rsidP="00793CF7">
      <w:r w:rsidRPr="00793CF7">
        <w:t xml:space="preserve">    name: "Left Chamber Sensor Distance"</w:t>
      </w:r>
    </w:p>
    <w:p w14:paraId="59A362F8" w14:textId="77777777" w:rsidR="00793CF7" w:rsidRPr="00793CF7" w:rsidRDefault="00793CF7" w:rsidP="00793CF7">
      <w:r w:rsidRPr="00793CF7">
        <w:t xml:space="preserve">    id: </w:t>
      </w:r>
      <w:proofErr w:type="spellStart"/>
      <w:r w:rsidRPr="00793CF7">
        <w:t>left_distance</w:t>
      </w:r>
      <w:proofErr w:type="spellEnd"/>
    </w:p>
    <w:p w14:paraId="6C18A8A5" w14:textId="77777777" w:rsidR="00793CF7" w:rsidRPr="00793CF7" w:rsidRDefault="00793CF7" w:rsidP="00793CF7">
      <w:r w:rsidRPr="00793CF7">
        <w:t xml:space="preserve">    </w:t>
      </w:r>
      <w:proofErr w:type="spellStart"/>
      <w:r w:rsidRPr="00793CF7">
        <w:t>update_interval</w:t>
      </w:r>
      <w:proofErr w:type="spellEnd"/>
      <w:r w:rsidRPr="00793CF7">
        <w:t>: 10s</w:t>
      </w:r>
    </w:p>
    <w:p w14:paraId="090AB902" w14:textId="77777777" w:rsidR="00793CF7" w:rsidRPr="00793CF7" w:rsidRDefault="00793CF7" w:rsidP="00793CF7">
      <w:r w:rsidRPr="00793CF7">
        <w:t xml:space="preserve">    </w:t>
      </w:r>
      <w:proofErr w:type="spellStart"/>
      <w:r w:rsidRPr="00793CF7">
        <w:t>unit_of_measurement</w:t>
      </w:r>
      <w:proofErr w:type="spellEnd"/>
      <w:r w:rsidRPr="00793CF7">
        <w:t>: "cm"</w:t>
      </w:r>
    </w:p>
    <w:p w14:paraId="7B6826F6" w14:textId="77777777" w:rsidR="00793CF7" w:rsidRPr="00793CF7" w:rsidRDefault="00793CF7" w:rsidP="00793CF7">
      <w:r w:rsidRPr="00793CF7">
        <w:t xml:space="preserve">    filters:</w:t>
      </w:r>
    </w:p>
    <w:p w14:paraId="65ABB622" w14:textId="77777777" w:rsidR="00793CF7" w:rsidRPr="00793CF7" w:rsidRDefault="00793CF7" w:rsidP="00793CF7">
      <w:r w:rsidRPr="00793CF7">
        <w:t xml:space="preserve">      - multiply: 100.0</w:t>
      </w:r>
    </w:p>
    <w:p w14:paraId="07771F7B" w14:textId="77777777" w:rsidR="00793CF7" w:rsidRPr="00793CF7" w:rsidRDefault="00793CF7" w:rsidP="00793CF7">
      <w:r w:rsidRPr="00793CF7">
        <w:t xml:space="preserve">      - delta: 1.0</w:t>
      </w:r>
    </w:p>
    <w:p w14:paraId="7FFF5F16" w14:textId="77777777" w:rsidR="00793CF7" w:rsidRPr="00793CF7" w:rsidRDefault="00793CF7" w:rsidP="00793CF7">
      <w:r w:rsidRPr="00793CF7">
        <w:t xml:space="preserve">      - heartbeat: 60s</w:t>
      </w:r>
    </w:p>
    <w:p w14:paraId="02EFD20C" w14:textId="77777777" w:rsidR="00793CF7" w:rsidRPr="00793CF7" w:rsidRDefault="00793CF7" w:rsidP="00793CF7">
      <w:r w:rsidRPr="00793CF7">
        <w:t>This way:</w:t>
      </w:r>
    </w:p>
    <w:p w14:paraId="4559BDFF" w14:textId="77777777" w:rsidR="00793CF7" w:rsidRPr="00793CF7" w:rsidRDefault="00793CF7" w:rsidP="00793CF7">
      <w:pPr>
        <w:numPr>
          <w:ilvl w:val="0"/>
          <w:numId w:val="5"/>
        </w:numPr>
      </w:pPr>
      <w:r w:rsidRPr="00793CF7">
        <w:t xml:space="preserve">You only log when something </w:t>
      </w:r>
      <w:proofErr w:type="gramStart"/>
      <w:r w:rsidRPr="00793CF7">
        <w:rPr>
          <w:i/>
          <w:iCs/>
        </w:rPr>
        <w:t>actually changes</w:t>
      </w:r>
      <w:proofErr w:type="gramEnd"/>
    </w:p>
    <w:p w14:paraId="1EDABCDA" w14:textId="77777777" w:rsidR="00793CF7" w:rsidRPr="00793CF7" w:rsidRDefault="00793CF7" w:rsidP="00793CF7">
      <w:pPr>
        <w:numPr>
          <w:ilvl w:val="0"/>
          <w:numId w:val="5"/>
        </w:numPr>
      </w:pPr>
      <w:r w:rsidRPr="00793CF7">
        <w:t>You still get occasional updates (every 60s) even if nothing changes</w:t>
      </w:r>
    </w:p>
    <w:p w14:paraId="488BC02D" w14:textId="77777777" w:rsidR="00793CF7" w:rsidRPr="00793CF7" w:rsidRDefault="00793CF7" w:rsidP="00793CF7">
      <w:r w:rsidRPr="00793CF7">
        <w:pict w14:anchorId="23EC407D">
          <v:rect id="_x0000_i1083" style="width:0;height:1.5pt" o:hralign="center" o:hrstd="t" o:hr="t" fillcolor="#a0a0a0" stroked="f"/>
        </w:pict>
      </w:r>
    </w:p>
    <w:p w14:paraId="3458550A" w14:textId="77777777" w:rsidR="00793CF7" w:rsidRPr="00793CF7" w:rsidRDefault="00793CF7" w:rsidP="00793CF7">
      <w:pPr>
        <w:rPr>
          <w:b/>
          <w:bCs/>
        </w:rPr>
      </w:pPr>
      <w:r w:rsidRPr="00793CF7">
        <w:rPr>
          <w:b/>
          <w:bCs/>
        </w:rPr>
        <w:t>2. Use internal: true for sensors you don't need in HA</w:t>
      </w:r>
    </w:p>
    <w:p w14:paraId="3BC3408B" w14:textId="77777777" w:rsidR="00793CF7" w:rsidRPr="00793CF7" w:rsidRDefault="00793CF7" w:rsidP="00793CF7">
      <w:r w:rsidRPr="00793CF7">
        <w:t xml:space="preserve">You're already doing this for </w:t>
      </w:r>
      <w:proofErr w:type="spellStart"/>
      <w:r w:rsidRPr="00793CF7">
        <w:t>left_percent</w:t>
      </w:r>
      <w:proofErr w:type="spellEnd"/>
      <w:r w:rsidRPr="00793CF7">
        <w:t xml:space="preserve"> and </w:t>
      </w:r>
      <w:proofErr w:type="spellStart"/>
      <w:r w:rsidRPr="00793CF7">
        <w:t>right_percent</w:t>
      </w:r>
      <w:proofErr w:type="spellEnd"/>
      <w:r w:rsidRPr="00793CF7">
        <w:t xml:space="preserve"> — nice!</w:t>
      </w:r>
      <w:r w:rsidRPr="00793CF7">
        <w:br/>
        <w:t xml:space="preserve">This means </w:t>
      </w:r>
      <w:proofErr w:type="gramStart"/>
      <w:r w:rsidRPr="00793CF7">
        <w:t>those internal template</w:t>
      </w:r>
      <w:proofErr w:type="gramEnd"/>
      <w:r w:rsidRPr="00793CF7">
        <w:t xml:space="preserve"> sensors </w:t>
      </w:r>
      <w:r w:rsidRPr="00793CF7">
        <w:rPr>
          <w:b/>
          <w:bCs/>
        </w:rPr>
        <w:t>won’t log or publish</w:t>
      </w:r>
      <w:r w:rsidRPr="00793CF7">
        <w:t xml:space="preserve"> unless you explicitly expose them.</w:t>
      </w:r>
    </w:p>
    <w:p w14:paraId="4C8FDB27" w14:textId="77777777" w:rsidR="00793CF7" w:rsidRPr="00793CF7" w:rsidRDefault="00793CF7" w:rsidP="00793CF7">
      <w:r w:rsidRPr="00793CF7">
        <w:rPr>
          <w:rFonts w:ascii="Segoe UI Emoji" w:hAnsi="Segoe UI Emoji" w:cs="Segoe UI Emoji"/>
        </w:rPr>
        <w:t>✅</w:t>
      </w:r>
      <w:r w:rsidRPr="00793CF7">
        <w:t xml:space="preserve"> Avoid exposing noisy sensors unless absolutely needed in HA.</w:t>
      </w:r>
    </w:p>
    <w:p w14:paraId="45D74C05" w14:textId="77777777" w:rsidR="00793CF7" w:rsidRPr="00793CF7" w:rsidRDefault="00793CF7" w:rsidP="00793CF7">
      <w:r w:rsidRPr="00793CF7">
        <w:pict w14:anchorId="3972D074">
          <v:rect id="_x0000_i1084" style="width:0;height:1.5pt" o:hralign="center" o:hrstd="t" o:hr="t" fillcolor="#a0a0a0" stroked="f"/>
        </w:pict>
      </w:r>
    </w:p>
    <w:p w14:paraId="6F8C4863" w14:textId="77777777" w:rsidR="00793CF7" w:rsidRPr="00793CF7" w:rsidRDefault="00793CF7" w:rsidP="00793CF7">
      <w:pPr>
        <w:rPr>
          <w:b/>
          <w:bCs/>
        </w:rPr>
      </w:pPr>
      <w:r w:rsidRPr="00793CF7">
        <w:rPr>
          <w:b/>
          <w:bCs/>
        </w:rPr>
        <w:t>3. Disable logs from specific components</w:t>
      </w:r>
    </w:p>
    <w:p w14:paraId="73C1DF5E" w14:textId="77777777" w:rsidR="00793CF7" w:rsidRPr="00793CF7" w:rsidRDefault="00793CF7" w:rsidP="00793CF7">
      <w:r w:rsidRPr="00793CF7">
        <w:t xml:space="preserve">You can’t turn off logs per sensor yet, but you can control the </w:t>
      </w:r>
      <w:r w:rsidRPr="00793CF7">
        <w:rPr>
          <w:b/>
          <w:bCs/>
        </w:rPr>
        <w:t>log level globally</w:t>
      </w:r>
      <w:r w:rsidRPr="00793CF7">
        <w:t>:</w:t>
      </w:r>
    </w:p>
    <w:p w14:paraId="6FA31E71" w14:textId="77777777" w:rsidR="00793CF7" w:rsidRPr="00793CF7" w:rsidRDefault="00793CF7" w:rsidP="00793CF7">
      <w:r w:rsidRPr="00793CF7">
        <w:t>logger:</w:t>
      </w:r>
    </w:p>
    <w:p w14:paraId="5FD3DAA5" w14:textId="77777777" w:rsidR="00793CF7" w:rsidRPr="00793CF7" w:rsidRDefault="00793CF7" w:rsidP="00793CF7">
      <w:r w:rsidRPr="00793CF7">
        <w:t xml:space="preserve">  level: WARN</w:t>
      </w:r>
    </w:p>
    <w:p w14:paraId="5D77E70C" w14:textId="77777777" w:rsidR="00793CF7" w:rsidRPr="00793CF7" w:rsidRDefault="00793CF7" w:rsidP="00793CF7">
      <w:r w:rsidRPr="00793CF7">
        <w:t>Valid levels:</w:t>
      </w:r>
    </w:p>
    <w:p w14:paraId="5BE7A1E8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t>NONE</w:t>
      </w:r>
    </w:p>
    <w:p w14:paraId="603B265C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t>ERROR</w:t>
      </w:r>
    </w:p>
    <w:p w14:paraId="583B7289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t>WARN</w:t>
      </w:r>
    </w:p>
    <w:p w14:paraId="7BA5C6CF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t>INFO (default)</w:t>
      </w:r>
    </w:p>
    <w:p w14:paraId="21C8F99F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lastRenderedPageBreak/>
        <w:t>DEBUG</w:t>
      </w:r>
    </w:p>
    <w:p w14:paraId="361D1D82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t>VERBOSE</w:t>
      </w:r>
    </w:p>
    <w:p w14:paraId="1601C86A" w14:textId="77777777" w:rsidR="00793CF7" w:rsidRPr="00793CF7" w:rsidRDefault="00793CF7" w:rsidP="00793CF7">
      <w:pPr>
        <w:numPr>
          <w:ilvl w:val="0"/>
          <w:numId w:val="6"/>
        </w:numPr>
      </w:pPr>
      <w:r w:rsidRPr="00793CF7">
        <w:t>VERY_VERBOSE</w:t>
      </w:r>
    </w:p>
    <w:p w14:paraId="5D724939" w14:textId="77777777" w:rsidR="00793CF7" w:rsidRPr="00793CF7" w:rsidRDefault="00793CF7" w:rsidP="00793CF7">
      <w:proofErr w:type="gramStart"/>
      <w:r w:rsidRPr="00793CF7">
        <w:t>So</w:t>
      </w:r>
      <w:proofErr w:type="gramEnd"/>
      <w:r w:rsidRPr="00793CF7">
        <w:t xml:space="preserve"> if you're not debugging, switching to WARN will cut out most routine sensor logs.</w:t>
      </w:r>
    </w:p>
    <w:p w14:paraId="046FEAD3" w14:textId="77777777" w:rsidR="00793CF7" w:rsidRPr="00793CF7" w:rsidRDefault="00793CF7" w:rsidP="00793CF7">
      <w:r w:rsidRPr="00793CF7">
        <w:pict w14:anchorId="04B3D234">
          <v:rect id="_x0000_i1085" style="width:0;height:1.5pt" o:hralign="center" o:hrstd="t" o:hr="t" fillcolor="#a0a0a0" stroked="f"/>
        </w:pict>
      </w:r>
    </w:p>
    <w:p w14:paraId="54904F55" w14:textId="77777777" w:rsidR="00793CF7" w:rsidRPr="00793CF7" w:rsidRDefault="00793CF7" w:rsidP="00793CF7">
      <w:pPr>
        <w:rPr>
          <w:b/>
          <w:bCs/>
        </w:rPr>
      </w:pPr>
      <w:r w:rsidRPr="00793CF7">
        <w:rPr>
          <w:b/>
          <w:bCs/>
        </w:rPr>
        <w:t xml:space="preserve">4. Avoid </w:t>
      </w:r>
      <w:proofErr w:type="spellStart"/>
      <w:r w:rsidRPr="00793CF7">
        <w:rPr>
          <w:b/>
          <w:bCs/>
        </w:rPr>
        <w:t>update_interval</w:t>
      </w:r>
      <w:proofErr w:type="spellEnd"/>
      <w:r w:rsidRPr="00793CF7">
        <w:rPr>
          <w:b/>
          <w:bCs/>
        </w:rPr>
        <w:t>: on template: sensors if you're manually updating</w:t>
      </w:r>
    </w:p>
    <w:p w14:paraId="3F404FF0" w14:textId="77777777" w:rsidR="00793CF7" w:rsidRPr="00793CF7" w:rsidRDefault="00793CF7" w:rsidP="00793CF7">
      <w:r w:rsidRPr="00793CF7">
        <w:t xml:space="preserve">Since you’re already triggering % full updates via </w:t>
      </w:r>
      <w:proofErr w:type="spellStart"/>
      <w:r w:rsidRPr="00793CF7">
        <w:t>on_value</w:t>
      </w:r>
      <w:proofErr w:type="spellEnd"/>
      <w:r w:rsidRPr="00793CF7">
        <w:t xml:space="preserve">, make sure you </w:t>
      </w:r>
      <w:r w:rsidRPr="00793CF7">
        <w:rPr>
          <w:b/>
          <w:bCs/>
        </w:rPr>
        <w:t xml:space="preserve">don’t have </w:t>
      </w:r>
      <w:proofErr w:type="spellStart"/>
      <w:r w:rsidRPr="00793CF7">
        <w:rPr>
          <w:b/>
          <w:bCs/>
        </w:rPr>
        <w:t>update_interval</w:t>
      </w:r>
      <w:proofErr w:type="spellEnd"/>
      <w:r w:rsidRPr="00793CF7">
        <w:rPr>
          <w:b/>
          <w:bCs/>
        </w:rPr>
        <w:t>: on the template sensor</w:t>
      </w:r>
      <w:r w:rsidRPr="00793CF7">
        <w:t>. Otherwise, it still runs periodically and spams logs.</w:t>
      </w:r>
    </w:p>
    <w:p w14:paraId="21477EC9" w14:textId="77777777" w:rsidR="00793CF7" w:rsidRPr="00793CF7" w:rsidRDefault="00793CF7" w:rsidP="00793CF7">
      <w:r w:rsidRPr="00793CF7">
        <w:rPr>
          <w:rFonts w:ascii="Segoe UI Emoji" w:hAnsi="Segoe UI Emoji" w:cs="Segoe UI Emoji"/>
        </w:rPr>
        <w:t>✅</w:t>
      </w:r>
      <w:r w:rsidRPr="00793CF7">
        <w:t xml:space="preserve"> Your current setup already does this — good!</w:t>
      </w:r>
    </w:p>
    <w:p w14:paraId="4ED79B44" w14:textId="77777777" w:rsidR="00793CF7" w:rsidRPr="00793CF7" w:rsidRDefault="00793CF7" w:rsidP="00793CF7">
      <w:r w:rsidRPr="00793CF7">
        <w:pict w14:anchorId="0193C320">
          <v:rect id="_x0000_i1086" style="width:0;height:1.5pt" o:hralign="center" o:hrstd="t" o:hr="t" fillcolor="#a0a0a0" stroked="f"/>
        </w:pict>
      </w:r>
    </w:p>
    <w:p w14:paraId="406C6D06" w14:textId="77777777" w:rsidR="00793CF7" w:rsidRPr="00793CF7" w:rsidRDefault="00793CF7" w:rsidP="00793CF7">
      <w:pPr>
        <w:rPr>
          <w:b/>
          <w:bCs/>
        </w:rPr>
      </w:pPr>
      <w:r w:rsidRPr="00793CF7">
        <w:rPr>
          <w:b/>
          <w:bCs/>
        </w:rPr>
        <w:t xml:space="preserve">5. Use </w:t>
      </w:r>
      <w:proofErr w:type="spellStart"/>
      <w:r w:rsidRPr="00793CF7">
        <w:rPr>
          <w:b/>
          <w:bCs/>
        </w:rPr>
        <w:t>force_update</w:t>
      </w:r>
      <w:proofErr w:type="spellEnd"/>
      <w:r w:rsidRPr="00793CF7">
        <w:rPr>
          <w:b/>
          <w:bCs/>
        </w:rPr>
        <w:t>: false to suppress duplicate logs</w:t>
      </w:r>
    </w:p>
    <w:p w14:paraId="1A9F598C" w14:textId="77777777" w:rsidR="00793CF7" w:rsidRPr="00793CF7" w:rsidRDefault="00793CF7" w:rsidP="00793CF7">
      <w:r w:rsidRPr="00793CF7">
        <w:t xml:space="preserve">If a sensor reports the </w:t>
      </w:r>
      <w:r w:rsidRPr="00793CF7">
        <w:rPr>
          <w:b/>
          <w:bCs/>
        </w:rPr>
        <w:t>same value</w:t>
      </w:r>
      <w:r w:rsidRPr="00793CF7">
        <w:t xml:space="preserve"> as last time, </w:t>
      </w:r>
      <w:proofErr w:type="spellStart"/>
      <w:r w:rsidRPr="00793CF7">
        <w:t>ESPHome</w:t>
      </w:r>
      <w:proofErr w:type="spellEnd"/>
      <w:r w:rsidRPr="00793CF7">
        <w:t xml:space="preserve"> won't log it unless:</w:t>
      </w:r>
    </w:p>
    <w:p w14:paraId="6E3B0595" w14:textId="77777777" w:rsidR="00793CF7" w:rsidRPr="00793CF7" w:rsidRDefault="00793CF7" w:rsidP="00793CF7">
      <w:pPr>
        <w:numPr>
          <w:ilvl w:val="0"/>
          <w:numId w:val="7"/>
        </w:numPr>
      </w:pPr>
      <w:proofErr w:type="spellStart"/>
      <w:r w:rsidRPr="00793CF7">
        <w:t>force_update</w:t>
      </w:r>
      <w:proofErr w:type="spellEnd"/>
      <w:r w:rsidRPr="00793CF7">
        <w:t>: true is set</w:t>
      </w:r>
    </w:p>
    <w:p w14:paraId="69520808" w14:textId="77777777" w:rsidR="00793CF7" w:rsidRPr="00793CF7" w:rsidRDefault="00793CF7" w:rsidP="00793CF7">
      <w:proofErr w:type="gramStart"/>
      <w:r w:rsidRPr="00793CF7">
        <w:t>So</w:t>
      </w:r>
      <w:proofErr w:type="gramEnd"/>
      <w:r w:rsidRPr="00793CF7">
        <w:t xml:space="preserve"> make sure you're not forcing updates unnecessarily:</w:t>
      </w:r>
    </w:p>
    <w:p w14:paraId="0B0B121F" w14:textId="77777777" w:rsidR="00793CF7" w:rsidRPr="00793CF7" w:rsidRDefault="00793CF7" w:rsidP="00793CF7">
      <w:r w:rsidRPr="00793CF7">
        <w:t>sensor:</w:t>
      </w:r>
    </w:p>
    <w:p w14:paraId="42C2E25D" w14:textId="77777777" w:rsidR="00793CF7" w:rsidRPr="00793CF7" w:rsidRDefault="00793CF7" w:rsidP="00793CF7">
      <w:r w:rsidRPr="00793CF7">
        <w:t xml:space="preserve">  - platform: template</w:t>
      </w:r>
    </w:p>
    <w:p w14:paraId="4972DEFA" w14:textId="77777777" w:rsidR="00793CF7" w:rsidRPr="00793CF7" w:rsidRDefault="00793CF7" w:rsidP="00793CF7">
      <w:r w:rsidRPr="00793CF7">
        <w:t xml:space="preserve">    ...</w:t>
      </w:r>
    </w:p>
    <w:p w14:paraId="56E10AD0" w14:textId="77777777" w:rsidR="00793CF7" w:rsidRPr="00793CF7" w:rsidRDefault="00793CF7" w:rsidP="00793CF7">
      <w:r w:rsidRPr="00793CF7">
        <w:t xml:space="preserve">    </w:t>
      </w:r>
      <w:proofErr w:type="spellStart"/>
      <w:r w:rsidRPr="00793CF7">
        <w:t>force_update</w:t>
      </w:r>
      <w:proofErr w:type="spellEnd"/>
      <w:r w:rsidRPr="00793CF7">
        <w:t xml:space="preserve">: </w:t>
      </w:r>
      <w:proofErr w:type="gramStart"/>
      <w:r w:rsidRPr="00793CF7">
        <w:t>false  #</w:t>
      </w:r>
      <w:proofErr w:type="gramEnd"/>
      <w:r w:rsidRPr="00793CF7">
        <w:t xml:space="preserve"> &lt;- default, can be omitted</w:t>
      </w:r>
    </w:p>
    <w:p w14:paraId="1268C048" w14:textId="77777777" w:rsidR="00793CF7" w:rsidRPr="00793CF7" w:rsidRDefault="00793CF7" w:rsidP="00793CF7">
      <w:r w:rsidRPr="00793CF7">
        <w:pict w14:anchorId="1CB158E0">
          <v:rect id="_x0000_i1087" style="width:0;height:1.5pt" o:hralign="center" o:hrstd="t" o:hr="t" fillcolor="#a0a0a0" stroked="f"/>
        </w:pict>
      </w:r>
    </w:p>
    <w:p w14:paraId="57A54127" w14:textId="77777777" w:rsidR="00793CF7" w:rsidRPr="00793CF7" w:rsidRDefault="00793CF7" w:rsidP="00793CF7">
      <w:pPr>
        <w:rPr>
          <w:b/>
          <w:bCs/>
        </w:rPr>
      </w:pPr>
      <w:r w:rsidRPr="00793CF7">
        <w:rPr>
          <w:rFonts w:ascii="Segoe UI Emoji" w:hAnsi="Segoe UI Emoji" w:cs="Segoe UI Emoji"/>
          <w:b/>
          <w:bCs/>
        </w:rPr>
        <w:t>🔇</w:t>
      </w:r>
      <w:r w:rsidRPr="00793CF7">
        <w:rPr>
          <w:b/>
          <w:bCs/>
        </w:rPr>
        <w:t xml:space="preserve"> </w:t>
      </w:r>
      <w:proofErr w:type="gramStart"/>
      <w:r w:rsidRPr="00793CF7">
        <w:rPr>
          <w:b/>
          <w:bCs/>
        </w:rPr>
        <w:t>TL;DR</w:t>
      </w:r>
      <w:proofErr w:type="gramEnd"/>
      <w:r w:rsidRPr="00793CF7">
        <w:rPr>
          <w:b/>
          <w:bCs/>
        </w:rPr>
        <w:t xml:space="preserve"> — Reduce Log Spam by: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6"/>
        <w:gridCol w:w="3254"/>
      </w:tblGrid>
      <w:tr w:rsidR="00793CF7" w:rsidRPr="00793CF7" w14:paraId="2416B94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C15B71" w14:textId="77777777" w:rsidR="00793CF7" w:rsidRPr="00793CF7" w:rsidRDefault="00793CF7" w:rsidP="00793CF7">
            <w:pPr>
              <w:rPr>
                <w:b/>
                <w:bCs/>
              </w:rPr>
            </w:pPr>
            <w:r w:rsidRPr="00793CF7">
              <w:rPr>
                <w:b/>
                <w:bCs/>
              </w:rPr>
              <w:t>What</w:t>
            </w:r>
          </w:p>
        </w:tc>
        <w:tc>
          <w:tcPr>
            <w:tcW w:w="0" w:type="auto"/>
            <w:vAlign w:val="center"/>
            <w:hideMark/>
          </w:tcPr>
          <w:p w14:paraId="09DDFBEF" w14:textId="77777777" w:rsidR="00793CF7" w:rsidRPr="00793CF7" w:rsidRDefault="00793CF7" w:rsidP="00793CF7">
            <w:pPr>
              <w:rPr>
                <w:b/>
                <w:bCs/>
              </w:rPr>
            </w:pPr>
            <w:r w:rsidRPr="00793CF7">
              <w:rPr>
                <w:b/>
                <w:bCs/>
              </w:rPr>
              <w:t>Why</w:t>
            </w:r>
          </w:p>
        </w:tc>
      </w:tr>
      <w:tr w:rsidR="00793CF7" w:rsidRPr="00793CF7" w14:paraId="3302F4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F584D" w14:textId="77777777" w:rsidR="00793CF7" w:rsidRPr="00793CF7" w:rsidRDefault="00793CF7" w:rsidP="00793CF7">
            <w:r w:rsidRPr="00793CF7">
              <w:t>filters: delta and heartbeat</w:t>
            </w:r>
          </w:p>
        </w:tc>
        <w:tc>
          <w:tcPr>
            <w:tcW w:w="0" w:type="auto"/>
            <w:vAlign w:val="center"/>
            <w:hideMark/>
          </w:tcPr>
          <w:p w14:paraId="2B7B4496" w14:textId="77777777" w:rsidR="00793CF7" w:rsidRPr="00793CF7" w:rsidRDefault="00793CF7" w:rsidP="00793CF7">
            <w:r w:rsidRPr="00793CF7">
              <w:t>Only log real changes</w:t>
            </w:r>
          </w:p>
        </w:tc>
      </w:tr>
      <w:tr w:rsidR="00793CF7" w:rsidRPr="00793CF7" w14:paraId="1D3627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3F915" w14:textId="77777777" w:rsidR="00793CF7" w:rsidRPr="00793CF7" w:rsidRDefault="00793CF7" w:rsidP="00793CF7">
            <w:r w:rsidRPr="00793CF7">
              <w:t>internal: true</w:t>
            </w:r>
          </w:p>
        </w:tc>
        <w:tc>
          <w:tcPr>
            <w:tcW w:w="0" w:type="auto"/>
            <w:vAlign w:val="center"/>
            <w:hideMark/>
          </w:tcPr>
          <w:p w14:paraId="7D5767CD" w14:textId="77777777" w:rsidR="00793CF7" w:rsidRPr="00793CF7" w:rsidRDefault="00793CF7" w:rsidP="00793CF7">
            <w:r w:rsidRPr="00793CF7">
              <w:t>Silence non-HA-facing sensors</w:t>
            </w:r>
          </w:p>
        </w:tc>
      </w:tr>
      <w:tr w:rsidR="00793CF7" w:rsidRPr="00793CF7" w14:paraId="3DAEE9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7AFA5" w14:textId="77777777" w:rsidR="00793CF7" w:rsidRPr="00793CF7" w:rsidRDefault="00793CF7" w:rsidP="00793CF7">
            <w:proofErr w:type="spellStart"/>
            <w:proofErr w:type="gramStart"/>
            <w:r w:rsidRPr="00793CF7">
              <w:t>logger.level</w:t>
            </w:r>
            <w:proofErr w:type="spellEnd"/>
            <w:proofErr w:type="gramEnd"/>
            <w:r w:rsidRPr="00793CF7">
              <w:t>: WARN</w:t>
            </w:r>
          </w:p>
        </w:tc>
        <w:tc>
          <w:tcPr>
            <w:tcW w:w="0" w:type="auto"/>
            <w:vAlign w:val="center"/>
            <w:hideMark/>
          </w:tcPr>
          <w:p w14:paraId="0D6A2F8D" w14:textId="77777777" w:rsidR="00793CF7" w:rsidRPr="00793CF7" w:rsidRDefault="00793CF7" w:rsidP="00793CF7">
            <w:r w:rsidRPr="00793CF7">
              <w:t>Reduce overall log verbosity</w:t>
            </w:r>
          </w:p>
        </w:tc>
      </w:tr>
      <w:tr w:rsidR="00793CF7" w:rsidRPr="00793CF7" w14:paraId="4E1ADE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50D1C" w14:textId="77777777" w:rsidR="00793CF7" w:rsidRPr="00793CF7" w:rsidRDefault="00793CF7" w:rsidP="00793CF7">
            <w:r w:rsidRPr="00793CF7">
              <w:t xml:space="preserve">Avoid </w:t>
            </w:r>
            <w:proofErr w:type="spellStart"/>
            <w:r w:rsidRPr="00793CF7">
              <w:t>update_interval</w:t>
            </w:r>
            <w:proofErr w:type="spellEnd"/>
            <w:r w:rsidRPr="00793CF7">
              <w:t>: on manually updated sensors</w:t>
            </w:r>
          </w:p>
        </w:tc>
        <w:tc>
          <w:tcPr>
            <w:tcW w:w="0" w:type="auto"/>
            <w:vAlign w:val="center"/>
            <w:hideMark/>
          </w:tcPr>
          <w:p w14:paraId="6044E53A" w14:textId="77777777" w:rsidR="00793CF7" w:rsidRPr="00793CF7" w:rsidRDefault="00793CF7" w:rsidP="00793CF7">
            <w:r w:rsidRPr="00793CF7">
              <w:t>Prevent double-processing</w:t>
            </w:r>
          </w:p>
        </w:tc>
      </w:tr>
      <w:tr w:rsidR="00793CF7" w:rsidRPr="00793CF7" w14:paraId="73136C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C3015" w14:textId="77777777" w:rsidR="00793CF7" w:rsidRPr="00793CF7" w:rsidRDefault="00793CF7" w:rsidP="00793CF7">
            <w:proofErr w:type="spellStart"/>
            <w:r w:rsidRPr="00793CF7">
              <w:t>force_update</w:t>
            </w:r>
            <w:proofErr w:type="spellEnd"/>
            <w:r w:rsidRPr="00793CF7">
              <w:t>: false</w:t>
            </w:r>
          </w:p>
        </w:tc>
        <w:tc>
          <w:tcPr>
            <w:tcW w:w="0" w:type="auto"/>
            <w:vAlign w:val="center"/>
            <w:hideMark/>
          </w:tcPr>
          <w:p w14:paraId="6F5D8DBD" w14:textId="77777777" w:rsidR="00793CF7" w:rsidRPr="00793CF7" w:rsidRDefault="00793CF7" w:rsidP="00793CF7">
            <w:r w:rsidRPr="00793CF7">
              <w:t>Avoid duplicate state logs</w:t>
            </w:r>
          </w:p>
        </w:tc>
      </w:tr>
    </w:tbl>
    <w:p w14:paraId="4B26A5DE" w14:textId="77777777" w:rsidR="00793CF7" w:rsidRPr="00793CF7" w:rsidRDefault="00793CF7" w:rsidP="00793CF7">
      <w:r w:rsidRPr="00793CF7">
        <w:pict w14:anchorId="5AAB5055">
          <v:rect id="_x0000_i1088" style="width:0;height:1.5pt" o:hralign="center" o:hrstd="t" o:hr="t" fillcolor="#a0a0a0" stroked="f"/>
        </w:pict>
      </w:r>
    </w:p>
    <w:p w14:paraId="24B604B3" w14:textId="77777777" w:rsidR="00793CF7" w:rsidRPr="00793CF7" w:rsidRDefault="00793CF7" w:rsidP="00793CF7">
      <w:r w:rsidRPr="00793CF7">
        <w:lastRenderedPageBreak/>
        <w:t>If you'd like, I can walk you through tailoring this to your current setup — or give you a “quiet mode” config template. Let me know how minimal you want the logs.</w:t>
      </w:r>
    </w:p>
    <w:p w14:paraId="605E6435" w14:textId="77777777" w:rsidR="003D0A1B" w:rsidRDefault="003D0A1B"/>
    <w:sectPr w:rsidR="003D0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F0B2F"/>
    <w:multiLevelType w:val="multilevel"/>
    <w:tmpl w:val="6CE2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25DA3"/>
    <w:multiLevelType w:val="multilevel"/>
    <w:tmpl w:val="0CA69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104BA0"/>
    <w:multiLevelType w:val="multilevel"/>
    <w:tmpl w:val="E5D0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64E6A"/>
    <w:multiLevelType w:val="multilevel"/>
    <w:tmpl w:val="FB103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71D54"/>
    <w:multiLevelType w:val="multilevel"/>
    <w:tmpl w:val="8EEE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651512"/>
    <w:multiLevelType w:val="multilevel"/>
    <w:tmpl w:val="FE44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CD242A"/>
    <w:multiLevelType w:val="multilevel"/>
    <w:tmpl w:val="3D30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9507476">
    <w:abstractNumId w:val="6"/>
  </w:num>
  <w:num w:numId="2" w16cid:durableId="1930963815">
    <w:abstractNumId w:val="3"/>
  </w:num>
  <w:num w:numId="3" w16cid:durableId="2138134568">
    <w:abstractNumId w:val="4"/>
  </w:num>
  <w:num w:numId="4" w16cid:durableId="110638670">
    <w:abstractNumId w:val="5"/>
  </w:num>
  <w:num w:numId="5" w16cid:durableId="1120490268">
    <w:abstractNumId w:val="0"/>
  </w:num>
  <w:num w:numId="6" w16cid:durableId="1957523747">
    <w:abstractNumId w:val="1"/>
  </w:num>
  <w:num w:numId="7" w16cid:durableId="1288048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C9F"/>
    <w:rsid w:val="000531FE"/>
    <w:rsid w:val="0006390C"/>
    <w:rsid w:val="000B2848"/>
    <w:rsid w:val="0010384B"/>
    <w:rsid w:val="0016275C"/>
    <w:rsid w:val="001829E2"/>
    <w:rsid w:val="001F62C9"/>
    <w:rsid w:val="003658E4"/>
    <w:rsid w:val="003D0A1B"/>
    <w:rsid w:val="005D1173"/>
    <w:rsid w:val="006D428A"/>
    <w:rsid w:val="00723C0E"/>
    <w:rsid w:val="00734C9F"/>
    <w:rsid w:val="00793CF7"/>
    <w:rsid w:val="00D25896"/>
    <w:rsid w:val="00DB3E8D"/>
    <w:rsid w:val="00E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1B6E0"/>
  <w15:chartTrackingRefBased/>
  <w15:docId w15:val="{979819FD-8461-4CA2-8A37-097DB71C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C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23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Hughes</dc:creator>
  <cp:keywords/>
  <dc:description/>
  <cp:lastModifiedBy>Toby Hughes</cp:lastModifiedBy>
  <cp:revision>15</cp:revision>
  <dcterms:created xsi:type="dcterms:W3CDTF">2025-09-07T11:27:00Z</dcterms:created>
  <dcterms:modified xsi:type="dcterms:W3CDTF">2025-09-07T21:13:00Z</dcterms:modified>
</cp:coreProperties>
</file>