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42398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342C0E5F" wp14:editId="19301A25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342C0E5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KS9HwIAAB4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00FDB"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8633E25" wp14:editId="6253BFAC">
                <wp:simplePos x="0" y="0"/>
                <wp:positionH relativeFrom="margin">
                  <wp:posOffset>4019550</wp:posOffset>
                </wp:positionH>
                <wp:positionV relativeFrom="paragraph">
                  <wp:posOffset>96520</wp:posOffset>
                </wp:positionV>
                <wp:extent cx="1752600" cy="1404620"/>
                <wp:effectExtent l="0" t="0" r="0" b="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526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Telefax: +49 (0) 275589-190</w:t>
                            </w:r>
                          </w:p>
                          <w:p w:rsidR="00992F02" w:rsidRPr="00992F02" w:rsidRDefault="00992F02" w:rsidP="00992F02">
                            <w:pPr>
                              <w:spacing w:after="6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proofErr w:type="spellStart"/>
                            <w:r w:rsidRPr="00992F02">
                              <w:rPr>
                                <w:sz w:val="18"/>
                              </w:rPr>
                              <w:t>Niederlassungen</w:t>
                            </w:r>
                            <w:proofErr w:type="spellEnd"/>
                            <w:r w:rsidRPr="00992F02">
                              <w:rPr>
                                <w:sz w:val="18"/>
                              </w:rPr>
                              <w:t>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Hamburg-Berlin-Dortmund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Leipzig-Kassel-Köln-Siegen</w:t>
                            </w:r>
                          </w:p>
                          <w:p w:rsidR="00992F02" w:rsidRPr="00992F02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Marburg-Weiterstadt-Manheim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proofErr w:type="spellStart"/>
                            <w:r w:rsidRPr="00992F02">
                              <w:rPr>
                                <w:sz w:val="18"/>
                              </w:rPr>
                              <w:t>Telefon</w:t>
                            </w:r>
                            <w:proofErr w:type="spellEnd"/>
                            <w:r w:rsidRPr="00992F02">
                              <w:rPr>
                                <w:sz w:val="18"/>
                              </w:rPr>
                              <w:t>: +49 (0) 275589-280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8633E25" id="_x0000_s1027" type="#_x0000_t202" style="position:absolute;margin-left:316.5pt;margin-top:7.6pt;width:138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c7X1IQIAACM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" stroked="f">
                <v:textbox style="mso-fit-shape-to-text:t">
                  <w:txbxContent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Telefax: +49 (0) 275589-190</w:t>
                      </w:r>
                    </w:p>
                    <w:p w:rsidR="00992F02" w:rsidRPr="00992F02" w:rsidRDefault="00992F02" w:rsidP="00992F02">
                      <w:pPr>
                        <w:spacing w:after="6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Niederlassungen: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Hamburg-Berlin-Dortmund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Leipzig-Kassel-Köln-Siegen</w:t>
                      </w:r>
                    </w:p>
                    <w:p w:rsidR="00992F02" w:rsidRPr="00992F02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Marburg-Weiterstadt-Manheim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Telefon: +49 (0) 275589-280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Pr="00E54DC8" w:rsidRDefault="001A31A6" w:rsidP="00F00FDB">
      <w:pPr>
        <w:rPr>
          <w:color w:val="FF0000"/>
          <w:sz w:val="36"/>
          <w:szCs w:val="36"/>
        </w:rPr>
      </w:pPr>
      <w:r w:rsidRPr="00E54DC8">
        <w:rPr>
          <w:color w:val="FF0000"/>
          <w:sz w:val="36"/>
          <w:szCs w:val="36"/>
        </w:rPr>
        <w:fldChar w:fldCharType="begin"/>
      </w:r>
      <w:r w:rsidRPr="00E54DC8">
        <w:rPr>
          <w:color w:val="FF0000"/>
          <w:sz w:val="36"/>
          <w:szCs w:val="36"/>
        </w:rPr>
        <w:instrText xml:space="preserve"> MERGEFIELD  CustName  \* MERGEFORMAT </w:instrText>
      </w:r>
      <w:r w:rsidRPr="00E54DC8">
        <w:rPr>
          <w:color w:val="FF0000"/>
          <w:sz w:val="36"/>
          <w:szCs w:val="36"/>
        </w:rPr>
        <w:fldChar w:fldCharType="separate"/>
      </w:r>
      <w:r w:rsidR="00D91C77" w:rsidRPr="00E54DC8">
        <w:rPr>
          <w:noProof/>
          <w:color w:val="FF0000"/>
          <w:sz w:val="36"/>
          <w:szCs w:val="36"/>
        </w:rPr>
        <w:t>«CustName»</w:t>
      </w:r>
      <w:r w:rsidRPr="00E54DC8">
        <w:rPr>
          <w:noProof/>
          <w:color w:val="FF0000"/>
          <w:sz w:val="36"/>
          <w:szCs w:val="36"/>
        </w:rPr>
        <w:fldChar w:fldCharType="end"/>
      </w:r>
    </w:p>
    <w:p w:rsidR="002E3EFD" w:rsidRDefault="001A31A6" w:rsidP="00533D08">
      <w:pPr>
        <w:rPr>
          <w:b/>
          <w:noProof/>
        </w:rPr>
      </w:pPr>
      <w:r w:rsidRPr="00AA5F24">
        <w:rPr>
          <w:b/>
        </w:rPr>
        <w:fldChar w:fldCharType="begin"/>
      </w:r>
      <w:r w:rsidRPr="00AA5F24">
        <w:rPr>
          <w:b/>
        </w:rPr>
        <w:instrText xml:space="preserve"> MERGEFIELD  CustAddress  \* MERGEFORMAT </w:instrText>
      </w:r>
      <w:r w:rsidRPr="00AA5F24">
        <w:rPr>
          <w:b/>
        </w:rPr>
        <w:fldChar w:fldCharType="separate"/>
      </w:r>
      <w:r w:rsidR="00D91C77" w:rsidRPr="00AA5F24">
        <w:rPr>
          <w:b/>
          <w:noProof/>
        </w:rPr>
        <w:t>«</w:t>
      </w:r>
      <w:r w:rsidR="00D91C77" w:rsidRPr="00AA5F24">
        <w:rPr>
          <w:b/>
          <w:noProof/>
          <w:sz w:val="24"/>
          <w:szCs w:val="24"/>
        </w:rPr>
        <w:t>CustAddress</w:t>
      </w:r>
      <w:r w:rsidR="00D91C77" w:rsidRPr="00AA5F24">
        <w:rPr>
          <w:b/>
          <w:noProof/>
        </w:rPr>
        <w:t>»</w:t>
      </w:r>
      <w:r w:rsidRPr="00AA5F24">
        <w:rPr>
          <w:b/>
          <w:noProof/>
        </w:rPr>
        <w:fldChar w:fldCharType="end"/>
      </w:r>
    </w:p>
    <w:p w:rsidR="00DB61C6" w:rsidRDefault="00DB61C6" w:rsidP="00533D08">
      <w:pPr>
        <w:rPr>
          <w:b/>
          <w:noProof/>
        </w:rPr>
      </w:pPr>
      <w:r>
        <w:rPr>
          <w:b/>
          <w:noProof/>
        </w:rPr>
        <w:fldChar w:fldCharType="begin"/>
      </w:r>
      <w:r>
        <w:rPr>
          <w:b/>
          <w:noProof/>
        </w:rPr>
        <w:instrText xml:space="preserve"> MERGEFIELD  ProjectNr  \* MERGEFORMAT </w:instrText>
      </w:r>
      <w:r>
        <w:rPr>
          <w:b/>
          <w:noProof/>
        </w:rPr>
        <w:fldChar w:fldCharType="separate"/>
      </w:r>
      <w:r>
        <w:rPr>
          <w:b/>
          <w:noProof/>
        </w:rPr>
        <w:t>«ProjectNr»</w:t>
      </w:r>
      <w:r>
        <w:rPr>
          <w:b/>
          <w:noProof/>
        </w:rPr>
        <w:fldChar w:fldCharType="end"/>
      </w:r>
    </w:p>
    <w:p w:rsidR="00DB61C6" w:rsidRDefault="00DB61C6" w:rsidP="00533D08">
      <w:pPr>
        <w:rPr>
          <w:b/>
          <w:noProof/>
        </w:rPr>
      </w:pPr>
      <w:r>
        <w:rPr>
          <w:b/>
          <w:noProof/>
        </w:rPr>
        <w:fldChar w:fldCharType="begin"/>
      </w:r>
      <w:r>
        <w:rPr>
          <w:b/>
          <w:noProof/>
        </w:rPr>
        <w:instrText xml:space="preserve"> MERGEFIELD  KommissionNr  \* MERGEFORMAT </w:instrText>
      </w:r>
      <w:r>
        <w:rPr>
          <w:b/>
          <w:noProof/>
        </w:rPr>
        <w:fldChar w:fldCharType="separate"/>
      </w:r>
      <w:r>
        <w:rPr>
          <w:b/>
          <w:noProof/>
        </w:rPr>
        <w:t>«KommissionNr»</w:t>
      </w:r>
      <w:r>
        <w:rPr>
          <w:b/>
          <w:noProof/>
        </w:rPr>
        <w:fldChar w:fldCharType="end"/>
      </w:r>
    </w:p>
    <w:p w:rsidR="00DB61C6" w:rsidRDefault="00DB61C6" w:rsidP="00533D08">
      <w:pPr>
        <w:rPr>
          <w:b/>
          <w:noProof/>
        </w:rPr>
      </w:pPr>
      <w:r>
        <w:rPr>
          <w:b/>
          <w:noProof/>
        </w:rPr>
        <w:fldChar w:fldCharType="begin"/>
      </w:r>
      <w:r>
        <w:rPr>
          <w:b/>
          <w:noProof/>
        </w:rPr>
        <w:instrText xml:space="preserve"> MERGEFIELD  Bauvorhaben  \* MERGEFORMAT </w:instrText>
      </w:r>
      <w:r>
        <w:rPr>
          <w:b/>
          <w:noProof/>
        </w:rPr>
        <w:fldChar w:fldCharType="separate"/>
      </w:r>
      <w:r>
        <w:rPr>
          <w:b/>
          <w:noProof/>
        </w:rPr>
        <w:t>«Bauvorhaben»</w:t>
      </w:r>
      <w:r>
        <w:rPr>
          <w:b/>
          <w:noProof/>
        </w:rPr>
        <w:fldChar w:fldCharType="end"/>
      </w:r>
    </w:p>
    <w:p w:rsidR="00DB61C6" w:rsidRPr="00AA5F24" w:rsidRDefault="00DB61C6" w:rsidP="00533D08">
      <w:pPr>
        <w:rPr>
          <w:b/>
          <w:noProof/>
        </w:rPr>
      </w:pPr>
      <w:r>
        <w:rPr>
          <w:b/>
          <w:noProof/>
        </w:rPr>
        <w:fldChar w:fldCharType="begin"/>
      </w:r>
      <w:r>
        <w:rPr>
          <w:b/>
          <w:noProof/>
        </w:rPr>
        <w:instrText xml:space="preserve"> MERGEFIELD  Planner  \* MERGEFORMAT </w:instrText>
      </w:r>
      <w:r>
        <w:rPr>
          <w:b/>
          <w:noProof/>
        </w:rPr>
        <w:fldChar w:fldCharType="separate"/>
      </w:r>
      <w:r>
        <w:rPr>
          <w:b/>
          <w:noProof/>
        </w:rPr>
        <w:t>«Planner»</w:t>
      </w:r>
      <w:r>
        <w:rPr>
          <w:b/>
          <w:noProof/>
        </w:rPr>
        <w:fldChar w:fldCharType="end"/>
      </w:r>
    </w:p>
    <w:p w:rsidR="00F00FDB" w:rsidRDefault="00F00FDB" w:rsidP="00533D08">
      <w:pPr>
        <w:rPr>
          <w:b/>
        </w:rPr>
      </w:pPr>
    </w:p>
    <w:p w:rsidR="00D030B9" w:rsidRDefault="00D030B9" w:rsidP="00533D08">
      <w:pPr>
        <w:rPr>
          <w:b/>
        </w:rPr>
      </w:pPr>
    </w:p>
    <w:p w:rsidR="00D030B9" w:rsidRDefault="00D030B9" w:rsidP="00533D08">
      <w:pPr>
        <w:rPr>
          <w:b/>
        </w:rPr>
      </w:pPr>
      <w:bookmarkStart w:id="0" w:name="_GoBack"/>
      <w:bookmarkEnd w:id="0"/>
    </w:p>
    <w:p w:rsidR="00D030B9" w:rsidRDefault="00D030B9" w:rsidP="00533D08">
      <w:pPr>
        <w:rPr>
          <w:b/>
        </w:rPr>
      </w:pPr>
    </w:p>
    <w:p w:rsidR="00D030B9" w:rsidRDefault="00D030B9" w:rsidP="00533D08">
      <w:pPr>
        <w:rPr>
          <w:b/>
        </w:rPr>
      </w:pPr>
    </w:p>
    <w:p w:rsidR="00D030B9" w:rsidRPr="00BF02CB" w:rsidRDefault="00D030B9" w:rsidP="00533D08">
      <w:pPr>
        <w:rPr>
          <w:b/>
        </w:rPr>
      </w:pPr>
    </w:p>
    <w:sectPr w:rsidR="00D030B9" w:rsidRPr="00BF02CB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2228" w:rsidRDefault="00C32228" w:rsidP="00425974">
      <w:pPr>
        <w:spacing w:after="0"/>
      </w:pPr>
      <w:r>
        <w:separator/>
      </w:r>
    </w:p>
  </w:endnote>
  <w:endnote w:type="continuationSeparator" w:id="0">
    <w:p w:rsidR="00C32228" w:rsidRDefault="00C32228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D91C77">
    <w:pPr>
      <w:pStyle w:val="Footer"/>
      <w:rPr>
        <w:sz w:val="24"/>
      </w:rPr>
    </w:pP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8960" behindDoc="0" locked="0" layoutInCell="1" allowOverlap="1" wp14:anchorId="5D3FEEE0" wp14:editId="78BBE8B4">
              <wp:simplePos x="0" y="0"/>
              <wp:positionH relativeFrom="column">
                <wp:posOffset>5295900</wp:posOffset>
              </wp:positionH>
              <wp:positionV relativeFrom="paragraph">
                <wp:posOffset>435610</wp:posOffset>
              </wp:positionV>
              <wp:extent cx="1066800" cy="1404620"/>
              <wp:effectExtent l="0" t="0" r="0" b="0"/>
              <wp:wrapSquare wrapText="bothSides"/>
              <wp:docPr id="2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6680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460 534 80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460 500 01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sz w:val="16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 460 400 33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D3FEEE0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417pt;margin-top:34.3pt;width:84pt;height:110.6pt;z-index:2516889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460 534 80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460 500 01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sz w:val="16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 460 400 33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6912" behindDoc="0" locked="0" layoutInCell="1" allowOverlap="1" wp14:anchorId="52EBB481" wp14:editId="377898C6">
              <wp:simplePos x="0" y="0"/>
              <wp:positionH relativeFrom="column">
                <wp:posOffset>4286250</wp:posOffset>
              </wp:positionH>
              <wp:positionV relativeFrom="paragraph">
                <wp:posOffset>441960</wp:posOffset>
              </wp:positionV>
              <wp:extent cx="1085850" cy="1404620"/>
              <wp:effectExtent l="0" t="0" r="0" b="0"/>
              <wp:wrapSquare wrapText="bothSides"/>
              <wp:docPr id="2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8585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 453 498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125 021 6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813 573 300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52EBB481" id="_x0000_s1029" type="#_x0000_t202" style="position:absolute;margin-left:337.5pt;margin-top:34.8pt;width:85.5pt;height:110.6pt;z-index:2516869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 453 498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125 021 6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813 573 300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4864" behindDoc="0" locked="0" layoutInCell="1" allowOverlap="1" wp14:anchorId="2889AA97" wp14:editId="44622159">
              <wp:simplePos x="0" y="0"/>
              <wp:positionH relativeFrom="column">
                <wp:posOffset>2924175</wp:posOffset>
              </wp:positionH>
              <wp:positionV relativeFrom="paragraph">
                <wp:posOffset>451485</wp:posOffset>
              </wp:positionV>
              <wp:extent cx="1390650" cy="1404620"/>
              <wp:effectExtent l="0" t="0" r="0" b="0"/>
              <wp:wrapSquare wrapText="bothSides"/>
              <wp:docPr id="1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9065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WELADED1BEB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WELADED1SIE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COBADEFFXXX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889AA97" id="_x0000_s1030" type="#_x0000_t202" style="position:absolute;margin-left:230.25pt;margin-top:35.55pt;width:109.5pt;height:110.6pt;z-index:2516848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WELADED1BEB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WELADED1SIE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COBADEFFXXX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2816" behindDoc="0" locked="0" layoutInCell="1" allowOverlap="1" wp14:anchorId="03A6198B" wp14:editId="162EA48B">
              <wp:simplePos x="0" y="0"/>
              <wp:positionH relativeFrom="column">
                <wp:posOffset>838200</wp:posOffset>
              </wp:positionH>
              <wp:positionV relativeFrom="paragraph">
                <wp:posOffset>460375</wp:posOffset>
              </wp:positionV>
              <wp:extent cx="2105025" cy="1404620"/>
              <wp:effectExtent l="0" t="0" r="9525" b="0"/>
              <wp:wrapSquare wrapText="bothSides"/>
              <wp:docPr id="1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0502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DE02 4605 3580 0000 4534 98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DE82 4605 0001 0001 2502 16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DE96 4604 0033 0813 5733 00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03A6198B" id="_x0000_s1031" type="#_x0000_t202" style="position:absolute;margin-left:66pt;margin-top:36.25pt;width:165.75pt;height:110.6pt;z-index:25168281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" stroked="f">
              <v:textbox style="mso-fit-shape-to-text:t">
                <w:txbxContent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DE02 4605 3580 0000 4534 98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DE82 4605 0001 0001 2502 16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DE96 4604 0033 0813 5733 00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b/>
        <w:noProof/>
        <w:sz w:val="24"/>
      </w:rPr>
      <mc:AlternateContent>
        <mc:Choice Requires="wps">
          <w:drawing>
            <wp:anchor distT="45720" distB="45720" distL="114300" distR="114300" simplePos="0" relativeHeight="251680768" behindDoc="0" locked="0" layoutInCell="1" allowOverlap="1" wp14:anchorId="166B2112" wp14:editId="26E06856">
              <wp:simplePos x="0" y="0"/>
              <wp:positionH relativeFrom="column">
                <wp:posOffset>-390525</wp:posOffset>
              </wp:positionH>
              <wp:positionV relativeFrom="paragraph">
                <wp:posOffset>475615</wp:posOffset>
              </wp:positionV>
              <wp:extent cx="1323975" cy="1404620"/>
              <wp:effectExtent l="0" t="0" r="9525" b="0"/>
              <wp:wrapSquare wrapText="bothSides"/>
              <wp:docPr id="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39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Sparkasse Wittgenstin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Sparkasse Siegen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Commerzbank Siegen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166B2112" id="_x0000_s1032" type="#_x0000_t202" style="position:absolute;margin-left:-30.75pt;margin-top:37.45pt;width:104.25pt;height:110.6pt;z-index:25168076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" stroked="f">
              <v:textbox style="mso-fit-shape-to-text:t">
                <w:txbxContent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Sparkasse Wittgenstin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Sparkasse Siegen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Commerzbank Siegen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0A0F78F2" wp14:editId="0E9F9D41">
              <wp:simplePos x="0" y="0"/>
              <wp:positionH relativeFrom="page">
                <wp:posOffset>19050</wp:posOffset>
              </wp:positionH>
              <wp:positionV relativeFrom="paragraph">
                <wp:posOffset>273050</wp:posOffset>
              </wp:positionV>
              <wp:extent cx="7734300" cy="210185"/>
              <wp:effectExtent l="0" t="0" r="0" b="0"/>
              <wp:wrapSquare wrapText="bothSides"/>
              <wp:docPr id="1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34300" cy="2101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AD395A">
                          <w:pPr>
                            <w:ind w:left="28" w:right="28"/>
                            <w:jc w:val="center"/>
                            <w:rPr>
                              <w:rFonts w:ascii="Times New Roman" w:hAnsi="Times New Roman"/>
                              <w:i/>
                              <w:noProof/>
                              <w:color w:val="000000"/>
                              <w:sz w:val="18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i/>
                              <w:noProof/>
                              <w:color w:val="000000"/>
                              <w:sz w:val="18"/>
                              <w:lang w:val="de-DE"/>
                            </w:rPr>
                            <w:t>Unsere Freistellungsbescheinigung finden Sie unter: www.ottoindustries.com unter dem Punkt Kontakt/Downloads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A0F78F2" id="_x0000_s1033" type="#_x0000_t202" style="position:absolute;margin-left:1.5pt;margin-top:21.5pt;width:609pt;height:16.5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" stroked="f">
              <v:textbox>
                <w:txbxContent>
                  <w:p w:rsidR="00AD395A" w:rsidRPr="00D91C77" w:rsidRDefault="00AD395A" w:rsidP="00AD395A">
                    <w:pPr>
                      <w:ind w:left="28" w:right="28"/>
                      <w:jc w:val="center"/>
                      <w:rPr>
                        <w:rFonts w:ascii="Times New Roman" w:hAnsi="Times New Roman"/>
                        <w:i/>
                        <w:noProof/>
                        <w:color w:val="000000"/>
                        <w:sz w:val="18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i/>
                        <w:noProof/>
                        <w:color w:val="000000"/>
                        <w:sz w:val="18"/>
                        <w:lang w:val="de-DE"/>
                      </w:rPr>
                      <w:t>Unsere Freistellungsbescheinigung finden Sie unter: www.ottoindustries.com unter dem Punkt Kontakt/Downloads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 wp14:anchorId="1C608914" wp14:editId="3E777C2A">
              <wp:simplePos x="0" y="0"/>
              <wp:positionH relativeFrom="column">
                <wp:posOffset>1933575</wp:posOffset>
              </wp:positionH>
              <wp:positionV relativeFrom="paragraph">
                <wp:posOffset>4445</wp:posOffset>
              </wp:positionV>
              <wp:extent cx="2143125" cy="365760"/>
              <wp:effectExtent l="0" t="0" r="952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43125" cy="3657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Eigentumsvorbehalt gemäß § 455 BGB</w:t>
                          </w:r>
                        </w:p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USt-idNr.:DE126588015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C608914" id="_x0000_s1034" type="#_x0000_t202" style="position:absolute;margin-left:152.25pt;margin-top:.35pt;width:168.75pt;height:28.8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Eigentumsvorbehalt gemäß § 455 BGB</w:t>
                    </w:r>
                  </w:p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USt-idNr.:DE126588015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08E31E12" wp14:editId="0C053E9B">
              <wp:simplePos x="0" y="0"/>
              <wp:positionH relativeFrom="column">
                <wp:posOffset>-361950</wp:posOffset>
              </wp:positionH>
              <wp:positionV relativeFrom="paragraph">
                <wp:posOffset>4445</wp:posOffset>
              </wp:positionV>
              <wp:extent cx="1438275" cy="210185"/>
              <wp:effectExtent l="0" t="0" r="9525" b="0"/>
              <wp:wrapSquare wrapText="bothSides"/>
              <wp:docPr id="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38275" cy="2101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Zahlbar: 30 Tage - netto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E31E12" id="_x0000_s1035" type="#_x0000_t202" style="position:absolute;margin-left:-28.5pt;margin-top:.35pt;width:113.25pt;height:16.5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Zahlbar: 30 Tage - netto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403F7E46" wp14:editId="5EDC2596">
              <wp:simplePos x="0" y="0"/>
              <wp:positionH relativeFrom="margin">
                <wp:posOffset>4610100</wp:posOffset>
              </wp:positionH>
              <wp:positionV relativeFrom="paragraph">
                <wp:posOffset>4445</wp:posOffset>
              </wp:positionV>
              <wp:extent cx="1819275" cy="374650"/>
              <wp:effectExtent l="0" t="0" r="9525" b="6350"/>
              <wp:wrapSquare wrapText="bothSides"/>
              <wp:docPr id="1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19275" cy="3746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Erfüllungsort und Gerichtsstand</w:t>
                          </w:r>
                        </w:p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Bad Berleburg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3F7E46" id="_x0000_s1036" type="#_x0000_t202" style="position:absolute;margin-left:363pt;margin-top:.35pt;width:143.25pt;height:29.5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Erfüllungsort und Gerichtsstand</w:t>
                    </w:r>
                  </w:p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Bad Berleburg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:rsidR="00AD395A" w:rsidRPr="00D91C77" w:rsidRDefault="00D91C77">
    <w:pPr>
      <w:pStyle w:val="Footer"/>
      <w:rPr>
        <w:b/>
        <w:sz w:val="24"/>
      </w:rPr>
    </w:pP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93056" behindDoc="0" locked="0" layoutInCell="1" allowOverlap="1" wp14:anchorId="29178AB2" wp14:editId="0730AA4E">
              <wp:simplePos x="0" y="0"/>
              <wp:positionH relativeFrom="column">
                <wp:posOffset>828040</wp:posOffset>
              </wp:positionH>
              <wp:positionV relativeFrom="paragraph">
                <wp:posOffset>702945</wp:posOffset>
              </wp:positionV>
              <wp:extent cx="4105275" cy="1404620"/>
              <wp:effectExtent l="0" t="0" r="9525" b="0"/>
              <wp:wrapSquare wrapText="bothSides"/>
              <wp:docPr id="2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1052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Bad Berleburg - Amtsgericht Siegen HRA 7176</w:t>
                          </w:r>
                        </w:p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Klima-, Lüftungs- und Heizungstechnik Hartmut Otto Verwaltungs-GmbH</w:t>
                          </w:r>
                        </w:p>
                        <w:p w:rsidR="009941C3" w:rsidRPr="00D91C77" w:rsidRDefault="00E67366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Sitz Bad Berleburg - Amtsgericht Siegen HRB 6504</w:t>
                          </w:r>
                        </w:p>
                        <w:p w:rsidR="009941C3" w:rsidRPr="00D91C77" w:rsidRDefault="009941C3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Hartmut Otto Jun., Jörg Althaus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9178AB2" id="_x0000_s1037" type="#_x0000_t202" style="position:absolute;margin-left:65.2pt;margin-top:55.35pt;width:323.25pt;height:110.6pt;z-index:25169305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" stroked="f">
              <v:textbox style="mso-fit-shape-to-text:t">
                <w:txbxContent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Bad Berleburg - Amtsgericht Siegen HRA 7176</w:t>
                    </w:r>
                  </w:p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Klima-, Lüftungs- und Heizungstechnik Hartmut Otto Verwaltungs-GmbH</w:t>
                    </w:r>
                  </w:p>
                  <w:p w:rsidR="009941C3" w:rsidRPr="00D91C77" w:rsidRDefault="00E67366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Sitz Bad Berleburg - Amtsgericht Siegen HRB 6504</w:t>
                    </w:r>
                  </w:p>
                  <w:p w:rsidR="009941C3" w:rsidRPr="00D91C77" w:rsidRDefault="009941C3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Hartmut Otto Jun., Jörg Althaus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91008" behindDoc="0" locked="0" layoutInCell="1" allowOverlap="1" wp14:anchorId="4C8BD4E7" wp14:editId="2B737F48">
              <wp:simplePos x="0" y="0"/>
              <wp:positionH relativeFrom="column">
                <wp:posOffset>-400050</wp:posOffset>
              </wp:positionH>
              <wp:positionV relativeFrom="paragraph">
                <wp:posOffset>704850</wp:posOffset>
              </wp:positionV>
              <wp:extent cx="1438275" cy="1404620"/>
              <wp:effectExtent l="0" t="0" r="9525" b="0"/>
              <wp:wrapSquare wrapText="bothSides"/>
              <wp:docPr id="2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382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Sitz der Gesellschaft:</w:t>
                          </w:r>
                        </w:p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Komplementärin:</w:t>
                          </w:r>
                        </w:p>
                        <w:p w:rsidR="000E1F37" w:rsidRPr="00D91C77" w:rsidRDefault="000E1F37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</w:p>
                        <w:p w:rsidR="000E1F37" w:rsidRPr="00D91C77" w:rsidRDefault="000E1F37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Geschäftsführer: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4C8BD4E7" id="_x0000_s1038" type="#_x0000_t202" style="position:absolute;margin-left:-31.5pt;margin-top:55.5pt;width:113.25pt;height:110.6pt;z-index:25169100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" stroked="f">
              <v:textbox style="mso-fit-shape-to-text:t">
                <w:txbxContent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Sitz der Gesellschaft:</w:t>
                    </w:r>
                  </w:p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Komplementärin:</w:t>
                    </w:r>
                  </w:p>
                  <w:p w:rsidR="000E1F37" w:rsidRPr="00D91C77" w:rsidRDefault="000E1F37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</w:p>
                  <w:p w:rsidR="000E1F37" w:rsidRPr="00D91C77" w:rsidRDefault="000E1F37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Geschäftsführer:</w:t>
                    </w:r>
                  </w:p>
                </w:txbxContent>
              </v:textbox>
              <w10:wrap type="square"/>
            </v:shape>
          </w:pict>
        </mc:Fallback>
      </mc:AlternateContent>
    </w:r>
  </w:p>
  <w:p w:rsidR="00AD395A" w:rsidRDefault="00AD395A">
    <w:pPr>
      <w:pStyle w:val="Footer"/>
      <w:rPr>
        <w:sz w:val="24"/>
      </w:rPr>
    </w:pPr>
  </w:p>
  <w:p w:rsidR="00D91C77" w:rsidRPr="00D91C77" w:rsidRDefault="00D91C77">
    <w:pPr>
      <w:pStyle w:val="Footer"/>
      <w:rPr>
        <w:sz w:val="24"/>
      </w:rPr>
    </w:pPr>
  </w:p>
  <w:p w:rsidR="009E7581" w:rsidRPr="00D91C77" w:rsidRDefault="009E7581">
    <w:pPr>
      <w:pStyle w:val="Footer"/>
      <w:rPr>
        <w:sz w:val="24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2228" w:rsidRDefault="00C32228" w:rsidP="00425974">
      <w:pPr>
        <w:spacing w:after="0"/>
      </w:pPr>
      <w:r>
        <w:separator/>
      </w:r>
    </w:p>
  </w:footnote>
  <w:footnote w:type="continuationSeparator" w:id="0">
    <w:p w:rsidR="00C32228" w:rsidRDefault="00C32228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425974">
    <w:pPr>
      <w:pStyle w:val="Head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3943350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355A0"/>
    <w:rsid w:val="001A31A6"/>
    <w:rsid w:val="002B7868"/>
    <w:rsid w:val="002E3EFD"/>
    <w:rsid w:val="003716F9"/>
    <w:rsid w:val="0041779D"/>
    <w:rsid w:val="00423CF5"/>
    <w:rsid w:val="00425974"/>
    <w:rsid w:val="00533D08"/>
    <w:rsid w:val="00533D2D"/>
    <w:rsid w:val="00666B1E"/>
    <w:rsid w:val="006808F9"/>
    <w:rsid w:val="006B7121"/>
    <w:rsid w:val="00703B13"/>
    <w:rsid w:val="0071327E"/>
    <w:rsid w:val="00714E91"/>
    <w:rsid w:val="00786C6C"/>
    <w:rsid w:val="007E568C"/>
    <w:rsid w:val="008534EC"/>
    <w:rsid w:val="008609EA"/>
    <w:rsid w:val="008B1A31"/>
    <w:rsid w:val="0096427D"/>
    <w:rsid w:val="00992F02"/>
    <w:rsid w:val="009941C3"/>
    <w:rsid w:val="009E7581"/>
    <w:rsid w:val="00A0390A"/>
    <w:rsid w:val="00A535E7"/>
    <w:rsid w:val="00AA5F24"/>
    <w:rsid w:val="00AB04A9"/>
    <w:rsid w:val="00AD395A"/>
    <w:rsid w:val="00B2765D"/>
    <w:rsid w:val="00B42398"/>
    <w:rsid w:val="00BF02CB"/>
    <w:rsid w:val="00C32228"/>
    <w:rsid w:val="00C74C99"/>
    <w:rsid w:val="00CC3E32"/>
    <w:rsid w:val="00D030B9"/>
    <w:rsid w:val="00D91C77"/>
    <w:rsid w:val="00DB61C6"/>
    <w:rsid w:val="00DE20A1"/>
    <w:rsid w:val="00E54BBE"/>
    <w:rsid w:val="00E54DC8"/>
    <w:rsid w:val="00E67366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1100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E43B2F-D3A3-4190-BC58-CA25083F7B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Rechnung_Template.dotx</Template>
  <TotalTime>2</TotalTime>
  <Pages>1</Pages>
  <Words>51</Words>
  <Characters>291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6</cp:revision>
  <cp:lastPrinted>2017-12-08T07:37:00Z</cp:lastPrinted>
  <dcterms:created xsi:type="dcterms:W3CDTF">2017-12-11T05:20:00Z</dcterms:created>
  <dcterms:modified xsi:type="dcterms:W3CDTF">2018-04-12T13:58:00Z</dcterms:modified>
</cp:coreProperties>
</file>