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12.10.2026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7.2.1. Hücre</w:t>
              <w:br/>
              <w:br/>
              <w:t>7.2.2. Mitoz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F.7.2.1.3. Hücre-doku-organ-sistem-organizma ilişkisini açıklar.</w:t>
              <w:br/>
              <w:br/>
              <w:t>F.7.2.2.1. Mitozun canlılar için önemini açıklar.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https://www.cellsalive.com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