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38F47" w14:textId="65EE0555" w:rsidR="001F0E66" w:rsidRDefault="001F0E66">
      <w:r>
        <w:t>Hi guys. Hope everyone is well.</w:t>
      </w:r>
    </w:p>
    <w:p w14:paraId="7178D340" w14:textId="77777777" w:rsidR="00282640" w:rsidRDefault="001F0E66">
      <w:proofErr w:type="gramStart"/>
      <w:r>
        <w:t>So</w:t>
      </w:r>
      <w:proofErr w:type="gramEnd"/>
      <w:r>
        <w:t xml:space="preserve"> what I was thinking was that, how about we </w:t>
      </w:r>
      <w:r w:rsidR="00FC68A7">
        <w:t>set a schedule of 30 days for our project and the first day will be tomorrow meaning that by the 6</w:t>
      </w:r>
      <w:r w:rsidR="00FC68A7" w:rsidRPr="00FC68A7">
        <w:rPr>
          <w:vertAlign w:val="superscript"/>
        </w:rPr>
        <w:t>th</w:t>
      </w:r>
      <w:r w:rsidR="00FC68A7">
        <w:t xml:space="preserve"> of October we are done and only left with the poster and </w:t>
      </w:r>
      <w:r w:rsidR="00282640">
        <w:t>slides for our presentation and also practising our presentation.</w:t>
      </w:r>
    </w:p>
    <w:p w14:paraId="6736B8E4" w14:textId="777FB4AF" w:rsidR="001F0E66" w:rsidRDefault="00C86F8A">
      <w:pPr>
        <w:rPr>
          <w:b/>
          <w:bCs/>
        </w:rPr>
      </w:pPr>
      <w:r>
        <w:rPr>
          <w:b/>
          <w:bCs/>
        </w:rPr>
        <w:t>6-</w:t>
      </w:r>
      <w:r w:rsidR="007D1929">
        <w:rPr>
          <w:b/>
          <w:bCs/>
        </w:rPr>
        <w:t>8 September</w:t>
      </w:r>
      <w:r w:rsidR="00902CF1">
        <w:rPr>
          <w:b/>
          <w:bCs/>
        </w:rPr>
        <w:t xml:space="preserve"> </w:t>
      </w:r>
      <w:r w:rsidR="004F0D29" w:rsidRPr="004F0D29">
        <w:rPr>
          <w:b/>
          <w:bCs/>
        </w:rPr>
        <w:t>will be Planning</w:t>
      </w:r>
      <w:r w:rsidR="00282640" w:rsidRPr="004F0D29">
        <w:rPr>
          <w:b/>
          <w:bCs/>
        </w:rPr>
        <w:t xml:space="preserve"> </w:t>
      </w:r>
    </w:p>
    <w:p w14:paraId="4142ED67" w14:textId="2EBED32B" w:rsidR="000D485C" w:rsidRPr="000D485C" w:rsidRDefault="000D485C">
      <w:r>
        <w:t>-</w:t>
      </w:r>
      <w:r w:rsidR="0092731D">
        <w:t xml:space="preserve">Kickstart meeting via </w:t>
      </w:r>
      <w:proofErr w:type="spellStart"/>
      <w:r w:rsidR="0092731D">
        <w:t>Whatsapp</w:t>
      </w:r>
      <w:proofErr w:type="spellEnd"/>
      <w:r w:rsidR="0092731D">
        <w:t xml:space="preserve"> call</w:t>
      </w:r>
    </w:p>
    <w:p w14:paraId="010EC538" w14:textId="346DF51B" w:rsidR="004F0D29" w:rsidRDefault="004F0D29">
      <w:r>
        <w:t>-</w:t>
      </w:r>
      <w:r w:rsidR="008A684D">
        <w:t xml:space="preserve">Familiarize ourselves </w:t>
      </w:r>
      <w:r w:rsidR="00C833B1">
        <w:t xml:space="preserve">more </w:t>
      </w:r>
      <w:r w:rsidR="008A684D">
        <w:t xml:space="preserve">with </w:t>
      </w:r>
      <w:proofErr w:type="spellStart"/>
      <w:r w:rsidR="008A684D">
        <w:t>Github</w:t>
      </w:r>
      <w:proofErr w:type="spellEnd"/>
      <w:r w:rsidR="008A684D">
        <w:t xml:space="preserve"> – check </w:t>
      </w:r>
      <w:proofErr w:type="spellStart"/>
      <w:r w:rsidR="008A684D">
        <w:t>Youtube</w:t>
      </w:r>
      <w:proofErr w:type="spellEnd"/>
    </w:p>
    <w:p w14:paraId="3D262836" w14:textId="706A43F8" w:rsidR="008A684D" w:rsidRDefault="008A684D">
      <w:r>
        <w:t>-</w:t>
      </w:r>
      <w:r w:rsidR="00B0114A">
        <w:t xml:space="preserve">Research </w:t>
      </w:r>
      <w:r w:rsidR="005D3241">
        <w:t>AI tools and features that best fit our project</w:t>
      </w:r>
    </w:p>
    <w:p w14:paraId="1F28D853" w14:textId="155C3C00" w:rsidR="005D3241" w:rsidRDefault="005D3241">
      <w:r>
        <w:t xml:space="preserve">-Python YouTube </w:t>
      </w:r>
      <w:proofErr w:type="gramStart"/>
      <w:r>
        <w:t>course</w:t>
      </w:r>
      <w:r w:rsidR="008B33E4">
        <w:t xml:space="preserve"> </w:t>
      </w:r>
      <w:r>
        <w:t xml:space="preserve"> </w:t>
      </w:r>
      <w:r w:rsidR="00FC6870">
        <w:t>–</w:t>
      </w:r>
      <w:proofErr w:type="gramEnd"/>
      <w:r w:rsidR="00FC6870">
        <w:t xml:space="preserve"> focus more on the libraries that we will use</w:t>
      </w:r>
      <w:r w:rsidR="008B33E4">
        <w:t xml:space="preserve"> (check that when doing research on AI tools to use)</w:t>
      </w:r>
    </w:p>
    <w:p w14:paraId="75442320" w14:textId="204C0F02" w:rsidR="008B33E4" w:rsidRDefault="00C37ADC">
      <w:pPr>
        <w:rPr>
          <w:b/>
          <w:bCs/>
        </w:rPr>
      </w:pPr>
      <w:r w:rsidRPr="00AE45A2">
        <w:rPr>
          <w:b/>
          <w:bCs/>
        </w:rPr>
        <w:t xml:space="preserve">Day </w:t>
      </w:r>
      <w:r w:rsidR="007D1929">
        <w:rPr>
          <w:b/>
          <w:bCs/>
        </w:rPr>
        <w:t>9</w:t>
      </w:r>
      <w:r w:rsidRPr="00AE45A2">
        <w:rPr>
          <w:b/>
          <w:bCs/>
        </w:rPr>
        <w:t xml:space="preserve"> – </w:t>
      </w:r>
      <w:r w:rsidR="008836CE">
        <w:rPr>
          <w:b/>
          <w:bCs/>
        </w:rPr>
        <w:t>1</w:t>
      </w:r>
      <w:r w:rsidR="007D1929">
        <w:rPr>
          <w:b/>
          <w:bCs/>
        </w:rPr>
        <w:t>2</w:t>
      </w:r>
      <w:r w:rsidRPr="00AE45A2">
        <w:rPr>
          <w:b/>
          <w:bCs/>
        </w:rPr>
        <w:t xml:space="preserve"> will be </w:t>
      </w:r>
      <w:r w:rsidR="004202EF" w:rsidRPr="00AE45A2">
        <w:rPr>
          <w:b/>
          <w:bCs/>
        </w:rPr>
        <w:t>Gathering Information</w:t>
      </w:r>
      <w:r w:rsidR="00AE45A2" w:rsidRPr="00AE45A2">
        <w:rPr>
          <w:b/>
          <w:bCs/>
        </w:rPr>
        <w:t xml:space="preserve"> about our project</w:t>
      </w:r>
    </w:p>
    <w:p w14:paraId="4427EA24" w14:textId="3F7D3395" w:rsidR="00AE45A2" w:rsidRDefault="00AF2E96">
      <w:r>
        <w:t>-Research accident data in South Africa</w:t>
      </w:r>
    </w:p>
    <w:p w14:paraId="013D0691" w14:textId="51F9095D" w:rsidR="00AF2E96" w:rsidRDefault="00CC245D">
      <w:r>
        <w:t>-Check how to use the dataset</w:t>
      </w:r>
      <w:r w:rsidR="00242A63">
        <w:t xml:space="preserve"> </w:t>
      </w:r>
    </w:p>
    <w:p w14:paraId="3BFFAB37" w14:textId="1294DB05" w:rsidR="00752721" w:rsidRDefault="00752721">
      <w:r>
        <w:t xml:space="preserve">-Structure our gathered data in </w:t>
      </w:r>
      <w:r w:rsidR="001D6FBC">
        <w:t>a certain format that will be easy for us to understand</w:t>
      </w:r>
    </w:p>
    <w:p w14:paraId="502E6252" w14:textId="4AFCB860" w:rsidR="001D6FBC" w:rsidRDefault="001D6FBC">
      <w:r>
        <w:t>-</w:t>
      </w:r>
      <w:r w:rsidR="00540C7C">
        <w:t>Research which Machine Learning will best suit our project (</w:t>
      </w:r>
      <w:r w:rsidR="00F147E1">
        <w:t>refer to the textbook)</w:t>
      </w:r>
    </w:p>
    <w:p w14:paraId="3C9272A2" w14:textId="541A99E4" w:rsidR="00F147E1" w:rsidRDefault="00A82720">
      <w:r>
        <w:t xml:space="preserve">-Also research </w:t>
      </w:r>
      <w:r w:rsidR="00DA469C">
        <w:t xml:space="preserve">probably check YouTube on how to </w:t>
      </w:r>
      <w:r w:rsidR="007C184A">
        <w:t>use ML and AI for real time alerts since our project is based on real time situations</w:t>
      </w:r>
    </w:p>
    <w:p w14:paraId="2015C77C" w14:textId="1B3C0F74" w:rsidR="003E708F" w:rsidRDefault="003E708F">
      <w:r>
        <w:t xml:space="preserve">-Alse check how we can feature those stuff that are in the rubric such as </w:t>
      </w:r>
      <w:r w:rsidR="003A4268">
        <w:t xml:space="preserve">Time Series Analysis on Data, </w:t>
      </w:r>
      <w:r w:rsidR="009C0916">
        <w:t>Chatbot/Softbot, Deep Learning</w:t>
      </w:r>
      <w:r w:rsidR="003A4268">
        <w:t xml:space="preserve">, </w:t>
      </w:r>
      <w:r w:rsidR="003A4268" w:rsidRPr="003A4268">
        <w:t>Natural Language Processing, Speech Recognition or Speech Synthesis</w:t>
      </w:r>
    </w:p>
    <w:p w14:paraId="356A65B5" w14:textId="1BC356FA" w:rsidR="00282640" w:rsidRPr="003E708F" w:rsidRDefault="002B7235">
      <w:pPr>
        <w:rPr>
          <w:b/>
          <w:bCs/>
        </w:rPr>
      </w:pPr>
      <w:r w:rsidRPr="003E708F">
        <w:rPr>
          <w:b/>
          <w:bCs/>
        </w:rPr>
        <w:t xml:space="preserve">12 September we have another WhatsApp to check if we all </w:t>
      </w:r>
      <w:r w:rsidR="003E708F" w:rsidRPr="003E708F">
        <w:rPr>
          <w:b/>
          <w:bCs/>
        </w:rPr>
        <w:t>on track</w:t>
      </w:r>
    </w:p>
    <w:sectPr w:rsidR="00282640" w:rsidRPr="003E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06"/>
    <w:rsid w:val="000D485C"/>
    <w:rsid w:val="001D6FBC"/>
    <w:rsid w:val="001F0E66"/>
    <w:rsid w:val="00242A63"/>
    <w:rsid w:val="00282640"/>
    <w:rsid w:val="002B7235"/>
    <w:rsid w:val="003A4268"/>
    <w:rsid w:val="003E708F"/>
    <w:rsid w:val="004202EF"/>
    <w:rsid w:val="00492259"/>
    <w:rsid w:val="004C4025"/>
    <w:rsid w:val="004F0D29"/>
    <w:rsid w:val="00540C7C"/>
    <w:rsid w:val="005D3241"/>
    <w:rsid w:val="00735643"/>
    <w:rsid w:val="00752721"/>
    <w:rsid w:val="007C184A"/>
    <w:rsid w:val="007D1929"/>
    <w:rsid w:val="008836CE"/>
    <w:rsid w:val="008A684D"/>
    <w:rsid w:val="008B33E4"/>
    <w:rsid w:val="00902CF1"/>
    <w:rsid w:val="0092731D"/>
    <w:rsid w:val="00930406"/>
    <w:rsid w:val="009C0916"/>
    <w:rsid w:val="009C1752"/>
    <w:rsid w:val="00A82720"/>
    <w:rsid w:val="00AE45A2"/>
    <w:rsid w:val="00AF2E96"/>
    <w:rsid w:val="00B0114A"/>
    <w:rsid w:val="00C37ADC"/>
    <w:rsid w:val="00C833B1"/>
    <w:rsid w:val="00C86F8A"/>
    <w:rsid w:val="00CC245D"/>
    <w:rsid w:val="00D46711"/>
    <w:rsid w:val="00DA469C"/>
    <w:rsid w:val="00F147E1"/>
    <w:rsid w:val="00FC6870"/>
    <w:rsid w:val="00FC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99128"/>
  <w15:chartTrackingRefBased/>
  <w15:docId w15:val="{4B7CA529-7F04-409E-8BF7-C4713A4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 Qhayisa Mhlekwa</dc:creator>
  <cp:keywords/>
  <dc:description/>
  <cp:lastModifiedBy>Pillar Qhayisa Mhlekwa</cp:lastModifiedBy>
  <cp:revision>2</cp:revision>
  <dcterms:created xsi:type="dcterms:W3CDTF">2024-09-05T10:17:00Z</dcterms:created>
  <dcterms:modified xsi:type="dcterms:W3CDTF">2024-09-05T10:17:00Z</dcterms:modified>
</cp:coreProperties>
</file>