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9629B" w14:textId="193F9CEA" w:rsidR="00A1095F" w:rsidRDefault="00A1095F">
      <w:r>
        <w:t>Python related to our project</w:t>
      </w:r>
    </w:p>
    <w:p w14:paraId="352C0B21" w14:textId="3E6BC697" w:rsidR="00A1095F" w:rsidRDefault="00A1095F" w:rsidP="00A1095F">
      <w:r>
        <w:t>1. Set Up Python Environment</w:t>
      </w:r>
    </w:p>
    <w:p w14:paraId="2A86E5C7" w14:textId="7BE28006" w:rsidR="00A1095F" w:rsidRDefault="00A1095F" w:rsidP="00A1095F">
      <w:r>
        <w:t xml:space="preserve">   - Download &amp; Install Python</w:t>
      </w:r>
      <w:r>
        <w:t xml:space="preserve"> (check on </w:t>
      </w:r>
      <w:proofErr w:type="spellStart"/>
      <w:r>
        <w:t>Youtube</w:t>
      </w:r>
      <w:proofErr w:type="spellEnd"/>
      <w:r>
        <w:t>)</w:t>
      </w:r>
    </w:p>
    <w:p w14:paraId="77B1BEEC" w14:textId="1429CA1A" w:rsidR="00A1095F" w:rsidRDefault="00A1095F" w:rsidP="00A1095F"/>
    <w:p w14:paraId="535C342E" w14:textId="5E397F78" w:rsidR="00A1095F" w:rsidRDefault="00A1095F" w:rsidP="00A1095F">
      <w:r>
        <w:t xml:space="preserve">2. </w:t>
      </w:r>
      <w:r>
        <w:t>IDE to use</w:t>
      </w:r>
    </w:p>
    <w:p w14:paraId="7E733791" w14:textId="77777777" w:rsidR="00A1095F" w:rsidRDefault="00A1095F" w:rsidP="00A1095F">
      <w:r>
        <w:t xml:space="preserve">   - VS Code</w:t>
      </w:r>
      <w:r>
        <w:t xml:space="preserve"> </w:t>
      </w:r>
      <w:r>
        <w:t xml:space="preserve">to write your Python scripts. </w:t>
      </w:r>
    </w:p>
    <w:p w14:paraId="7B9A89FF" w14:textId="0C4A98E7" w:rsidR="00A1095F" w:rsidRDefault="00A1095F" w:rsidP="00A1095F">
      <w:r>
        <w:t>-</w:t>
      </w:r>
      <w:proofErr w:type="gramStart"/>
      <w:r>
        <w:t xml:space="preserve">Download </w:t>
      </w:r>
      <w:r>
        <w:t xml:space="preserve"> VS</w:t>
      </w:r>
      <w:proofErr w:type="gramEnd"/>
      <w:r>
        <w:t xml:space="preserve"> Code if you don’t have it (check YouTube)</w:t>
      </w:r>
    </w:p>
    <w:p w14:paraId="6DD1C2AA" w14:textId="1367A4DD" w:rsidR="00A1095F" w:rsidRDefault="00A1095F" w:rsidP="00A1095F"/>
    <w:p w14:paraId="607478D8" w14:textId="70BD4766" w:rsidR="008E694F" w:rsidRDefault="008E694F" w:rsidP="00A1095F">
      <w:r>
        <w:t xml:space="preserve">3. Python tutorial </w:t>
      </w:r>
    </w:p>
    <w:p w14:paraId="308B3D20" w14:textId="5EA52A69" w:rsidR="00C624E8" w:rsidRDefault="00CB653A" w:rsidP="00A1095F">
      <w:hyperlink r:id="rId5" w:history="1">
        <w:r w:rsidRPr="00CA3EA3">
          <w:rPr>
            <w:rStyle w:val="Hyperlink"/>
          </w:rPr>
          <w:t>https://www.youtube.com/playlist?list=PL-osiE80TeTt2d9bfVyTiXJA-UTHn6WwU</w:t>
        </w:r>
      </w:hyperlink>
    </w:p>
    <w:p w14:paraId="7DD95C83" w14:textId="77777777" w:rsidR="00CB653A" w:rsidRDefault="00CB653A" w:rsidP="00A1095F"/>
    <w:p w14:paraId="47CD36F2" w14:textId="53E34D7D" w:rsidR="00CB653A" w:rsidRDefault="00CB653A" w:rsidP="00A1095F">
      <w:r>
        <w:t xml:space="preserve">These are like 148 and that is a lot to go through by Sunday cause from Monday, we are officially starting with the assignment. </w:t>
      </w:r>
    </w:p>
    <w:p w14:paraId="44F2AAF3" w14:textId="77777777" w:rsidR="00CB653A" w:rsidRDefault="00CB653A" w:rsidP="00A1095F"/>
    <w:p w14:paraId="6BF8DFFE" w14:textId="43F630E6" w:rsidR="00CB653A" w:rsidRDefault="00CB653A" w:rsidP="00A1095F">
      <w:r>
        <w:t xml:space="preserve">The following are the one you should checkout if you </w:t>
      </w:r>
      <w:proofErr w:type="gramStart"/>
      <w:r>
        <w:t>cant</w:t>
      </w:r>
      <w:proofErr w:type="gramEnd"/>
      <w:r>
        <w:t xml:space="preserve"> go through all the 148 ones</w:t>
      </w:r>
    </w:p>
    <w:p w14:paraId="5DE8E740" w14:textId="54FAE4AE" w:rsidR="00CB653A" w:rsidRDefault="00CB653A" w:rsidP="00CB653A">
      <w:pPr>
        <w:pStyle w:val="ListParagraph"/>
        <w:numPr>
          <w:ilvl w:val="0"/>
          <w:numId w:val="1"/>
        </w:numPr>
      </w:pPr>
      <w:r>
        <w:t>Basics</w:t>
      </w:r>
    </w:p>
    <w:p w14:paraId="52DF3149" w14:textId="31D83ABB" w:rsidR="00CB653A" w:rsidRDefault="00CB653A" w:rsidP="00CB653A">
      <w:hyperlink r:id="rId6" w:history="1">
        <w:r w:rsidRPr="00CA3EA3">
          <w:rPr>
            <w:rStyle w:val="Hyperlink"/>
          </w:rPr>
          <w:t>https://www.youtube.com/watch?v=YYXdXT2l-Gg</w:t>
        </w:r>
      </w:hyperlink>
    </w:p>
    <w:p w14:paraId="244B6571" w14:textId="269D2DD1" w:rsidR="00CB653A" w:rsidRDefault="00CB653A" w:rsidP="00CB653A">
      <w:hyperlink r:id="rId7" w:history="1">
        <w:r w:rsidRPr="00CA3EA3">
          <w:rPr>
            <w:rStyle w:val="Hyperlink"/>
          </w:rPr>
          <w:t>https://youtu.be/9Os0o3wzS_I?si=KVQ-nuAHyigpq_EO</w:t>
        </w:r>
      </w:hyperlink>
    </w:p>
    <w:p w14:paraId="069C37BD" w14:textId="75EAF8AE" w:rsidR="00CB653A" w:rsidRDefault="00CB653A" w:rsidP="00CB653A">
      <w:pPr>
        <w:pStyle w:val="ListParagraph"/>
        <w:numPr>
          <w:ilvl w:val="0"/>
          <w:numId w:val="1"/>
        </w:numPr>
      </w:pPr>
      <w:r>
        <w:t>Working with Data which is important for accident data analysis</w:t>
      </w:r>
    </w:p>
    <w:p w14:paraId="5811FD28" w14:textId="58866380" w:rsidR="00CB653A" w:rsidRDefault="00CB653A" w:rsidP="00CB653A">
      <w:hyperlink r:id="rId8" w:history="1">
        <w:r w:rsidRPr="00CA3EA3">
          <w:rPr>
            <w:rStyle w:val="Hyperlink"/>
          </w:rPr>
          <w:t>https://youtu.be/9Os0o3wzS_I?si=KVQ-nuAHyigpq_EO</w:t>
        </w:r>
      </w:hyperlink>
    </w:p>
    <w:p w14:paraId="6336A5ED" w14:textId="394133C6" w:rsidR="00CB653A" w:rsidRDefault="00CB653A" w:rsidP="00CB653A">
      <w:hyperlink r:id="rId9" w:history="1">
        <w:r w:rsidRPr="00CA3EA3">
          <w:rPr>
            <w:rStyle w:val="Hyperlink"/>
          </w:rPr>
          <w:t>https://youtu.be/Uh2ebFW8OYM?si=Ho1IpcWNCKtIxDDk</w:t>
        </w:r>
      </w:hyperlink>
    </w:p>
    <w:p w14:paraId="53018EF6" w14:textId="37C17023" w:rsidR="00CB653A" w:rsidRDefault="00CB653A" w:rsidP="00CB653A">
      <w:pPr>
        <w:pStyle w:val="ListParagraph"/>
        <w:numPr>
          <w:ilvl w:val="0"/>
          <w:numId w:val="1"/>
        </w:numPr>
      </w:pPr>
      <w:r>
        <w:t>OOP in Python</w:t>
      </w:r>
    </w:p>
    <w:p w14:paraId="434C49FF" w14:textId="2C943DF7" w:rsidR="00CB653A" w:rsidRDefault="00CB653A" w:rsidP="00CB653A">
      <w:pPr>
        <w:ind w:left="360"/>
      </w:pPr>
      <w:hyperlink r:id="rId10" w:history="1">
        <w:r w:rsidRPr="00CA3EA3">
          <w:rPr>
            <w:rStyle w:val="Hyperlink"/>
          </w:rPr>
          <w:t>https://youtu.be/ZDa-Z5JzLYM?si=F1KGSLeOHEtQ_pQ0</w:t>
        </w:r>
      </w:hyperlink>
    </w:p>
    <w:p w14:paraId="2FF663FD" w14:textId="77777777" w:rsidR="00CB653A" w:rsidRDefault="00CB653A" w:rsidP="00CB653A">
      <w:pPr>
        <w:ind w:left="360"/>
      </w:pPr>
    </w:p>
    <w:p w14:paraId="0B582DC4" w14:textId="489CFBDC" w:rsidR="00CB653A" w:rsidRDefault="00CB653A" w:rsidP="00CB653A">
      <w:pPr>
        <w:pStyle w:val="ListParagraph"/>
        <w:numPr>
          <w:ilvl w:val="0"/>
          <w:numId w:val="1"/>
        </w:numPr>
      </w:pPr>
      <w:r>
        <w:t>Intro to ML with Python</w:t>
      </w:r>
    </w:p>
    <w:p w14:paraId="780E4BDC" w14:textId="3F84F8C6" w:rsidR="00CB653A" w:rsidRDefault="000720A9" w:rsidP="00CB653A">
      <w:hyperlink r:id="rId11" w:history="1">
        <w:r w:rsidRPr="00CA3EA3">
          <w:rPr>
            <w:rStyle w:val="Hyperlink"/>
          </w:rPr>
          <w:t>https://youtu.be/hDKCxebp88A?si=eN6fV8H0kh8-MYce</w:t>
        </w:r>
      </w:hyperlink>
    </w:p>
    <w:p w14:paraId="4547653C" w14:textId="06FBA65D" w:rsidR="000720A9" w:rsidRDefault="000720A9" w:rsidP="00CB653A">
      <w:r>
        <w:t>This is about 18 hours long btw</w:t>
      </w:r>
    </w:p>
    <w:p w14:paraId="2D1EFCCD" w14:textId="30A3D4E6" w:rsidR="000720A9" w:rsidRDefault="000720A9" w:rsidP="000720A9">
      <w:pPr>
        <w:pStyle w:val="ListParagraph"/>
        <w:numPr>
          <w:ilvl w:val="0"/>
          <w:numId w:val="1"/>
        </w:numPr>
      </w:pPr>
      <w:r>
        <w:t xml:space="preserve">Data visualization - </w:t>
      </w:r>
      <w:hyperlink r:id="rId12" w:history="1">
        <w:r w:rsidRPr="00CA3EA3">
          <w:rPr>
            <w:rStyle w:val="Hyperlink"/>
          </w:rPr>
          <w:t>https://youtu.be/UO98lJQ3QGI?si=0BGx12MwJsjtvbZR</w:t>
        </w:r>
      </w:hyperlink>
    </w:p>
    <w:p w14:paraId="6716A619" w14:textId="66A6C91E" w:rsidR="000720A9" w:rsidRDefault="000720A9" w:rsidP="000720A9">
      <w:r>
        <w:lastRenderedPageBreak/>
        <w:t xml:space="preserve">To be honest I DON’T KNOW if this will help or not but trying wont harm anyone. I hope but Monday we will have some clue on what to do. At least if we can start writing the Business Objective and Problem Definition by that week and also finish it by that week and the we spend the next 2-3 weeks working on the technical/practical side which is </w:t>
      </w:r>
      <w:proofErr w:type="spellStart"/>
      <w:r>
        <w:t>waaaaaaaay</w:t>
      </w:r>
      <w:proofErr w:type="spellEnd"/>
      <w:r>
        <w:t xml:space="preserve"> more difficult for me since everything is just new and DIFFICULT.</w:t>
      </w:r>
    </w:p>
    <w:p w14:paraId="46C92499" w14:textId="77777777" w:rsidR="000720A9" w:rsidRDefault="000720A9" w:rsidP="000720A9"/>
    <w:p w14:paraId="2B464AD0" w14:textId="77777777" w:rsidR="00682CF0" w:rsidRDefault="00682CF0" w:rsidP="00A1095F"/>
    <w:sectPr w:rsidR="00682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7D6A"/>
    <w:multiLevelType w:val="hybridMultilevel"/>
    <w:tmpl w:val="E6B0B22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36757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5F"/>
    <w:rsid w:val="000720A9"/>
    <w:rsid w:val="00682CF0"/>
    <w:rsid w:val="007462C9"/>
    <w:rsid w:val="008E694F"/>
    <w:rsid w:val="00A1095F"/>
    <w:rsid w:val="00C624E8"/>
    <w:rsid w:val="00CB65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B891"/>
  <w15:chartTrackingRefBased/>
  <w15:docId w15:val="{03476318-4A5C-4A5F-BFCA-5B36426A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95F"/>
    <w:rPr>
      <w:rFonts w:eastAsiaTheme="majorEastAsia" w:cstheme="majorBidi"/>
      <w:color w:val="272727" w:themeColor="text1" w:themeTint="D8"/>
    </w:rPr>
  </w:style>
  <w:style w:type="paragraph" w:styleId="Title">
    <w:name w:val="Title"/>
    <w:basedOn w:val="Normal"/>
    <w:next w:val="Normal"/>
    <w:link w:val="TitleChar"/>
    <w:uiPriority w:val="10"/>
    <w:qFormat/>
    <w:rsid w:val="00A1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95F"/>
    <w:pPr>
      <w:spacing w:before="160"/>
      <w:jc w:val="center"/>
    </w:pPr>
    <w:rPr>
      <w:i/>
      <w:iCs/>
      <w:color w:val="404040" w:themeColor="text1" w:themeTint="BF"/>
    </w:rPr>
  </w:style>
  <w:style w:type="character" w:customStyle="1" w:styleId="QuoteChar">
    <w:name w:val="Quote Char"/>
    <w:basedOn w:val="DefaultParagraphFont"/>
    <w:link w:val="Quote"/>
    <w:uiPriority w:val="29"/>
    <w:rsid w:val="00A1095F"/>
    <w:rPr>
      <w:i/>
      <w:iCs/>
      <w:color w:val="404040" w:themeColor="text1" w:themeTint="BF"/>
    </w:rPr>
  </w:style>
  <w:style w:type="paragraph" w:styleId="ListParagraph">
    <w:name w:val="List Paragraph"/>
    <w:basedOn w:val="Normal"/>
    <w:uiPriority w:val="34"/>
    <w:qFormat/>
    <w:rsid w:val="00A1095F"/>
    <w:pPr>
      <w:ind w:left="720"/>
      <w:contextualSpacing/>
    </w:pPr>
  </w:style>
  <w:style w:type="character" w:styleId="IntenseEmphasis">
    <w:name w:val="Intense Emphasis"/>
    <w:basedOn w:val="DefaultParagraphFont"/>
    <w:uiPriority w:val="21"/>
    <w:qFormat/>
    <w:rsid w:val="00A1095F"/>
    <w:rPr>
      <w:i/>
      <w:iCs/>
      <w:color w:val="0F4761" w:themeColor="accent1" w:themeShade="BF"/>
    </w:rPr>
  </w:style>
  <w:style w:type="paragraph" w:styleId="IntenseQuote">
    <w:name w:val="Intense Quote"/>
    <w:basedOn w:val="Normal"/>
    <w:next w:val="Normal"/>
    <w:link w:val="IntenseQuoteChar"/>
    <w:uiPriority w:val="30"/>
    <w:qFormat/>
    <w:rsid w:val="00A1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95F"/>
    <w:rPr>
      <w:i/>
      <w:iCs/>
      <w:color w:val="0F4761" w:themeColor="accent1" w:themeShade="BF"/>
    </w:rPr>
  </w:style>
  <w:style w:type="character" w:styleId="IntenseReference">
    <w:name w:val="Intense Reference"/>
    <w:basedOn w:val="DefaultParagraphFont"/>
    <w:uiPriority w:val="32"/>
    <w:qFormat/>
    <w:rsid w:val="00A1095F"/>
    <w:rPr>
      <w:b/>
      <w:bCs/>
      <w:smallCaps/>
      <w:color w:val="0F4761" w:themeColor="accent1" w:themeShade="BF"/>
      <w:spacing w:val="5"/>
    </w:rPr>
  </w:style>
  <w:style w:type="character" w:styleId="Hyperlink">
    <w:name w:val="Hyperlink"/>
    <w:basedOn w:val="DefaultParagraphFont"/>
    <w:uiPriority w:val="99"/>
    <w:unhideWhenUsed/>
    <w:rsid w:val="00682CF0"/>
    <w:rPr>
      <w:color w:val="467886" w:themeColor="hyperlink"/>
      <w:u w:val="single"/>
    </w:rPr>
  </w:style>
  <w:style w:type="character" w:styleId="UnresolvedMention">
    <w:name w:val="Unresolved Mention"/>
    <w:basedOn w:val="DefaultParagraphFont"/>
    <w:uiPriority w:val="99"/>
    <w:semiHidden/>
    <w:unhideWhenUsed/>
    <w:rsid w:val="00682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9Os0o3wzS_I?si=KVQ-nuAHyigpq_E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9Os0o3wzS_I?si=KVQ-nuAHyigpq_EO" TargetMode="External"/><Relationship Id="rId12" Type="http://schemas.openxmlformats.org/officeDocument/2006/relationships/hyperlink" Target="https://youtu.be/UO98lJQ3QGI?si=0BGx12MwJsjtvbZ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YXdXT2l-Gg" TargetMode="External"/><Relationship Id="rId11" Type="http://schemas.openxmlformats.org/officeDocument/2006/relationships/hyperlink" Target="https://youtu.be/hDKCxebp88A?si=eN6fV8H0kh8-MYce" TargetMode="External"/><Relationship Id="rId5" Type="http://schemas.openxmlformats.org/officeDocument/2006/relationships/hyperlink" Target="https://www.youtube.com/playlist?list=PL-osiE80TeTt2d9bfVyTiXJA-UTHn6WwU" TargetMode="External"/><Relationship Id="rId10" Type="http://schemas.openxmlformats.org/officeDocument/2006/relationships/hyperlink" Target="https://youtu.be/ZDa-Z5JzLYM?si=F1KGSLeOHEtQ_pQ0" TargetMode="External"/><Relationship Id="rId4" Type="http://schemas.openxmlformats.org/officeDocument/2006/relationships/webSettings" Target="webSettings.xml"/><Relationship Id="rId9" Type="http://schemas.openxmlformats.org/officeDocument/2006/relationships/hyperlink" Target="https://youtu.be/Uh2ebFW8OYM?si=Ho1IpcWNCKtIxD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2755</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Pillar Qhayisa Mhlekwa</dc:creator>
  <cp:keywords/>
  <dc:description/>
  <cp:lastModifiedBy>Pillar Qhayisa Mhlekwa</cp:lastModifiedBy>
  <cp:revision>1</cp:revision>
  <dcterms:created xsi:type="dcterms:W3CDTF">2024-09-16T12:21:00Z</dcterms:created>
  <dcterms:modified xsi:type="dcterms:W3CDTF">2024-09-18T10:16:00Z</dcterms:modified>
</cp:coreProperties>
</file>