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5042" w14:textId="38C1AE6B" w:rsidR="009D6F10" w:rsidRDefault="009D6F10" w:rsidP="00E168FF">
      <w:pPr>
        <w:jc w:val="center"/>
        <w:rPr>
          <w:rFonts w:asciiTheme="majorHAnsi" w:hAnsiTheme="majorHAnsi" w:cstheme="minorHAnsi"/>
          <w:b/>
          <w:sz w:val="28"/>
        </w:rPr>
      </w:pPr>
    </w:p>
    <w:p w14:paraId="794D0B5F" w14:textId="77777777" w:rsidR="008D55C3" w:rsidRDefault="008D55C3" w:rsidP="008D55C3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F6FB13C" wp14:editId="0AEF2311">
                <wp:simplePos x="0" y="0"/>
                <wp:positionH relativeFrom="margin">
                  <wp:posOffset>896587</wp:posOffset>
                </wp:positionH>
                <wp:positionV relativeFrom="paragraph">
                  <wp:posOffset>118753</wp:posOffset>
                </wp:positionV>
                <wp:extent cx="5599216" cy="524944"/>
                <wp:effectExtent l="0" t="0" r="20955" b="279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216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FAFB2" id="Rectangle: Rounded Corners 28" o:spid="_x0000_s1026" style="position:absolute;margin-left:70.6pt;margin-top:9.35pt;width:440.9pt;height:41.35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GDqwIAAL8FAAAOAAAAZHJzL2Uyb0RvYy54bWysVMFu2zAMvQ/YPwi6r06MpGuCOkWQosOA&#10;ri3aDj2rshQbkERNUuJkXz9Kcty063YYdrFFinwkn0ieX+y0IlvhfAumouOTESXCcKhbs67o98er&#10;T2eU+MBMzRQYUdG98PRi8fHDeWfnooQGVC0cQRDj552taBOCnReF543QzJ+AFQYvJTjNAopuXdSO&#10;dYiuVVGORqdFB662DrjwHrWX+ZIuEr6UgodbKb0IRFUUcwvp69L3OX6LxTmbrx2zTcv7NNg/ZKFZ&#10;azDoAHXJAiMb1/4GpVvuwIMMJxx0AVK2XKQasJrx6E01Dw2zItWC5Hg70OT/Hyy/2d450tYVLfGl&#10;DNP4RvfIGjNrJebkHjamFjVZgTP4yASNkLHO+jk6Ptg710sej7H8nXQ6/rEwskss7weWxS4Qjsrp&#10;dDYrx6eUcLyblpPZZBJBixdv63z4IkCTeKioi0nEpBLDbHvtQ7Y/2MWIHlRbX7VKJSG2j1gpR7YM&#10;Hz7syuSqNvob1FmHzTPqnx/V2CRZfXZQYzqpCSNKSu4oQBEJyCWnU9grEcMqcy8kkolF5oADQgZn&#10;nAsTxikX37BaZPX0jzETYESWWNiA3QO8rvGAnZnp7aOrSFMwOI9y9L85Dx4pMpgwOOvWgHsPQGFV&#10;feRsj5QdUROPz1DvsdUc5Bn0ll+1+LzXzIc75nDocDxxkYRb/EgFXUWhP1HSgPv5nj7a4yzgLSUd&#10;DnFF/Y8Nc4IS9dXglMzGk0mc+iRMpp9LFNzxzfPxjdnoFWC7jHFlWZ6O0T6ow1E60E+4b5YxKl4x&#10;wzF2RXlwB2EV8nLBjcXFcpnMcNItC9fmwfIIHlmNnfu4e2LO9j0ecDpu4DDwbP6my7Nt9DSw3ASQ&#10;bRqBF157vnFLpGbtN1pcQ8dysnrZu4tfAAAA//8DAFBLAwQUAAYACAAAACEAVgMvFuAAAAALAQAA&#10;DwAAAGRycy9kb3ducmV2LnhtbEyPQUvEMBCF74L/IYzgZXHT1mUttekiigdBEFfRa9qkTbWZ1CTb&#10;rf56pye9vcd8vHmv3M12YJP2oXcoIF0nwDQ2TvXYCXh9ub/IgYUoUcnBoRbwrQPsqtOTUhbKHfFZ&#10;T/vYMQrBUEgBJsax4Dw0RlsZ1m7USLfWeSsjWd9x5eWRwu3AsyTZcit7pA9GjvrW6OZzf7ACPu7y&#10;J/+mVg9m1db43k5f+c/jVojzs/nmGljUc/yDYalP1aGiTrU7oApsIL9JM0JJ5FfAFiDJLmldvah0&#10;A7wq+f8N1S8AAAD//wMAUEsBAi0AFAAGAAgAAAAhALaDOJL+AAAA4QEAABMAAAAAAAAAAAAAAAAA&#10;AAAAAFtDb250ZW50X1R5cGVzXS54bWxQSwECLQAUAAYACAAAACEAOP0h/9YAAACUAQAACwAAAAAA&#10;AAAAAAAAAAAvAQAAX3JlbHMvLnJlbHNQSwECLQAUAAYACAAAACEA8VfBg6sCAAC/BQAADgAAAAAA&#10;AAAAAAAAAAAuAgAAZHJzL2Uyb0RvYy54bWxQSwECLQAUAAYACAAAACEAVgMvFuAAAAALAQAADwAA&#10;AAAAAAAAAAAAAAAFBQAAZHJzL2Rvd25yZXYueG1sUEsFBgAAAAAEAAQA8wAAABIGAAAAAA==&#10;" fillcolor="#c6d9f1 [671]" strokecolor="#243f60 [1604]" strokeweight="2pt">
                <w10:wrap anchorx="margin"/>
              </v:roundrect>
            </w:pict>
          </mc:Fallback>
        </mc:AlternateContent>
      </w:r>
    </w:p>
    <w:p w14:paraId="0CB6577C" w14:textId="64230285" w:rsidR="00E078F6" w:rsidRPr="009F3C32" w:rsidRDefault="00A738A6" w:rsidP="008D55C3">
      <w:pPr>
        <w:jc w:val="center"/>
        <w:rPr>
          <w:rFonts w:ascii="Arial" w:hAnsi="Arial"/>
          <w:b/>
          <w:color w:val="0070C0"/>
          <w:sz w:val="36"/>
        </w:rPr>
      </w:pPr>
      <w:hyperlink w:anchor="_Activity_02:" w:history="1">
        <w:r w:rsidR="008D55C3" w:rsidRPr="00784131">
          <w:rPr>
            <w:rStyle w:val="Hyperlink"/>
          </w:rPr>
          <w:t>Activity 0</w:t>
        </w:r>
        <w:r w:rsidR="008D55C3">
          <w:rPr>
            <w:rStyle w:val="Hyperlink"/>
          </w:rPr>
          <w:t>2</w:t>
        </w:r>
        <w:r w:rsidR="008D55C3" w:rsidRPr="00784131">
          <w:rPr>
            <w:rStyle w:val="Hyperlink"/>
          </w:rPr>
          <w:t xml:space="preserve"> </w:t>
        </w:r>
      </w:hyperlink>
      <w:r w:rsidR="008D55C3" w:rsidRPr="00784131">
        <w:rPr>
          <w:rStyle w:val="Hyperlink"/>
        </w:rPr>
        <w:t xml:space="preserve"> |  </w:t>
      </w:r>
      <w:hyperlink w:anchor="Q1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1</w:t>
        </w:r>
      </w:hyperlink>
      <w:r w:rsidR="008D55C3" w:rsidRPr="00784131">
        <w:rPr>
          <w:rStyle w:val="Hyperlink"/>
        </w:rPr>
        <w:t xml:space="preserve">  |  </w:t>
      </w:r>
      <w:hyperlink w:anchor="Q2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2</w:t>
        </w:r>
      </w:hyperlink>
      <w:r w:rsidR="008D55C3" w:rsidRPr="00784131">
        <w:rPr>
          <w:rStyle w:val="Hyperlink"/>
        </w:rPr>
        <w:t xml:space="preserve">  |  </w:t>
      </w:r>
      <w:hyperlink w:anchor="Q3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3</w:t>
        </w:r>
      </w:hyperlink>
      <w:r w:rsidR="008D55C3" w:rsidRPr="00784131">
        <w:rPr>
          <w:rStyle w:val="Hyperlink"/>
        </w:rPr>
        <w:t xml:space="preserve">  |   </w:t>
      </w:r>
      <w:hyperlink w:anchor="Q4" w:history="1">
        <w:r w:rsidR="008D55C3">
          <w:rPr>
            <w:rStyle w:val="Hyperlink"/>
          </w:rPr>
          <w:t>P</w:t>
        </w:r>
        <w:r w:rsidR="008D55C3" w:rsidRPr="001B3027">
          <w:rPr>
            <w:rStyle w:val="Hyperlink"/>
          </w:rPr>
          <w:t>4</w:t>
        </w:r>
      </w:hyperlink>
      <w:r w:rsidR="008D55C3" w:rsidRPr="00784131">
        <w:rPr>
          <w:rStyle w:val="Hyperlink"/>
        </w:rPr>
        <w:t xml:space="preserve">  |   </w:t>
      </w:r>
      <w:hyperlink w:anchor="Q5" w:history="1">
        <w:r w:rsidR="008D55C3">
          <w:rPr>
            <w:rStyle w:val="Hyperlink"/>
          </w:rPr>
          <w:t>P5</w:t>
        </w:r>
      </w:hyperlink>
      <w:r w:rsidR="008D55C3" w:rsidRPr="00784131">
        <w:rPr>
          <w:rStyle w:val="Hyperlink"/>
        </w:rPr>
        <w:t xml:space="preserve">  |   </w:t>
      </w:r>
      <w:hyperlink w:anchor="Q6" w:history="1">
        <w:r w:rsidR="008D55C3">
          <w:rPr>
            <w:rStyle w:val="Hyperlink"/>
          </w:rPr>
          <w:t>P6</w:t>
        </w:r>
      </w:hyperlink>
      <w:r w:rsidR="008D55C3" w:rsidRPr="00784131">
        <w:rPr>
          <w:rStyle w:val="Hyperlink"/>
        </w:rPr>
        <w:t xml:space="preserve">  </w:t>
      </w:r>
      <w:r w:rsidR="008D55C3">
        <w:rPr>
          <w:rStyle w:val="Hyperlink"/>
        </w:rPr>
        <w:br/>
      </w:r>
    </w:p>
    <w:bookmarkStart w:id="0" w:name="_Activity_02:"/>
    <w:bookmarkEnd w:id="0"/>
    <w:p w14:paraId="5965186D" w14:textId="2E249603" w:rsidR="00A36510" w:rsidRPr="002D21A4" w:rsidRDefault="007A0B41" w:rsidP="00280842">
      <w:pPr>
        <w:pStyle w:val="Heading1"/>
        <w:rPr>
          <w:b/>
          <w:sz w:val="72"/>
        </w:rPr>
      </w:pPr>
      <w:r w:rsidRPr="0016502D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7E01C54" wp14:editId="1BB6CEF2">
                <wp:simplePos x="0" y="0"/>
                <wp:positionH relativeFrom="margin">
                  <wp:posOffset>2767482</wp:posOffset>
                </wp:positionH>
                <wp:positionV relativeFrom="paragraph">
                  <wp:posOffset>158979</wp:posOffset>
                </wp:positionV>
                <wp:extent cx="2094931" cy="590400"/>
                <wp:effectExtent l="0" t="0" r="19685" b="196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931" cy="59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4BD9D" w14:textId="5A505DAC" w:rsidR="00726414" w:rsidRPr="005E2C45" w:rsidRDefault="00726414" w:rsidP="00726414">
                            <w:pPr>
                              <w:jc w:val="center"/>
                              <w:rPr>
                                <w:b/>
                                <w:sz w:val="56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56"/>
                                <w:lang w:val="en-AU"/>
                              </w:rPr>
                              <w:t>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01C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9pt;margin-top:12.5pt;width:164.95pt;height:46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klIQIAAEQEAAAOAAAAZHJzL2Uyb0RvYy54bWysU9uO0zAQfUfiHyy/06ShBRo1XS1dipCW&#10;i7TLB0wcp7GwPcF2myxfz9jplmqBF4QfLI9nfDxzzsz6ajSaHaXzCm3F57OcM2kFNsruK/71fvfi&#10;DWc+gG1Ao5UVf5CeX22eP1sPfSkL7FA30jECsb4c+op3IfRllnnRSQN+hr205GzRGQhkun3WOBgI&#10;3eisyPNX2YCu6R0K6T3d3kxOvkn4bStF+Ny2XgamK065hbS7tNdxzzZrKPcO+k6JUxrwD1kYUJY+&#10;PUPdQAB2cOo3KKOEQ49tmAk0GbatEjLVQNXM8yfV3HXQy1QLkeP7M03+/8GKT8cvjqmm4iSUBUMS&#10;3csxsLc4siKyM/S+pKC7nsLCSNekcqrU97covnlmcduB3ctr53DoJDSU3Ty+zC6eTjg+gtTDR2zo&#10;GzgETEBj60ykjshghE4qPZyViakIuizy1WL1cs6ZIN9ylS/yJF0G5ePr3vnwXqJh8VBxR8ondDje&#10;+hCzgfIxJH7mUatmp7ROhtvXW+3YEahLdmmlAp6EacuGiq+WxXIi4K8QeVp/gjAqULtrZYjvcxCU&#10;kbZ3tknNGEDp6Uwpa3viMVI3kRjGejzpUmPzQIw6nNqaxpAOHbofnA3U0hX33w/gJGf6gyVVVvPF&#10;Is5AMhbL1wUZ7tJTX3rACoKqeOBsOm5DmptImMVrUq9Vidgo85TJKVdq1cT3aaziLFzaKerX8G9+&#10;AgAA//8DAFBLAwQUAAYACAAAACEAGjq2TuAAAAAKAQAADwAAAGRycy9kb3ducmV2LnhtbEyPy07D&#10;MBBF90j8gzVIbFDr9JEHIU6FkEB0By2CrRu7SYQ9Drabhr9nWMFyNEf3nlttJmvYqH3oHQpYzBNg&#10;GhunemwFvO0fZwWwECUqaRxqAd86wKa+vKhkqdwZX/W4iy2jEAylFNDFOJSch6bTVoa5GzTS7+i8&#10;lZFO33Ll5ZnCreHLJMm4lT1SQycH/dDp5nN3sgKK9fP4Ebarl/cmO5rbeJOPT19eiOur6f4OWNRT&#10;/IPhV5/UoSangzuhCswIWK9SUo8CliltIiDP0hzYgchFkQCvK/5/Qv0DAAD//wMAUEsBAi0AFAAG&#10;AAgAAAAhALaDOJL+AAAA4QEAABMAAAAAAAAAAAAAAAAAAAAAAFtDb250ZW50X1R5cGVzXS54bWxQ&#10;SwECLQAUAAYACAAAACEAOP0h/9YAAACUAQAACwAAAAAAAAAAAAAAAAAvAQAAX3JlbHMvLnJlbHNQ&#10;SwECLQAUAAYACAAAACEAqSkpJSECAABEBAAADgAAAAAAAAAAAAAAAAAuAgAAZHJzL2Uyb0RvYy54&#10;bWxQSwECLQAUAAYACAAAACEAGjq2TuAAAAAKAQAADwAAAAAAAAAAAAAAAAB7BAAAZHJzL2Rvd25y&#10;ZXYueG1sUEsFBgAAAAAEAAQA8wAAAIgFAAAAAA==&#10;">
                <v:textbox>
                  <w:txbxContent>
                    <w:p w14:paraId="0104BD9D" w14:textId="5A505DAC" w:rsidR="00726414" w:rsidRPr="005E2C45" w:rsidRDefault="00726414" w:rsidP="00726414">
                      <w:pPr>
                        <w:jc w:val="center"/>
                        <w:rPr>
                          <w:b/>
                          <w:sz w:val="56"/>
                          <w:lang w:val="en-AU"/>
                        </w:rPr>
                      </w:pPr>
                      <w:r>
                        <w:rPr>
                          <w:b/>
                          <w:sz w:val="56"/>
                          <w:lang w:val="en-AU"/>
                        </w:rPr>
                        <w:t>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21A4">
        <w:rPr>
          <w:b/>
          <w:sz w:val="72"/>
        </w:rPr>
        <w:t>Activity</w:t>
      </w:r>
      <w:r w:rsidR="00A36510" w:rsidRPr="002D21A4">
        <w:rPr>
          <w:b/>
          <w:sz w:val="72"/>
        </w:rPr>
        <w:t xml:space="preserve"> </w:t>
      </w:r>
      <w:r w:rsidR="00484598">
        <w:rPr>
          <w:b/>
          <w:sz w:val="72"/>
        </w:rPr>
        <w:t>0</w:t>
      </w:r>
      <w:r w:rsidR="00A36510" w:rsidRPr="002D21A4">
        <w:rPr>
          <w:b/>
          <w:sz w:val="72"/>
        </w:rPr>
        <w:t>2</w:t>
      </w:r>
      <w:r w:rsidR="00484598">
        <w:rPr>
          <w:b/>
          <w:sz w:val="72"/>
        </w:rPr>
        <w:t>:</w:t>
      </w:r>
      <w:r w:rsidR="00726414">
        <w:rPr>
          <w:b/>
          <w:sz w:val="72"/>
        </w:rPr>
        <w:t xml:space="preserve">  </w:t>
      </w:r>
    </w:p>
    <w:p w14:paraId="1666F8BF" w14:textId="7477B78A" w:rsidR="00A36510" w:rsidRDefault="00014EDD" w:rsidP="00A36510">
      <w:pPr>
        <w:jc w:val="center"/>
        <w:rPr>
          <w:rFonts w:asciiTheme="majorHAnsi" w:hAnsiTheme="majorHAnsi" w:cstheme="minorHAnsi"/>
          <w:b/>
          <w:sz w:val="28"/>
        </w:rPr>
      </w:pPr>
      <w:r w:rsidRPr="00815096">
        <w:rPr>
          <w:noProof/>
          <w:sz w:val="44"/>
        </w:rPr>
        <w:drawing>
          <wp:anchor distT="0" distB="0" distL="114300" distR="114300" simplePos="0" relativeHeight="251662336" behindDoc="0" locked="0" layoutInCell="1" allowOverlap="1" wp14:anchorId="132F140A" wp14:editId="6F398644">
            <wp:simplePos x="0" y="0"/>
            <wp:positionH relativeFrom="margin">
              <wp:posOffset>3566160</wp:posOffset>
            </wp:positionH>
            <wp:positionV relativeFrom="paragraph">
              <wp:posOffset>157251</wp:posOffset>
            </wp:positionV>
            <wp:extent cx="3444875" cy="4630522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647" cy="4640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7808E" w14:textId="5A8326E3" w:rsidR="00A36510" w:rsidRDefault="00CD5AFD" w:rsidP="009B47E3">
      <w:pPr>
        <w:rPr>
          <w:rFonts w:asciiTheme="majorHAnsi" w:hAnsiTheme="majorHAnsi" w:cstheme="minorHAnsi"/>
          <w:sz w:val="28"/>
        </w:rPr>
      </w:pPr>
      <w:r>
        <w:rPr>
          <w:rStyle w:val="Strong"/>
          <w:rFonts w:ascii="Segoe UI" w:hAnsi="Segoe UI" w:cs="Segoe UI"/>
          <w:color w:val="000000"/>
          <w:sz w:val="40"/>
          <w:szCs w:val="20"/>
          <w:shd w:val="clear" w:color="auto" w:fill="FFFFFF"/>
        </w:rPr>
        <w:t xml:space="preserve">Explore </w:t>
      </w:r>
      <w:r w:rsidR="00FE1D67" w:rsidRPr="00815096">
        <w:rPr>
          <w:rStyle w:val="Strong"/>
          <w:rFonts w:ascii="Segoe UI" w:hAnsi="Segoe UI" w:cs="Segoe UI"/>
          <w:color w:val="000000"/>
          <w:sz w:val="40"/>
          <w:szCs w:val="20"/>
          <w:shd w:val="clear" w:color="auto" w:fill="FFFFFF"/>
        </w:rPr>
        <w:t>Selection</w:t>
      </w:r>
      <w:r w:rsidR="00FE1D67" w:rsidRPr="00810F36">
        <w:rPr>
          <w:rFonts w:ascii="Segoe UI" w:hAnsi="Segoe UI" w:cs="Segoe UI"/>
          <w:color w:val="000000"/>
          <w:sz w:val="32"/>
          <w:szCs w:val="20"/>
          <w:shd w:val="clear" w:color="auto" w:fill="FFFFFF"/>
        </w:rPr>
        <w:t> </w:t>
      </w:r>
      <w:r w:rsidR="009B47E3" w:rsidRPr="00CC032E">
        <w:rPr>
          <w:rFonts w:ascii="Segoe UI" w:hAnsi="Segoe UI" w:cs="Segoe UI"/>
          <w:color w:val="000000"/>
          <w:sz w:val="36"/>
          <w:shd w:val="clear" w:color="auto" w:fill="FFFFFF"/>
        </w:rPr>
        <w:t xml:space="preserve">using </w:t>
      </w:r>
      <w:r w:rsidR="002D1477" w:rsidRPr="00CC032E">
        <w:rPr>
          <w:rFonts w:ascii="Segoe UI" w:hAnsi="Segoe UI" w:cs="Segoe UI"/>
          <w:color w:val="000000"/>
          <w:sz w:val="36"/>
          <w:shd w:val="clear" w:color="auto" w:fill="FFFFFF"/>
        </w:rPr>
        <w:br/>
        <w:t>decision scenarios</w:t>
      </w:r>
      <w:r w:rsidR="002F62C1" w:rsidRPr="00CC032E">
        <w:rPr>
          <w:rFonts w:ascii="Segoe UI" w:hAnsi="Segoe UI" w:cs="Segoe UI"/>
          <w:color w:val="000000"/>
          <w:sz w:val="36"/>
          <w:shd w:val="clear" w:color="auto" w:fill="FFFFFF"/>
        </w:rPr>
        <w:t xml:space="preserve"> using</w:t>
      </w:r>
      <w:r w:rsidR="00FE1D67" w:rsidRPr="00CC032E">
        <w:rPr>
          <w:rFonts w:ascii="Segoe UI" w:hAnsi="Segoe UI" w:cs="Segoe UI"/>
          <w:color w:val="000000"/>
          <w:sz w:val="36"/>
          <w:shd w:val="clear" w:color="auto" w:fill="FFFFFF"/>
        </w:rPr>
        <w:t>,</w:t>
      </w:r>
    </w:p>
    <w:p w14:paraId="7297A75F" w14:textId="57F7B0E5" w:rsidR="00A36510" w:rsidRPr="00177FED" w:rsidRDefault="00A36510" w:rsidP="00A36510">
      <w:pPr>
        <w:rPr>
          <w:rFonts w:asciiTheme="majorHAnsi" w:hAnsiTheme="majorHAnsi" w:cstheme="minorHAnsi"/>
          <w:sz w:val="20"/>
          <w:szCs w:val="20"/>
        </w:rPr>
      </w:pPr>
    </w:p>
    <w:p w14:paraId="3EFCD715" w14:textId="50CF41C8" w:rsidR="00A36510" w:rsidRPr="00177FED" w:rsidRDefault="00DB4CF0" w:rsidP="00FE1D67">
      <w:pPr>
        <w:rPr>
          <w:rFonts w:asciiTheme="majorHAnsi" w:hAnsiTheme="majorHAnsi" w:cstheme="minorHAnsi"/>
          <w:color w:val="FF0000"/>
          <w:sz w:val="24"/>
          <w:szCs w:val="24"/>
        </w:rPr>
      </w:pPr>
      <w:r w:rsidRPr="00810F36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B72CFA" wp14:editId="6C570813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3371850" cy="2113915"/>
                <wp:effectExtent l="0" t="0" r="1905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114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D8AB3" w14:textId="00117B4F" w:rsidR="00815096" w:rsidRPr="00CC032E" w:rsidRDefault="00815096" w:rsidP="00810F36">
                            <w:pPr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 w:rsidRPr="00CC032E">
                              <w:rPr>
                                <w:rStyle w:val="Strong"/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>Selection or</w:t>
                            </w:r>
                            <w:r w:rsidR="00810F36" w:rsidRPr="00CC032E"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 </w:t>
                            </w:r>
                            <w:r w:rsidR="00810F36" w:rsidRPr="00CC032E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36"/>
                                <w:shd w:val="clear" w:color="auto" w:fill="FFFFFF"/>
                              </w:rPr>
                              <w:t>decision construct</w:t>
                            </w:r>
                            <w:r w:rsidRPr="00CC032E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 </w:t>
                            </w:r>
                            <w:r w:rsidRPr="00CC032E"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>the </w:t>
                            </w:r>
                            <w:r w:rsidRPr="00CC032E">
                              <w:rPr>
                                <w:rStyle w:val="Emphasis"/>
                                <w:rFonts w:ascii="Segoe UI" w:hAnsi="Segoe UI" w:cs="Segoe UI"/>
                                <w:i w:val="0"/>
                                <w:color w:val="000000"/>
                                <w:sz w:val="36"/>
                                <w:shd w:val="clear" w:color="auto" w:fill="FFFFFF"/>
                              </w:rPr>
                              <w:t>program</w:t>
                            </w:r>
                            <w:r w:rsidRPr="00CC032E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36"/>
                                <w:shd w:val="clear" w:color="auto" w:fill="FFFFFF"/>
                              </w:rPr>
                              <w:t> </w:t>
                            </w:r>
                            <w:r w:rsidRPr="00CC032E"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>takes a</w:t>
                            </w:r>
                          </w:p>
                          <w:p w14:paraId="4F7CC3F6" w14:textId="439C4097" w:rsidR="00FE1D67" w:rsidRPr="00CC032E" w:rsidRDefault="00810F36" w:rsidP="0008108D">
                            <w:pPr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</w:pPr>
                            <w:r w:rsidRPr="00CC032E">
                              <w:rPr>
                                <w:rStyle w:val="Strong"/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>courses of action</w:t>
                            </w:r>
                            <w:r w:rsidRPr="00CC032E"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, </w:t>
                            </w:r>
                            <w:r w:rsidR="00815096" w:rsidRPr="00CC032E"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depending on the answer, </w:t>
                            </w:r>
                            <w:r w:rsidRPr="00CC032E"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>after which the </w:t>
                            </w:r>
                            <w:r w:rsidRPr="00CC032E">
                              <w:rPr>
                                <w:rStyle w:val="Emphasis"/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>program </w:t>
                            </w:r>
                            <w:r w:rsidRPr="00CC032E"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moves on to the next </w:t>
                            </w:r>
                            <w:r w:rsidR="00815096" w:rsidRPr="00CC032E"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>Action</w:t>
                            </w:r>
                            <w:r w:rsidRPr="00CC032E">
                              <w:rPr>
                                <w:rFonts w:ascii="Segoe UI" w:hAnsi="Segoe UI" w:cs="Segoe UI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 in the Sequence.</w:t>
                            </w:r>
                          </w:p>
                          <w:p w14:paraId="7B3B5AF1" w14:textId="77777777" w:rsidR="0008108D" w:rsidRPr="00810F36" w:rsidRDefault="0008108D" w:rsidP="00810F36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2CFA" id="_x0000_s1027" type="#_x0000_t202" style="position:absolute;margin-left:0;margin-top:1.45pt;width:265.5pt;height:166.4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8ZJgIAAE0EAAAOAAAAZHJzL2Uyb0RvYy54bWysVNtu2zAMfR+wfxD0vjh2kjUx4hRdugwD&#10;ugvQ7gNkWY6FSaImKbG7rx8lp2l2exnmB4EUqUPykPT6etCKHIXzEkxF88mUEmE4NNLsK/rlYfdq&#10;SYkPzDRMgREVfRSeXm9evlj3thQFdKAa4QiCGF/2tqJdCLbMMs87oZmfgBUGjS04zQKqbp81jvWI&#10;rlVWTKevsx5cYx1w4T3e3o5Gukn4bSt4+NS2XgSiKoq5hXS6dNbxzDZrVu4ds53kpzTYP2ShmTQY&#10;9Ax1ywIjByd/g9KSO/DQhgkHnUHbSi5SDVhNPv2lmvuOWZFqQXK8PdPk/x8s/3j87IhssHcFJYZp&#10;7NGDGAJ5AwMpIj299SV63Vv0CwNeo2sq1ds74F89MbDtmNmLG+eg7wRrML08vswuno44PoLU/Qdo&#10;MAw7BEhAQ+t05A7ZIIiObXo8tyamwvFyNrvKlws0cbQVeT6frmYpBiufnlvnwzsBmkShog57n+DZ&#10;8c6HmA4rn1xiNA9KNjupVFLcvt4qR44M52SXvhP6T27KkL6iq0WxGBn4K8Q0fX+C0DLgwCupK7o8&#10;O7Ey8vbWNGkcA5NqlDFlZU5ERu5GFsNQD2PLYoBIcg3NIzLrYJxv3EcUOnDfKelxtivqvx2YE5So&#10;9wa7s8rn87gMSZkvrgpU3KWlvrQwwxGqooGSUdyGtECRNwM32MVWJn6fMzmljDObaD/tV1yKSz15&#10;Pf8FNj8AAAD//wMAUEsDBBQABgAIAAAAIQAxsMWz3QAAAAYBAAAPAAAAZHJzL2Rvd25yZXYueG1s&#10;TI/NTsMwEITvSLyDtUhcEHXa0JKGbCqEBIIbFARXN94mEf4JtpuGt2c5wXE0o5lvqs1kjRgpxN47&#10;hPksA0Gu8bp3LcLb6/1lASIm5bQy3hHCN0XY1KcnlSq1P7oXGrepFVziYqkQupSGUsrYdGRVnPmB&#10;HHt7H6xKLEMrdVBHLrdGLrJsJa3qHS90aqC7jprP7cEiFFeP40d8yp/fm9XerNPF9fjwFRDPz6bb&#10;GxCJpvQXhl98RoeamXb+4HQUBoGPJITFGgSby3zOeoeQ58sCZF3J//j1DwAAAP//AwBQSwECLQAU&#10;AAYACAAAACEAtoM4kv4AAADhAQAAEwAAAAAAAAAAAAAAAAAAAAAAW0NvbnRlbnRfVHlwZXNdLnht&#10;bFBLAQItABQABgAIAAAAIQA4/SH/1gAAAJQBAAALAAAAAAAAAAAAAAAAAC8BAABfcmVscy8ucmVs&#10;c1BLAQItABQABgAIAAAAIQAGOE8ZJgIAAE0EAAAOAAAAAAAAAAAAAAAAAC4CAABkcnMvZTJvRG9j&#10;LnhtbFBLAQItABQABgAIAAAAIQAxsMWz3QAAAAYBAAAPAAAAAAAAAAAAAAAAAIAEAABkcnMvZG93&#10;bnJldi54bWxQSwUGAAAAAAQABADzAAAAigUAAAAA&#10;">
                <v:textbox>
                  <w:txbxContent>
                    <w:p w14:paraId="094D8AB3" w14:textId="00117B4F" w:rsidR="00815096" w:rsidRPr="00CC032E" w:rsidRDefault="00815096" w:rsidP="00810F36">
                      <w:pPr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</w:pPr>
                      <w:r w:rsidRPr="00CC032E">
                        <w:rPr>
                          <w:rStyle w:val="Strong"/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>Selection or</w:t>
                      </w:r>
                      <w:r w:rsidR="00810F36" w:rsidRPr="00CC032E"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 xml:space="preserve"> </w:t>
                      </w:r>
                      <w:r w:rsidR="00810F36" w:rsidRPr="00CC032E">
                        <w:rPr>
                          <w:rFonts w:ascii="Segoe UI" w:hAnsi="Segoe UI" w:cs="Segoe UI"/>
                          <w:i/>
                          <w:color w:val="000000"/>
                          <w:sz w:val="36"/>
                          <w:shd w:val="clear" w:color="auto" w:fill="FFFFFF"/>
                        </w:rPr>
                        <w:t>decision construct</w:t>
                      </w:r>
                      <w:r w:rsidRPr="00CC032E">
                        <w:rPr>
                          <w:rFonts w:ascii="Segoe UI" w:hAnsi="Segoe UI" w:cs="Segoe UI"/>
                          <w:i/>
                          <w:color w:val="000000"/>
                          <w:sz w:val="36"/>
                          <w:shd w:val="clear" w:color="auto" w:fill="FFFFFF"/>
                        </w:rPr>
                        <w:t xml:space="preserve"> </w:t>
                      </w:r>
                      <w:r w:rsidRPr="00CC032E"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>the </w:t>
                      </w:r>
                      <w:r w:rsidRPr="00CC032E">
                        <w:rPr>
                          <w:rStyle w:val="Emphasis"/>
                          <w:rFonts w:ascii="Segoe UI" w:hAnsi="Segoe UI" w:cs="Segoe UI"/>
                          <w:i w:val="0"/>
                          <w:color w:val="000000"/>
                          <w:sz w:val="36"/>
                          <w:shd w:val="clear" w:color="auto" w:fill="FFFFFF"/>
                        </w:rPr>
                        <w:t>program</w:t>
                      </w:r>
                      <w:r w:rsidRPr="00CC032E">
                        <w:rPr>
                          <w:rFonts w:ascii="Segoe UI" w:hAnsi="Segoe UI" w:cs="Segoe UI"/>
                          <w:i/>
                          <w:color w:val="000000"/>
                          <w:sz w:val="36"/>
                          <w:shd w:val="clear" w:color="auto" w:fill="FFFFFF"/>
                        </w:rPr>
                        <w:t> </w:t>
                      </w:r>
                      <w:r w:rsidRPr="00CC032E"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>takes a</w:t>
                      </w:r>
                    </w:p>
                    <w:p w14:paraId="4F7CC3F6" w14:textId="439C4097" w:rsidR="00FE1D67" w:rsidRPr="00CC032E" w:rsidRDefault="00810F36" w:rsidP="0008108D">
                      <w:pPr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</w:pPr>
                      <w:r w:rsidRPr="00CC032E">
                        <w:rPr>
                          <w:rStyle w:val="Strong"/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>courses of action</w:t>
                      </w:r>
                      <w:r w:rsidRPr="00CC032E"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 xml:space="preserve">, </w:t>
                      </w:r>
                      <w:r w:rsidR="00815096" w:rsidRPr="00CC032E"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 xml:space="preserve">depending on the answer, </w:t>
                      </w:r>
                      <w:r w:rsidRPr="00CC032E"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>after which the </w:t>
                      </w:r>
                      <w:r w:rsidRPr="00CC032E">
                        <w:rPr>
                          <w:rStyle w:val="Emphasis"/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>program </w:t>
                      </w:r>
                      <w:r w:rsidRPr="00CC032E"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 xml:space="preserve">moves on to the next </w:t>
                      </w:r>
                      <w:r w:rsidR="00815096" w:rsidRPr="00CC032E"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>Action</w:t>
                      </w:r>
                      <w:r w:rsidRPr="00CC032E">
                        <w:rPr>
                          <w:rFonts w:ascii="Segoe UI" w:hAnsi="Segoe UI" w:cs="Segoe UI"/>
                          <w:color w:val="000000"/>
                          <w:sz w:val="36"/>
                          <w:shd w:val="clear" w:color="auto" w:fill="FFFFFF"/>
                        </w:rPr>
                        <w:t xml:space="preserve"> in the Sequence.</w:t>
                      </w:r>
                    </w:p>
                    <w:p w14:paraId="7B3B5AF1" w14:textId="77777777" w:rsidR="0008108D" w:rsidRPr="00810F36" w:rsidRDefault="0008108D" w:rsidP="00810F36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5DB758" w14:textId="51CE7363" w:rsidR="001B3027" w:rsidRDefault="001B3027" w:rsidP="00FC4DA7">
      <w:pPr>
        <w:rPr>
          <w:rFonts w:asciiTheme="majorHAnsi" w:hAnsiTheme="majorHAnsi" w:cstheme="minorHAnsi"/>
          <w:b/>
          <w:sz w:val="28"/>
        </w:rPr>
      </w:pPr>
    </w:p>
    <w:p w14:paraId="7F87AD25" w14:textId="7A89433D" w:rsidR="00AA7ECE" w:rsidRPr="00AA7ECE" w:rsidRDefault="00A36510" w:rsidP="00E60B1A">
      <w:pPr>
        <w:pStyle w:val="ListParagraph"/>
        <w:ind w:left="0"/>
        <w:rPr>
          <w:b/>
          <w:sz w:val="28"/>
          <w:szCs w:val="24"/>
        </w:rPr>
      </w:pPr>
      <w:r w:rsidRPr="0016502D"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730D7F" wp14:editId="04990D0C">
                <wp:simplePos x="0" y="0"/>
                <wp:positionH relativeFrom="column">
                  <wp:posOffset>779076</wp:posOffset>
                </wp:positionH>
                <wp:positionV relativeFrom="paragraph">
                  <wp:posOffset>8065</wp:posOffset>
                </wp:positionV>
                <wp:extent cx="1294646" cy="425513"/>
                <wp:effectExtent l="0" t="0" r="2032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646" cy="425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43467" w14:textId="16876C2F" w:rsidR="0016502D" w:rsidRPr="0016502D" w:rsidRDefault="0016502D" w:rsidP="0016502D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16502D">
                              <w:rPr>
                                <w:b/>
                                <w:sz w:val="40"/>
                              </w:rPr>
                              <w:t>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0D7F" id="_x0000_s1028" type="#_x0000_t202" style="position:absolute;margin-left:61.35pt;margin-top:.65pt;width:101.95pt;height:3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SgJwIAAE0EAAAOAAAAZHJzL2Uyb0RvYy54bWysVNtu2zAMfR+wfxD0vjjxnL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KprPrigx&#10;TGOTHsUQyBsYSB756a0v0e3BomMY8Br7nGr19h74V08MbDpmduLWOeg7wRrMbxZfZhdPRxwfQer+&#10;AzQYhu0DJKChdTqSh3QQRMc+Hc+9ianwGDJfFotiQQlHW5HP57PXKQQrn15b58M7AZpEoaIOe5/Q&#10;2eHeh5gNK59cYjAPSjZbqVRS3K7eKEcODOdkm74T+k9uypC+ost5Ph8J+CvENH1/gtAy4MArqSt6&#10;fXZiZaTtrWnSOAYm1ShjysqceIzUjSSGoR7GlsUAkeMamiMS62Ccb9xHFDpw3ynpcbYr6r/tmROU&#10;qPcGm7OcFUVchqQU86scFXdpqS8tzHCEqmigZBQ3IS1Q5M3ALTaxlYnf50xOKePMJtpP+xWX4lJP&#10;Xs9/gfUPAAAA//8DAFBLAwQUAAYACAAAACEAkU5dud4AAAAIAQAADwAAAGRycy9kb3ducmV2Lnht&#10;bEyPzU7DMBCE70i8g7VIXBB1SJAbQpwKIYHgVkpVrm68TSL8E2w3DW/PcoLbjmY0+029mq1hE4Y4&#10;eCfhZpEBQ9d6PbhOwvb96boEFpNyWhnvUMI3Rlg152e1qrQ/uTecNqljVOJipST0KY0V57Ht0aq4&#10;8CM68g4+WJVIho7roE5Ubg3Ps0xwqwZHH3o14mOP7efmaCWUty/TR3wt1rtWHMxdulpOz19BysuL&#10;+eEeWMI5/YXhF5/QoSGmvT86HZkhnedLitJRACO/yIUAtpcgygJ4U/P/A5ofAAAA//8DAFBLAQIt&#10;ABQABgAIAAAAIQC2gziS/gAAAOEBAAATAAAAAAAAAAAAAAAAAAAAAABbQ29udGVudF9UeXBlc10u&#10;eG1sUEsBAi0AFAAGAAgAAAAhADj9If/WAAAAlAEAAAsAAAAAAAAAAAAAAAAALwEAAF9yZWxzLy5y&#10;ZWxzUEsBAi0AFAAGAAgAAAAhAOmihKAnAgAATQQAAA4AAAAAAAAAAAAAAAAALgIAAGRycy9lMm9E&#10;b2MueG1sUEsBAi0AFAAGAAgAAAAhAJFOXbneAAAACAEAAA8AAAAAAAAAAAAAAAAAgQQAAGRycy9k&#10;b3ducmV2LnhtbFBLBQYAAAAABAAEAPMAAACMBQAAAAA=&#10;">
                <v:textbox>
                  <w:txbxContent>
                    <w:p w14:paraId="1DD43467" w14:textId="16876C2F" w:rsidR="0016502D" w:rsidRPr="0016502D" w:rsidRDefault="0016502D" w:rsidP="0016502D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16502D">
                        <w:rPr>
                          <w:b/>
                          <w:sz w:val="40"/>
                        </w:rPr>
                        <w:t>Selection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8B10A17" w14:textId="67831FD3" w:rsidR="00E60B1A" w:rsidRDefault="00E60B1A" w:rsidP="00E60B1A">
      <w:pPr>
        <w:pStyle w:val="ListParagraph"/>
        <w:ind w:left="0"/>
        <w:rPr>
          <w:b/>
        </w:rPr>
      </w:pPr>
    </w:p>
    <w:p w14:paraId="39C0855F" w14:textId="39467749" w:rsidR="00810F36" w:rsidRDefault="00810F36" w:rsidP="003F6F6A">
      <w:pPr>
        <w:rPr>
          <w:b/>
          <w:sz w:val="36"/>
        </w:rPr>
      </w:pPr>
    </w:p>
    <w:p w14:paraId="2AB7A599" w14:textId="0802C5F7" w:rsidR="00810F36" w:rsidRDefault="00810F36" w:rsidP="003F6F6A">
      <w:pPr>
        <w:rPr>
          <w:b/>
          <w:sz w:val="36"/>
        </w:rPr>
      </w:pPr>
    </w:p>
    <w:p w14:paraId="28240E1C" w14:textId="726DC4E0" w:rsidR="002A4A3B" w:rsidRDefault="002A4A3B" w:rsidP="002A4A3B">
      <w:pPr>
        <w:jc w:val="center"/>
        <w:rPr>
          <w:rFonts w:asciiTheme="majorHAnsi" w:hAnsiTheme="majorHAnsi" w:cstheme="minorHAnsi"/>
          <w:b/>
          <w:sz w:val="28"/>
        </w:rPr>
      </w:pPr>
      <w:bookmarkStart w:id="1" w:name="Q1"/>
    </w:p>
    <w:bookmarkEnd w:id="1"/>
    <w:p w14:paraId="27DF264E" w14:textId="77777777" w:rsidR="00DB4CF0" w:rsidRDefault="00DB4CF0">
      <w:pPr>
        <w:rPr>
          <w:noProof/>
        </w:rPr>
      </w:pPr>
    </w:p>
    <w:p w14:paraId="7A52DAD7" w14:textId="77777777" w:rsidR="00DB4CF0" w:rsidRDefault="00DB4CF0">
      <w:pPr>
        <w:rPr>
          <w:noProof/>
        </w:rPr>
      </w:pPr>
    </w:p>
    <w:p w14:paraId="0E02FCCC" w14:textId="77777777" w:rsidR="00DB4CF0" w:rsidRDefault="00DB4CF0">
      <w:pPr>
        <w:rPr>
          <w:noProof/>
        </w:rPr>
      </w:pPr>
    </w:p>
    <w:p w14:paraId="1CD0EC70" w14:textId="77777777" w:rsidR="00DB4CF0" w:rsidRDefault="00DB4CF0">
      <w:pPr>
        <w:rPr>
          <w:noProof/>
        </w:rPr>
      </w:pPr>
    </w:p>
    <w:p w14:paraId="476DD551" w14:textId="77777777" w:rsidR="00DB4CF0" w:rsidRDefault="00DB4CF0">
      <w:pPr>
        <w:rPr>
          <w:noProof/>
        </w:rPr>
      </w:pPr>
    </w:p>
    <w:p w14:paraId="40FF33D0" w14:textId="77777777" w:rsidR="00DB4CF0" w:rsidRDefault="00DB4CF0">
      <w:pPr>
        <w:rPr>
          <w:noProof/>
        </w:rPr>
      </w:pPr>
    </w:p>
    <w:p w14:paraId="0057032C" w14:textId="77777777" w:rsidR="00DB4CF0" w:rsidRDefault="00DB4CF0">
      <w:pPr>
        <w:rPr>
          <w:noProof/>
        </w:rPr>
      </w:pPr>
    </w:p>
    <w:p w14:paraId="0D01B816" w14:textId="77777777" w:rsidR="00DB4CF0" w:rsidRDefault="00DB4CF0">
      <w:pPr>
        <w:rPr>
          <w:noProof/>
        </w:rPr>
      </w:pPr>
    </w:p>
    <w:p w14:paraId="14D432EE" w14:textId="77777777" w:rsidR="00DB4CF0" w:rsidRDefault="00DB4CF0">
      <w:pPr>
        <w:rPr>
          <w:noProof/>
        </w:rPr>
      </w:pPr>
    </w:p>
    <w:p w14:paraId="7C99E266" w14:textId="77777777" w:rsidR="00DB4CF0" w:rsidRDefault="00DB4CF0">
      <w:pPr>
        <w:rPr>
          <w:noProof/>
        </w:rPr>
      </w:pPr>
    </w:p>
    <w:p w14:paraId="32EBAEAA" w14:textId="77777777" w:rsidR="00DB4CF0" w:rsidRDefault="00DB4CF0">
      <w:pPr>
        <w:rPr>
          <w:noProof/>
        </w:rPr>
      </w:pPr>
    </w:p>
    <w:p w14:paraId="04CC94B7" w14:textId="69BD6545" w:rsidR="00DB4CF0" w:rsidRDefault="00DB4CF0">
      <w:pPr>
        <w:rPr>
          <w:noProof/>
        </w:rPr>
      </w:pPr>
    </w:p>
    <w:p w14:paraId="21E2F40A" w14:textId="1AB8F3A9" w:rsidR="007A0B41" w:rsidRDefault="007A0B41">
      <w:pPr>
        <w:rPr>
          <w:noProof/>
        </w:rPr>
      </w:pPr>
    </w:p>
    <w:p w14:paraId="487EAC67" w14:textId="3EA8B838" w:rsidR="007A0B41" w:rsidRDefault="007A0B41">
      <w:pPr>
        <w:rPr>
          <w:noProof/>
        </w:rPr>
      </w:pPr>
    </w:p>
    <w:p w14:paraId="6FD19162" w14:textId="55C350D0" w:rsidR="007A0B41" w:rsidRDefault="007A0B41">
      <w:pPr>
        <w:rPr>
          <w:noProof/>
        </w:rPr>
      </w:pPr>
    </w:p>
    <w:p w14:paraId="41003146" w14:textId="77777777" w:rsidR="007A0B41" w:rsidRDefault="007A0B41">
      <w:pPr>
        <w:rPr>
          <w:noProof/>
        </w:rPr>
      </w:pPr>
    </w:p>
    <w:p w14:paraId="3771F112" w14:textId="2A15E9E4" w:rsidR="00DB4CF0" w:rsidRDefault="00DB4CF0" w:rsidP="00DB4CF0">
      <w:pPr>
        <w:rPr>
          <w:rFonts w:asciiTheme="majorHAnsi" w:hAnsiTheme="majorHAnsi" w:cstheme="minorHAnsi"/>
          <w:b/>
          <w:sz w:val="36"/>
          <w:szCs w:val="36"/>
        </w:rPr>
      </w:pPr>
      <w:r w:rsidRPr="0085020B">
        <w:rPr>
          <w:rFonts w:asciiTheme="majorHAnsi" w:hAnsiTheme="majorHAnsi" w:cstheme="minorHAnsi"/>
          <w:sz w:val="32"/>
          <w:szCs w:val="32"/>
        </w:rPr>
        <w:t xml:space="preserve">Use your school </w:t>
      </w:r>
      <w:r w:rsidRPr="0085020B">
        <w:rPr>
          <w:rFonts w:asciiTheme="majorHAnsi" w:hAnsiTheme="majorHAnsi" w:cstheme="minorHAnsi"/>
          <w:b/>
          <w:bCs/>
          <w:sz w:val="32"/>
          <w:szCs w:val="32"/>
        </w:rPr>
        <w:t>OneDrive</w:t>
      </w:r>
      <w:r w:rsidRPr="0085020B">
        <w:rPr>
          <w:rFonts w:asciiTheme="majorHAnsi" w:hAnsiTheme="majorHAnsi" w:cstheme="minorHAnsi"/>
          <w:sz w:val="32"/>
          <w:szCs w:val="32"/>
        </w:rPr>
        <w:t xml:space="preserve"> </w:t>
      </w:r>
      <w:r w:rsidR="00C222E5">
        <w:rPr>
          <w:rFonts w:asciiTheme="majorHAnsi" w:hAnsiTheme="majorHAnsi" w:cstheme="minorHAnsi"/>
          <w:sz w:val="32"/>
          <w:szCs w:val="32"/>
        </w:rPr>
        <w:t>store</w:t>
      </w:r>
      <w:r w:rsidRPr="0085020B">
        <w:rPr>
          <w:rFonts w:asciiTheme="majorHAnsi" w:hAnsiTheme="majorHAnsi" w:cstheme="minorHAnsi"/>
          <w:sz w:val="32"/>
          <w:szCs w:val="32"/>
        </w:rPr>
        <w:t xml:space="preserve"> your Digital Solutions work.</w:t>
      </w:r>
      <w:r w:rsidRPr="0085020B">
        <w:rPr>
          <w:rFonts w:asciiTheme="majorHAnsi" w:hAnsiTheme="majorHAnsi" w:cstheme="minorHAnsi"/>
          <w:sz w:val="32"/>
          <w:szCs w:val="32"/>
        </w:rPr>
        <w:br/>
      </w:r>
      <w:r>
        <w:rPr>
          <w:rFonts w:asciiTheme="majorHAnsi" w:hAnsiTheme="majorHAnsi" w:cstheme="minorHAnsi"/>
          <w:sz w:val="36"/>
          <w:szCs w:val="36"/>
        </w:rPr>
        <w:t>Naming Convention required =</w:t>
      </w:r>
      <w:r w:rsidRPr="006D2AC8">
        <w:rPr>
          <w:rFonts w:asciiTheme="majorHAnsi" w:hAnsiTheme="majorHAnsi" w:cstheme="min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36"/>
          <w:szCs w:val="36"/>
        </w:rPr>
        <w:t>DS_Surname_FirstName_ID</w:t>
      </w:r>
      <w:proofErr w:type="spellEnd"/>
    </w:p>
    <w:p w14:paraId="293A090C" w14:textId="77777777" w:rsidR="00DB4CF0" w:rsidRDefault="00DB4CF0" w:rsidP="00DB4CF0">
      <w:pPr>
        <w:rPr>
          <w:rFonts w:asciiTheme="majorHAnsi" w:hAnsiTheme="majorHAnsi" w:cstheme="minorHAnsi"/>
          <w:b/>
          <w:sz w:val="36"/>
          <w:szCs w:val="36"/>
        </w:rPr>
      </w:pPr>
      <w:proofErr w:type="spellStart"/>
      <w:r>
        <w:rPr>
          <w:rFonts w:asciiTheme="majorHAnsi" w:hAnsiTheme="majorHAnsi" w:cstheme="minorHAnsi"/>
          <w:b/>
          <w:sz w:val="36"/>
          <w:szCs w:val="36"/>
        </w:rPr>
        <w:t>Eg</w:t>
      </w:r>
      <w:proofErr w:type="spellEnd"/>
      <w:r>
        <w:rPr>
          <w:rFonts w:asciiTheme="majorHAnsi" w:hAnsiTheme="majorHAnsi" w:cstheme="minorHAnsi"/>
          <w:b/>
          <w:sz w:val="36"/>
          <w:szCs w:val="36"/>
        </w:rPr>
        <w:t xml:space="preserve">  DS_Mathews_Mike_0123456</w:t>
      </w:r>
    </w:p>
    <w:p w14:paraId="3F7DFA5B" w14:textId="77777777" w:rsidR="009E1230" w:rsidRDefault="009E1230" w:rsidP="009E1230">
      <w:pPr>
        <w:rPr>
          <w:rFonts w:asciiTheme="majorHAnsi" w:hAnsiTheme="majorHAnsi" w:cstheme="minorHAnsi"/>
          <w:sz w:val="36"/>
          <w:szCs w:val="36"/>
        </w:rPr>
      </w:pPr>
    </w:p>
    <w:p w14:paraId="2F41DAFD" w14:textId="3FEAFD20" w:rsidR="009E1230" w:rsidRPr="006D2AC8" w:rsidRDefault="009E1230" w:rsidP="009E1230">
      <w:pPr>
        <w:rPr>
          <w:rFonts w:asciiTheme="majorHAnsi" w:hAnsiTheme="majorHAnsi" w:cstheme="minorHAnsi"/>
          <w:sz w:val="36"/>
          <w:szCs w:val="36"/>
        </w:rPr>
      </w:pPr>
      <w:r w:rsidRPr="006D2AC8">
        <w:rPr>
          <w:rFonts w:asciiTheme="majorHAnsi" w:hAnsiTheme="majorHAnsi" w:cstheme="minorHAnsi"/>
          <w:sz w:val="36"/>
          <w:szCs w:val="36"/>
        </w:rPr>
        <w:t>Save this file to that Folder as</w:t>
      </w:r>
      <w:r w:rsidRPr="006D2AC8">
        <w:rPr>
          <w:rFonts w:asciiTheme="majorHAnsi" w:hAnsiTheme="majorHAnsi" w:cstheme="minorHAnsi"/>
          <w:b/>
          <w:sz w:val="36"/>
          <w:szCs w:val="36"/>
        </w:rPr>
        <w:t xml:space="preserve"> “Activity0</w:t>
      </w:r>
      <w:r w:rsidR="0090597B">
        <w:rPr>
          <w:rFonts w:asciiTheme="majorHAnsi" w:hAnsiTheme="majorHAnsi" w:cstheme="minorHAnsi"/>
          <w:b/>
          <w:sz w:val="36"/>
          <w:szCs w:val="36"/>
        </w:rPr>
        <w:t>2</w:t>
      </w:r>
      <w:r w:rsidRPr="006D2AC8">
        <w:rPr>
          <w:rFonts w:asciiTheme="majorHAnsi" w:hAnsiTheme="majorHAnsi" w:cstheme="minorHAnsi"/>
          <w:b/>
          <w:sz w:val="36"/>
          <w:szCs w:val="36"/>
        </w:rPr>
        <w:t>.docx”</w:t>
      </w:r>
    </w:p>
    <w:p w14:paraId="0C7AE11C" w14:textId="77B3CD79" w:rsidR="009E1230" w:rsidRPr="006D2AC8" w:rsidRDefault="009E1230" w:rsidP="009E1230">
      <w:pPr>
        <w:rPr>
          <w:rFonts w:asciiTheme="majorHAnsi" w:hAnsiTheme="majorHAnsi" w:cstheme="minorHAnsi"/>
          <w:sz w:val="36"/>
          <w:szCs w:val="36"/>
        </w:rPr>
      </w:pPr>
      <w:r w:rsidRPr="006D2AC8">
        <w:rPr>
          <w:rFonts w:asciiTheme="majorHAnsi" w:hAnsiTheme="majorHAnsi" w:cstheme="minorHAnsi"/>
          <w:sz w:val="36"/>
          <w:szCs w:val="36"/>
        </w:rPr>
        <w:t>Note: you will also save the python files (x</w:t>
      </w:r>
      <w:r w:rsidR="0090597B">
        <w:rPr>
          <w:rFonts w:asciiTheme="majorHAnsi" w:hAnsiTheme="majorHAnsi" w:cstheme="minorHAnsi"/>
          <w:sz w:val="36"/>
          <w:szCs w:val="36"/>
        </w:rPr>
        <w:t>6</w:t>
      </w:r>
      <w:r w:rsidRPr="006D2AC8">
        <w:rPr>
          <w:rFonts w:asciiTheme="majorHAnsi" w:hAnsiTheme="majorHAnsi" w:cstheme="minorHAnsi"/>
          <w:sz w:val="36"/>
          <w:szCs w:val="36"/>
        </w:rPr>
        <w:t xml:space="preserve">)  </w:t>
      </w:r>
    </w:p>
    <w:p w14:paraId="611AAC0D" w14:textId="3704D00C" w:rsidR="009E1230" w:rsidRPr="006D2AC8" w:rsidRDefault="009E1230" w:rsidP="009E1230">
      <w:pPr>
        <w:rPr>
          <w:rFonts w:asciiTheme="majorHAnsi" w:hAnsiTheme="majorHAnsi" w:cstheme="minorHAnsi"/>
          <w:color w:val="FF0000"/>
          <w:sz w:val="36"/>
          <w:szCs w:val="36"/>
        </w:rPr>
      </w:pPr>
      <w:proofErr w:type="spellStart"/>
      <w:r w:rsidRPr="006D2AC8">
        <w:rPr>
          <w:rFonts w:asciiTheme="majorHAnsi" w:hAnsiTheme="majorHAnsi" w:cstheme="minorHAnsi"/>
          <w:sz w:val="36"/>
          <w:szCs w:val="36"/>
        </w:rPr>
        <w:t>eg</w:t>
      </w:r>
      <w:proofErr w:type="spellEnd"/>
      <w:r w:rsidRPr="006D2AC8">
        <w:rPr>
          <w:rFonts w:asciiTheme="majorHAnsi" w:hAnsiTheme="majorHAnsi" w:cstheme="minorHAnsi"/>
          <w:sz w:val="36"/>
          <w:szCs w:val="36"/>
        </w:rPr>
        <w:t xml:space="preserve"> </w:t>
      </w:r>
      <w:r w:rsidRPr="006D2AC8">
        <w:rPr>
          <w:rFonts w:asciiTheme="majorHAnsi" w:hAnsiTheme="majorHAnsi" w:cstheme="minorHAnsi"/>
          <w:b/>
          <w:color w:val="FF0000"/>
          <w:sz w:val="36"/>
          <w:szCs w:val="36"/>
        </w:rPr>
        <w:t>Act0</w:t>
      </w:r>
      <w:r w:rsidR="0090597B">
        <w:rPr>
          <w:rFonts w:asciiTheme="majorHAnsi" w:hAnsiTheme="majorHAnsi" w:cstheme="minorHAnsi"/>
          <w:b/>
          <w:color w:val="FF0000"/>
          <w:sz w:val="36"/>
          <w:szCs w:val="36"/>
        </w:rPr>
        <w:t>2</w:t>
      </w:r>
      <w:r w:rsidRPr="006D2AC8">
        <w:rPr>
          <w:rFonts w:asciiTheme="majorHAnsi" w:hAnsiTheme="majorHAnsi" w:cstheme="minorHAnsi"/>
          <w:b/>
          <w:color w:val="FF0000"/>
          <w:sz w:val="36"/>
          <w:szCs w:val="36"/>
        </w:rPr>
        <w:t>_proj1</w:t>
      </w:r>
      <w:r w:rsidRPr="006D2AC8">
        <w:rPr>
          <w:rFonts w:asciiTheme="majorHAnsi" w:hAnsiTheme="majorHAnsi" w:cstheme="minorHAnsi"/>
          <w:color w:val="FF0000"/>
          <w:sz w:val="36"/>
          <w:szCs w:val="36"/>
        </w:rPr>
        <w:t xml:space="preserve">.py </w:t>
      </w:r>
      <w:r w:rsidRPr="00A738A6">
        <w:rPr>
          <w:rFonts w:asciiTheme="majorHAnsi" w:hAnsiTheme="majorHAnsi" w:cstheme="minorHAnsi"/>
          <w:sz w:val="36"/>
          <w:szCs w:val="36"/>
        </w:rPr>
        <w:t>(</w:t>
      </w:r>
      <w:r w:rsidR="00A738A6" w:rsidRPr="00A738A6">
        <w:rPr>
          <w:rFonts w:asciiTheme="majorHAnsi" w:hAnsiTheme="majorHAnsi" w:cstheme="minorHAnsi"/>
          <w:sz w:val="36"/>
          <w:szCs w:val="36"/>
        </w:rPr>
        <w:t xml:space="preserve"> + </w:t>
      </w:r>
      <w:r w:rsidRPr="006D2AC8">
        <w:rPr>
          <w:rFonts w:asciiTheme="majorHAnsi" w:hAnsiTheme="majorHAnsi" w:cstheme="minorHAnsi"/>
          <w:sz w:val="36"/>
          <w:szCs w:val="36"/>
        </w:rPr>
        <w:t>Act0</w:t>
      </w:r>
      <w:r w:rsidR="0090597B">
        <w:rPr>
          <w:rFonts w:asciiTheme="majorHAnsi" w:hAnsiTheme="majorHAnsi" w:cstheme="minorHAnsi"/>
          <w:sz w:val="36"/>
          <w:szCs w:val="36"/>
        </w:rPr>
        <w:t>2</w:t>
      </w:r>
      <w:r w:rsidRPr="006D2AC8">
        <w:rPr>
          <w:rFonts w:asciiTheme="majorHAnsi" w:hAnsiTheme="majorHAnsi" w:cstheme="minorHAnsi"/>
          <w:sz w:val="36"/>
          <w:szCs w:val="36"/>
        </w:rPr>
        <w:t>_proj2…</w:t>
      </w:r>
      <w:r>
        <w:rPr>
          <w:rFonts w:asciiTheme="majorHAnsi" w:hAnsiTheme="majorHAnsi" w:cstheme="minorHAnsi"/>
          <w:sz w:val="36"/>
          <w:szCs w:val="36"/>
        </w:rPr>
        <w:t>.</w:t>
      </w:r>
      <w:r w:rsidRPr="006D2AC8">
        <w:rPr>
          <w:rFonts w:asciiTheme="majorHAnsi" w:hAnsiTheme="majorHAnsi" w:cstheme="minorHAnsi"/>
          <w:sz w:val="36"/>
          <w:szCs w:val="36"/>
        </w:rPr>
        <w:t>…</w:t>
      </w:r>
      <w:r>
        <w:rPr>
          <w:rFonts w:asciiTheme="majorHAnsi" w:hAnsiTheme="majorHAnsi" w:cstheme="minorHAnsi"/>
          <w:sz w:val="36"/>
          <w:szCs w:val="36"/>
        </w:rPr>
        <w:t>proj</w:t>
      </w:r>
      <w:r w:rsidR="0090597B">
        <w:rPr>
          <w:rFonts w:asciiTheme="majorHAnsi" w:hAnsiTheme="majorHAnsi" w:cstheme="minorHAnsi"/>
          <w:sz w:val="36"/>
          <w:szCs w:val="36"/>
        </w:rPr>
        <w:t>6</w:t>
      </w:r>
      <w:r w:rsidR="00A738A6">
        <w:rPr>
          <w:rFonts w:asciiTheme="majorHAnsi" w:hAnsiTheme="majorHAnsi" w:cstheme="minorHAnsi"/>
          <w:sz w:val="36"/>
          <w:szCs w:val="36"/>
        </w:rPr>
        <w:t xml:space="preserve"> </w:t>
      </w:r>
      <w:bookmarkStart w:id="2" w:name="_GoBack"/>
      <w:bookmarkEnd w:id="2"/>
      <w:r w:rsidRPr="006D2AC8">
        <w:rPr>
          <w:rFonts w:asciiTheme="majorHAnsi" w:hAnsiTheme="majorHAnsi" w:cstheme="minorHAnsi"/>
          <w:sz w:val="36"/>
          <w:szCs w:val="36"/>
        </w:rPr>
        <w:t>)</w:t>
      </w:r>
    </w:p>
    <w:p w14:paraId="57474BBF" w14:textId="77777777" w:rsidR="009E1230" w:rsidRPr="006D2AC8" w:rsidRDefault="009E1230" w:rsidP="009E1230">
      <w:pPr>
        <w:rPr>
          <w:b/>
          <w:sz w:val="36"/>
          <w:szCs w:val="36"/>
        </w:rPr>
      </w:pPr>
    </w:p>
    <w:p w14:paraId="55F9FC73" w14:textId="321C9A42" w:rsidR="0008108D" w:rsidRDefault="0008108D" w:rsidP="00DB4CF0">
      <w:pPr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sz w:val="28"/>
        </w:rPr>
        <w:br w:type="page"/>
      </w:r>
    </w:p>
    <w:p w14:paraId="16E415D5" w14:textId="570AD77F" w:rsidR="008D55C3" w:rsidRDefault="008D55C3" w:rsidP="008D55C3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12D4914" wp14:editId="6159453A">
                <wp:simplePos x="0" y="0"/>
                <wp:positionH relativeFrom="margin">
                  <wp:posOffset>896587</wp:posOffset>
                </wp:positionH>
                <wp:positionV relativeFrom="paragraph">
                  <wp:posOffset>118753</wp:posOffset>
                </wp:positionV>
                <wp:extent cx="5599216" cy="524944"/>
                <wp:effectExtent l="0" t="0" r="20955" b="279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216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30E9A" id="Rectangle: Rounded Corners 27" o:spid="_x0000_s1026" style="position:absolute;margin-left:70.6pt;margin-top:9.35pt;width:440.9pt;height:41.35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rHqwIAAL8FAAAOAAAAZHJzL2Uyb0RvYy54bWysVMFu2zAMvQ/YPwi6r06MpG2COkWQosOA&#10;ri3aDj2rshQbkERNUuJkXz9Kctys63YYdrFFinwkn0heXO60IlvhfAumouOTESXCcKhbs67ot6fr&#10;T+eU+MBMzRQYUdG98PRy8fHDRWfnooQGVC0cQRDj552taBOCnReF543QzJ+AFQYvJTjNAopuXdSO&#10;dYiuVVGORqdFB662DrjwHrVX+ZIuEr6Ugoc7Kb0IRFUUcwvp69L3JX6LxQWbrx2zTcv7NNg/ZKFZ&#10;azDoAHXFAiMb1/4GpVvuwIMMJxx0AVK2XKQasJrx6E01jw2zItWC5Hg70OT/Hyy/3d470tYVLc8o&#10;MUzjGz0ga8yslZiTB9iYWtRkBc7gIxM0QsY66+fo+GjvXS95PMbyd9Lp+MfCyC6xvB9YFrtAOCqn&#10;09msHJ9SwvFuWk5mk0kELV69rfPhswBN4qGiLiYRk0oMs+2ND9n+YBcjelBtfd0qlYTYPmKlHNky&#10;fPiwK5Or2uivUGcdNs+of35UY5Nk9flBjemkJowoKbmjAEUkIJecTmGvRAyrzIOQSCYWmQMOCBmc&#10;cS5MGKdcfMNqkdXTP8ZMgBFZYmEDdg/wa40H7MxMbx9dRZqCwXmUo//NefBIkcGEwVm3Btx7AAqr&#10;6iNne6TsiJp4fIF6j63mIM+gt/y6xee9YT7cM4dDh+OJiyTc4Ucq6CoK/YmSBtyP9/TRHmcBbynp&#10;cIgr6r9vmBOUqC8Gp2Q2nkzi1CdhMj0rUXDHNy/HN2ajV4DtMsaVZXk6RvugDkfpQD/jvlnGqHjF&#10;DMfYFeXBHYRVyMsFNxYXy2Uyw0m3LNyYR8sjeGQ1du7T7pk52/d4wOm4hcPAs/mbLs+20dPAchNA&#10;tmkEXnnt+cYtkZq132hxDR3Lyep17y5+AgAA//8DAFBLAwQUAAYACAAAACEAVgMvFuAAAAALAQAA&#10;DwAAAGRycy9kb3ducmV2LnhtbEyPQUvEMBCF74L/IYzgZXHT1mUttekiigdBEFfRa9qkTbWZ1CTb&#10;rf56pye9vcd8vHmv3M12YJP2oXcoIF0nwDQ2TvXYCXh9ub/IgYUoUcnBoRbwrQPsqtOTUhbKHfFZ&#10;T/vYMQrBUEgBJsax4Dw0RlsZ1m7USLfWeSsjWd9x5eWRwu3AsyTZcit7pA9GjvrW6OZzf7ACPu7y&#10;J/+mVg9m1db43k5f+c/jVojzs/nmGljUc/yDYalP1aGiTrU7oApsIL9JM0JJ5FfAFiDJLmldvah0&#10;A7wq+f8N1S8AAAD//wMAUEsBAi0AFAAGAAgAAAAhALaDOJL+AAAA4QEAABMAAAAAAAAAAAAAAAAA&#10;AAAAAFtDb250ZW50X1R5cGVzXS54bWxQSwECLQAUAAYACAAAACEAOP0h/9YAAACUAQAACwAAAAAA&#10;AAAAAAAAAAAvAQAAX3JlbHMvLnJlbHNQSwECLQAUAAYACAAAACEAC1Nax6sCAAC/BQAADgAAAAAA&#10;AAAAAAAAAAAuAgAAZHJzL2Uyb0RvYy54bWxQSwECLQAUAAYACAAAACEAVgMvFuAAAAALAQAADwAA&#10;AAAAAAAAAAAAAAAFBQAAZHJzL2Rvd25yZXYueG1sUEsFBgAAAAAEAAQA8wAAABIGAAAAAA==&#10;" fillcolor="#c6d9f1 [671]" strokecolor="#243f60 [1604]" strokeweight="2pt">
                <w10:wrap anchorx="margin"/>
              </v:roundrect>
            </w:pict>
          </mc:Fallback>
        </mc:AlternateContent>
      </w:r>
    </w:p>
    <w:p w14:paraId="25A659F8" w14:textId="7C695418" w:rsidR="00A430D6" w:rsidRPr="00942BDC" w:rsidRDefault="00A738A6" w:rsidP="00942BDC">
      <w:pPr>
        <w:jc w:val="center"/>
        <w:rPr>
          <w:rFonts w:ascii="Arial" w:hAnsi="Arial"/>
          <w:b/>
          <w:color w:val="0070C0"/>
          <w:sz w:val="36"/>
        </w:rPr>
      </w:pPr>
      <w:hyperlink w:anchor="_Activity_02:" w:history="1">
        <w:r w:rsidR="008D55C3" w:rsidRPr="00784131">
          <w:rPr>
            <w:rStyle w:val="Hyperlink"/>
          </w:rPr>
          <w:t>Activity 0</w:t>
        </w:r>
        <w:r w:rsidR="008D55C3">
          <w:rPr>
            <w:rStyle w:val="Hyperlink"/>
          </w:rPr>
          <w:t>2</w:t>
        </w:r>
        <w:r w:rsidR="008D55C3" w:rsidRPr="00784131">
          <w:rPr>
            <w:rStyle w:val="Hyperlink"/>
          </w:rPr>
          <w:t xml:space="preserve"> </w:t>
        </w:r>
      </w:hyperlink>
      <w:r w:rsidR="008D55C3" w:rsidRPr="00784131">
        <w:rPr>
          <w:rStyle w:val="Hyperlink"/>
        </w:rPr>
        <w:t xml:space="preserve"> |  </w:t>
      </w:r>
      <w:hyperlink w:anchor="Q1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1</w:t>
        </w:r>
      </w:hyperlink>
      <w:r w:rsidR="008D55C3" w:rsidRPr="00784131">
        <w:rPr>
          <w:rStyle w:val="Hyperlink"/>
        </w:rPr>
        <w:t xml:space="preserve">  |  </w:t>
      </w:r>
      <w:hyperlink w:anchor="Q2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2</w:t>
        </w:r>
      </w:hyperlink>
      <w:r w:rsidR="008D55C3" w:rsidRPr="00784131">
        <w:rPr>
          <w:rStyle w:val="Hyperlink"/>
        </w:rPr>
        <w:t xml:space="preserve">  |  </w:t>
      </w:r>
      <w:hyperlink w:anchor="Q3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3</w:t>
        </w:r>
      </w:hyperlink>
      <w:r w:rsidR="008D55C3" w:rsidRPr="00784131">
        <w:rPr>
          <w:rStyle w:val="Hyperlink"/>
        </w:rPr>
        <w:t xml:space="preserve">  |   </w:t>
      </w:r>
      <w:hyperlink w:anchor="Q4" w:history="1">
        <w:r w:rsidR="008D55C3">
          <w:rPr>
            <w:rStyle w:val="Hyperlink"/>
          </w:rPr>
          <w:t>P</w:t>
        </w:r>
        <w:r w:rsidR="008D55C3" w:rsidRPr="001B3027">
          <w:rPr>
            <w:rStyle w:val="Hyperlink"/>
          </w:rPr>
          <w:t>4</w:t>
        </w:r>
      </w:hyperlink>
      <w:r w:rsidR="008D55C3" w:rsidRPr="00784131">
        <w:rPr>
          <w:rStyle w:val="Hyperlink"/>
        </w:rPr>
        <w:t xml:space="preserve">  |   </w:t>
      </w:r>
      <w:hyperlink w:anchor="Q5" w:history="1">
        <w:r w:rsidR="008D55C3">
          <w:rPr>
            <w:rStyle w:val="Hyperlink"/>
          </w:rPr>
          <w:t>P5</w:t>
        </w:r>
      </w:hyperlink>
      <w:r w:rsidR="008D55C3" w:rsidRPr="00784131">
        <w:rPr>
          <w:rStyle w:val="Hyperlink"/>
        </w:rPr>
        <w:t xml:space="preserve">  |   </w:t>
      </w:r>
      <w:hyperlink w:anchor="Q6" w:history="1">
        <w:r w:rsidR="008D55C3">
          <w:rPr>
            <w:rStyle w:val="Hyperlink"/>
          </w:rPr>
          <w:t>P6</w:t>
        </w:r>
      </w:hyperlink>
      <w:r w:rsidR="008D55C3" w:rsidRPr="00784131">
        <w:rPr>
          <w:rStyle w:val="Hyperlink"/>
        </w:rPr>
        <w:t xml:space="preserve">  </w:t>
      </w:r>
      <w:r w:rsidR="008D55C3">
        <w:rPr>
          <w:rStyle w:val="Hyperlink"/>
        </w:rPr>
        <w:br/>
      </w:r>
    </w:p>
    <w:p w14:paraId="5AF3BB79" w14:textId="5C9FD154" w:rsidR="002D21A4" w:rsidRPr="008D55C3" w:rsidRDefault="002D21A4" w:rsidP="002D21A4">
      <w:pPr>
        <w:pStyle w:val="Heading1"/>
        <w:jc w:val="center"/>
        <w:rPr>
          <w:b/>
          <w:sz w:val="56"/>
        </w:rPr>
      </w:pPr>
      <w:r w:rsidRPr="008D55C3">
        <w:rPr>
          <w:b/>
          <w:sz w:val="56"/>
        </w:rPr>
        <w:t>Project 1</w:t>
      </w:r>
    </w:p>
    <w:p w14:paraId="2BCBC0C7" w14:textId="38F678F4" w:rsidR="00A430D6" w:rsidRDefault="00A430D6" w:rsidP="00A430D6">
      <w:pPr>
        <w:pStyle w:val="ListParagraph"/>
        <w:ind w:left="360" w:hanging="360"/>
        <w:rPr>
          <w:b/>
        </w:rPr>
      </w:pPr>
    </w:p>
    <w:p w14:paraId="264DBFFD" w14:textId="4FB39D46" w:rsidR="00C052AC" w:rsidRPr="005506BB" w:rsidRDefault="00022D49" w:rsidP="005506BB">
      <w:pPr>
        <w:pStyle w:val="ListParagraph"/>
        <w:ind w:left="360" w:hanging="360"/>
        <w:rPr>
          <w:sz w:val="36"/>
        </w:rPr>
      </w:pPr>
      <w:r w:rsidRPr="00810F36">
        <w:rPr>
          <w:sz w:val="36"/>
        </w:rPr>
        <w:t xml:space="preserve">Write a </w:t>
      </w:r>
      <w:r w:rsidR="00A6235B" w:rsidRPr="00810F36">
        <w:rPr>
          <w:sz w:val="36"/>
        </w:rPr>
        <w:t xml:space="preserve">new </w:t>
      </w:r>
      <w:r w:rsidRPr="00810F36">
        <w:rPr>
          <w:sz w:val="36"/>
        </w:rPr>
        <w:t xml:space="preserve">Python program that prompts the user for </w:t>
      </w:r>
      <w:r w:rsidR="005506BB" w:rsidRPr="005506BB">
        <w:rPr>
          <w:sz w:val="36"/>
        </w:rPr>
        <w:t>3</w:t>
      </w:r>
      <w:r w:rsidR="0091605A" w:rsidRPr="005506BB">
        <w:rPr>
          <w:sz w:val="36"/>
        </w:rPr>
        <w:t xml:space="preserve"> </w:t>
      </w:r>
      <w:r w:rsidR="009F3C32" w:rsidRPr="005506BB">
        <w:rPr>
          <w:sz w:val="36"/>
        </w:rPr>
        <w:t xml:space="preserve">marks ( </w:t>
      </w:r>
      <w:proofErr w:type="gramStart"/>
      <w:r w:rsidR="009F3C32" w:rsidRPr="005506BB">
        <w:rPr>
          <w:sz w:val="36"/>
        </w:rPr>
        <w:t>1</w:t>
      </w:r>
      <w:r w:rsidR="005506BB">
        <w:rPr>
          <w:sz w:val="36"/>
        </w:rPr>
        <w:t>..</w:t>
      </w:r>
      <w:proofErr w:type="gramEnd"/>
      <w:r w:rsidR="009F3C32" w:rsidRPr="005506BB">
        <w:rPr>
          <w:sz w:val="36"/>
        </w:rPr>
        <w:t>100)</w:t>
      </w:r>
      <w:r w:rsidRPr="005506BB">
        <w:rPr>
          <w:sz w:val="36"/>
        </w:rPr>
        <w:t xml:space="preserve">, </w:t>
      </w:r>
      <w:r w:rsidR="00FD4564" w:rsidRPr="005506BB">
        <w:rPr>
          <w:sz w:val="36"/>
        </w:rPr>
        <w:t>The program will need to find the average of the marks and</w:t>
      </w:r>
      <w:r w:rsidR="005506BB">
        <w:rPr>
          <w:sz w:val="36"/>
        </w:rPr>
        <w:t xml:space="preserve"> </w:t>
      </w:r>
      <w:r w:rsidR="00810F36" w:rsidRPr="005506BB">
        <w:rPr>
          <w:sz w:val="36"/>
        </w:rPr>
        <w:t>T</w:t>
      </w:r>
      <w:r w:rsidR="00FD4564" w:rsidRPr="005506BB">
        <w:rPr>
          <w:sz w:val="36"/>
        </w:rPr>
        <w:t xml:space="preserve">est to see </w:t>
      </w:r>
      <w:r w:rsidR="005506BB">
        <w:rPr>
          <w:sz w:val="36"/>
        </w:rPr>
        <w:t xml:space="preserve">if  </w:t>
      </w:r>
      <w:r w:rsidR="00A16397" w:rsidRPr="005506BB">
        <w:rPr>
          <w:sz w:val="36"/>
        </w:rPr>
        <w:t>the average is a Pass or Fail</w:t>
      </w:r>
      <w:r w:rsidRPr="005506BB">
        <w:rPr>
          <w:sz w:val="36"/>
        </w:rPr>
        <w:t xml:space="preserve"> </w:t>
      </w:r>
      <w:r w:rsidR="005506BB">
        <w:rPr>
          <w:sz w:val="36"/>
        </w:rPr>
        <w:t xml:space="preserve">   </w:t>
      </w:r>
      <w:r w:rsidR="00A16397" w:rsidRPr="005506BB">
        <w:rPr>
          <w:b/>
          <w:sz w:val="36"/>
        </w:rPr>
        <w:t xml:space="preserve">The pass mark is set as &gt;= 65% </w:t>
      </w:r>
    </w:p>
    <w:p w14:paraId="3F08CF3D" w14:textId="272D5C83" w:rsidR="005506BB" w:rsidRDefault="005506BB" w:rsidP="00022D49">
      <w:pPr>
        <w:pStyle w:val="ListParagraph"/>
        <w:ind w:left="360" w:hanging="360"/>
      </w:pPr>
    </w:p>
    <w:tbl>
      <w:tblPr>
        <w:tblStyle w:val="TableGrid"/>
        <w:tblpPr w:leftFromText="180" w:rightFromText="180" w:vertAnchor="text" w:horzAnchor="margin" w:tblpXSpec="right" w:tblpY="54"/>
        <w:tblOverlap w:val="never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5724"/>
      </w:tblGrid>
      <w:tr w:rsidR="005506BB" w:rsidRPr="00810F36" w14:paraId="35D3C63F" w14:textId="77777777" w:rsidTr="005506BB">
        <w:trPr>
          <w:trHeight w:val="1586"/>
        </w:trPr>
        <w:tc>
          <w:tcPr>
            <w:tcW w:w="5724" w:type="dxa"/>
            <w:shd w:val="clear" w:color="auto" w:fill="000000" w:themeFill="text1"/>
          </w:tcPr>
          <w:p w14:paraId="22A0C549" w14:textId="77777777" w:rsidR="005506BB" w:rsidRPr="00810F36" w:rsidRDefault="005506BB" w:rsidP="005506BB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</w:p>
          <w:p w14:paraId="0CBD4110" w14:textId="77777777" w:rsidR="005506BB" w:rsidRPr="00810F36" w:rsidRDefault="005506BB" w:rsidP="005506BB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  <w:r w:rsidRPr="00810F36">
              <w:rPr>
                <w:color w:val="FFFFFF" w:themeColor="background1"/>
                <w:sz w:val="28"/>
              </w:rPr>
              <w:t>Enter your first mark between (1and 100): 10</w:t>
            </w:r>
          </w:p>
          <w:p w14:paraId="5375B77C" w14:textId="77777777" w:rsidR="005506BB" w:rsidRPr="00810F36" w:rsidRDefault="005506BB" w:rsidP="005506BB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  <w:r w:rsidRPr="00810F36">
              <w:rPr>
                <w:color w:val="FFFFFF" w:themeColor="background1"/>
                <w:sz w:val="28"/>
              </w:rPr>
              <w:t>Enter your second mark between (1and 100): 2</w:t>
            </w:r>
          </w:p>
          <w:p w14:paraId="660D047C" w14:textId="77777777" w:rsidR="005506BB" w:rsidRPr="00810F36" w:rsidRDefault="005506BB" w:rsidP="005506BB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  <w:r w:rsidRPr="00810F36">
              <w:rPr>
                <w:color w:val="FFFFFF" w:themeColor="background1"/>
                <w:sz w:val="28"/>
              </w:rPr>
              <w:t>Enter your third mark between (1and 100): 4</w:t>
            </w:r>
          </w:p>
          <w:p w14:paraId="1C71ED3A" w14:textId="77777777" w:rsidR="005506BB" w:rsidRPr="00810F36" w:rsidRDefault="005506BB" w:rsidP="005506BB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</w:p>
          <w:p w14:paraId="59A69E4A" w14:textId="77777777" w:rsidR="005506BB" w:rsidRPr="00810F36" w:rsidRDefault="005506BB" w:rsidP="005506BB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  <w:r w:rsidRPr="00810F36">
              <w:rPr>
                <w:color w:val="FFFFFF" w:themeColor="background1"/>
                <w:sz w:val="28"/>
              </w:rPr>
              <w:t>The average of these marks is: 16</w:t>
            </w:r>
          </w:p>
          <w:p w14:paraId="68135D04" w14:textId="77777777" w:rsidR="005506BB" w:rsidRPr="00810F36" w:rsidRDefault="005506BB" w:rsidP="005506BB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  <w:r w:rsidRPr="00810F36">
              <w:rPr>
                <w:color w:val="FFFFFF" w:themeColor="background1"/>
                <w:sz w:val="28"/>
              </w:rPr>
              <w:t xml:space="preserve">Congratulations on your PASS   or  </w:t>
            </w:r>
          </w:p>
          <w:p w14:paraId="49E43E04" w14:textId="77777777" w:rsidR="005506BB" w:rsidRPr="00810F36" w:rsidRDefault="005506BB" w:rsidP="005506BB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  <w:r w:rsidRPr="00810F36">
              <w:rPr>
                <w:color w:val="FFFFFF" w:themeColor="background1"/>
                <w:sz w:val="28"/>
              </w:rPr>
              <w:t>Sorry Not Satisfactory</w:t>
            </w:r>
          </w:p>
          <w:p w14:paraId="542BF7F1" w14:textId="77777777" w:rsidR="005506BB" w:rsidRPr="00810F36" w:rsidRDefault="005506BB" w:rsidP="005506BB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</w:p>
        </w:tc>
      </w:tr>
    </w:tbl>
    <w:p w14:paraId="24B54799" w14:textId="20C8B155" w:rsidR="005506BB" w:rsidRDefault="005506BB" w:rsidP="00022D49">
      <w:pPr>
        <w:pStyle w:val="ListParagraph"/>
        <w:ind w:left="360" w:hanging="360"/>
      </w:pPr>
    </w:p>
    <w:p w14:paraId="0386C9B2" w14:textId="0FAA9367" w:rsidR="005506BB" w:rsidRPr="00EC0371" w:rsidRDefault="005506BB" w:rsidP="00022D49">
      <w:pPr>
        <w:pStyle w:val="ListParagraph"/>
        <w:ind w:left="360" w:hanging="360"/>
        <w:rPr>
          <w:color w:val="FF0000"/>
          <w:sz w:val="36"/>
          <w:szCs w:val="36"/>
        </w:rPr>
      </w:pPr>
      <w:r w:rsidRPr="00EC0371">
        <w:rPr>
          <w:color w:val="FF0000"/>
          <w:sz w:val="36"/>
          <w:szCs w:val="36"/>
        </w:rPr>
        <w:t>S</w:t>
      </w:r>
      <w:r w:rsidR="00022D49" w:rsidRPr="00EC0371">
        <w:rPr>
          <w:color w:val="FF0000"/>
          <w:sz w:val="36"/>
          <w:szCs w:val="36"/>
        </w:rPr>
        <w:t xml:space="preserve">ample </w:t>
      </w:r>
      <w:r w:rsidR="00022D49" w:rsidRPr="00EC0371">
        <w:rPr>
          <w:b/>
          <w:color w:val="FF0000"/>
          <w:sz w:val="36"/>
          <w:szCs w:val="36"/>
        </w:rPr>
        <w:t xml:space="preserve">output </w:t>
      </w:r>
      <w:r w:rsidR="00022D49" w:rsidRPr="00EC0371">
        <w:rPr>
          <w:color w:val="FF0000"/>
          <w:sz w:val="36"/>
          <w:szCs w:val="36"/>
        </w:rPr>
        <w:t xml:space="preserve">should </w:t>
      </w:r>
    </w:p>
    <w:p w14:paraId="66F1A649" w14:textId="77777777" w:rsidR="00942BDC" w:rsidRDefault="00022D49" w:rsidP="00942BDC">
      <w:pPr>
        <w:pStyle w:val="ListParagraph"/>
        <w:ind w:left="360" w:hanging="360"/>
        <w:rPr>
          <w:color w:val="FF0000"/>
          <w:sz w:val="36"/>
          <w:szCs w:val="36"/>
        </w:rPr>
      </w:pPr>
      <w:r w:rsidRPr="00EC0371">
        <w:rPr>
          <w:color w:val="FF0000"/>
          <w:sz w:val="36"/>
          <w:szCs w:val="36"/>
        </w:rPr>
        <w:t>look like this</w:t>
      </w:r>
    </w:p>
    <w:p w14:paraId="2ED45979" w14:textId="09242537" w:rsidR="005F6EC2" w:rsidRPr="00942BDC" w:rsidRDefault="00942BDC" w:rsidP="00942BDC">
      <w:pPr>
        <w:pStyle w:val="ListParagraph"/>
        <w:ind w:left="360" w:hanging="360"/>
        <w:rPr>
          <w:color w:val="FF0000"/>
          <w:sz w:val="36"/>
          <w:szCs w:val="36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9ACF76" wp14:editId="54C8120C">
                <wp:simplePos x="0" y="0"/>
                <wp:positionH relativeFrom="page">
                  <wp:posOffset>320497</wp:posOffset>
                </wp:positionH>
                <wp:positionV relativeFrom="paragraph">
                  <wp:posOffset>3094406</wp:posOffset>
                </wp:positionV>
                <wp:extent cx="7133692" cy="3101645"/>
                <wp:effectExtent l="57150" t="38100" r="67310" b="990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692" cy="31016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3163E" id="Rectangle 14" o:spid="_x0000_s1026" style="position:absolute;margin-left:25.25pt;margin-top:243.65pt;width:561.7pt;height:244.2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8dVwIAAA0FAAAOAAAAZHJzL2Uyb0RvYy54bWysVN9P2zAQfp+0/8Hy+0hTCoyKFFVFTJMQ&#10;IGDi2Th2G832eWe3affX7+ykoWLTkKa9OD7fd7+/y8Xl1hq2URgacBUvj0acKSehbtyy4t+erj99&#10;5ixE4WphwKmK71Tgl7OPHy5aP1VjWIGpFTJy4sK09RVfxeinRRHkSlkRjsArR0oNaEUkEZdFjaIl&#10;79YU49HotGgBa48gVQj0etUp+Sz711rJeKd1UJGZilNuMZ+Yz5d0FrMLMV2i8KtG9mmIf8jCisZR&#10;0MHVlYiCrbH5zZVtJEIAHY8k2AK0bqTKNVA15ehNNY8r4VWuhZoT/NCm8P/cytvNPbKmptlNOHPC&#10;0oweqGvCLY1i9EYNan2YEu7R32MvBbqmarcabfpSHWybm7obmqq2kUl6PCuPj0/Px5xJ0h2Xo/J0&#10;cpK8Fq/mHkP8osCydKk4UvzcTLG5CbGD7iFkl9LpEsi3uDMq5WDcg9JUCYUss3XmkFoYZBtB06+/&#10;l33YjEwmujFmMBr/3ajHJjOVeTUYvhNtQOeI4OJgaBsH+E7UDr+vuqs1lf0C9Y4Gh9AxOnh53VDz&#10;bkSI9wKJwkR2Wst4R4c20FYc+htnK8Cff3pPeGIWaTlraSUqHn6sBSrOzFdHnDsvJ5O0Q1mYnJyN&#10;ScBDzcuhxq3tAqjvJf0AvMzXhI9mf9UI9pm2d56ikko4SbErLiPuhUXsVpX2X6r5PMNob7yIN+7R&#10;y/2kEzmets8Cfc+gSOS7hf36iOkbInXYNA8H83UE3WSWvfa17zftXOZp/39IS30oZ9TrX2z2CwAA&#10;//8DAFBLAwQUAAYACAAAACEAD2lPpOIAAAALAQAADwAAAGRycy9kb3ducmV2LnhtbEyPy07DMBBF&#10;90j8gzVI7KhTSnCbZlLxEEJigdRSunZsk0SJx1HstIGvx13BcnSP7j2TbybbsaMZfOMIYT5LgBlS&#10;TjdUIew/Xm6WwHyQpGXnyCB8Gw+b4vIil5l2J9qa4y5ULJaQzyRCHUKfce5Vbaz0M9cbitmXG6wM&#10;8Rwqrgd5iuW247dJcs+tbCgu1LI3T7VR7W60CEL9+LFMnz9H+/rYHt76/Va9t4jXV9PDGlgwU/iD&#10;4awf1aGITqUbSXvWIaRJGkmEu6VYADsDc7FYASsRViIVwIuc//+h+AUAAP//AwBQSwECLQAUAAYA&#10;CAAAACEAtoM4kv4AAADhAQAAEwAAAAAAAAAAAAAAAAAAAAAAW0NvbnRlbnRfVHlwZXNdLnhtbFBL&#10;AQItABQABgAIAAAAIQA4/SH/1gAAAJQBAAALAAAAAAAAAAAAAAAAAC8BAABfcmVscy8ucmVsc1BL&#10;AQItABQABgAIAAAAIQAOoX8dVwIAAA0FAAAOAAAAAAAAAAAAAAAAAC4CAABkcnMvZTJvRG9jLnht&#10;bFBLAQItABQABgAIAAAAIQAPaU+k4gAAAAsBAAAPAAAAAAAAAAAAAAAAALE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page"/>
              </v:rect>
            </w:pict>
          </mc:Fallback>
        </mc:AlternateContent>
      </w:r>
      <w:r w:rsidR="0037553B">
        <w:rPr>
          <w:noProof/>
        </w:rPr>
        <w:drawing>
          <wp:anchor distT="0" distB="0" distL="114300" distR="114300" simplePos="0" relativeHeight="251723776" behindDoc="0" locked="0" layoutInCell="1" allowOverlap="1" wp14:anchorId="2B21D1B8" wp14:editId="77435F60">
            <wp:simplePos x="0" y="0"/>
            <wp:positionH relativeFrom="margin">
              <wp:posOffset>160934</wp:posOffset>
            </wp:positionH>
            <wp:positionV relativeFrom="paragraph">
              <wp:posOffset>590931</wp:posOffset>
            </wp:positionV>
            <wp:extent cx="6858000" cy="55505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EC2">
        <w:br w:type="page"/>
      </w:r>
    </w:p>
    <w:p w14:paraId="3E5CD8C6" w14:textId="77777777" w:rsidR="008D55C3" w:rsidRDefault="008D55C3" w:rsidP="008D55C3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4509962" wp14:editId="531929C1">
                <wp:simplePos x="0" y="0"/>
                <wp:positionH relativeFrom="margin">
                  <wp:posOffset>896587</wp:posOffset>
                </wp:positionH>
                <wp:positionV relativeFrom="paragraph">
                  <wp:posOffset>118753</wp:posOffset>
                </wp:positionV>
                <wp:extent cx="5599216" cy="524944"/>
                <wp:effectExtent l="0" t="0" r="20955" b="279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216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10B9A" id="Rectangle: Rounded Corners 26" o:spid="_x0000_s1026" style="position:absolute;margin-left:70.6pt;margin-top:9.35pt;width:440.9pt;height:41.3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EQqgIAAL8FAAAOAAAAZHJzL2Uyb0RvYy54bWysVMFu2zAMvQ/YPwi6r06MpGuCOkWQosOA&#10;ri3aDj2rshQbkERNUuJkXz9Kcty063YYdrFFinwkn0ieX+y0IlvhfAumouOTESXCcKhbs67o98er&#10;T2eU+MBMzRQYUdG98PRi8fHDeWfnooQGVC0cQRDj552taBOCnReF543QzJ+AFQYvJTjNAopuXdSO&#10;dYiuVVGORqdFB662DrjwHrWX+ZIuEr6UgodbKb0IRFUUcwvp69L3OX6LxTmbrx2zTcv7NNg/ZKFZ&#10;azDoAHXJAiMb1/4GpVvuwIMMJxx0AVK2XKQasJrx6E01Dw2zItWC5Hg70OT/Hyy/2d450tYVLU8p&#10;MUzjG90ja8yslZiTe9iYWtRkBc7gIxM0QsY66+fo+GDvXC95PMbyd9Lp+MfCyC6xvB9YFrtAOCqn&#10;09msHGM0jnfTcjKbTCJo8eJtnQ9fBGgSDxV1MYmYVGKYba99yPYHuxjRg2rrq1apJMT2ESvlyJbh&#10;w4ddmVzVRn+DOuuweUb986MamySrzw5qTCc1YURJyR0FKCIBueR0CnslYlhl7oVEMrHIHHBAyOCM&#10;c2HCOOXiG1aLrJ7+MWYCjMgSCxuwe4DXNR6wMzO9fXQVaQoG51GO/jfnwSNFBhMGZ90acO8BKKyq&#10;j5ztkbIjauLxGeo9tpqDPIPe8qsWn/ea+XDHHA4djicuknCLH6mgqyj0J0oacD/f00d7nAW8paTD&#10;Ia6o/7FhTlCivhqcktl4MolTn4TJ9HOJgju+eT6+MRu9AmyXMa4sy9Mx2gd1OEoH+gn3zTJGxStm&#10;OMauKA/uIKxCXi64sbhYLpMZTrpl4do8WB7BI6uxcx93T8zZvscDTscNHAaezd90ebaNngaWmwCy&#10;TSPwwmvPN26J1Kz9Rotr6FhOVi97d/ELAAD//wMAUEsDBBQABgAIAAAAIQBWAy8W4AAAAAsBAAAP&#10;AAAAZHJzL2Rvd25yZXYueG1sTI9BS8QwEIXvgv8hjOBlcdPWZS216SKKB0EQV9Fr2qRNtZnUJNut&#10;/nqnJ729x3y8ea/czXZgk/ahdyggXSfANDZO9dgJeH25v8iBhShRycGhFvCtA+yq05NSFsod8VlP&#10;+9gxCsFQSAEmxrHgPDRGWxnWbtRIt9Z5KyNZ33Hl5ZHC7cCzJNlyK3ukD0aO+tbo5nN/sAI+7vIn&#10;/6ZWD2bV1vjeTl/5z+NWiPOz+eYaWNRz/INhqU/VoaJOtTugCmwgv0kzQknkV8AWIMkuaV29qHQD&#10;vCr5/w3VLwAAAP//AwBQSwECLQAUAAYACAAAACEAtoM4kv4AAADhAQAAEwAAAAAAAAAAAAAAAAAA&#10;AAAAW0NvbnRlbnRfVHlwZXNdLnhtbFBLAQItABQABgAIAAAAIQA4/SH/1gAAAJQBAAALAAAAAAAA&#10;AAAAAAAAAC8BAABfcmVscy8ucmVsc1BLAQItABQABgAIAAAAIQDPnCEQqgIAAL8FAAAOAAAAAAAA&#10;AAAAAAAAAC4CAABkcnMvZTJvRG9jLnhtbFBLAQItABQABgAIAAAAIQBWAy8W4AAAAAsBAAAPAAAA&#10;AAAAAAAAAAAAAAQFAABkcnMvZG93bnJldi54bWxQSwUGAAAAAAQABADzAAAAEQYAAAAA&#10;" fillcolor="#c6d9f1 [671]" strokecolor="#243f60 [1604]" strokeweight="2pt">
                <w10:wrap anchorx="margin"/>
              </v:roundrect>
            </w:pict>
          </mc:Fallback>
        </mc:AlternateContent>
      </w:r>
    </w:p>
    <w:p w14:paraId="3A77D54C" w14:textId="2D3D2769" w:rsidR="002D21A4" w:rsidRPr="00D2698C" w:rsidRDefault="00A738A6" w:rsidP="00D2698C">
      <w:pPr>
        <w:jc w:val="center"/>
        <w:rPr>
          <w:rFonts w:ascii="Arial" w:hAnsi="Arial"/>
          <w:b/>
          <w:color w:val="0070C0"/>
          <w:sz w:val="36"/>
        </w:rPr>
      </w:pPr>
      <w:hyperlink w:anchor="_Activity_02:" w:history="1">
        <w:r w:rsidR="008D55C3" w:rsidRPr="00784131">
          <w:rPr>
            <w:rStyle w:val="Hyperlink"/>
          </w:rPr>
          <w:t>Activity 0</w:t>
        </w:r>
        <w:r w:rsidR="008D55C3">
          <w:rPr>
            <w:rStyle w:val="Hyperlink"/>
          </w:rPr>
          <w:t>2</w:t>
        </w:r>
        <w:r w:rsidR="008D55C3" w:rsidRPr="00784131">
          <w:rPr>
            <w:rStyle w:val="Hyperlink"/>
          </w:rPr>
          <w:t xml:space="preserve"> </w:t>
        </w:r>
      </w:hyperlink>
      <w:r w:rsidR="008D55C3" w:rsidRPr="00784131">
        <w:rPr>
          <w:rStyle w:val="Hyperlink"/>
        </w:rPr>
        <w:t xml:space="preserve"> |  </w:t>
      </w:r>
      <w:hyperlink w:anchor="Q1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1</w:t>
        </w:r>
      </w:hyperlink>
      <w:r w:rsidR="008D55C3" w:rsidRPr="00784131">
        <w:rPr>
          <w:rStyle w:val="Hyperlink"/>
        </w:rPr>
        <w:t xml:space="preserve">  |  </w:t>
      </w:r>
      <w:hyperlink w:anchor="Q2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2</w:t>
        </w:r>
      </w:hyperlink>
      <w:r w:rsidR="008D55C3" w:rsidRPr="00784131">
        <w:rPr>
          <w:rStyle w:val="Hyperlink"/>
        </w:rPr>
        <w:t xml:space="preserve">  |  </w:t>
      </w:r>
      <w:hyperlink w:anchor="Q3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3</w:t>
        </w:r>
      </w:hyperlink>
      <w:r w:rsidR="008D55C3" w:rsidRPr="00784131">
        <w:rPr>
          <w:rStyle w:val="Hyperlink"/>
        </w:rPr>
        <w:t xml:space="preserve">  |   </w:t>
      </w:r>
      <w:hyperlink w:anchor="Q4" w:history="1">
        <w:r w:rsidR="008D55C3">
          <w:rPr>
            <w:rStyle w:val="Hyperlink"/>
          </w:rPr>
          <w:t>P</w:t>
        </w:r>
        <w:r w:rsidR="008D55C3" w:rsidRPr="001B3027">
          <w:rPr>
            <w:rStyle w:val="Hyperlink"/>
          </w:rPr>
          <w:t>4</w:t>
        </w:r>
      </w:hyperlink>
      <w:r w:rsidR="008D55C3" w:rsidRPr="00784131">
        <w:rPr>
          <w:rStyle w:val="Hyperlink"/>
        </w:rPr>
        <w:t xml:space="preserve">  |   </w:t>
      </w:r>
      <w:hyperlink w:anchor="Q5" w:history="1">
        <w:r w:rsidR="008D55C3">
          <w:rPr>
            <w:rStyle w:val="Hyperlink"/>
          </w:rPr>
          <w:t>P5</w:t>
        </w:r>
      </w:hyperlink>
      <w:r w:rsidR="008D55C3" w:rsidRPr="00784131">
        <w:rPr>
          <w:rStyle w:val="Hyperlink"/>
        </w:rPr>
        <w:t xml:space="preserve">  |   </w:t>
      </w:r>
      <w:hyperlink w:anchor="Q6" w:history="1">
        <w:r w:rsidR="008D55C3">
          <w:rPr>
            <w:rStyle w:val="Hyperlink"/>
          </w:rPr>
          <w:t>P6</w:t>
        </w:r>
      </w:hyperlink>
      <w:r w:rsidR="008D55C3" w:rsidRPr="00784131">
        <w:rPr>
          <w:rStyle w:val="Hyperlink"/>
        </w:rPr>
        <w:t xml:space="preserve">  </w:t>
      </w:r>
      <w:r w:rsidR="008D55C3">
        <w:rPr>
          <w:rStyle w:val="Hyperlink"/>
        </w:rPr>
        <w:br/>
      </w:r>
    </w:p>
    <w:p w14:paraId="5C0B52F4" w14:textId="65885E82" w:rsidR="00431338" w:rsidRPr="008D55C3" w:rsidRDefault="002D21A4" w:rsidP="006B12A8">
      <w:pPr>
        <w:pStyle w:val="Heading1"/>
        <w:jc w:val="center"/>
        <w:rPr>
          <w:b/>
          <w:sz w:val="56"/>
        </w:rPr>
      </w:pPr>
      <w:r w:rsidRPr="008D55C3">
        <w:rPr>
          <w:b/>
          <w:sz w:val="56"/>
        </w:rPr>
        <w:t>Project 2</w:t>
      </w:r>
    </w:p>
    <w:p w14:paraId="4BE258C8" w14:textId="50DBB831" w:rsidR="00837672" w:rsidRPr="00D2698C" w:rsidRDefault="00837672" w:rsidP="00431338">
      <w:pPr>
        <w:pStyle w:val="ListParagraph"/>
        <w:ind w:left="360" w:hanging="360"/>
        <w:rPr>
          <w:sz w:val="32"/>
          <w:szCs w:val="20"/>
        </w:rPr>
      </w:pPr>
    </w:p>
    <w:p w14:paraId="1B385429" w14:textId="5CC6ADCF" w:rsidR="00431338" w:rsidRPr="00431338" w:rsidRDefault="00431338" w:rsidP="00431338">
      <w:pPr>
        <w:pStyle w:val="ListParagraph"/>
        <w:ind w:left="360" w:hanging="360"/>
        <w:rPr>
          <w:sz w:val="36"/>
        </w:rPr>
      </w:pPr>
      <w:r w:rsidRPr="00431338">
        <w:rPr>
          <w:sz w:val="36"/>
        </w:rPr>
        <w:t xml:space="preserve">Write a new Python program that prompts the user for four test results.  </w:t>
      </w:r>
    </w:p>
    <w:tbl>
      <w:tblPr>
        <w:tblStyle w:val="TableGrid"/>
        <w:tblpPr w:leftFromText="180" w:rightFromText="180" w:vertAnchor="text" w:horzAnchor="page" w:tblpX="6856" w:tblpY="110"/>
        <w:tblW w:w="2405" w:type="dxa"/>
        <w:tblLook w:val="04A0" w:firstRow="1" w:lastRow="0" w:firstColumn="1" w:lastColumn="0" w:noHBand="0" w:noVBand="1"/>
      </w:tblPr>
      <w:tblGrid>
        <w:gridCol w:w="998"/>
        <w:gridCol w:w="1407"/>
      </w:tblGrid>
      <w:tr w:rsidR="004823C9" w:rsidRPr="00431338" w14:paraId="25711778" w14:textId="77777777" w:rsidTr="004823C9">
        <w:tc>
          <w:tcPr>
            <w:tcW w:w="998" w:type="dxa"/>
          </w:tcPr>
          <w:p w14:paraId="195C80FA" w14:textId="77777777" w:rsidR="004823C9" w:rsidRPr="00431338" w:rsidRDefault="004823C9" w:rsidP="004823C9">
            <w:pPr>
              <w:pStyle w:val="ListParagraph"/>
              <w:ind w:left="0"/>
              <w:jc w:val="center"/>
              <w:rPr>
                <w:sz w:val="32"/>
              </w:rPr>
            </w:pPr>
            <w:r w:rsidRPr="00431338">
              <w:rPr>
                <w:sz w:val="32"/>
              </w:rPr>
              <w:t>Grade</w:t>
            </w:r>
          </w:p>
        </w:tc>
        <w:tc>
          <w:tcPr>
            <w:tcW w:w="1407" w:type="dxa"/>
          </w:tcPr>
          <w:p w14:paraId="0CCCBCBB" w14:textId="77777777" w:rsidR="004823C9" w:rsidRPr="00431338" w:rsidRDefault="004823C9" w:rsidP="004823C9">
            <w:pPr>
              <w:pStyle w:val="ListParagraph"/>
              <w:ind w:left="0"/>
              <w:rPr>
                <w:sz w:val="32"/>
              </w:rPr>
            </w:pPr>
            <w:r w:rsidRPr="00431338">
              <w:rPr>
                <w:sz w:val="32"/>
              </w:rPr>
              <w:t>Required Mark</w:t>
            </w:r>
          </w:p>
        </w:tc>
      </w:tr>
      <w:tr w:rsidR="004823C9" w:rsidRPr="00431338" w14:paraId="59FEDFAB" w14:textId="77777777" w:rsidTr="004823C9">
        <w:tc>
          <w:tcPr>
            <w:tcW w:w="998" w:type="dxa"/>
          </w:tcPr>
          <w:p w14:paraId="7E9E1FA5" w14:textId="77777777" w:rsidR="004823C9" w:rsidRPr="00431338" w:rsidRDefault="004823C9" w:rsidP="004823C9">
            <w:pPr>
              <w:pStyle w:val="ListParagraph"/>
              <w:ind w:left="0"/>
              <w:jc w:val="center"/>
              <w:rPr>
                <w:sz w:val="32"/>
              </w:rPr>
            </w:pPr>
            <w:r w:rsidRPr="00431338">
              <w:rPr>
                <w:sz w:val="32"/>
              </w:rPr>
              <w:t>A</w:t>
            </w:r>
          </w:p>
        </w:tc>
        <w:tc>
          <w:tcPr>
            <w:tcW w:w="1407" w:type="dxa"/>
          </w:tcPr>
          <w:p w14:paraId="133100F8" w14:textId="77777777" w:rsidR="004823C9" w:rsidRPr="00431338" w:rsidRDefault="004823C9" w:rsidP="004823C9">
            <w:pPr>
              <w:pStyle w:val="ListParagraph"/>
              <w:ind w:left="0"/>
              <w:rPr>
                <w:sz w:val="32"/>
              </w:rPr>
            </w:pPr>
            <w:r w:rsidRPr="00431338">
              <w:rPr>
                <w:sz w:val="32"/>
              </w:rPr>
              <w:t>&gt;=90</w:t>
            </w:r>
          </w:p>
        </w:tc>
      </w:tr>
      <w:tr w:rsidR="004823C9" w:rsidRPr="00431338" w14:paraId="08F06522" w14:textId="77777777" w:rsidTr="004823C9">
        <w:tc>
          <w:tcPr>
            <w:tcW w:w="998" w:type="dxa"/>
          </w:tcPr>
          <w:p w14:paraId="21D77818" w14:textId="77777777" w:rsidR="004823C9" w:rsidRPr="00431338" w:rsidRDefault="004823C9" w:rsidP="004823C9">
            <w:pPr>
              <w:pStyle w:val="ListParagraph"/>
              <w:ind w:left="0"/>
              <w:jc w:val="center"/>
              <w:rPr>
                <w:sz w:val="32"/>
              </w:rPr>
            </w:pPr>
            <w:r w:rsidRPr="00431338">
              <w:rPr>
                <w:sz w:val="32"/>
              </w:rPr>
              <w:t>B</w:t>
            </w:r>
          </w:p>
        </w:tc>
        <w:tc>
          <w:tcPr>
            <w:tcW w:w="1407" w:type="dxa"/>
          </w:tcPr>
          <w:p w14:paraId="6226E372" w14:textId="77777777" w:rsidR="004823C9" w:rsidRPr="00431338" w:rsidRDefault="004823C9" w:rsidP="004823C9">
            <w:pPr>
              <w:pStyle w:val="ListParagraph"/>
              <w:ind w:left="0"/>
              <w:rPr>
                <w:sz w:val="32"/>
              </w:rPr>
            </w:pPr>
            <w:r w:rsidRPr="00431338">
              <w:rPr>
                <w:sz w:val="32"/>
              </w:rPr>
              <w:t>&gt;=80</w:t>
            </w:r>
          </w:p>
        </w:tc>
      </w:tr>
      <w:tr w:rsidR="004823C9" w:rsidRPr="00431338" w14:paraId="74DC4FD3" w14:textId="77777777" w:rsidTr="004823C9">
        <w:tc>
          <w:tcPr>
            <w:tcW w:w="998" w:type="dxa"/>
          </w:tcPr>
          <w:p w14:paraId="09647F3B" w14:textId="77777777" w:rsidR="004823C9" w:rsidRPr="00431338" w:rsidRDefault="004823C9" w:rsidP="004823C9">
            <w:pPr>
              <w:pStyle w:val="ListParagraph"/>
              <w:ind w:left="0"/>
              <w:jc w:val="center"/>
              <w:rPr>
                <w:sz w:val="32"/>
              </w:rPr>
            </w:pPr>
            <w:r w:rsidRPr="00431338">
              <w:rPr>
                <w:sz w:val="32"/>
              </w:rPr>
              <w:t>C</w:t>
            </w:r>
          </w:p>
        </w:tc>
        <w:tc>
          <w:tcPr>
            <w:tcW w:w="1407" w:type="dxa"/>
          </w:tcPr>
          <w:p w14:paraId="6F719E8C" w14:textId="77777777" w:rsidR="004823C9" w:rsidRPr="00431338" w:rsidRDefault="004823C9" w:rsidP="004823C9">
            <w:pPr>
              <w:pStyle w:val="ListParagraph"/>
              <w:ind w:left="0"/>
              <w:rPr>
                <w:sz w:val="32"/>
              </w:rPr>
            </w:pPr>
            <w:r w:rsidRPr="00431338">
              <w:rPr>
                <w:sz w:val="32"/>
              </w:rPr>
              <w:t>&gt;=60</w:t>
            </w:r>
          </w:p>
        </w:tc>
      </w:tr>
      <w:tr w:rsidR="004823C9" w:rsidRPr="00431338" w14:paraId="0238DC0B" w14:textId="77777777" w:rsidTr="004823C9">
        <w:tc>
          <w:tcPr>
            <w:tcW w:w="998" w:type="dxa"/>
          </w:tcPr>
          <w:p w14:paraId="42EF524E" w14:textId="77777777" w:rsidR="004823C9" w:rsidRPr="00431338" w:rsidRDefault="004823C9" w:rsidP="004823C9">
            <w:pPr>
              <w:pStyle w:val="ListParagraph"/>
              <w:ind w:left="0"/>
              <w:jc w:val="center"/>
              <w:rPr>
                <w:sz w:val="32"/>
              </w:rPr>
            </w:pPr>
            <w:r w:rsidRPr="00431338">
              <w:rPr>
                <w:sz w:val="32"/>
              </w:rPr>
              <w:t>D</w:t>
            </w:r>
          </w:p>
        </w:tc>
        <w:tc>
          <w:tcPr>
            <w:tcW w:w="1407" w:type="dxa"/>
          </w:tcPr>
          <w:p w14:paraId="72354F87" w14:textId="77777777" w:rsidR="004823C9" w:rsidRPr="00431338" w:rsidRDefault="004823C9" w:rsidP="004823C9">
            <w:pPr>
              <w:pStyle w:val="ListParagraph"/>
              <w:ind w:left="0"/>
              <w:rPr>
                <w:sz w:val="32"/>
              </w:rPr>
            </w:pPr>
            <w:r w:rsidRPr="00431338">
              <w:rPr>
                <w:sz w:val="32"/>
              </w:rPr>
              <w:t>&gt;=50</w:t>
            </w:r>
          </w:p>
        </w:tc>
      </w:tr>
      <w:tr w:rsidR="004823C9" w:rsidRPr="00431338" w14:paraId="0BE81091" w14:textId="77777777" w:rsidTr="004823C9">
        <w:tc>
          <w:tcPr>
            <w:tcW w:w="998" w:type="dxa"/>
          </w:tcPr>
          <w:p w14:paraId="5A5E37FC" w14:textId="77777777" w:rsidR="004823C9" w:rsidRPr="00431338" w:rsidRDefault="004823C9" w:rsidP="004823C9">
            <w:pPr>
              <w:pStyle w:val="ListParagraph"/>
              <w:ind w:left="0"/>
              <w:jc w:val="center"/>
              <w:rPr>
                <w:sz w:val="32"/>
              </w:rPr>
            </w:pPr>
            <w:r w:rsidRPr="00431338">
              <w:rPr>
                <w:sz w:val="32"/>
              </w:rPr>
              <w:t>E</w:t>
            </w:r>
          </w:p>
        </w:tc>
        <w:tc>
          <w:tcPr>
            <w:tcW w:w="1407" w:type="dxa"/>
          </w:tcPr>
          <w:p w14:paraId="6B969BE8" w14:textId="77777777" w:rsidR="004823C9" w:rsidRPr="00431338" w:rsidRDefault="004823C9" w:rsidP="004823C9">
            <w:pPr>
              <w:pStyle w:val="ListParagraph"/>
              <w:ind w:left="0"/>
              <w:rPr>
                <w:sz w:val="32"/>
              </w:rPr>
            </w:pPr>
            <w:r w:rsidRPr="00431338">
              <w:rPr>
                <w:sz w:val="32"/>
              </w:rPr>
              <w:t>&lt;50</w:t>
            </w:r>
          </w:p>
        </w:tc>
      </w:tr>
    </w:tbl>
    <w:p w14:paraId="4A7359CF" w14:textId="77777777" w:rsidR="004823C9" w:rsidRDefault="00431338" w:rsidP="00431338">
      <w:pPr>
        <w:pStyle w:val="ListParagraph"/>
        <w:ind w:left="360" w:hanging="360"/>
        <w:rPr>
          <w:sz w:val="36"/>
        </w:rPr>
      </w:pPr>
      <w:r w:rsidRPr="00431338">
        <w:rPr>
          <w:sz w:val="36"/>
        </w:rPr>
        <w:t xml:space="preserve">Use the students </w:t>
      </w:r>
      <w:r w:rsidRPr="00431338">
        <w:rPr>
          <w:b/>
          <w:sz w:val="36"/>
        </w:rPr>
        <w:t>average mark</w:t>
      </w:r>
      <w:r w:rsidRPr="00431338">
        <w:rPr>
          <w:sz w:val="36"/>
        </w:rPr>
        <w:t xml:space="preserve"> </w:t>
      </w:r>
    </w:p>
    <w:p w14:paraId="0A1E8FE4" w14:textId="022116C6" w:rsidR="00B92E5B" w:rsidRDefault="00431338" w:rsidP="00431338">
      <w:pPr>
        <w:pStyle w:val="ListParagraph"/>
        <w:ind w:left="360" w:hanging="360"/>
        <w:rPr>
          <w:sz w:val="36"/>
        </w:rPr>
      </w:pPr>
      <w:r w:rsidRPr="00431338">
        <w:rPr>
          <w:sz w:val="36"/>
        </w:rPr>
        <w:t xml:space="preserve">to determine the final grade </w:t>
      </w:r>
    </w:p>
    <w:p w14:paraId="25592FD8" w14:textId="77777777" w:rsidR="00B92E5B" w:rsidRDefault="00431338" w:rsidP="00431338">
      <w:pPr>
        <w:pStyle w:val="ListParagraph"/>
        <w:ind w:left="360" w:hanging="360"/>
        <w:rPr>
          <w:sz w:val="36"/>
        </w:rPr>
      </w:pPr>
      <w:r w:rsidRPr="00431338">
        <w:rPr>
          <w:sz w:val="36"/>
        </w:rPr>
        <w:t xml:space="preserve">using the following </w:t>
      </w:r>
    </w:p>
    <w:p w14:paraId="5B016E6D" w14:textId="5182E35C" w:rsidR="00431338" w:rsidRDefault="00431338" w:rsidP="00431338">
      <w:pPr>
        <w:pStyle w:val="ListParagraph"/>
        <w:ind w:left="360" w:hanging="360"/>
        <w:rPr>
          <w:sz w:val="36"/>
        </w:rPr>
      </w:pPr>
      <w:r w:rsidRPr="00431338">
        <w:rPr>
          <w:sz w:val="36"/>
        </w:rPr>
        <w:t>grade cut-offs</w:t>
      </w:r>
    </w:p>
    <w:p w14:paraId="60F63B04" w14:textId="6BD69FB6" w:rsidR="00431338" w:rsidRDefault="00431338" w:rsidP="00431338">
      <w:pPr>
        <w:pStyle w:val="ListParagraph"/>
        <w:ind w:left="360" w:hanging="360"/>
      </w:pPr>
    </w:p>
    <w:p w14:paraId="2BD4255A" w14:textId="5E0892B0" w:rsidR="00431338" w:rsidRDefault="00431338" w:rsidP="00FC075D"/>
    <w:p w14:paraId="2E384380" w14:textId="77777777" w:rsidR="004823C9" w:rsidRDefault="004823C9" w:rsidP="00431338">
      <w:pPr>
        <w:pStyle w:val="ListParagraph"/>
        <w:ind w:left="360" w:hanging="36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280" w:tblpY="760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539"/>
      </w:tblGrid>
      <w:tr w:rsidR="004823C9" w:rsidRPr="00431338" w14:paraId="7E9E4214" w14:textId="77777777" w:rsidTr="004823C9">
        <w:trPr>
          <w:trHeight w:val="2590"/>
        </w:trPr>
        <w:tc>
          <w:tcPr>
            <w:tcW w:w="3539" w:type="dxa"/>
            <w:shd w:val="clear" w:color="auto" w:fill="000000" w:themeFill="text1"/>
          </w:tcPr>
          <w:p w14:paraId="67DE8628" w14:textId="77777777" w:rsidR="004823C9" w:rsidRPr="00B92E5B" w:rsidRDefault="004823C9" w:rsidP="004823C9">
            <w:pPr>
              <w:pStyle w:val="ListParagraph"/>
              <w:ind w:left="0"/>
              <w:rPr>
                <w:b/>
                <w:bCs/>
                <w:color w:val="FFFFFF" w:themeColor="background1"/>
                <w:sz w:val="32"/>
                <w:szCs w:val="24"/>
              </w:rPr>
            </w:pPr>
            <w:r w:rsidRPr="00B92E5B">
              <w:rPr>
                <w:b/>
                <w:bCs/>
                <w:color w:val="FFFFFF" w:themeColor="background1"/>
                <w:sz w:val="32"/>
                <w:szCs w:val="24"/>
              </w:rPr>
              <w:t>Enter Test Result 1 :</w:t>
            </w:r>
          </w:p>
          <w:p w14:paraId="5ECD9CA0" w14:textId="77777777" w:rsidR="004823C9" w:rsidRPr="00B92E5B" w:rsidRDefault="004823C9" w:rsidP="004823C9">
            <w:pPr>
              <w:pStyle w:val="ListParagraph"/>
              <w:ind w:left="0"/>
              <w:rPr>
                <w:b/>
                <w:bCs/>
                <w:color w:val="FFFFFF" w:themeColor="background1"/>
                <w:sz w:val="32"/>
                <w:szCs w:val="24"/>
              </w:rPr>
            </w:pPr>
            <w:r w:rsidRPr="00B92E5B">
              <w:rPr>
                <w:b/>
                <w:bCs/>
                <w:color w:val="FFFFFF" w:themeColor="background1"/>
                <w:sz w:val="32"/>
                <w:szCs w:val="24"/>
              </w:rPr>
              <w:t>Enter Test Result 2 :</w:t>
            </w:r>
          </w:p>
          <w:p w14:paraId="10FE813E" w14:textId="77777777" w:rsidR="004823C9" w:rsidRPr="00B92E5B" w:rsidRDefault="004823C9" w:rsidP="004823C9">
            <w:pPr>
              <w:pStyle w:val="ListParagraph"/>
              <w:ind w:left="0"/>
              <w:rPr>
                <w:b/>
                <w:bCs/>
                <w:color w:val="FFFFFF" w:themeColor="background1"/>
                <w:sz w:val="32"/>
                <w:szCs w:val="24"/>
              </w:rPr>
            </w:pPr>
            <w:r w:rsidRPr="00B92E5B">
              <w:rPr>
                <w:b/>
                <w:bCs/>
                <w:color w:val="FFFFFF" w:themeColor="background1"/>
                <w:sz w:val="32"/>
                <w:szCs w:val="24"/>
              </w:rPr>
              <w:t>Enter Test Result 3 :</w:t>
            </w:r>
          </w:p>
          <w:p w14:paraId="0EB0D635" w14:textId="77777777" w:rsidR="004823C9" w:rsidRPr="00B92E5B" w:rsidRDefault="004823C9" w:rsidP="004823C9">
            <w:pPr>
              <w:pStyle w:val="ListParagraph"/>
              <w:ind w:left="0"/>
              <w:rPr>
                <w:b/>
                <w:bCs/>
                <w:color w:val="FFFFFF" w:themeColor="background1"/>
                <w:sz w:val="32"/>
                <w:szCs w:val="24"/>
              </w:rPr>
            </w:pPr>
            <w:r w:rsidRPr="00B92E5B">
              <w:rPr>
                <w:b/>
                <w:bCs/>
                <w:color w:val="FFFFFF" w:themeColor="background1"/>
                <w:sz w:val="32"/>
                <w:szCs w:val="24"/>
              </w:rPr>
              <w:t>Enter Test Result 4 :</w:t>
            </w:r>
          </w:p>
          <w:p w14:paraId="311668F3" w14:textId="77777777" w:rsidR="004823C9" w:rsidRDefault="004823C9" w:rsidP="004823C9">
            <w:pPr>
              <w:pStyle w:val="ListParagraph"/>
              <w:ind w:left="0"/>
              <w:rPr>
                <w:b/>
                <w:bCs/>
                <w:color w:val="FFFFFF" w:themeColor="background1"/>
                <w:sz w:val="32"/>
                <w:szCs w:val="24"/>
              </w:rPr>
            </w:pPr>
          </w:p>
          <w:p w14:paraId="43C506DF" w14:textId="77777777" w:rsidR="004823C9" w:rsidRPr="00B92E5B" w:rsidRDefault="004823C9" w:rsidP="004823C9">
            <w:pPr>
              <w:pStyle w:val="ListParagraph"/>
              <w:ind w:left="0"/>
              <w:rPr>
                <w:b/>
                <w:bCs/>
                <w:color w:val="FFFFFF" w:themeColor="background1"/>
                <w:sz w:val="32"/>
                <w:szCs w:val="24"/>
              </w:rPr>
            </w:pPr>
            <w:r w:rsidRPr="00B92E5B">
              <w:rPr>
                <w:b/>
                <w:bCs/>
                <w:color w:val="FFFFFF" w:themeColor="background1"/>
                <w:sz w:val="32"/>
                <w:szCs w:val="24"/>
              </w:rPr>
              <w:t xml:space="preserve">Average Mark is  ……. </w:t>
            </w:r>
          </w:p>
          <w:p w14:paraId="78A5759F" w14:textId="77777777" w:rsidR="004823C9" w:rsidRPr="00431338" w:rsidRDefault="004823C9" w:rsidP="004823C9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  <w:r w:rsidRPr="00B92E5B">
              <w:rPr>
                <w:b/>
                <w:bCs/>
                <w:color w:val="FFFFFF" w:themeColor="background1"/>
                <w:sz w:val="32"/>
                <w:szCs w:val="24"/>
              </w:rPr>
              <w:t>Overall Grade is ……</w:t>
            </w:r>
          </w:p>
        </w:tc>
      </w:tr>
    </w:tbl>
    <w:p w14:paraId="03A24B8C" w14:textId="77777777" w:rsidR="004823C9" w:rsidRPr="00FC075D" w:rsidRDefault="004823C9" w:rsidP="00FC075D">
      <w:pPr>
        <w:rPr>
          <w:sz w:val="28"/>
          <w:szCs w:val="28"/>
        </w:rPr>
      </w:pPr>
    </w:p>
    <w:p w14:paraId="09BC6340" w14:textId="17D7B760" w:rsidR="00431338" w:rsidRPr="00FC075D" w:rsidRDefault="004823C9" w:rsidP="00FC075D">
      <w:pPr>
        <w:pStyle w:val="ListParagraph"/>
        <w:ind w:left="360" w:hanging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</w:t>
      </w:r>
      <w:r w:rsidR="00431338" w:rsidRPr="004823C9">
        <w:rPr>
          <w:color w:val="FF0000"/>
          <w:sz w:val="32"/>
          <w:szCs w:val="32"/>
        </w:rPr>
        <w:t xml:space="preserve">ample </w:t>
      </w:r>
      <w:r w:rsidR="00431338" w:rsidRPr="004823C9">
        <w:rPr>
          <w:b/>
          <w:color w:val="FF0000"/>
          <w:sz w:val="32"/>
          <w:szCs w:val="32"/>
        </w:rPr>
        <w:t xml:space="preserve">output </w:t>
      </w:r>
      <w:r w:rsidR="00431338" w:rsidRPr="004823C9">
        <w:rPr>
          <w:color w:val="FF0000"/>
          <w:sz w:val="32"/>
          <w:szCs w:val="32"/>
        </w:rPr>
        <w:t xml:space="preserve">should </w:t>
      </w:r>
      <w:r w:rsidR="00837672" w:rsidRPr="004823C9">
        <w:rPr>
          <w:color w:val="FF0000"/>
          <w:sz w:val="32"/>
          <w:szCs w:val="32"/>
        </w:rPr>
        <w:br/>
      </w:r>
      <w:r w:rsidR="00431338" w:rsidRPr="004823C9">
        <w:rPr>
          <w:color w:val="FF0000"/>
          <w:sz w:val="32"/>
          <w:szCs w:val="32"/>
        </w:rPr>
        <w:t xml:space="preserve">look like this: </w:t>
      </w:r>
    </w:p>
    <w:p w14:paraId="6165C674" w14:textId="187B4CD3" w:rsidR="004823C9" w:rsidRDefault="004823C9" w:rsidP="00431338">
      <w:pPr>
        <w:rPr>
          <w:rFonts w:eastAsia="Times New Roman" w:cs="Times New Roman"/>
          <w:sz w:val="28"/>
          <w:szCs w:val="24"/>
        </w:rPr>
      </w:pPr>
    </w:p>
    <w:p w14:paraId="24270D11" w14:textId="092D09E4" w:rsidR="004823C9" w:rsidRDefault="004823C9" w:rsidP="00431338">
      <w:pPr>
        <w:rPr>
          <w:rFonts w:eastAsia="Times New Roman" w:cs="Times New Roman"/>
          <w:sz w:val="28"/>
          <w:szCs w:val="24"/>
        </w:rPr>
      </w:pPr>
    </w:p>
    <w:p w14:paraId="1FE11299" w14:textId="0A3D008F" w:rsidR="004823C9" w:rsidRPr="004D655C" w:rsidRDefault="00FA72A5" w:rsidP="00431338">
      <w:pPr>
        <w:rPr>
          <w:rFonts w:eastAsia="Times New Roman" w:cs="Times New Roman"/>
          <w:b/>
          <w:bCs/>
          <w:sz w:val="28"/>
          <w:szCs w:val="24"/>
        </w:rPr>
      </w:pPr>
      <w:r w:rsidRPr="004D655C">
        <w:rPr>
          <w:rFonts w:eastAsia="Times New Roman" w:cs="Times New Roman"/>
          <w:b/>
          <w:bCs/>
          <w:sz w:val="28"/>
          <w:szCs w:val="24"/>
        </w:rPr>
        <w:t>BEGIN</w:t>
      </w:r>
    </w:p>
    <w:p w14:paraId="614B282B" w14:textId="2CD8333F" w:rsidR="00FA72A5" w:rsidRDefault="00FA72A5" w:rsidP="00431338">
      <w:pPr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ab/>
        <w:t>Enter Mark 1</w:t>
      </w:r>
    </w:p>
    <w:p w14:paraId="7D32B2DA" w14:textId="1480F0C3" w:rsidR="00FA72A5" w:rsidRDefault="00FA72A5" w:rsidP="00431338">
      <w:pPr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ab/>
        <w:t>Enter Mark 2</w:t>
      </w:r>
    </w:p>
    <w:p w14:paraId="31A11DE4" w14:textId="75048925" w:rsidR="00FA72A5" w:rsidRDefault="00FA72A5" w:rsidP="00FA72A5">
      <w:pPr>
        <w:ind w:firstLine="720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>Enter Mark 3</w:t>
      </w:r>
    </w:p>
    <w:p w14:paraId="4A0E3F73" w14:textId="658BD87A" w:rsidR="00FA72A5" w:rsidRDefault="00FA72A5" w:rsidP="00FA72A5">
      <w:pPr>
        <w:ind w:firstLine="720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>Enter Mark 4</w:t>
      </w:r>
    </w:p>
    <w:p w14:paraId="40FCAEC4" w14:textId="3C5C9078" w:rsidR="00FA72A5" w:rsidRDefault="00FA72A5" w:rsidP="00FA72A5">
      <w:pPr>
        <w:ind w:firstLine="720"/>
        <w:rPr>
          <w:rFonts w:eastAsia="Times New Roman" w:cs="Times New Roman"/>
          <w:sz w:val="28"/>
          <w:szCs w:val="24"/>
        </w:rPr>
      </w:pPr>
    </w:p>
    <w:p w14:paraId="461F0F8E" w14:textId="468279F3" w:rsidR="00FB7F23" w:rsidRDefault="00FB7F23" w:rsidP="00FA72A5">
      <w:pPr>
        <w:ind w:firstLine="720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>Average</w:t>
      </w:r>
      <w:r w:rsidR="0062704E">
        <w:rPr>
          <w:rFonts w:eastAsia="Times New Roman" w:cs="Times New Roman"/>
          <w:sz w:val="28"/>
          <w:szCs w:val="24"/>
        </w:rPr>
        <w:t xml:space="preserve"> </w:t>
      </w:r>
      <w:r w:rsidR="00704C4F">
        <w:rPr>
          <w:rFonts w:eastAsia="Times New Roman" w:cs="Times New Roman"/>
          <w:sz w:val="28"/>
          <w:szCs w:val="24"/>
        </w:rPr>
        <w:t xml:space="preserve"> </w:t>
      </w:r>
      <w:r w:rsidR="00CE2D49">
        <w:rPr>
          <w:rFonts w:eastAsia="Times New Roman" w:cs="Times New Roman"/>
          <w:sz w:val="28"/>
          <w:szCs w:val="24"/>
        </w:rPr>
        <w:t>= (</w:t>
      </w:r>
      <w:r w:rsidR="0062704E">
        <w:rPr>
          <w:rFonts w:eastAsia="Times New Roman" w:cs="Times New Roman"/>
          <w:sz w:val="28"/>
          <w:szCs w:val="24"/>
        </w:rPr>
        <w:t xml:space="preserve">Mark 1 + Mark 2 </w:t>
      </w:r>
      <w:r w:rsidR="004D655C">
        <w:rPr>
          <w:rFonts w:eastAsia="Times New Roman" w:cs="Times New Roman"/>
          <w:sz w:val="28"/>
          <w:szCs w:val="24"/>
        </w:rPr>
        <w:t xml:space="preserve">+ </w:t>
      </w:r>
      <w:r w:rsidR="0062704E">
        <w:rPr>
          <w:rFonts w:eastAsia="Times New Roman" w:cs="Times New Roman"/>
          <w:sz w:val="28"/>
          <w:szCs w:val="24"/>
        </w:rPr>
        <w:t>Mark 3 + Mark</w:t>
      </w:r>
      <w:r w:rsidR="004D655C">
        <w:rPr>
          <w:rFonts w:eastAsia="Times New Roman" w:cs="Times New Roman"/>
          <w:sz w:val="28"/>
          <w:szCs w:val="24"/>
        </w:rPr>
        <w:t xml:space="preserve"> 4 ) /4</w:t>
      </w:r>
    </w:p>
    <w:p w14:paraId="465EA23E" w14:textId="265921E7" w:rsidR="00FB7F23" w:rsidRDefault="00704C4F" w:rsidP="00FA72A5">
      <w:pPr>
        <w:ind w:firstLine="720"/>
        <w:rPr>
          <w:rFonts w:eastAsia="Times New Roman" w:cs="Times New Roman"/>
          <w:sz w:val="28"/>
          <w:szCs w:val="24"/>
        </w:rPr>
      </w:pPr>
      <w:r w:rsidRPr="002D1C15">
        <w:rPr>
          <w:rFonts w:eastAsia="Times New Roman" w:cs="Times New Roman"/>
          <w:b/>
          <w:bCs/>
          <w:sz w:val="28"/>
          <w:szCs w:val="24"/>
        </w:rPr>
        <w:t>I</w:t>
      </w:r>
      <w:r w:rsidR="002D1C15" w:rsidRPr="002D1C15">
        <w:rPr>
          <w:rFonts w:eastAsia="Times New Roman" w:cs="Times New Roman"/>
          <w:b/>
          <w:bCs/>
          <w:sz w:val="28"/>
          <w:szCs w:val="24"/>
        </w:rPr>
        <w:t>F</w:t>
      </w:r>
      <w:r w:rsidR="002D1C15">
        <w:rPr>
          <w:rFonts w:eastAsia="Times New Roman" w:cs="Times New Roman"/>
          <w:sz w:val="28"/>
          <w:szCs w:val="24"/>
        </w:rPr>
        <w:t xml:space="preserve">  </w:t>
      </w:r>
      <w:r>
        <w:rPr>
          <w:rFonts w:eastAsia="Times New Roman" w:cs="Times New Roman"/>
          <w:sz w:val="28"/>
          <w:szCs w:val="24"/>
        </w:rPr>
        <w:t>Average &gt;=</w:t>
      </w:r>
      <w:r w:rsidR="00E8757C">
        <w:rPr>
          <w:rFonts w:eastAsia="Times New Roman" w:cs="Times New Roman"/>
          <w:sz w:val="28"/>
          <w:szCs w:val="24"/>
        </w:rPr>
        <w:t>90</w:t>
      </w:r>
    </w:p>
    <w:p w14:paraId="7576AC25" w14:textId="1A7D5904" w:rsidR="00E8757C" w:rsidRDefault="00E8757C" w:rsidP="00FA72A5">
      <w:pPr>
        <w:ind w:firstLine="720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ab/>
        <w:t>Grade = A</w:t>
      </w:r>
    </w:p>
    <w:p w14:paraId="2A18FA59" w14:textId="7A0B4CD6" w:rsidR="00E8757C" w:rsidRDefault="002D1C15" w:rsidP="00E8757C">
      <w:pPr>
        <w:ind w:firstLine="720"/>
        <w:rPr>
          <w:rFonts w:eastAsia="Times New Roman" w:cs="Times New Roman"/>
          <w:sz w:val="28"/>
          <w:szCs w:val="24"/>
        </w:rPr>
      </w:pPr>
      <w:r w:rsidRPr="002D1C15">
        <w:rPr>
          <w:rFonts w:eastAsia="Times New Roman" w:cs="Times New Roman"/>
          <w:b/>
          <w:bCs/>
          <w:sz w:val="28"/>
          <w:szCs w:val="24"/>
        </w:rPr>
        <w:t>EL</w:t>
      </w:r>
      <w:r>
        <w:rPr>
          <w:rFonts w:eastAsia="Times New Roman" w:cs="Times New Roman"/>
          <w:b/>
          <w:bCs/>
          <w:sz w:val="28"/>
          <w:szCs w:val="24"/>
        </w:rPr>
        <w:t>IF</w:t>
      </w:r>
      <w:r w:rsidR="00E8757C">
        <w:rPr>
          <w:rFonts w:eastAsia="Times New Roman" w:cs="Times New Roman"/>
          <w:sz w:val="28"/>
          <w:szCs w:val="24"/>
        </w:rPr>
        <w:t xml:space="preserve"> Average &gt;=</w:t>
      </w:r>
      <w:r>
        <w:rPr>
          <w:rFonts w:eastAsia="Times New Roman" w:cs="Times New Roman"/>
          <w:sz w:val="28"/>
          <w:szCs w:val="24"/>
        </w:rPr>
        <w:t>8</w:t>
      </w:r>
      <w:r w:rsidR="00E8757C">
        <w:rPr>
          <w:rFonts w:eastAsia="Times New Roman" w:cs="Times New Roman"/>
          <w:sz w:val="28"/>
          <w:szCs w:val="24"/>
        </w:rPr>
        <w:t>0</w:t>
      </w:r>
    </w:p>
    <w:p w14:paraId="1B48E52D" w14:textId="0A755EA1" w:rsidR="00E8757C" w:rsidRPr="00431338" w:rsidRDefault="00E8757C" w:rsidP="00E8757C">
      <w:pPr>
        <w:ind w:firstLine="720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ab/>
        <w:t xml:space="preserve">Grade = </w:t>
      </w:r>
      <w:r w:rsidR="002D1C15">
        <w:rPr>
          <w:rFonts w:eastAsia="Times New Roman" w:cs="Times New Roman"/>
          <w:sz w:val="28"/>
          <w:szCs w:val="24"/>
        </w:rPr>
        <w:t>B</w:t>
      </w:r>
    </w:p>
    <w:p w14:paraId="568CB5B4" w14:textId="70C2F5CF" w:rsidR="00E8757C" w:rsidRDefault="002D1C15" w:rsidP="00E8757C">
      <w:pPr>
        <w:ind w:firstLine="720"/>
        <w:rPr>
          <w:rFonts w:eastAsia="Times New Roman" w:cs="Times New Roman"/>
          <w:sz w:val="28"/>
          <w:szCs w:val="24"/>
        </w:rPr>
      </w:pPr>
      <w:r w:rsidRPr="002D1C15">
        <w:rPr>
          <w:rFonts w:eastAsia="Times New Roman" w:cs="Times New Roman"/>
          <w:b/>
          <w:bCs/>
          <w:sz w:val="28"/>
          <w:szCs w:val="24"/>
        </w:rPr>
        <w:t>EL</w:t>
      </w:r>
      <w:r>
        <w:rPr>
          <w:rFonts w:eastAsia="Times New Roman" w:cs="Times New Roman"/>
          <w:b/>
          <w:bCs/>
          <w:sz w:val="28"/>
          <w:szCs w:val="24"/>
        </w:rPr>
        <w:t>IF</w:t>
      </w:r>
      <w:r>
        <w:rPr>
          <w:rFonts w:eastAsia="Times New Roman" w:cs="Times New Roman"/>
          <w:sz w:val="28"/>
          <w:szCs w:val="24"/>
        </w:rPr>
        <w:t xml:space="preserve"> </w:t>
      </w:r>
      <w:r w:rsidR="00E8757C">
        <w:rPr>
          <w:rFonts w:eastAsia="Times New Roman" w:cs="Times New Roman"/>
          <w:sz w:val="28"/>
          <w:szCs w:val="24"/>
        </w:rPr>
        <w:t>Average &gt;=</w:t>
      </w:r>
      <w:r>
        <w:rPr>
          <w:rFonts w:eastAsia="Times New Roman" w:cs="Times New Roman"/>
          <w:sz w:val="28"/>
          <w:szCs w:val="24"/>
        </w:rPr>
        <w:t>6</w:t>
      </w:r>
      <w:r w:rsidR="00E8757C">
        <w:rPr>
          <w:rFonts w:eastAsia="Times New Roman" w:cs="Times New Roman"/>
          <w:sz w:val="28"/>
          <w:szCs w:val="24"/>
        </w:rPr>
        <w:t>0</w:t>
      </w:r>
    </w:p>
    <w:p w14:paraId="6F23A9BB" w14:textId="6C93F45C" w:rsidR="00E8757C" w:rsidRDefault="00E8757C" w:rsidP="00E8757C">
      <w:pPr>
        <w:ind w:firstLine="720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ab/>
        <w:t xml:space="preserve">Grade = </w:t>
      </w:r>
      <w:r w:rsidR="002D1C15">
        <w:rPr>
          <w:rFonts w:eastAsia="Times New Roman" w:cs="Times New Roman"/>
          <w:sz w:val="28"/>
          <w:szCs w:val="24"/>
        </w:rPr>
        <w:t>C</w:t>
      </w:r>
    </w:p>
    <w:p w14:paraId="1A4BFED4" w14:textId="395356FA" w:rsidR="002D1C15" w:rsidRDefault="002D1C15" w:rsidP="002D1C15">
      <w:pPr>
        <w:ind w:firstLine="720"/>
        <w:rPr>
          <w:rFonts w:eastAsia="Times New Roman" w:cs="Times New Roman"/>
          <w:sz w:val="28"/>
          <w:szCs w:val="24"/>
        </w:rPr>
      </w:pPr>
      <w:r w:rsidRPr="002D1C15">
        <w:rPr>
          <w:rFonts w:eastAsia="Times New Roman" w:cs="Times New Roman"/>
          <w:b/>
          <w:bCs/>
          <w:sz w:val="28"/>
          <w:szCs w:val="24"/>
        </w:rPr>
        <w:t>EL</w:t>
      </w:r>
      <w:r>
        <w:rPr>
          <w:rFonts w:eastAsia="Times New Roman" w:cs="Times New Roman"/>
          <w:b/>
          <w:bCs/>
          <w:sz w:val="28"/>
          <w:szCs w:val="24"/>
        </w:rPr>
        <w:t>IF</w:t>
      </w:r>
      <w:r>
        <w:rPr>
          <w:rFonts w:eastAsia="Times New Roman" w:cs="Times New Roman"/>
          <w:sz w:val="28"/>
          <w:szCs w:val="24"/>
        </w:rPr>
        <w:t xml:space="preserve"> Average &gt;=</w:t>
      </w:r>
      <w:r w:rsidR="00603785">
        <w:rPr>
          <w:rFonts w:eastAsia="Times New Roman" w:cs="Times New Roman"/>
          <w:sz w:val="28"/>
          <w:szCs w:val="24"/>
        </w:rPr>
        <w:t>5</w:t>
      </w:r>
      <w:r>
        <w:rPr>
          <w:rFonts w:eastAsia="Times New Roman" w:cs="Times New Roman"/>
          <w:sz w:val="28"/>
          <w:szCs w:val="24"/>
        </w:rPr>
        <w:t>0</w:t>
      </w:r>
    </w:p>
    <w:p w14:paraId="707BC60E" w14:textId="5DFF61EA" w:rsidR="002D1C15" w:rsidRPr="00431338" w:rsidRDefault="002D1C15" w:rsidP="002D1C15">
      <w:pPr>
        <w:ind w:firstLine="720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ab/>
        <w:t>Grade = D</w:t>
      </w:r>
    </w:p>
    <w:p w14:paraId="576A0C62" w14:textId="1A35233B" w:rsidR="002D1C15" w:rsidRDefault="002D1C15" w:rsidP="002D1C15">
      <w:pPr>
        <w:ind w:firstLine="720"/>
        <w:rPr>
          <w:rFonts w:eastAsia="Times New Roman" w:cs="Times New Roman"/>
          <w:sz w:val="28"/>
          <w:szCs w:val="24"/>
        </w:rPr>
      </w:pPr>
      <w:r w:rsidRPr="002D1C15">
        <w:rPr>
          <w:rFonts w:eastAsia="Times New Roman" w:cs="Times New Roman"/>
          <w:b/>
          <w:bCs/>
          <w:sz w:val="28"/>
          <w:szCs w:val="24"/>
        </w:rPr>
        <w:t>EL</w:t>
      </w:r>
      <w:r w:rsidR="00603785">
        <w:rPr>
          <w:rFonts w:eastAsia="Times New Roman" w:cs="Times New Roman"/>
          <w:b/>
          <w:bCs/>
          <w:sz w:val="28"/>
          <w:szCs w:val="24"/>
        </w:rPr>
        <w:t>SE</w:t>
      </w:r>
    </w:p>
    <w:p w14:paraId="1A69EAD7" w14:textId="7AF44DDE" w:rsidR="002D1C15" w:rsidRPr="00431338" w:rsidRDefault="002D1C15" w:rsidP="002D1C15">
      <w:pPr>
        <w:ind w:firstLine="720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ab/>
        <w:t xml:space="preserve">Grade = </w:t>
      </w:r>
      <w:r w:rsidR="00F402E2">
        <w:rPr>
          <w:rFonts w:eastAsia="Times New Roman" w:cs="Times New Roman"/>
          <w:sz w:val="28"/>
          <w:szCs w:val="24"/>
        </w:rPr>
        <w:t>E</w:t>
      </w:r>
    </w:p>
    <w:p w14:paraId="583F9535" w14:textId="79E00DEF" w:rsidR="002D1C15" w:rsidRPr="00431338" w:rsidRDefault="00F402E2" w:rsidP="00E8757C">
      <w:pPr>
        <w:ind w:firstLine="720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 xml:space="preserve">Print </w:t>
      </w:r>
      <w:r w:rsidR="00FC075D">
        <w:rPr>
          <w:rFonts w:eastAsia="Times New Roman" w:cs="Times New Roman"/>
          <w:sz w:val="28"/>
          <w:szCs w:val="24"/>
        </w:rPr>
        <w:t>Average and Grade</w:t>
      </w:r>
    </w:p>
    <w:p w14:paraId="55CCBA6E" w14:textId="6DE4C27F" w:rsidR="00E8757C" w:rsidRPr="00FC075D" w:rsidRDefault="00FC075D" w:rsidP="00FC075D">
      <w:pPr>
        <w:rPr>
          <w:rFonts w:eastAsia="Times New Roman" w:cs="Times New Roman"/>
          <w:b/>
          <w:bCs/>
          <w:sz w:val="28"/>
          <w:szCs w:val="24"/>
        </w:rPr>
      </w:pPr>
      <w:r w:rsidRPr="00FC075D">
        <w:rPr>
          <w:rFonts w:eastAsia="Times New Roman" w:cs="Times New Roman"/>
          <w:b/>
          <w:bCs/>
          <w:sz w:val="28"/>
          <w:szCs w:val="24"/>
        </w:rPr>
        <w:t>END</w:t>
      </w:r>
    </w:p>
    <w:p w14:paraId="761BA6A4" w14:textId="264BF671" w:rsidR="001B71EB" w:rsidRDefault="008441F7" w:rsidP="001B71EB">
      <w:pPr>
        <w:spacing w:before="240"/>
        <w:ind w:left="360"/>
      </w:pPr>
      <w:r>
        <w:rPr>
          <w:rFonts w:eastAsia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0F9D5" wp14:editId="528D3397">
                <wp:simplePos x="0" y="0"/>
                <wp:positionH relativeFrom="margin">
                  <wp:align>center</wp:align>
                </wp:positionH>
                <wp:positionV relativeFrom="paragraph">
                  <wp:posOffset>2938120</wp:posOffset>
                </wp:positionV>
                <wp:extent cx="6940194" cy="6304179"/>
                <wp:effectExtent l="57150" t="38100" r="70485" b="971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4" cy="63041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18734" id="Rectangle 20" o:spid="_x0000_s1026" style="position:absolute;margin-left:0;margin-top:231.35pt;width:546.45pt;height:496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HiVwIAAA0FAAAOAAAAZHJzL2Uyb0RvYy54bWysVN9P2zAQfp+0/8Hy+0jTdbBWpKgqYpqE&#10;AAETz65jt9Fsn3d2m3Z//c5OGhCbhjTtxTn7vvv9Xc4v9tawncLQgKt4eTLiTDkJdePWFf/2ePXh&#10;M2chClcLA05V/KACv5i/f3fe+pkawwZMrZCRExdmra/4JkY/K4ogN8qKcAJeOVJqQCsiXXFd1Cha&#10;8m5NMR6NTosWsPYIUoVAr5edks+zf62VjLdaBxWZqTjlFvOJ+Vyls5ifi9kahd80sk9D/EMWVjSO&#10;gg6uLkUUbIvNb65sIxEC6HgiwRagdSNVroGqKUevqnnYCK9yLdSc4Ic2hf/nVt7s7pA1dcXH1B4n&#10;LM3onrom3NooRm/UoNaHGeEe/B32t0Biqnav0aYv1cH2uamHoalqH5mkx9PpZFROJ5xJ0p1+HE3K&#10;s2nyWjybewzxiwLLklBxpPi5mWJ3HWIHPULILqXTJZCleDAq5WDcvdJUCYUss3XmkFoaZDtB06+/&#10;l33YjEwmujFmMBr/3ajHJjOVeTUYvhFtQOeI4OJgaBsH+EbUDn+suqs1lb2C+kCDQ+gYHby8aqh5&#10;1yLEO4FEYZomrWW8pUMbaCsOvcTZBvDnn94TnphFWs5aWomKhx9bgYoz89UR56blZJJ2KF8mn84S&#10;Y/ClZvVS47Z2CdT3kn4AXmYx4aM5ihrBPtH2LlJUUgknKXbFZcTjZRm7VaX9l2qxyDDaGy/itXvw&#10;8jjpRI7H/ZNA3zMoEvlu4Lg+YvaKSB02zcPBYhtBN5llz33t+007l3na/x/SUr+8Z9TzX2z+CwAA&#10;//8DAFBLAwQUAAYACAAAACEAnk9P3+EAAAAKAQAADwAAAGRycy9kb3ducmV2LnhtbEyPwW7CMBBE&#10;70j8g7WVegOnEYGSxkG0VVWpByQocHbsbRIlXkexA2m/vubU3mY1q5k32WY0Lbtg72pLAh7mETAk&#10;ZXVNpYDj59vsEZjzkrRsLaGAb3SwyaeTTKbaXmmPl4MvWQghl0oBlfddyrlTFRrp5rZDCt6X7Y30&#10;4exLrnt5DeGm5XEULbmRNYWGSnb4UqFqDoMRsFI/biiS19Ng3p+b80d33KtdI8T93bh9AuZx9H/P&#10;cMMP6JAHpsIOpB1rBYQhXsBiGa+A3exoHa+BFUEtkiQBnmf8/4T8FwAA//8DAFBLAQItABQABgAI&#10;AAAAIQC2gziS/gAAAOEBAAATAAAAAAAAAAAAAAAAAAAAAABbQ29udGVudF9UeXBlc10ueG1sUEsB&#10;Ai0AFAAGAAgAAAAhADj9If/WAAAAlAEAAAsAAAAAAAAAAAAAAAAALwEAAF9yZWxzLy5yZWxzUEsB&#10;Ai0AFAAGAAgAAAAhAEQsAeJXAgAADQUAAA4AAAAAAAAAAAAAAAAALgIAAGRycy9lMm9Eb2MueG1s&#10;UEsBAi0AFAAGAAgAAAAhAJ5PT9/hAAAACg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823C9">
        <w:rPr>
          <w:noProof/>
        </w:rPr>
        <w:drawing>
          <wp:inline distT="0" distB="0" distL="0" distR="0" wp14:anchorId="6D817B02" wp14:editId="0A494954">
            <wp:extent cx="6858000" cy="793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9CE1" w14:textId="0E2D48B4" w:rsidR="00402E5F" w:rsidRDefault="00402E5F">
      <w:r>
        <w:br w:type="page"/>
      </w:r>
      <w:bookmarkStart w:id="3" w:name="Q3"/>
      <w:bookmarkEnd w:id="3"/>
    </w:p>
    <w:p w14:paraId="13F29391" w14:textId="0E2D48B4" w:rsidR="008D55C3" w:rsidRDefault="008D55C3" w:rsidP="00964D14">
      <w:pPr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403FB62" wp14:editId="27CF815F">
                <wp:simplePos x="0" y="0"/>
                <wp:positionH relativeFrom="margin">
                  <wp:posOffset>896587</wp:posOffset>
                </wp:positionH>
                <wp:positionV relativeFrom="paragraph">
                  <wp:posOffset>118753</wp:posOffset>
                </wp:positionV>
                <wp:extent cx="5599216" cy="524944"/>
                <wp:effectExtent l="0" t="0" r="20955" b="279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216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C244E" id="Rectangle: Rounded Corners 25" o:spid="_x0000_s1026" style="position:absolute;margin-left:70.6pt;margin-top:9.35pt;width:440.9pt;height:41.3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yyqwIAAL8FAAAOAAAAZHJzL2Uyb0RvYy54bWysVMFu2zAMvQ/YPwi6r06MpGuCOkWQosOA&#10;ri3aDj2rshQbkERNUuJkXz9Kcty063YYdrFFinwkn0ieX+y0IlvhfAumouOTESXCcKhbs67o98er&#10;T2eU+MBMzRQYUdG98PRi8fHDeWfnooQGVC0cQRDj552taBOCnReF543QzJ+AFQYvJTjNAopuXdSO&#10;dYiuVVGORqdFB662DrjwHrWX+ZIuEr6UgodbKb0IRFUUcwvp69L3OX6LxTmbrx2zTcv7NNg/ZKFZ&#10;azDoAHXJAiMb1/4GpVvuwIMMJxx0AVK2XKQasJrx6E01Dw2zItWC5Hg70OT/Hyy/2d450tYVLaeU&#10;GKbxje6RNWbWSszJPWxMLWqyAmfwkQkaIWOd9XN0fLB3rpc8HmP5O+l0/GNhZJdY3g8si10gHJXT&#10;6WxWjk8p4Xg3LSezySSCFi/e1vnwRYAm8VBRF5OISSWG2fbah2x/sIsRPai2vmqVSkJsH7FSjmwZ&#10;PnzYlclVbfQ3qLMOm2fUPz+qsUmy+uygxnRSE0aUlNxRgCISkEtOp7BXIoZV5l5IJBOLzAEHhAzO&#10;OBcmjFMuvmG1yOrpH2MmwIgssbABuwd4XeMBOzPT20dXkaZgcB7l6H9zHjxSZDBhcNatAfcegMKq&#10;+sjZHik7oiYen6HeY6s5yDPoLb9q8XmvmQ93zOHQ4XjiIgm3+JEKuopCf6KkAffzPX20x1nAW0o6&#10;HOKK+h8b5gQl6qvBKZmNJ5M49UmYTD+XKLjjm+fjG7PRK8B2GePKsjwdo31Qh6N0oJ9w3yxjVLxi&#10;hmPsivLgDsIq5OWCG4uL5TKZ4aRbFq7Ng+URPLIaO/dx98Sc7Xs84HTcwGHg2fxNl2fb6GlguQkg&#10;2zQCL7z2fOOWSM3ab7S4ho7lZPWydxe/AAAA//8DAFBLAwQUAAYACAAAACEAVgMvFuAAAAALAQAA&#10;DwAAAGRycy9kb3ducmV2LnhtbEyPQUvEMBCF74L/IYzgZXHT1mUttekiigdBEFfRa9qkTbWZ1CTb&#10;rf56pye9vcd8vHmv3M12YJP2oXcoIF0nwDQ2TvXYCXh9ub/IgYUoUcnBoRbwrQPsqtOTUhbKHfFZ&#10;T/vYMQrBUEgBJsax4Dw0RlsZ1m7USLfWeSsjWd9x5eWRwu3AsyTZcit7pA9GjvrW6OZzf7ACPu7y&#10;J/+mVg9m1db43k5f+c/jVojzs/nmGljUc/yDYalP1aGiTrU7oApsIL9JM0JJ5FfAFiDJLmldvah0&#10;A7wq+f8N1S8AAAD//wMAUEsBAi0AFAAGAAgAAAAhALaDOJL+AAAA4QEAABMAAAAAAAAAAAAAAAAA&#10;AAAAAFtDb250ZW50X1R5cGVzXS54bWxQSwECLQAUAAYACAAAACEAOP0h/9YAAACUAQAACwAAAAAA&#10;AAAAAAAAAAAvAQAAX3JlbHMvLnJlbHNQSwECLQAUAAYACAAAACEAwsrcsqsCAAC/BQAADgAAAAAA&#10;AAAAAAAAAAAuAgAAZHJzL2Uyb0RvYy54bWxQSwECLQAUAAYACAAAACEAVgMvFuAAAAALAQAADwAA&#10;AAAAAAAAAAAAAAAFBQAAZHJzL2Rvd25yZXYueG1sUEsFBgAAAAAEAAQA8wAAABIGAAAAAA==&#10;" fillcolor="#c6d9f1 [671]" strokecolor="#243f60 [1604]" strokeweight="2pt">
                <w10:wrap anchorx="margin"/>
              </v:roundrect>
            </w:pict>
          </mc:Fallback>
        </mc:AlternateContent>
      </w:r>
    </w:p>
    <w:p w14:paraId="53D3E3E2" w14:textId="5EA2D7C7" w:rsidR="002D21A4" w:rsidRPr="008D55C3" w:rsidRDefault="00A738A6" w:rsidP="008D55C3">
      <w:pPr>
        <w:jc w:val="center"/>
        <w:rPr>
          <w:rFonts w:ascii="Arial" w:hAnsi="Arial"/>
          <w:b/>
          <w:color w:val="0070C0"/>
          <w:sz w:val="36"/>
        </w:rPr>
      </w:pPr>
      <w:hyperlink w:anchor="_Activity_02:" w:history="1">
        <w:r w:rsidR="008D55C3" w:rsidRPr="00784131">
          <w:rPr>
            <w:rStyle w:val="Hyperlink"/>
          </w:rPr>
          <w:t>Activity 0</w:t>
        </w:r>
        <w:r w:rsidR="008D55C3">
          <w:rPr>
            <w:rStyle w:val="Hyperlink"/>
          </w:rPr>
          <w:t>2</w:t>
        </w:r>
        <w:r w:rsidR="008D55C3" w:rsidRPr="00784131">
          <w:rPr>
            <w:rStyle w:val="Hyperlink"/>
          </w:rPr>
          <w:t xml:space="preserve"> </w:t>
        </w:r>
      </w:hyperlink>
      <w:r w:rsidR="008D55C3" w:rsidRPr="00784131">
        <w:rPr>
          <w:rStyle w:val="Hyperlink"/>
        </w:rPr>
        <w:t xml:space="preserve"> |  </w:t>
      </w:r>
      <w:hyperlink w:anchor="Q1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1</w:t>
        </w:r>
      </w:hyperlink>
      <w:r w:rsidR="008D55C3" w:rsidRPr="00784131">
        <w:rPr>
          <w:rStyle w:val="Hyperlink"/>
        </w:rPr>
        <w:t xml:space="preserve">  |  </w:t>
      </w:r>
      <w:hyperlink w:anchor="Q2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2</w:t>
        </w:r>
      </w:hyperlink>
      <w:r w:rsidR="008D55C3" w:rsidRPr="00784131">
        <w:rPr>
          <w:rStyle w:val="Hyperlink"/>
        </w:rPr>
        <w:t xml:space="preserve">  |  </w:t>
      </w:r>
      <w:hyperlink w:anchor="Q3" w:history="1">
        <w:r w:rsidR="008D55C3">
          <w:rPr>
            <w:rStyle w:val="Hyperlink"/>
          </w:rPr>
          <w:t>P</w:t>
        </w:r>
        <w:r w:rsidR="008D55C3" w:rsidRPr="00784131">
          <w:rPr>
            <w:rStyle w:val="Hyperlink"/>
          </w:rPr>
          <w:t>3</w:t>
        </w:r>
      </w:hyperlink>
      <w:r w:rsidR="008D55C3" w:rsidRPr="00784131">
        <w:rPr>
          <w:rStyle w:val="Hyperlink"/>
        </w:rPr>
        <w:t xml:space="preserve">  |   </w:t>
      </w:r>
      <w:hyperlink w:anchor="Q4" w:history="1">
        <w:r w:rsidR="008D55C3">
          <w:rPr>
            <w:rStyle w:val="Hyperlink"/>
          </w:rPr>
          <w:t>P</w:t>
        </w:r>
        <w:r w:rsidR="008D55C3" w:rsidRPr="001B3027">
          <w:rPr>
            <w:rStyle w:val="Hyperlink"/>
          </w:rPr>
          <w:t>4</w:t>
        </w:r>
      </w:hyperlink>
      <w:r w:rsidR="008D55C3" w:rsidRPr="00784131">
        <w:rPr>
          <w:rStyle w:val="Hyperlink"/>
        </w:rPr>
        <w:t xml:space="preserve">  |   </w:t>
      </w:r>
      <w:hyperlink w:anchor="Q5" w:history="1">
        <w:r w:rsidR="008D55C3">
          <w:rPr>
            <w:rStyle w:val="Hyperlink"/>
          </w:rPr>
          <w:t>P5</w:t>
        </w:r>
      </w:hyperlink>
      <w:r w:rsidR="008D55C3" w:rsidRPr="00784131">
        <w:rPr>
          <w:rStyle w:val="Hyperlink"/>
        </w:rPr>
        <w:t xml:space="preserve">  |   </w:t>
      </w:r>
      <w:hyperlink w:anchor="Q6" w:history="1">
        <w:r w:rsidR="008D55C3">
          <w:rPr>
            <w:rStyle w:val="Hyperlink"/>
          </w:rPr>
          <w:t>P6</w:t>
        </w:r>
      </w:hyperlink>
      <w:r w:rsidR="008D55C3" w:rsidRPr="00784131">
        <w:rPr>
          <w:rStyle w:val="Hyperlink"/>
        </w:rPr>
        <w:t xml:space="preserve">  </w:t>
      </w:r>
      <w:r w:rsidR="008D55C3">
        <w:rPr>
          <w:rStyle w:val="Hyperlink"/>
        </w:rPr>
        <w:br/>
      </w:r>
    </w:p>
    <w:p w14:paraId="234F8CEB" w14:textId="787F2318" w:rsidR="002D21A4" w:rsidRPr="008D55C3" w:rsidRDefault="002D21A4" w:rsidP="002D21A4">
      <w:pPr>
        <w:pStyle w:val="Heading1"/>
        <w:jc w:val="center"/>
        <w:rPr>
          <w:b/>
          <w:sz w:val="56"/>
        </w:rPr>
      </w:pPr>
      <w:r w:rsidRPr="008D55C3">
        <w:rPr>
          <w:b/>
          <w:sz w:val="56"/>
        </w:rPr>
        <w:t>Project 3</w:t>
      </w:r>
    </w:p>
    <w:p w14:paraId="08F11216" w14:textId="77777777" w:rsidR="002D21A4" w:rsidRPr="00F95E04" w:rsidRDefault="002D21A4" w:rsidP="00F95E04">
      <w:pPr>
        <w:rPr>
          <w:b/>
        </w:rPr>
      </w:pPr>
    </w:p>
    <w:p w14:paraId="655B3384" w14:textId="77777777" w:rsidR="00431338" w:rsidRPr="001D3E08" w:rsidRDefault="00431338" w:rsidP="00431338">
      <w:pPr>
        <w:pStyle w:val="ListParagraph"/>
        <w:ind w:left="360" w:hanging="360"/>
        <w:rPr>
          <w:sz w:val="36"/>
        </w:rPr>
      </w:pPr>
      <w:r w:rsidRPr="001D3E08">
        <w:rPr>
          <w:sz w:val="36"/>
        </w:rPr>
        <w:t xml:space="preserve">Write a Python program that simulates the rolling of a two die. </w:t>
      </w:r>
    </w:p>
    <w:p w14:paraId="76D44749" w14:textId="77777777" w:rsidR="00431338" w:rsidRPr="001D3E08" w:rsidRDefault="00431338" w:rsidP="00431338">
      <w:pPr>
        <w:pStyle w:val="ListParagraph"/>
        <w:ind w:left="360" w:hanging="360"/>
        <w:rPr>
          <w:sz w:val="36"/>
        </w:rPr>
      </w:pPr>
      <w:r w:rsidRPr="001D3E08">
        <w:rPr>
          <w:sz w:val="36"/>
        </w:rPr>
        <w:t xml:space="preserve">The user can keep on rolling the two dice and see </w:t>
      </w:r>
    </w:p>
    <w:p w14:paraId="48BFB0C8" w14:textId="77777777" w:rsidR="00431338" w:rsidRPr="001D3E08" w:rsidRDefault="00431338" w:rsidP="00431338">
      <w:pPr>
        <w:pStyle w:val="ListParagraph"/>
        <w:ind w:left="360" w:hanging="360"/>
        <w:rPr>
          <w:sz w:val="36"/>
        </w:rPr>
      </w:pPr>
      <w:r w:rsidRPr="001D3E08">
        <w:rPr>
          <w:sz w:val="36"/>
        </w:rPr>
        <w:t>The roll number and The Dice totals until they press x to quit</w:t>
      </w:r>
    </w:p>
    <w:p w14:paraId="7CEDCCD5" w14:textId="77777777" w:rsidR="00431338" w:rsidRDefault="00431338" w:rsidP="00431338">
      <w:pPr>
        <w:pStyle w:val="ListParagraph"/>
        <w:ind w:left="360" w:hanging="360"/>
      </w:pPr>
    </w:p>
    <w:p w14:paraId="6CACAE27" w14:textId="77777777" w:rsidR="00A95E5E" w:rsidRPr="00A95E5E" w:rsidRDefault="00A95E5E" w:rsidP="00431338">
      <w:pPr>
        <w:pStyle w:val="ListParagraph"/>
        <w:ind w:left="360" w:hanging="360"/>
        <w:rPr>
          <w:color w:val="FF0000"/>
          <w:sz w:val="36"/>
          <w:szCs w:val="36"/>
        </w:rPr>
      </w:pPr>
      <w:r w:rsidRPr="00A95E5E">
        <w:rPr>
          <w:color w:val="FF0000"/>
          <w:sz w:val="36"/>
          <w:szCs w:val="36"/>
        </w:rPr>
        <w:t>S</w:t>
      </w:r>
      <w:r w:rsidR="00431338" w:rsidRPr="00A95E5E">
        <w:rPr>
          <w:color w:val="FF0000"/>
          <w:sz w:val="36"/>
          <w:szCs w:val="36"/>
        </w:rPr>
        <w:t xml:space="preserve">ample </w:t>
      </w:r>
      <w:r w:rsidR="00431338" w:rsidRPr="00A95E5E">
        <w:rPr>
          <w:b/>
          <w:color w:val="FF0000"/>
          <w:sz w:val="36"/>
          <w:szCs w:val="36"/>
        </w:rPr>
        <w:t xml:space="preserve">output </w:t>
      </w:r>
      <w:r w:rsidR="00431338" w:rsidRPr="00A95E5E">
        <w:rPr>
          <w:color w:val="FF0000"/>
          <w:sz w:val="36"/>
          <w:szCs w:val="36"/>
        </w:rPr>
        <w:t xml:space="preserve">should </w:t>
      </w:r>
    </w:p>
    <w:p w14:paraId="49D801F6" w14:textId="70BF0EEE" w:rsidR="00431338" w:rsidRPr="00A95E5E" w:rsidRDefault="00431338" w:rsidP="00431338">
      <w:pPr>
        <w:pStyle w:val="ListParagraph"/>
        <w:ind w:left="360" w:hanging="360"/>
        <w:rPr>
          <w:color w:val="FF0000"/>
          <w:sz w:val="36"/>
          <w:szCs w:val="36"/>
        </w:rPr>
      </w:pPr>
      <w:r w:rsidRPr="00A95E5E">
        <w:rPr>
          <w:color w:val="FF0000"/>
          <w:sz w:val="36"/>
          <w:szCs w:val="36"/>
        </w:rPr>
        <w:t>look like this:</w:t>
      </w:r>
    </w:p>
    <w:p w14:paraId="7ED01A7F" w14:textId="280F4211" w:rsidR="00431338" w:rsidRDefault="00431338" w:rsidP="00431338">
      <w:pPr>
        <w:pStyle w:val="ListParagraph"/>
        <w:ind w:left="360" w:hanging="360"/>
      </w:pPr>
    </w:p>
    <w:p w14:paraId="4DF52033" w14:textId="0E71B9E7" w:rsidR="00431338" w:rsidRDefault="00431338" w:rsidP="00431338">
      <w:pPr>
        <w:pStyle w:val="ListParagraph"/>
        <w:ind w:left="0"/>
        <w:rPr>
          <w:b/>
        </w:rPr>
      </w:pPr>
    </w:p>
    <w:p w14:paraId="678B9553" w14:textId="1CF4ECB4" w:rsidR="004B1C2C" w:rsidRDefault="004B1C2C" w:rsidP="004B1C2C">
      <w:pPr>
        <w:spacing w:before="240"/>
        <w:ind w:left="360"/>
      </w:pPr>
    </w:p>
    <w:tbl>
      <w:tblPr>
        <w:tblStyle w:val="TableGrid"/>
        <w:tblpPr w:leftFromText="180" w:rightFromText="180" w:vertAnchor="text" w:horzAnchor="margin" w:tblpXSpec="right" w:tblpY="19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6380"/>
      </w:tblGrid>
      <w:tr w:rsidR="00E163AC" w:rsidRPr="001D3E08" w14:paraId="4E6A0E84" w14:textId="77777777" w:rsidTr="00E163AC">
        <w:trPr>
          <w:trHeight w:val="1426"/>
        </w:trPr>
        <w:tc>
          <w:tcPr>
            <w:tcW w:w="6380" w:type="dxa"/>
            <w:shd w:val="clear" w:color="auto" w:fill="000000" w:themeFill="text1"/>
          </w:tcPr>
          <w:p w14:paraId="53DD1825" w14:textId="77777777" w:rsidR="00E163AC" w:rsidRPr="007508EA" w:rsidRDefault="00E163AC" w:rsidP="00E163AC">
            <w:pPr>
              <w:pStyle w:val="ListParagraph"/>
              <w:ind w:left="0"/>
              <w:rPr>
                <w:color w:val="FFFFFF" w:themeColor="background1"/>
                <w:sz w:val="32"/>
                <w:szCs w:val="32"/>
              </w:rPr>
            </w:pPr>
            <w:r w:rsidRPr="007508EA">
              <w:rPr>
                <w:color w:val="FFFFFF" w:themeColor="background1"/>
                <w:sz w:val="32"/>
                <w:szCs w:val="32"/>
              </w:rPr>
              <w:t>Roll Number:</w:t>
            </w:r>
          </w:p>
          <w:p w14:paraId="63F415A3" w14:textId="77777777" w:rsidR="00E163AC" w:rsidRPr="007508EA" w:rsidRDefault="00E163AC" w:rsidP="00E163AC">
            <w:pPr>
              <w:pStyle w:val="ListParagraph"/>
              <w:ind w:left="0"/>
              <w:rPr>
                <w:color w:val="FFFFFF" w:themeColor="background1"/>
                <w:sz w:val="32"/>
                <w:szCs w:val="32"/>
              </w:rPr>
            </w:pPr>
          </w:p>
          <w:p w14:paraId="25EEF205" w14:textId="77777777" w:rsidR="00E163AC" w:rsidRPr="007508EA" w:rsidRDefault="00E163AC" w:rsidP="00E163AC">
            <w:pPr>
              <w:pStyle w:val="ListParagraph"/>
              <w:ind w:left="0"/>
              <w:rPr>
                <w:color w:val="FFFFFF" w:themeColor="background1"/>
                <w:sz w:val="32"/>
                <w:szCs w:val="32"/>
              </w:rPr>
            </w:pPr>
            <w:r w:rsidRPr="007508EA">
              <w:rPr>
                <w:color w:val="FFFFFF" w:themeColor="background1"/>
                <w:sz w:val="32"/>
                <w:szCs w:val="32"/>
              </w:rPr>
              <w:t>Total on Die1 is :</w:t>
            </w:r>
          </w:p>
          <w:p w14:paraId="5AC7818E" w14:textId="77777777" w:rsid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2"/>
                <w:szCs w:val="32"/>
              </w:rPr>
            </w:pPr>
            <w:r w:rsidRPr="007508EA">
              <w:rPr>
                <w:color w:val="FFFFFF" w:themeColor="background1"/>
                <w:sz w:val="32"/>
                <w:szCs w:val="32"/>
              </w:rPr>
              <w:t>Total on Die2 is :</w:t>
            </w:r>
          </w:p>
          <w:p w14:paraId="32C21953" w14:textId="77777777" w:rsid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2"/>
                <w:szCs w:val="32"/>
              </w:rPr>
            </w:pPr>
          </w:p>
          <w:p w14:paraId="5B525ED7" w14:textId="77777777" w:rsid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Roll number _   had a total value of   _</w:t>
            </w:r>
          </w:p>
          <w:p w14:paraId="020D4835" w14:textId="77777777" w:rsidR="00E163AC" w:rsidRPr="007508EA" w:rsidRDefault="00E163AC" w:rsidP="00E163AC">
            <w:pPr>
              <w:pStyle w:val="ListParagraph"/>
              <w:ind w:left="0"/>
              <w:rPr>
                <w:color w:val="FFFFFF" w:themeColor="background1"/>
                <w:sz w:val="32"/>
                <w:szCs w:val="32"/>
              </w:rPr>
            </w:pPr>
          </w:p>
          <w:p w14:paraId="5297D485" w14:textId="77777777" w:rsidR="00E163AC" w:rsidRDefault="00E163AC" w:rsidP="00E163AC">
            <w:pPr>
              <w:pStyle w:val="ListParagraph"/>
              <w:ind w:left="0"/>
              <w:rPr>
                <w:color w:val="FFFF00"/>
                <w:sz w:val="32"/>
                <w:szCs w:val="32"/>
              </w:rPr>
            </w:pPr>
            <w:r w:rsidRPr="00F4551A">
              <w:rPr>
                <w:color w:val="FFFF00"/>
                <w:sz w:val="32"/>
                <w:szCs w:val="32"/>
              </w:rPr>
              <w:t xml:space="preserve">Rolling a _ </w:t>
            </w:r>
            <w:r>
              <w:rPr>
                <w:color w:val="FFFF00"/>
                <w:sz w:val="32"/>
                <w:szCs w:val="32"/>
              </w:rPr>
              <w:t xml:space="preserve"> </w:t>
            </w:r>
            <w:r w:rsidRPr="00F4551A">
              <w:rPr>
                <w:color w:val="FFFF00"/>
                <w:sz w:val="32"/>
                <w:szCs w:val="32"/>
              </w:rPr>
              <w:t xml:space="preserve">makes you a winner </w:t>
            </w:r>
            <w:r w:rsidRPr="00F4551A">
              <w:rPr>
                <w:color w:val="FFFF00"/>
                <w:sz w:val="32"/>
                <w:szCs w:val="32"/>
              </w:rPr>
              <w:br/>
            </w:r>
            <w:r w:rsidRPr="00400DE8">
              <w:rPr>
                <w:b/>
                <w:bCs/>
                <w:color w:val="FFFF00"/>
                <w:sz w:val="32"/>
                <w:szCs w:val="32"/>
              </w:rPr>
              <w:t xml:space="preserve">OR </w:t>
            </w:r>
          </w:p>
          <w:p w14:paraId="25C0E629" w14:textId="77777777" w:rsidR="00E163AC" w:rsidRPr="00F4551A" w:rsidRDefault="00E163AC" w:rsidP="00E163AC">
            <w:pPr>
              <w:pStyle w:val="ListParagraph"/>
              <w:ind w:left="0"/>
              <w:rPr>
                <w:color w:val="FFFF00"/>
                <w:sz w:val="32"/>
                <w:szCs w:val="32"/>
              </w:rPr>
            </w:pPr>
            <w:r w:rsidRPr="00F4551A">
              <w:rPr>
                <w:color w:val="FFFF00"/>
                <w:sz w:val="32"/>
                <w:szCs w:val="32"/>
              </w:rPr>
              <w:t xml:space="preserve">Sorry you </w:t>
            </w:r>
            <w:proofErr w:type="gramStart"/>
            <w:r w:rsidRPr="00F4551A">
              <w:rPr>
                <w:color w:val="FFFF00"/>
                <w:sz w:val="32"/>
                <w:szCs w:val="32"/>
              </w:rPr>
              <w:t>loose</w:t>
            </w:r>
            <w:proofErr w:type="gramEnd"/>
          </w:p>
          <w:p w14:paraId="744A7654" w14:textId="77777777" w:rsidR="00E163AC" w:rsidRPr="007508EA" w:rsidRDefault="00E163AC" w:rsidP="00E163AC">
            <w:pPr>
              <w:pStyle w:val="ListParagraph"/>
              <w:ind w:left="0"/>
              <w:rPr>
                <w:color w:val="FFFFFF" w:themeColor="background1"/>
                <w:sz w:val="32"/>
                <w:szCs w:val="32"/>
              </w:rPr>
            </w:pPr>
          </w:p>
          <w:p w14:paraId="67AA60A3" w14:textId="77777777" w:rsidR="00E163AC" w:rsidRPr="007508EA" w:rsidRDefault="00E163AC" w:rsidP="00E163AC">
            <w:pPr>
              <w:pStyle w:val="ListParagraph"/>
              <w:ind w:left="0"/>
              <w:rPr>
                <w:color w:val="FFFFFF" w:themeColor="background1"/>
                <w:sz w:val="32"/>
                <w:szCs w:val="32"/>
              </w:rPr>
            </w:pPr>
            <w:r w:rsidRPr="007508EA">
              <w:rPr>
                <w:color w:val="FFFFFF" w:themeColor="background1"/>
                <w:sz w:val="32"/>
                <w:szCs w:val="32"/>
              </w:rPr>
              <w:t xml:space="preserve">Roll again or   </w:t>
            </w:r>
            <w:r>
              <w:rPr>
                <w:color w:val="FFFFFF" w:themeColor="background1"/>
                <w:sz w:val="32"/>
                <w:szCs w:val="32"/>
              </w:rPr>
              <w:t>P</w:t>
            </w:r>
            <w:r w:rsidRPr="007508EA">
              <w:rPr>
                <w:color w:val="FFFFFF" w:themeColor="background1"/>
                <w:sz w:val="32"/>
                <w:szCs w:val="32"/>
              </w:rPr>
              <w:t>ress x</w:t>
            </w:r>
          </w:p>
          <w:p w14:paraId="0E4A2B41" w14:textId="77777777" w:rsidR="00E163AC" w:rsidRPr="001D3E08" w:rsidRDefault="00E163AC" w:rsidP="00E163AC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7B297587" w14:textId="008EA878" w:rsidR="00A95E5E" w:rsidRDefault="00A95E5E" w:rsidP="004B1C2C">
      <w:pPr>
        <w:spacing w:before="240"/>
        <w:ind w:left="360"/>
      </w:pPr>
    </w:p>
    <w:p w14:paraId="7BE1B0C6" w14:textId="1C478A14" w:rsidR="00A95E5E" w:rsidRDefault="00A95E5E" w:rsidP="004B1C2C">
      <w:pPr>
        <w:spacing w:before="240"/>
        <w:ind w:left="360"/>
      </w:pPr>
    </w:p>
    <w:p w14:paraId="7F88E0BA" w14:textId="35F9F641" w:rsidR="00A95E5E" w:rsidRDefault="00A95E5E" w:rsidP="004B1C2C">
      <w:pPr>
        <w:spacing w:before="240"/>
        <w:ind w:left="360"/>
      </w:pPr>
    </w:p>
    <w:p w14:paraId="5168DC80" w14:textId="77777777" w:rsidR="007508EA" w:rsidRDefault="007508EA" w:rsidP="004B1C2C">
      <w:pPr>
        <w:spacing w:before="240"/>
        <w:ind w:left="360"/>
      </w:pPr>
    </w:p>
    <w:p w14:paraId="393BBF29" w14:textId="7985287A" w:rsidR="004B1C2C" w:rsidRDefault="004B1C2C" w:rsidP="004B1C2C"/>
    <w:p w14:paraId="2BE86BCA" w14:textId="7593CFD4" w:rsidR="004B1C2C" w:rsidRDefault="00FE796A">
      <w:pPr>
        <w:rPr>
          <w:rFonts w:asciiTheme="majorHAnsi" w:hAnsiTheme="majorHAnsi" w:cstheme="minorHAnsi"/>
          <w:b/>
          <w:sz w:val="28"/>
        </w:rPr>
      </w:pPr>
      <w:r>
        <w:rPr>
          <w:rFonts w:eastAsia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95572" wp14:editId="3AB58AB5">
                <wp:simplePos x="0" y="0"/>
                <wp:positionH relativeFrom="margin">
                  <wp:align>center</wp:align>
                </wp:positionH>
                <wp:positionV relativeFrom="paragraph">
                  <wp:posOffset>3231134</wp:posOffset>
                </wp:positionV>
                <wp:extent cx="7258050" cy="5331257"/>
                <wp:effectExtent l="57150" t="38100" r="76200" b="984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53312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E994A" id="Rectangle 18" o:spid="_x0000_s1026" style="position:absolute;margin-left:0;margin-top:254.4pt;width:571.5pt;height:419.8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8IvWAIAAA0FAAAOAAAAZHJzL2Uyb0RvYy54bWysVN9P2zAQfp+0/8Hy+0hT6ICKFFVFTJMQ&#10;IGDi2Th2G832eWe3affX7+ykoWLTkKa9OD7fd7++u8vF5dYatlEYGnAVL49GnCknoW7csuLfnq4/&#10;nXEWonC1MOBUxXcq8MvZxw8XrZ+qMazA1AoZOXFh2vqKr2L006IIcqWsCEfglSOlBrQikojLokbR&#10;kndrivFo9LloAWuPIFUI9HrVKfks+9dayXindVCRmYpTbjGfmM+XdBazCzFdovCrRvZpiH/IworG&#10;UdDB1ZWIgq2x+c2VbSRCAB2PJNgCtG6kyjVQNeXoTTWPK+FVroXICX6gKfw/t/J2c4+sqal31Ckn&#10;LPXogVgTbmkUozciqPVhSrhHf4+9FOiaqt1qtOlLdbBtJnU3kKq2kUl6PB1PzkYT4l6SbnJ8XI4n&#10;p8lr8WruMcQvCixLl4ojxc9kis1NiB10DyG7lE6XQL7FnVEpB+MelKZKKGSZrfMMqYVBthHU/fp7&#10;2YfNyGSiG2MGo/HfjXpsMlN5rgbDd6IN6BwRXBwMbeMA34na4fdVd7Wmsl+g3lHjELqJDl5eN0Te&#10;jQjxXiCNMBFOaxnv6NAG2opDf+NsBfjzT+8JT5NFWs5aWomKhx9rgYoz89XRzJ2XJydph7JwMjkd&#10;k4CHmpdDjVvbBRDvJf0AvMzXhI9mf9UI9pm2d56ikko4SbErLiPuhUXsVpX2X6r5PMNob7yIN+7R&#10;y32n03A8bZ8F+n6CIg3fLezXR0zfDFKHTf1wMF9H0E2esldee75p5/Kc9v+HtNSHcka9/sVmvwAA&#10;AP//AwBQSwMEFAAGAAgAAAAhAMKunG7gAAAACgEAAA8AAABkcnMvZG93bnJldi54bWxMj81OwzAQ&#10;hO9IvIO1SNyoU5pCFOJU/AghcUBqKZwde0mixOsodtrA07M9wW13ZzT7TbGZXS8OOIbWk4LlIgGB&#10;ZLxtqVawf3++ykCEqMnq3hMq+MYAm/L8rNC59Ufa4mEXa8EhFHKtoIlxyKUMpkGnw8IPSKx9+dHp&#10;yOtYSzvqI4e7Xl4nyY10uiX+0OgBHxs03W5yCm7NT5iq9dPH5F4eus/XYb81b51Slxfz/R2IiHP8&#10;M8MJn9GhZKbKT2SD6BVwkahgnWRc4CQv0xWfKp5WaZaCLAv5v0L5CwAA//8DAFBLAQItABQABgAI&#10;AAAAIQC2gziS/gAAAOEBAAATAAAAAAAAAAAAAAAAAAAAAABbQ29udGVudF9UeXBlc10ueG1sUEsB&#10;Ai0AFAAGAAgAAAAhADj9If/WAAAAlAEAAAsAAAAAAAAAAAAAAAAALwEAAF9yZWxzLy5yZWxzUEsB&#10;Ai0AFAAGAAgAAAAhAMXLwi9YAgAADQUAAA4AAAAAAAAAAAAAAAAALgIAAGRycy9lMm9Eb2MueG1s&#10;UEsBAi0AFAAGAAgAAAAhAMKunG7gAAAACgEAAA8AAAAAAAAAAAAAAAAAsg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8DE1A6" wp14:editId="3CF52154">
            <wp:extent cx="7091441" cy="75346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98241" cy="75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2C">
        <w:rPr>
          <w:rFonts w:asciiTheme="majorHAnsi" w:hAnsiTheme="majorHAnsi" w:cstheme="minorHAnsi"/>
          <w:b/>
          <w:sz w:val="28"/>
        </w:rPr>
        <w:br w:type="page"/>
      </w:r>
    </w:p>
    <w:bookmarkStart w:id="4" w:name="Q4"/>
    <w:bookmarkEnd w:id="4"/>
    <w:p w14:paraId="4FC639EF" w14:textId="4A9A0305" w:rsidR="009D6F10" w:rsidRDefault="00033B08" w:rsidP="009D6F10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8F00BB7" wp14:editId="77B3916A">
                <wp:simplePos x="0" y="0"/>
                <wp:positionH relativeFrom="margin">
                  <wp:posOffset>747544</wp:posOffset>
                </wp:positionH>
                <wp:positionV relativeFrom="paragraph">
                  <wp:posOffset>101394</wp:posOffset>
                </wp:positionV>
                <wp:extent cx="5599216" cy="524944"/>
                <wp:effectExtent l="0" t="0" r="20955" b="279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216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2727A" id="Rectangle: Rounded Corners 24" o:spid="_x0000_s1026" style="position:absolute;margin-left:58.85pt;margin-top:8pt;width:440.9pt;height:41.3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dlqwIAAL8FAAAOAAAAZHJzL2Uyb0RvYy54bWysVE1v2zAMvQ/YfxB0X50YSdcYcYogRYcB&#10;XVu0HXpWZCk2IImapMTJfv0o2XHTrtth2MUWvx7FJ5Lzy71WZCecb8CUdHw2okQYDlVjNiX9/nT9&#10;6YISH5ipmAIjSnoQnl4uPn6Yt7YQOdSgKuEIghhftLakdQi2yDLPa6GZPwMrDBolOM0Cim6TVY61&#10;iK5Vlo9G51kLrrIOuPAetVedkS4SvpSChzspvQhElRTvFtLXpe86frPFnBUbx2zd8P4a7B9uoVlj&#10;MOkAdcUCI1vX/AalG+7AgwxnHHQGUjZcpBqwmvHoTTWPNbMi1YLkeDvQ5P8fLL/d3TvSVCXNJ5QY&#10;pvGNHpA1ZjZKFOQBtqYSFVmBM/jIBJ2Qsdb6AgMf7b3rJY/HWP5eOh3/WBjZJ5YPA8tiHwhH5XQ6&#10;m+Xjc0o42qb5ZDZJoNlLtHU+fBGgSTyU1MVLxEslhtnuxgdMi/5Hv5jRg2qq60apJMT2ESvlyI7h&#10;w4d9nkLVVn+DqtNh84z650c1NkmnvjiqET41YURJyU4SZJGAruR0CgclYlplHoREMrHILuGA0IEz&#10;zoUJ43QXX7NKdOrpH3MmwIgssbABuwd4XeMRu2Om94+hIk3BEDzqsv8teIhImcGEIVg3Btx7AAqr&#10;6jN3/kjZCTXxuIbqgK3moJtBb/l1g897w3y4Zw6HDscTF0m4w49U0JYU+hMlNbif7+mjP84CWilp&#10;cYhL6n9smROUqK8Gp2Q2nkzi1CdhMv2co+BOLetTi9nqFWC7jHFlWZ6O0T+o41E60M+4b5YxK5qY&#10;4Zi7pDy4o7AK3XLBjcXFcpnccNItCzfm0fIIHlmNnfu0f2bO9j0ecDpu4TjwrHjT5Z1vjDSw3AaQ&#10;TRqBF157vnFLpGbtN1pcQ6dy8nrZu4tfAAAA//8DAFBLAwQUAAYACAAAACEAE0sjeN8AAAAJAQAA&#10;DwAAAGRycy9kb3ducmV2LnhtbEyPT0vEMBDF74LfIYzgZXHTFew/my6ieBAE2VX0mjZpU20mNcl2&#10;q5/e8aS395gfb96rtosd2ax9GBwK2KwTYBpbpwbsBbw831/kwEKUqOToUAv40gG29elJJUvljrjT&#10;8z72jEIwlFKAiXEqOQ+t0VaGtZs00q1z3spI1vdceXmkcDvyyyRJuZUD0gcjJ31rdPuxP1gB73f5&#10;k39Vqwez6hp86+bP/PsxFeL8bLm5Bhb1Ev9g+K1P1aGmTo07oApsJL/JMkJJpLSJgKIoroA1JPIM&#10;eF3x/wvqHwAAAP//AwBQSwECLQAUAAYACAAAACEAtoM4kv4AAADhAQAAEwAAAAAAAAAAAAAAAAAA&#10;AAAAW0NvbnRlbnRfVHlwZXNdLnhtbFBLAQItABQABgAIAAAAIQA4/SH/1gAAAJQBAAALAAAAAAAA&#10;AAAAAAAAAC8BAABfcmVscy8ucmVsc1BLAQItABQABgAIAAAAIQAGBadlqwIAAL8FAAAOAAAAAAAA&#10;AAAAAAAAAC4CAABkcnMvZTJvRG9jLnhtbFBLAQItABQABgAIAAAAIQATSyN43wAAAAkBAAAPAAAA&#10;AAAAAAAAAAAAAAUFAABkcnMvZG93bnJldi54bWxQSwUGAAAAAAQABADzAAAAEQYAAAAA&#10;" fillcolor="#c6d9f1 [671]" strokecolor="#243f60 [1604]" strokeweight="2pt">
                <w10:wrap anchorx="margin"/>
              </v:roundrect>
            </w:pict>
          </mc:Fallback>
        </mc:AlternateContent>
      </w:r>
    </w:p>
    <w:p w14:paraId="6F3254E7" w14:textId="1E28C527" w:rsidR="00033B08" w:rsidRPr="00033B08" w:rsidRDefault="00A738A6" w:rsidP="00033B08">
      <w:pPr>
        <w:jc w:val="center"/>
        <w:rPr>
          <w:rFonts w:asciiTheme="majorHAnsi" w:hAnsiTheme="majorHAnsi" w:cstheme="minorHAnsi"/>
          <w:b/>
          <w:sz w:val="28"/>
        </w:rPr>
      </w:pPr>
      <w:hyperlink w:anchor="_Activity_02:" w:history="1">
        <w:r w:rsidR="00033B08" w:rsidRPr="00784131">
          <w:rPr>
            <w:rStyle w:val="Hyperlink"/>
          </w:rPr>
          <w:t>Activity 0</w:t>
        </w:r>
        <w:r w:rsidR="00033B08">
          <w:rPr>
            <w:rStyle w:val="Hyperlink"/>
          </w:rPr>
          <w:t>2</w:t>
        </w:r>
        <w:r w:rsidR="00033B08" w:rsidRPr="00784131">
          <w:rPr>
            <w:rStyle w:val="Hyperlink"/>
          </w:rPr>
          <w:t xml:space="preserve"> </w:t>
        </w:r>
      </w:hyperlink>
      <w:r w:rsidR="00033B08" w:rsidRPr="00784131">
        <w:rPr>
          <w:rStyle w:val="Hyperlink"/>
        </w:rPr>
        <w:t xml:space="preserve"> |  </w:t>
      </w:r>
      <w:hyperlink w:anchor="Q1" w:history="1">
        <w:r w:rsidR="00033B08">
          <w:rPr>
            <w:rStyle w:val="Hyperlink"/>
          </w:rPr>
          <w:t>P</w:t>
        </w:r>
        <w:r w:rsidR="00033B08" w:rsidRPr="00784131">
          <w:rPr>
            <w:rStyle w:val="Hyperlink"/>
          </w:rPr>
          <w:t>1</w:t>
        </w:r>
      </w:hyperlink>
      <w:r w:rsidR="00033B08" w:rsidRPr="00784131">
        <w:rPr>
          <w:rStyle w:val="Hyperlink"/>
        </w:rPr>
        <w:t xml:space="preserve">  |  </w:t>
      </w:r>
      <w:hyperlink w:anchor="Q2" w:history="1">
        <w:r w:rsidR="00033B08">
          <w:rPr>
            <w:rStyle w:val="Hyperlink"/>
          </w:rPr>
          <w:t>P</w:t>
        </w:r>
        <w:r w:rsidR="00033B08" w:rsidRPr="00784131">
          <w:rPr>
            <w:rStyle w:val="Hyperlink"/>
          </w:rPr>
          <w:t>2</w:t>
        </w:r>
      </w:hyperlink>
      <w:r w:rsidR="00033B08" w:rsidRPr="00784131">
        <w:rPr>
          <w:rStyle w:val="Hyperlink"/>
        </w:rPr>
        <w:t xml:space="preserve">  |  </w:t>
      </w:r>
      <w:hyperlink w:anchor="Q3" w:history="1">
        <w:r w:rsidR="00033B08">
          <w:rPr>
            <w:rStyle w:val="Hyperlink"/>
          </w:rPr>
          <w:t>P</w:t>
        </w:r>
        <w:r w:rsidR="00033B08" w:rsidRPr="00784131">
          <w:rPr>
            <w:rStyle w:val="Hyperlink"/>
          </w:rPr>
          <w:t>3</w:t>
        </w:r>
      </w:hyperlink>
      <w:r w:rsidR="00033B08" w:rsidRPr="00784131">
        <w:rPr>
          <w:rStyle w:val="Hyperlink"/>
        </w:rPr>
        <w:t xml:space="preserve">  |   </w:t>
      </w:r>
      <w:hyperlink w:anchor="Q4" w:history="1">
        <w:r w:rsidR="00033B08">
          <w:rPr>
            <w:rStyle w:val="Hyperlink"/>
          </w:rPr>
          <w:t>P</w:t>
        </w:r>
        <w:r w:rsidR="00033B08" w:rsidRPr="001B3027">
          <w:rPr>
            <w:rStyle w:val="Hyperlink"/>
          </w:rPr>
          <w:t>4</w:t>
        </w:r>
      </w:hyperlink>
      <w:r w:rsidR="00033B08" w:rsidRPr="00784131">
        <w:rPr>
          <w:rStyle w:val="Hyperlink"/>
        </w:rPr>
        <w:t xml:space="preserve">  |   </w:t>
      </w:r>
      <w:hyperlink w:anchor="Q5" w:history="1">
        <w:r w:rsidR="00033B08">
          <w:rPr>
            <w:rStyle w:val="Hyperlink"/>
          </w:rPr>
          <w:t>P5</w:t>
        </w:r>
      </w:hyperlink>
      <w:r w:rsidR="00033B08" w:rsidRPr="00784131">
        <w:rPr>
          <w:rStyle w:val="Hyperlink"/>
        </w:rPr>
        <w:t xml:space="preserve">  |   </w:t>
      </w:r>
      <w:hyperlink w:anchor="Q6" w:history="1">
        <w:r w:rsidR="00033B08">
          <w:rPr>
            <w:rStyle w:val="Hyperlink"/>
          </w:rPr>
          <w:t>P6</w:t>
        </w:r>
      </w:hyperlink>
      <w:r w:rsidR="00033B08" w:rsidRPr="00784131">
        <w:rPr>
          <w:rStyle w:val="Hyperlink"/>
        </w:rPr>
        <w:t xml:space="preserve">  </w:t>
      </w:r>
      <w:r w:rsidR="00033B08">
        <w:rPr>
          <w:rStyle w:val="Hyperlink"/>
        </w:rPr>
        <w:br/>
      </w:r>
    </w:p>
    <w:p w14:paraId="74FA8FDA" w14:textId="1BEFC698" w:rsidR="002D21A4" w:rsidRPr="008D55C3" w:rsidRDefault="002D21A4" w:rsidP="002D21A4">
      <w:pPr>
        <w:pStyle w:val="Heading1"/>
        <w:jc w:val="center"/>
        <w:rPr>
          <w:b/>
          <w:sz w:val="56"/>
        </w:rPr>
      </w:pPr>
      <w:r w:rsidRPr="008D55C3">
        <w:rPr>
          <w:b/>
          <w:sz w:val="56"/>
        </w:rPr>
        <w:t>Project 4</w:t>
      </w:r>
    </w:p>
    <w:p w14:paraId="17296A7E" w14:textId="7765B273" w:rsidR="00CC6A1C" w:rsidRDefault="00CC6A1C" w:rsidP="006C29B3">
      <w:pPr>
        <w:pStyle w:val="ListParagraph"/>
        <w:ind w:left="993" w:hanging="360"/>
        <w:rPr>
          <w:sz w:val="36"/>
          <w:szCs w:val="36"/>
        </w:rPr>
      </w:pPr>
    </w:p>
    <w:p w14:paraId="566FBA23" w14:textId="20D8A783" w:rsidR="006C29B3" w:rsidRPr="00174CB7" w:rsidRDefault="006C29B3" w:rsidP="006C29B3">
      <w:pPr>
        <w:pStyle w:val="ListParagraph"/>
        <w:ind w:left="993" w:hanging="360"/>
        <w:rPr>
          <w:sz w:val="36"/>
          <w:szCs w:val="36"/>
        </w:rPr>
      </w:pPr>
      <w:r w:rsidRPr="00174CB7">
        <w:rPr>
          <w:sz w:val="36"/>
          <w:szCs w:val="36"/>
        </w:rPr>
        <w:t>Write a new Python program that rolls a simulated die 100 times</w:t>
      </w:r>
    </w:p>
    <w:p w14:paraId="1744A490" w14:textId="674D91BA" w:rsidR="006C29B3" w:rsidRPr="00174CB7" w:rsidRDefault="006C29B3" w:rsidP="006C29B3">
      <w:pPr>
        <w:pStyle w:val="ListParagraph"/>
        <w:ind w:left="993" w:hanging="360"/>
        <w:rPr>
          <w:sz w:val="36"/>
          <w:szCs w:val="36"/>
        </w:rPr>
      </w:pPr>
      <w:r w:rsidRPr="00174CB7">
        <w:rPr>
          <w:sz w:val="36"/>
          <w:szCs w:val="36"/>
        </w:rPr>
        <w:t xml:space="preserve">Tally and Output the total </w:t>
      </w:r>
      <w:r w:rsidRPr="00174CB7">
        <w:rPr>
          <w:b/>
          <w:sz w:val="36"/>
          <w:szCs w:val="36"/>
        </w:rPr>
        <w:t>Occurrence of each Die Value</w:t>
      </w:r>
    </w:p>
    <w:p w14:paraId="3F69E59B" w14:textId="09BA0970" w:rsidR="006C29B3" w:rsidRDefault="006C29B3" w:rsidP="006C29B3">
      <w:pPr>
        <w:pStyle w:val="ListParagraph"/>
        <w:ind w:left="360" w:hanging="360"/>
      </w:pPr>
    </w:p>
    <w:p w14:paraId="5C9A351D" w14:textId="08E42E8D" w:rsidR="006C29B3" w:rsidRDefault="006C29B3" w:rsidP="006C29B3">
      <w:pPr>
        <w:pStyle w:val="ListParagraph"/>
        <w:ind w:left="360" w:hanging="360"/>
      </w:pPr>
    </w:p>
    <w:p w14:paraId="3C4EF833" w14:textId="77777777" w:rsidR="006C29B3" w:rsidRDefault="006C29B3" w:rsidP="006C29B3">
      <w:pPr>
        <w:pStyle w:val="ListParagraph"/>
        <w:ind w:left="0"/>
        <w:rPr>
          <w:b/>
        </w:rPr>
      </w:pPr>
    </w:p>
    <w:tbl>
      <w:tblPr>
        <w:tblStyle w:val="TableGrid"/>
        <w:tblpPr w:leftFromText="180" w:rightFromText="180" w:vertAnchor="page" w:horzAnchor="page" w:tblpX="5750" w:tblpY="480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5665"/>
      </w:tblGrid>
      <w:tr w:rsidR="00E163AC" w:rsidRPr="00174CB7" w14:paraId="7196D0B9" w14:textId="77777777" w:rsidTr="00E163AC">
        <w:trPr>
          <w:trHeight w:val="1909"/>
        </w:trPr>
        <w:tc>
          <w:tcPr>
            <w:tcW w:w="5665" w:type="dxa"/>
            <w:shd w:val="clear" w:color="auto" w:fill="000000" w:themeFill="text1"/>
          </w:tcPr>
          <w:p w14:paraId="0CB5B1D3" w14:textId="77777777" w:rsidR="00E163AC" w:rsidRP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6"/>
                <w:szCs w:val="36"/>
              </w:rPr>
            </w:pPr>
            <w:r w:rsidRPr="00E163AC">
              <w:rPr>
                <w:color w:val="FFFFFF" w:themeColor="background1"/>
                <w:sz w:val="36"/>
                <w:szCs w:val="36"/>
              </w:rPr>
              <w:t>Welcome to the die roll simulation</w:t>
            </w:r>
          </w:p>
          <w:p w14:paraId="3173A7D2" w14:textId="77777777" w:rsidR="00E163AC" w:rsidRP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6"/>
                <w:szCs w:val="36"/>
              </w:rPr>
            </w:pPr>
            <w:r w:rsidRPr="00E163AC">
              <w:rPr>
                <w:color w:val="FFFFFF" w:themeColor="background1"/>
                <w:sz w:val="36"/>
                <w:szCs w:val="36"/>
              </w:rPr>
              <w:t>After 100 Rolls</w:t>
            </w:r>
          </w:p>
          <w:p w14:paraId="3CF9F7A9" w14:textId="77777777" w:rsidR="00E163AC" w:rsidRP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6"/>
                <w:szCs w:val="36"/>
              </w:rPr>
            </w:pPr>
            <w:r w:rsidRPr="00E163AC">
              <w:rPr>
                <w:color w:val="FFFFFF" w:themeColor="background1"/>
                <w:sz w:val="36"/>
                <w:szCs w:val="36"/>
              </w:rPr>
              <w:t>Total Rolls for One  is :</w:t>
            </w:r>
          </w:p>
          <w:p w14:paraId="5C9ED619" w14:textId="77777777" w:rsidR="00E163AC" w:rsidRP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6"/>
                <w:szCs w:val="36"/>
              </w:rPr>
            </w:pPr>
            <w:r w:rsidRPr="00E163AC">
              <w:rPr>
                <w:color w:val="FFFFFF" w:themeColor="background1"/>
                <w:sz w:val="36"/>
                <w:szCs w:val="36"/>
              </w:rPr>
              <w:t>Total Rolls for Two is :</w:t>
            </w:r>
          </w:p>
          <w:p w14:paraId="548876C4" w14:textId="77777777" w:rsidR="00E163AC" w:rsidRP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6"/>
                <w:szCs w:val="36"/>
              </w:rPr>
            </w:pPr>
            <w:r w:rsidRPr="00E163AC">
              <w:rPr>
                <w:color w:val="FFFFFF" w:themeColor="background1"/>
                <w:sz w:val="36"/>
                <w:szCs w:val="36"/>
              </w:rPr>
              <w:t>Total Rolls for Three is :</w:t>
            </w:r>
          </w:p>
          <w:p w14:paraId="12411672" w14:textId="77777777" w:rsidR="00E163AC" w:rsidRP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6"/>
                <w:szCs w:val="36"/>
              </w:rPr>
            </w:pPr>
            <w:r w:rsidRPr="00E163AC">
              <w:rPr>
                <w:color w:val="FFFFFF" w:themeColor="background1"/>
                <w:sz w:val="36"/>
                <w:szCs w:val="36"/>
              </w:rPr>
              <w:t>Total Rolls for Four  is :</w:t>
            </w:r>
          </w:p>
          <w:p w14:paraId="6606D3B3" w14:textId="77777777" w:rsidR="00E163AC" w:rsidRP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6"/>
                <w:szCs w:val="36"/>
              </w:rPr>
            </w:pPr>
            <w:r w:rsidRPr="00E163AC">
              <w:rPr>
                <w:color w:val="FFFFFF" w:themeColor="background1"/>
                <w:sz w:val="36"/>
                <w:szCs w:val="36"/>
              </w:rPr>
              <w:t>Total Rolls for Five  is :</w:t>
            </w:r>
          </w:p>
          <w:p w14:paraId="2EF47463" w14:textId="77777777" w:rsidR="00E163AC" w:rsidRPr="00E163AC" w:rsidRDefault="00E163AC" w:rsidP="00E163AC">
            <w:pPr>
              <w:pStyle w:val="ListParagraph"/>
              <w:ind w:left="0"/>
              <w:rPr>
                <w:color w:val="FFFFFF" w:themeColor="background1"/>
                <w:sz w:val="36"/>
                <w:szCs w:val="36"/>
              </w:rPr>
            </w:pPr>
            <w:r w:rsidRPr="00E163AC">
              <w:rPr>
                <w:color w:val="FFFFFF" w:themeColor="background1"/>
                <w:sz w:val="36"/>
                <w:szCs w:val="36"/>
              </w:rPr>
              <w:t>Total Rolls for Six  is :</w:t>
            </w:r>
          </w:p>
          <w:p w14:paraId="7321C531" w14:textId="77777777" w:rsidR="00E163AC" w:rsidRPr="00174CB7" w:rsidRDefault="00E163AC" w:rsidP="00E163AC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7C9307B9" w14:textId="77777777" w:rsidR="00E163AC" w:rsidRPr="00A95E5E" w:rsidRDefault="00E163AC" w:rsidP="00E163AC">
      <w:pPr>
        <w:pStyle w:val="ListParagraph"/>
        <w:ind w:left="360" w:hanging="360"/>
        <w:rPr>
          <w:color w:val="FF0000"/>
          <w:sz w:val="36"/>
          <w:szCs w:val="36"/>
        </w:rPr>
      </w:pPr>
      <w:r w:rsidRPr="00A95E5E">
        <w:rPr>
          <w:color w:val="FF0000"/>
          <w:sz w:val="36"/>
          <w:szCs w:val="36"/>
        </w:rPr>
        <w:t xml:space="preserve">Sample </w:t>
      </w:r>
      <w:r w:rsidRPr="00A95E5E">
        <w:rPr>
          <w:b/>
          <w:color w:val="FF0000"/>
          <w:sz w:val="36"/>
          <w:szCs w:val="36"/>
        </w:rPr>
        <w:t xml:space="preserve">output </w:t>
      </w:r>
      <w:r w:rsidRPr="00A95E5E">
        <w:rPr>
          <w:color w:val="FF0000"/>
          <w:sz w:val="36"/>
          <w:szCs w:val="36"/>
        </w:rPr>
        <w:t xml:space="preserve">should </w:t>
      </w:r>
    </w:p>
    <w:p w14:paraId="2F9C4144" w14:textId="77777777" w:rsidR="00E163AC" w:rsidRPr="00A95E5E" w:rsidRDefault="00E163AC" w:rsidP="00E163AC">
      <w:pPr>
        <w:pStyle w:val="ListParagraph"/>
        <w:ind w:left="360" w:hanging="360"/>
        <w:rPr>
          <w:color w:val="FF0000"/>
          <w:sz w:val="36"/>
          <w:szCs w:val="36"/>
        </w:rPr>
      </w:pPr>
      <w:r w:rsidRPr="00A95E5E">
        <w:rPr>
          <w:color w:val="FF0000"/>
          <w:sz w:val="36"/>
          <w:szCs w:val="36"/>
        </w:rPr>
        <w:t>look like this:</w:t>
      </w:r>
    </w:p>
    <w:p w14:paraId="28E0D1B8" w14:textId="5CFC10FF" w:rsidR="00F95E04" w:rsidRDefault="00F95E04" w:rsidP="00E163AC">
      <w:pPr>
        <w:pStyle w:val="Heading1"/>
        <w:rPr>
          <w:b/>
        </w:rPr>
      </w:pPr>
    </w:p>
    <w:p w14:paraId="78352648" w14:textId="49621514" w:rsidR="006C29B3" w:rsidRDefault="006C29B3" w:rsidP="006C29B3"/>
    <w:p w14:paraId="623E95C5" w14:textId="1D722C12" w:rsidR="004B1C2C" w:rsidRDefault="004B1C2C" w:rsidP="004B1C2C">
      <w:pPr>
        <w:ind w:left="993"/>
        <w:rPr>
          <w:b/>
          <w:color w:val="FF0000"/>
        </w:rPr>
      </w:pPr>
    </w:p>
    <w:p w14:paraId="5E3BDA17" w14:textId="45C9DBB6" w:rsidR="004B1C2C" w:rsidRDefault="004B1C2C" w:rsidP="004B1C2C"/>
    <w:p w14:paraId="15D448C8" w14:textId="77777777" w:rsidR="00E163AC" w:rsidRDefault="00E163AC" w:rsidP="004B1C2C">
      <w:pPr>
        <w:rPr>
          <w:sz w:val="32"/>
          <w:szCs w:val="32"/>
        </w:rPr>
      </w:pPr>
    </w:p>
    <w:p w14:paraId="64F76220" w14:textId="77777777" w:rsidR="00E163AC" w:rsidRDefault="00E163AC" w:rsidP="004B1C2C">
      <w:pPr>
        <w:rPr>
          <w:sz w:val="32"/>
          <w:szCs w:val="32"/>
        </w:rPr>
      </w:pPr>
    </w:p>
    <w:p w14:paraId="1736C2EC" w14:textId="77777777" w:rsidR="00E163AC" w:rsidRDefault="00E163AC" w:rsidP="004B1C2C">
      <w:pPr>
        <w:rPr>
          <w:sz w:val="32"/>
          <w:szCs w:val="32"/>
        </w:rPr>
      </w:pPr>
    </w:p>
    <w:p w14:paraId="045D6761" w14:textId="77777777" w:rsidR="00E163AC" w:rsidRDefault="00E163AC" w:rsidP="004B1C2C">
      <w:pPr>
        <w:rPr>
          <w:sz w:val="32"/>
          <w:szCs w:val="32"/>
        </w:rPr>
      </w:pPr>
    </w:p>
    <w:p w14:paraId="3AAAB556" w14:textId="77777777" w:rsidR="00E163AC" w:rsidRDefault="00E163AC" w:rsidP="004B1C2C">
      <w:pPr>
        <w:rPr>
          <w:sz w:val="32"/>
          <w:szCs w:val="32"/>
        </w:rPr>
      </w:pPr>
    </w:p>
    <w:p w14:paraId="69F6B831" w14:textId="77777777" w:rsidR="00E163AC" w:rsidRDefault="00E163AC" w:rsidP="004B1C2C">
      <w:pPr>
        <w:rPr>
          <w:sz w:val="32"/>
          <w:szCs w:val="32"/>
        </w:rPr>
      </w:pPr>
    </w:p>
    <w:p w14:paraId="392A9BDE" w14:textId="41FB8A55" w:rsidR="004B1C2C" w:rsidRPr="00E163AC" w:rsidRDefault="007709B2" w:rsidP="004B1C2C">
      <w:pPr>
        <w:rPr>
          <w:b/>
          <w:bCs/>
          <w:color w:val="FF0000"/>
          <w:sz w:val="32"/>
          <w:szCs w:val="32"/>
        </w:rPr>
      </w:pPr>
      <w:r w:rsidRPr="00E163AC">
        <w:rPr>
          <w:b/>
          <w:bCs/>
          <w:color w:val="FF0000"/>
          <w:sz w:val="32"/>
          <w:szCs w:val="32"/>
        </w:rPr>
        <w:t xml:space="preserve">Note the use of </w:t>
      </w:r>
      <w:r w:rsidR="002671A9" w:rsidRPr="00E163AC">
        <w:rPr>
          <w:b/>
          <w:bCs/>
          <w:color w:val="FF0000"/>
          <w:sz w:val="32"/>
          <w:szCs w:val="32"/>
        </w:rPr>
        <w:t>the loop for 100 rolls</w:t>
      </w:r>
    </w:p>
    <w:p w14:paraId="64914793" w14:textId="0D4CF71B" w:rsidR="004271B6" w:rsidRDefault="004271B6" w:rsidP="004B1C2C"/>
    <w:p w14:paraId="5CB084C6" w14:textId="13DEF94E" w:rsidR="004271B6" w:rsidRPr="002671A9" w:rsidRDefault="004271B6" w:rsidP="004B1C2C">
      <w:pPr>
        <w:rPr>
          <w:sz w:val="48"/>
          <w:szCs w:val="48"/>
        </w:rPr>
      </w:pPr>
      <w:r w:rsidRPr="002671A9">
        <w:rPr>
          <w:color w:val="F79646" w:themeColor="accent6"/>
          <w:sz w:val="48"/>
          <w:szCs w:val="48"/>
        </w:rPr>
        <w:t>for</w:t>
      </w:r>
      <w:r w:rsidRPr="002671A9">
        <w:rPr>
          <w:sz w:val="48"/>
          <w:szCs w:val="48"/>
        </w:rPr>
        <w:t xml:space="preserve"> </w:t>
      </w:r>
      <w:proofErr w:type="spellStart"/>
      <w:r w:rsidRPr="002671A9">
        <w:rPr>
          <w:sz w:val="48"/>
          <w:szCs w:val="48"/>
        </w:rPr>
        <w:t>i</w:t>
      </w:r>
      <w:proofErr w:type="spellEnd"/>
      <w:r w:rsidRPr="002671A9">
        <w:rPr>
          <w:sz w:val="48"/>
          <w:szCs w:val="48"/>
        </w:rPr>
        <w:t xml:space="preserve"> </w:t>
      </w:r>
      <w:r w:rsidRPr="002671A9">
        <w:rPr>
          <w:color w:val="F79646" w:themeColor="accent6"/>
          <w:sz w:val="48"/>
          <w:szCs w:val="48"/>
        </w:rPr>
        <w:t>in</w:t>
      </w:r>
      <w:r w:rsidRPr="002671A9">
        <w:rPr>
          <w:sz w:val="48"/>
          <w:szCs w:val="48"/>
        </w:rPr>
        <w:t xml:space="preserve"> </w:t>
      </w:r>
      <w:r w:rsidRPr="002671A9">
        <w:rPr>
          <w:color w:val="7030A0"/>
          <w:sz w:val="48"/>
          <w:szCs w:val="48"/>
        </w:rPr>
        <w:t>range</w:t>
      </w:r>
      <w:r w:rsidRPr="002671A9">
        <w:rPr>
          <w:sz w:val="48"/>
          <w:szCs w:val="48"/>
        </w:rPr>
        <w:t>(100):</w:t>
      </w:r>
    </w:p>
    <w:p w14:paraId="4158DD73" w14:textId="663F10BD" w:rsidR="004B1C2C" w:rsidRDefault="007709B2" w:rsidP="00CC20E2">
      <w:r>
        <w:rPr>
          <w:rFonts w:eastAsia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97E80E" wp14:editId="1C4E64EA">
                <wp:simplePos x="0" y="0"/>
                <wp:positionH relativeFrom="margin">
                  <wp:posOffset>-41605</wp:posOffset>
                </wp:positionH>
                <wp:positionV relativeFrom="paragraph">
                  <wp:posOffset>3010206</wp:posOffset>
                </wp:positionV>
                <wp:extent cx="6745986" cy="6086068"/>
                <wp:effectExtent l="57150" t="38100" r="74295" b="863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986" cy="60860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2D14B" id="Rectangle 30" o:spid="_x0000_s1026" style="position:absolute;margin-left:-3.3pt;margin-top:237pt;width:531.2pt;height:479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dvWQIAAA0FAAAOAAAAZHJzL2Uyb0RvYy54bWysVN9P2zAQfp+0/8Hy+0jblVIqUlQVMU1C&#10;gICJZ+PYbTTb553dpt1fv7OThopNQ5r24vh83/367i4Xlztr2FZhqMGVfHgy4Ew5CVXtViX/9nT9&#10;acpZiMJVwoBTJd+rwC/nHz9cNH6mRrAGUylk5MSFWeNLvo7Rz4oiyLWyIpyAV46UGtCKSCKuigpF&#10;Q96tKUaDwaRoACuPIFUI9HrVKvk8+9dayXindVCRmZJTbjGfmM+XdBbzCzFbofDrWnZpiH/Iwora&#10;UdDe1ZWIgm2w/s2VrSVCAB1PJNgCtK6lyjVQNcPBm2oe18KrXAuRE3xPU/h/buXt9h5ZXZX8M9Hj&#10;hKUePRBrwq2MYvRGBDU+zAj36O+xkwJdU7U7jTZ9qQ62y6Tue1LVLjJJj5Oz8en5dMKZJN1kMJ0M&#10;JtPktXg19xjiFwWWpUvJkeJnMsX2JsQWeoCQXUqnTSDf4t6olINxD0pTJRRymK3zDKmlQbYV1P3q&#10;+7ALm5HJRNfG9Eajvxt12GSm8lz1hu9E69E5IrjYG9raAb4TtcUfqm5rTWW/QLWnxiG0Ex28vK6J&#10;vBsR4r1AGmHqJq1lvKNDG2hKDt2NszXgzz+9JzxNFmk5a2glSh5+bAQqzsxXRzN3PhyP0w5lYXx6&#10;NiIBjzUvxxq3sUsg3of0A/AyXxM+msNVI9hn2t5Fikoq4STFLrmMeBCWsV1V2n+pFosMo73xIt64&#10;Ry8PnU7D8bR7Fui7CYo0fLdwWB8xezNILTb1w8FiE0HXecpeee34pp3Lc9r9H9JSH8sZ9foXm/8C&#10;AAD//wMAUEsDBBQABgAIAAAAIQA/q8Kl4gAAAAwBAAAPAAAAZHJzL2Rvd25yZXYueG1sTI9NT4NA&#10;EIbvJv6HzZh4axcrUIMsjR8xJh6atFbPyzICgZ0l7NKiv97pSW8zmSfvPG++mW0vjjj61pGCm2UE&#10;Asm4qqVaweH9ZXEHwgdNle4doYJv9LApLi9ynVXuRDs87kMtOIR8phU0IQyZlN40aLVfugGJb19u&#10;tDrwOtayGvWJw20vV1GUSqtb4g+NHvCpQdPtJ6tgbX78VCbPH5N9few+34bDzmw7pa6v5od7EAHn&#10;8AfDWZ/VoWCn0k1UedErWKQpkwridcydzkCUJFym5Cm+XcUgi1z+L1H8AgAA//8DAFBLAQItABQA&#10;BgAIAAAAIQC2gziS/gAAAOEBAAATAAAAAAAAAAAAAAAAAAAAAABbQ29udGVudF9UeXBlc10ueG1s&#10;UEsBAi0AFAAGAAgAAAAhADj9If/WAAAAlAEAAAsAAAAAAAAAAAAAAAAALwEAAF9yZWxzLy5yZWxz&#10;UEsBAi0AFAAGAAgAAAAhAKlhV29ZAgAADQUAAA4AAAAAAAAAAAAAAAAALgIAAGRycy9lMm9Eb2Mu&#10;eG1sUEsBAi0AFAAGAAgAAAAhAD+rwqXiAAAADAEAAA8AAAAAAAAAAAAAAAAAsw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F7347">
        <w:rPr>
          <w:noProof/>
        </w:rPr>
        <w:drawing>
          <wp:inline distT="0" distB="0" distL="0" distR="0" wp14:anchorId="1AEDA0BD" wp14:editId="293C320D">
            <wp:extent cx="5604510" cy="914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2C">
        <w:br w:type="page"/>
      </w:r>
    </w:p>
    <w:bookmarkStart w:id="5" w:name="Q5"/>
    <w:bookmarkEnd w:id="5"/>
    <w:p w14:paraId="3EAA926A" w14:textId="77777777" w:rsidR="00033B08" w:rsidRDefault="00033B08" w:rsidP="00033B08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67149CA" wp14:editId="0328B47C">
                <wp:simplePos x="0" y="0"/>
                <wp:positionH relativeFrom="margin">
                  <wp:posOffset>896587</wp:posOffset>
                </wp:positionH>
                <wp:positionV relativeFrom="paragraph">
                  <wp:posOffset>118753</wp:posOffset>
                </wp:positionV>
                <wp:extent cx="5599216" cy="524944"/>
                <wp:effectExtent l="0" t="0" r="20955" b="279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216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007EC" id="Rectangle: Rounded Corners 23" o:spid="_x0000_s1026" style="position:absolute;margin-left:70.6pt;margin-top:9.35pt;width:440.9pt;height:41.3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csqwIAAL8FAAAOAAAAZHJzL2Uyb0RvYy54bWysVE1v2zAMvQ/YfxB0X514SdcYdYogRYcB&#10;XVu0HXpWZSk2IImapHzt14+SHDfruh2GXWyRIh/JJ5LnFzutyEY434Gp6fhkRIkwHJrOrGr67fHq&#10;wxklPjDTMAVG1HQvPL2Yv393vrWVKKEF1QhHEMT4amtr2oZgq6LwvBWa+ROwwuClBKdZQNGtisax&#10;LaJrVZSj0WmxBddYB1x4j9rLfEnnCV9KwcOtlF4EomqKuYX0den7HL/F/JxVK8ds2/E+DfYPWWjW&#10;GQw6QF2ywMjadb9B6Y478CDDCQddgJQdF6kGrGY8elXNQ8usSLUgOd4ONPn/B8tvNneOdE1Ny4+U&#10;GKbxje6RNWZWSlTkHtamEQ1ZgjP4yASNkLGt9RU6Ptg710sej7H8nXQ6/rEwskss7weWxS4Qjsrp&#10;dDYrx6eUcLyblpPZZBJBixdv63z4LECTeKipi0nEpBLDbHPtQ7Y/2MWIHlTXXHVKJSG2j1gqRzYM&#10;Hz7syuSq1vorNFmHzTPqnx/V2CRZfXZQYzqpCSNKSu4oQBEJyCWnU9grEcMqcy8kkolF5oADQgZn&#10;nAsTxikX37JGZPX0jzETYESWWNiA3QP8WuMBOzPT20dXkaZgcB7l6H9zHjxSZDBhcNadAfcWgMKq&#10;+sjZHik7oiYen6HZY6s5yDPoLb/q8HmvmQ93zOHQ4XjiIgm3+JEKtjWF/kRJC+7HW/poj7OAt5Rs&#10;cYhr6r+vmROUqC8Gp2Q2nkzi1CdhMv1UouCOb56Pb8xaLwHbZYwry/J0jPZBHY7SgX7CfbOIUfGK&#10;GY6xa8qDOwjLkJcLbiwuFotkhpNuWbg2D5ZH8Mhq7NzH3RNztu/xgNNxA4eBZ9WrLs+20dPAYh1A&#10;dmkEXnjt+cYtkZq132hxDR3Lyepl785/AgAA//8DAFBLAwQUAAYACAAAACEAVgMvFuAAAAALAQAA&#10;DwAAAGRycy9kb3ducmV2LnhtbEyPQUvEMBCF74L/IYzgZXHT1mUttekiigdBEFfRa9qkTbWZ1CTb&#10;rf56pye9vcd8vHmv3M12YJP2oXcoIF0nwDQ2TvXYCXh9ub/IgYUoUcnBoRbwrQPsqtOTUhbKHfFZ&#10;T/vYMQrBUEgBJsax4Dw0RlsZ1m7USLfWeSsjWd9x5eWRwu3AsyTZcit7pA9GjvrW6OZzf7ACPu7y&#10;J/+mVg9m1db43k5f+c/jVojzs/nmGljUc/yDYalP1aGiTrU7oApsIL9JM0JJ5FfAFiDJLmldvah0&#10;A7wq+f8N1S8AAAD//wMAUEsBAi0AFAAGAAgAAAAhALaDOJL+AAAA4QEAABMAAAAAAAAAAAAAAAAA&#10;AAAAAFtDb250ZW50X1R5cGVzXS54bWxQSwECLQAUAAYACAAAACEAOP0h/9YAAACUAQAACwAAAAAA&#10;AAAAAAAAAAAvAQAAX3JlbHMvLnJlbHNQSwECLQAUAAYACAAAACEAmWBXLKsCAAC/BQAADgAAAAAA&#10;AAAAAAAAAAAuAgAAZHJzL2Uyb0RvYy54bWxQSwECLQAUAAYACAAAACEAVgMvFuAAAAALAQAADwAA&#10;AAAAAAAAAAAAAAAFBQAAZHJzL2Rvd25yZXYueG1sUEsFBgAAAAAEAAQA8wAAABIGAAAAAA==&#10;" fillcolor="#c6d9f1 [671]" strokecolor="#243f60 [1604]" strokeweight="2pt">
                <w10:wrap anchorx="margin"/>
              </v:roundrect>
            </w:pict>
          </mc:Fallback>
        </mc:AlternateContent>
      </w:r>
    </w:p>
    <w:p w14:paraId="4A63E353" w14:textId="20BFCB1E" w:rsidR="002D21A4" w:rsidRPr="003559DC" w:rsidRDefault="00A738A6" w:rsidP="00CC6A1C">
      <w:pPr>
        <w:jc w:val="center"/>
        <w:rPr>
          <w:rFonts w:ascii="Arial" w:hAnsi="Arial"/>
          <w:b/>
          <w:color w:val="0070C0"/>
          <w:sz w:val="36"/>
        </w:rPr>
      </w:pPr>
      <w:hyperlink w:anchor="_Activity_02:" w:history="1">
        <w:r w:rsidR="00033B08" w:rsidRPr="00784131">
          <w:rPr>
            <w:rStyle w:val="Hyperlink"/>
          </w:rPr>
          <w:t>Activity 0</w:t>
        </w:r>
        <w:r w:rsidR="00033B08">
          <w:rPr>
            <w:rStyle w:val="Hyperlink"/>
          </w:rPr>
          <w:t>2</w:t>
        </w:r>
        <w:r w:rsidR="00033B08" w:rsidRPr="00784131">
          <w:rPr>
            <w:rStyle w:val="Hyperlink"/>
          </w:rPr>
          <w:t xml:space="preserve"> </w:t>
        </w:r>
      </w:hyperlink>
      <w:r w:rsidR="00033B08" w:rsidRPr="00784131">
        <w:rPr>
          <w:rStyle w:val="Hyperlink"/>
        </w:rPr>
        <w:t xml:space="preserve"> |  </w:t>
      </w:r>
      <w:hyperlink w:anchor="Q1" w:history="1">
        <w:r w:rsidR="00033B08">
          <w:rPr>
            <w:rStyle w:val="Hyperlink"/>
          </w:rPr>
          <w:t>P</w:t>
        </w:r>
        <w:r w:rsidR="00033B08" w:rsidRPr="00784131">
          <w:rPr>
            <w:rStyle w:val="Hyperlink"/>
          </w:rPr>
          <w:t>1</w:t>
        </w:r>
      </w:hyperlink>
      <w:r w:rsidR="00033B08" w:rsidRPr="00784131">
        <w:rPr>
          <w:rStyle w:val="Hyperlink"/>
        </w:rPr>
        <w:t xml:space="preserve">  |  </w:t>
      </w:r>
      <w:hyperlink w:anchor="Q2" w:history="1">
        <w:r w:rsidR="00033B08">
          <w:rPr>
            <w:rStyle w:val="Hyperlink"/>
          </w:rPr>
          <w:t>P</w:t>
        </w:r>
        <w:r w:rsidR="00033B08" w:rsidRPr="00784131">
          <w:rPr>
            <w:rStyle w:val="Hyperlink"/>
          </w:rPr>
          <w:t>2</w:t>
        </w:r>
      </w:hyperlink>
      <w:r w:rsidR="00033B08" w:rsidRPr="00784131">
        <w:rPr>
          <w:rStyle w:val="Hyperlink"/>
        </w:rPr>
        <w:t xml:space="preserve">  |  </w:t>
      </w:r>
      <w:hyperlink w:anchor="Q3" w:history="1">
        <w:r w:rsidR="00033B08">
          <w:rPr>
            <w:rStyle w:val="Hyperlink"/>
          </w:rPr>
          <w:t>P</w:t>
        </w:r>
        <w:r w:rsidR="00033B08" w:rsidRPr="00784131">
          <w:rPr>
            <w:rStyle w:val="Hyperlink"/>
          </w:rPr>
          <w:t>3</w:t>
        </w:r>
      </w:hyperlink>
      <w:r w:rsidR="00033B08" w:rsidRPr="00784131">
        <w:rPr>
          <w:rStyle w:val="Hyperlink"/>
        </w:rPr>
        <w:t xml:space="preserve">  |   </w:t>
      </w:r>
      <w:hyperlink w:anchor="Q4" w:history="1">
        <w:r w:rsidR="00033B08">
          <w:rPr>
            <w:rStyle w:val="Hyperlink"/>
          </w:rPr>
          <w:t>P</w:t>
        </w:r>
        <w:r w:rsidR="00033B08" w:rsidRPr="001B3027">
          <w:rPr>
            <w:rStyle w:val="Hyperlink"/>
          </w:rPr>
          <w:t>4</w:t>
        </w:r>
      </w:hyperlink>
      <w:r w:rsidR="00033B08" w:rsidRPr="00784131">
        <w:rPr>
          <w:rStyle w:val="Hyperlink"/>
        </w:rPr>
        <w:t xml:space="preserve">  |   </w:t>
      </w:r>
      <w:hyperlink w:anchor="Q5" w:history="1">
        <w:r w:rsidR="00033B08">
          <w:rPr>
            <w:rStyle w:val="Hyperlink"/>
          </w:rPr>
          <w:t>P5</w:t>
        </w:r>
      </w:hyperlink>
      <w:r w:rsidR="00033B08" w:rsidRPr="00784131">
        <w:rPr>
          <w:rStyle w:val="Hyperlink"/>
        </w:rPr>
        <w:t xml:space="preserve">  |   </w:t>
      </w:r>
      <w:hyperlink w:anchor="Q6" w:history="1">
        <w:r w:rsidR="00033B08">
          <w:rPr>
            <w:rStyle w:val="Hyperlink"/>
          </w:rPr>
          <w:t>P6</w:t>
        </w:r>
      </w:hyperlink>
      <w:r w:rsidR="00033B08" w:rsidRPr="00784131">
        <w:rPr>
          <w:rStyle w:val="Hyperlink"/>
        </w:rPr>
        <w:t xml:space="preserve">  </w:t>
      </w:r>
      <w:r w:rsidR="00033B08">
        <w:rPr>
          <w:rStyle w:val="Hyperlink"/>
        </w:rPr>
        <w:br/>
      </w:r>
    </w:p>
    <w:p w14:paraId="42D72551" w14:textId="155FFEE6" w:rsidR="00CC6A1C" w:rsidRPr="00A6543E" w:rsidRDefault="002D21A4" w:rsidP="00A6543E">
      <w:pPr>
        <w:pStyle w:val="Heading1"/>
        <w:jc w:val="center"/>
        <w:rPr>
          <w:b/>
          <w:sz w:val="56"/>
        </w:rPr>
      </w:pPr>
      <w:r w:rsidRPr="008D55C3">
        <w:rPr>
          <w:b/>
          <w:sz w:val="56"/>
        </w:rPr>
        <w:t>Project 5</w:t>
      </w:r>
    </w:p>
    <w:tbl>
      <w:tblPr>
        <w:tblStyle w:val="TableGrid"/>
        <w:tblpPr w:leftFromText="180" w:rightFromText="180" w:vertAnchor="text" w:horzAnchor="page" w:tblpX="6510" w:tblpY="1238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5098"/>
      </w:tblGrid>
      <w:tr w:rsidR="00A4220A" w:rsidRPr="00CC6A1C" w14:paraId="5DBC1AE4" w14:textId="77777777" w:rsidTr="00F8366D">
        <w:trPr>
          <w:trHeight w:val="1909"/>
        </w:trPr>
        <w:tc>
          <w:tcPr>
            <w:tcW w:w="5098" w:type="dxa"/>
            <w:shd w:val="clear" w:color="auto" w:fill="000000" w:themeFill="text1"/>
          </w:tcPr>
          <w:p w14:paraId="09656673" w14:textId="77777777" w:rsidR="00A4220A" w:rsidRPr="00CC6A1C" w:rsidRDefault="00A4220A" w:rsidP="00F8366D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</w:p>
          <w:p w14:paraId="12180CC4" w14:textId="1EC268DE" w:rsidR="00A4220A" w:rsidRPr="006C7699" w:rsidRDefault="00A4220A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</w:p>
          <w:p w14:paraId="3FAE7D84" w14:textId="087980FF" w:rsidR="00A4220A" w:rsidRPr="006C7699" w:rsidRDefault="00A4220A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 w:rsidR="00A6543E"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>f</w:t>
            </w:r>
            <w:r w:rsidR="00A6543E">
              <w:rPr>
                <w:color w:val="FFFFFF" w:themeColor="background1"/>
                <w:sz w:val="36"/>
                <w:szCs w:val="28"/>
              </w:rPr>
              <w:t xml:space="preserve"> </w:t>
            </w:r>
            <w:r w:rsidRPr="006C7699">
              <w:rPr>
                <w:color w:val="FFFFFF" w:themeColor="background1"/>
                <w:sz w:val="36"/>
                <w:szCs w:val="28"/>
              </w:rPr>
              <w:t xml:space="preserve">Two </w:t>
            </w:r>
            <w:r w:rsidR="00382CB6">
              <w:rPr>
                <w:color w:val="FFFFFF" w:themeColor="background1"/>
                <w:sz w:val="36"/>
                <w:szCs w:val="28"/>
              </w:rPr>
              <w:t>occurrence</w:t>
            </w:r>
            <w:r w:rsidR="005D5C31">
              <w:rPr>
                <w:color w:val="FFFFFF" w:themeColor="background1"/>
                <w:sz w:val="36"/>
                <w:szCs w:val="28"/>
              </w:rPr>
              <w:t xml:space="preserve"> was</w:t>
            </w:r>
            <w:r w:rsidRPr="006C7699">
              <w:rPr>
                <w:color w:val="FFFFFF" w:themeColor="background1"/>
                <w:sz w:val="36"/>
                <w:szCs w:val="28"/>
              </w:rPr>
              <w:t xml:space="preserve"> :</w:t>
            </w:r>
          </w:p>
          <w:p w14:paraId="24120147" w14:textId="47A10CEB" w:rsidR="00A4220A" w:rsidRPr="006C7699" w:rsidRDefault="00A6543E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>f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 xml:space="preserve">Three </w:t>
            </w:r>
            <w:r w:rsidR="00382CB6">
              <w:rPr>
                <w:color w:val="FFFFFF" w:themeColor="background1"/>
                <w:sz w:val="36"/>
                <w:szCs w:val="28"/>
              </w:rPr>
              <w:t>occurrence</w:t>
            </w:r>
            <w:r w:rsidR="005D5C31">
              <w:rPr>
                <w:color w:val="FFFFFF" w:themeColor="background1"/>
                <w:sz w:val="36"/>
                <w:szCs w:val="28"/>
              </w:rPr>
              <w:t xml:space="preserve"> was</w:t>
            </w:r>
            <w:r w:rsidR="005D5C31" w:rsidRPr="006C7699"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:</w:t>
            </w:r>
          </w:p>
          <w:p w14:paraId="61C7CFD7" w14:textId="48C131B8" w:rsidR="00A4220A" w:rsidRPr="006C7699" w:rsidRDefault="00A6543E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>f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Four</w:t>
            </w:r>
            <w:r w:rsidR="005D5C31"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382CB6">
              <w:rPr>
                <w:color w:val="FFFFFF" w:themeColor="background1"/>
                <w:sz w:val="36"/>
                <w:szCs w:val="28"/>
              </w:rPr>
              <w:t>occurrence</w:t>
            </w:r>
            <w:r w:rsidR="005D5C31">
              <w:rPr>
                <w:color w:val="FFFFFF" w:themeColor="background1"/>
                <w:sz w:val="36"/>
                <w:szCs w:val="28"/>
              </w:rPr>
              <w:t xml:space="preserve"> was</w:t>
            </w:r>
            <w:r w:rsidR="005D5C31" w:rsidRPr="006C7699"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:</w:t>
            </w:r>
          </w:p>
          <w:p w14:paraId="497D5D25" w14:textId="2003B19A" w:rsidR="00A4220A" w:rsidRPr="006C7699" w:rsidRDefault="00A6543E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 xml:space="preserve">f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 xml:space="preserve">Five </w:t>
            </w:r>
            <w:r w:rsidR="00382CB6">
              <w:rPr>
                <w:color w:val="FFFFFF" w:themeColor="background1"/>
                <w:sz w:val="36"/>
                <w:szCs w:val="28"/>
              </w:rPr>
              <w:t>occurrence</w:t>
            </w:r>
            <w:r w:rsidR="005D5C31">
              <w:rPr>
                <w:color w:val="FFFFFF" w:themeColor="background1"/>
                <w:sz w:val="36"/>
                <w:szCs w:val="28"/>
              </w:rPr>
              <w:t xml:space="preserve"> was</w:t>
            </w:r>
            <w:r w:rsidR="005D5C31" w:rsidRPr="006C7699"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:</w:t>
            </w:r>
          </w:p>
          <w:p w14:paraId="696B3FD0" w14:textId="2A4E8154" w:rsidR="00A4220A" w:rsidRPr="006C7699" w:rsidRDefault="00A6543E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>f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 xml:space="preserve">Six </w:t>
            </w:r>
            <w:r w:rsidR="00382CB6">
              <w:rPr>
                <w:color w:val="FFFFFF" w:themeColor="background1"/>
                <w:sz w:val="36"/>
                <w:szCs w:val="28"/>
              </w:rPr>
              <w:t>occurrence was</w:t>
            </w:r>
            <w:r w:rsidR="00382CB6" w:rsidRPr="006C7699">
              <w:rPr>
                <w:color w:val="FFFFFF" w:themeColor="background1"/>
                <w:sz w:val="36"/>
                <w:szCs w:val="28"/>
              </w:rPr>
              <w:t xml:space="preserve"> :</w:t>
            </w:r>
          </w:p>
          <w:p w14:paraId="527BF391" w14:textId="0B99E763" w:rsidR="00A4220A" w:rsidRPr="006C7699" w:rsidRDefault="00A6543E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>f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 xml:space="preserve">Seven </w:t>
            </w:r>
            <w:r w:rsidR="00382CB6">
              <w:rPr>
                <w:color w:val="FFFFFF" w:themeColor="background1"/>
                <w:sz w:val="36"/>
                <w:szCs w:val="28"/>
              </w:rPr>
              <w:t>occurrence was</w:t>
            </w:r>
            <w:r w:rsidR="00382CB6" w:rsidRPr="006C7699">
              <w:rPr>
                <w:color w:val="FFFFFF" w:themeColor="background1"/>
                <w:sz w:val="36"/>
                <w:szCs w:val="28"/>
              </w:rPr>
              <w:t xml:space="preserve"> :</w:t>
            </w:r>
          </w:p>
          <w:p w14:paraId="783BD5D1" w14:textId="0CE36B59" w:rsidR="00A4220A" w:rsidRPr="006C7699" w:rsidRDefault="00B969AA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>f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Eight</w:t>
            </w:r>
            <w:r w:rsidR="006C7699" w:rsidRPr="006C7699"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382CB6">
              <w:rPr>
                <w:color w:val="FFFFFF" w:themeColor="background1"/>
                <w:sz w:val="36"/>
                <w:szCs w:val="28"/>
              </w:rPr>
              <w:t>occurrence was</w:t>
            </w:r>
            <w:r w:rsidR="00382CB6" w:rsidRPr="006C7699"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:</w:t>
            </w:r>
          </w:p>
          <w:p w14:paraId="2A86B275" w14:textId="40155179" w:rsidR="00A4220A" w:rsidRPr="006C7699" w:rsidRDefault="00B969AA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>f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Nine</w:t>
            </w:r>
            <w:r w:rsidR="00382CB6">
              <w:rPr>
                <w:color w:val="FFFFFF" w:themeColor="background1"/>
                <w:sz w:val="36"/>
                <w:szCs w:val="28"/>
              </w:rPr>
              <w:t xml:space="preserve"> occurrence was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:</w:t>
            </w:r>
          </w:p>
          <w:p w14:paraId="0C78EBFA" w14:textId="3D7FDB25" w:rsidR="00A4220A" w:rsidRPr="006C7699" w:rsidRDefault="00B969AA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>f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 xml:space="preserve">Ten </w:t>
            </w:r>
            <w:r w:rsidR="00382CB6">
              <w:rPr>
                <w:color w:val="FFFFFF" w:themeColor="background1"/>
                <w:sz w:val="36"/>
                <w:szCs w:val="28"/>
              </w:rPr>
              <w:t>occurrence was</w:t>
            </w:r>
            <w:r w:rsidR="00382CB6" w:rsidRPr="006C7699"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:</w:t>
            </w:r>
          </w:p>
          <w:p w14:paraId="16019583" w14:textId="67C9A305" w:rsidR="00A4220A" w:rsidRPr="006C7699" w:rsidRDefault="00B969AA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>f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 xml:space="preserve">Eleven </w:t>
            </w:r>
            <w:r w:rsidR="00382CB6">
              <w:rPr>
                <w:color w:val="FFFFFF" w:themeColor="background1"/>
                <w:sz w:val="36"/>
                <w:szCs w:val="28"/>
              </w:rPr>
              <w:t>occurrence was</w:t>
            </w:r>
            <w:r w:rsidR="00382CB6" w:rsidRPr="006C7699">
              <w:rPr>
                <w:color w:val="FFFFFF" w:themeColor="background1"/>
                <w:sz w:val="36"/>
                <w:szCs w:val="28"/>
              </w:rPr>
              <w:t xml:space="preserve"> :</w:t>
            </w:r>
          </w:p>
          <w:p w14:paraId="55D18533" w14:textId="59929777" w:rsidR="00A4220A" w:rsidRPr="006C7699" w:rsidRDefault="00A6543E" w:rsidP="00F8366D">
            <w:pPr>
              <w:pStyle w:val="ListParagraph"/>
              <w:ind w:left="0"/>
              <w:rPr>
                <w:color w:val="FFFFFF" w:themeColor="background1"/>
                <w:sz w:val="36"/>
                <w:szCs w:val="28"/>
              </w:rPr>
            </w:pPr>
            <w:r w:rsidRPr="006C7699">
              <w:rPr>
                <w:color w:val="FFFFFF" w:themeColor="background1"/>
                <w:sz w:val="36"/>
                <w:szCs w:val="28"/>
              </w:rPr>
              <w:t xml:space="preserve">Total </w:t>
            </w:r>
            <w:r>
              <w:rPr>
                <w:color w:val="FFFFFF" w:themeColor="background1"/>
                <w:sz w:val="36"/>
                <w:szCs w:val="28"/>
              </w:rPr>
              <w:t>o</w:t>
            </w:r>
            <w:r w:rsidRPr="006C7699">
              <w:rPr>
                <w:color w:val="FFFFFF" w:themeColor="background1"/>
                <w:sz w:val="36"/>
                <w:szCs w:val="28"/>
              </w:rPr>
              <w:t>f</w:t>
            </w:r>
            <w:r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Twelve</w:t>
            </w:r>
            <w:r w:rsidR="00382CB6">
              <w:rPr>
                <w:color w:val="FFFFFF" w:themeColor="background1"/>
                <w:sz w:val="36"/>
                <w:szCs w:val="28"/>
              </w:rPr>
              <w:t xml:space="preserve"> occurrence was</w:t>
            </w:r>
            <w:r w:rsidR="00382CB6" w:rsidRPr="006C7699">
              <w:rPr>
                <w:color w:val="FFFFFF" w:themeColor="background1"/>
                <w:sz w:val="36"/>
                <w:szCs w:val="28"/>
              </w:rPr>
              <w:t xml:space="preserve"> </w:t>
            </w:r>
            <w:r w:rsidR="00A4220A" w:rsidRPr="006C7699">
              <w:rPr>
                <w:color w:val="FFFFFF" w:themeColor="background1"/>
                <w:sz w:val="36"/>
                <w:szCs w:val="28"/>
              </w:rPr>
              <w:t>:</w:t>
            </w:r>
          </w:p>
          <w:p w14:paraId="61EFE1B9" w14:textId="77777777" w:rsidR="00A4220A" w:rsidRPr="00CC6A1C" w:rsidRDefault="00A4220A" w:rsidP="00F8366D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</w:p>
          <w:p w14:paraId="4AB35B23" w14:textId="77777777" w:rsidR="00A4220A" w:rsidRPr="00CC6A1C" w:rsidRDefault="00A4220A" w:rsidP="00F8366D">
            <w:pPr>
              <w:pStyle w:val="ListParagraph"/>
              <w:ind w:left="0"/>
              <w:rPr>
                <w:color w:val="FFFFFF" w:themeColor="background1"/>
                <w:sz w:val="28"/>
              </w:rPr>
            </w:pPr>
          </w:p>
        </w:tc>
      </w:tr>
    </w:tbl>
    <w:p w14:paraId="4AC24513" w14:textId="5FF99B1C" w:rsidR="0051744A" w:rsidRPr="006C7699" w:rsidRDefault="00577F01" w:rsidP="00F8366D">
      <w:pPr>
        <w:pStyle w:val="ListParagraph"/>
        <w:ind w:left="142"/>
        <w:rPr>
          <w:sz w:val="36"/>
        </w:rPr>
      </w:pPr>
      <w:r w:rsidRPr="00CC6A1C">
        <w:rPr>
          <w:sz w:val="36"/>
        </w:rPr>
        <w:t xml:space="preserve">Write a new Python program that </w:t>
      </w:r>
      <w:r w:rsidRPr="006C7699">
        <w:rPr>
          <w:sz w:val="36"/>
        </w:rPr>
        <w:t xml:space="preserve">simulates rolling </w:t>
      </w:r>
      <w:r w:rsidRPr="006C7699">
        <w:rPr>
          <w:b/>
          <w:sz w:val="36"/>
        </w:rPr>
        <w:t>two dice</w:t>
      </w:r>
      <w:r w:rsidRPr="006C7699">
        <w:rPr>
          <w:sz w:val="36"/>
        </w:rPr>
        <w:t xml:space="preserve"> and </w:t>
      </w:r>
    </w:p>
    <w:p w14:paraId="78EC72E9" w14:textId="261FF6EE" w:rsidR="004C19BD" w:rsidRPr="00F8366D" w:rsidRDefault="00577F01" w:rsidP="00F8366D">
      <w:pPr>
        <w:pStyle w:val="ListParagraph"/>
        <w:ind w:left="142"/>
        <w:rPr>
          <w:sz w:val="36"/>
        </w:rPr>
      </w:pPr>
      <w:r w:rsidRPr="00CC6A1C">
        <w:rPr>
          <w:sz w:val="36"/>
        </w:rPr>
        <w:t xml:space="preserve">records the sum </w:t>
      </w:r>
      <w:r w:rsidRPr="0051744A">
        <w:rPr>
          <w:sz w:val="36"/>
        </w:rPr>
        <w:t>of</w:t>
      </w:r>
      <w:r w:rsidR="006C7699">
        <w:rPr>
          <w:sz w:val="36"/>
        </w:rPr>
        <w:t xml:space="preserve">  </w:t>
      </w:r>
      <w:r w:rsidRPr="006C7699">
        <w:rPr>
          <w:sz w:val="36"/>
        </w:rPr>
        <w:t>their totals for 100 rolls.</w:t>
      </w:r>
      <w:r w:rsidR="00F8366D">
        <w:rPr>
          <w:sz w:val="36"/>
        </w:rPr>
        <w:t xml:space="preserve"> </w:t>
      </w:r>
      <w:r w:rsidRPr="00F8366D">
        <w:rPr>
          <w:sz w:val="36"/>
        </w:rPr>
        <w:t>Tally and Output</w:t>
      </w:r>
      <w:r w:rsidRPr="00F8366D">
        <w:rPr>
          <w:b/>
          <w:sz w:val="36"/>
        </w:rPr>
        <w:t xml:space="preserve"> </w:t>
      </w:r>
      <w:r w:rsidRPr="00F8366D">
        <w:rPr>
          <w:sz w:val="36"/>
        </w:rPr>
        <w:t>each total</w:t>
      </w:r>
      <w:r w:rsidR="006C7699" w:rsidRPr="00F8366D">
        <w:rPr>
          <w:sz w:val="36"/>
        </w:rPr>
        <w:t xml:space="preserve"> </w:t>
      </w:r>
      <w:r w:rsidRPr="00F8366D">
        <w:rPr>
          <w:sz w:val="36"/>
        </w:rPr>
        <w:t>Die Value</w:t>
      </w:r>
      <w:r w:rsidR="004C19BD" w:rsidRPr="00F8366D">
        <w:rPr>
          <w:b/>
          <w:sz w:val="36"/>
        </w:rPr>
        <w:t xml:space="preserve"> and the total</w:t>
      </w:r>
      <w:r w:rsidR="00F8366D">
        <w:rPr>
          <w:b/>
          <w:sz w:val="36"/>
        </w:rPr>
        <w:t xml:space="preserve"> </w:t>
      </w:r>
      <w:r w:rsidR="004C19BD" w:rsidRPr="00F8366D">
        <w:rPr>
          <w:b/>
          <w:sz w:val="36"/>
        </w:rPr>
        <w:t>Occurrence</w:t>
      </w:r>
      <w:r w:rsidR="004C19BD" w:rsidRPr="00F8366D">
        <w:rPr>
          <w:sz w:val="36"/>
        </w:rPr>
        <w:t xml:space="preserve"> </w:t>
      </w:r>
    </w:p>
    <w:p w14:paraId="64909F67" w14:textId="1B93C40D" w:rsidR="00577F01" w:rsidRDefault="00577F01" w:rsidP="00577F01"/>
    <w:p w14:paraId="28C837EF" w14:textId="2F237513" w:rsidR="00577F01" w:rsidRPr="0010221C" w:rsidRDefault="00F84353" w:rsidP="00E71E92">
      <w:pPr>
        <w:tabs>
          <w:tab w:val="left" w:pos="284"/>
          <w:tab w:val="left" w:pos="1134"/>
          <w:tab w:val="left" w:pos="1701"/>
        </w:tabs>
        <w:rPr>
          <w:b/>
          <w:sz w:val="36"/>
          <w:szCs w:val="36"/>
        </w:rPr>
      </w:pPr>
      <w:r w:rsidRPr="0010221C">
        <w:rPr>
          <w:b/>
          <w:sz w:val="36"/>
          <w:szCs w:val="36"/>
        </w:rPr>
        <w:t>BEGIN</w:t>
      </w:r>
    </w:p>
    <w:p w14:paraId="7E4F2ABF" w14:textId="291A03C3" w:rsidR="00F84353" w:rsidRDefault="00F84353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  <w:r w:rsidRPr="0010221C">
        <w:rPr>
          <w:b/>
          <w:sz w:val="36"/>
          <w:szCs w:val="36"/>
        </w:rPr>
        <w:tab/>
      </w:r>
      <w:r w:rsidRPr="0010221C">
        <w:rPr>
          <w:bCs/>
          <w:sz w:val="36"/>
          <w:szCs w:val="36"/>
        </w:rPr>
        <w:t xml:space="preserve">Reset </w:t>
      </w:r>
      <w:proofErr w:type="spellStart"/>
      <w:r w:rsidR="003932DA">
        <w:rPr>
          <w:bCs/>
          <w:sz w:val="36"/>
          <w:szCs w:val="36"/>
        </w:rPr>
        <w:t>d</w:t>
      </w:r>
      <w:r w:rsidRPr="0010221C">
        <w:rPr>
          <w:bCs/>
          <w:sz w:val="36"/>
          <w:szCs w:val="36"/>
        </w:rPr>
        <w:t>ieTotal</w:t>
      </w:r>
      <w:proofErr w:type="spellEnd"/>
      <w:r w:rsidR="003932DA">
        <w:rPr>
          <w:bCs/>
          <w:sz w:val="36"/>
          <w:szCs w:val="36"/>
        </w:rPr>
        <w:t xml:space="preserve">(2) </w:t>
      </w:r>
      <w:proofErr w:type="gramStart"/>
      <w:r w:rsidR="003932DA">
        <w:rPr>
          <w:bCs/>
          <w:sz w:val="36"/>
          <w:szCs w:val="36"/>
        </w:rPr>
        <w:t xml:space="preserve"> ..</w:t>
      </w:r>
      <w:proofErr w:type="gramEnd"/>
      <w:r w:rsidR="003932DA">
        <w:rPr>
          <w:bCs/>
          <w:sz w:val="36"/>
          <w:szCs w:val="36"/>
        </w:rPr>
        <w:t>(12)</w:t>
      </w:r>
      <w:r w:rsidR="00147669">
        <w:rPr>
          <w:bCs/>
          <w:sz w:val="36"/>
          <w:szCs w:val="36"/>
        </w:rPr>
        <w:t xml:space="preserve"> to 0</w:t>
      </w:r>
    </w:p>
    <w:p w14:paraId="2E850E97" w14:textId="2AE50D7D" w:rsidR="0010221C" w:rsidRDefault="0010221C" w:rsidP="00E71E92">
      <w:pPr>
        <w:tabs>
          <w:tab w:val="left" w:pos="284"/>
          <w:tab w:val="left" w:pos="1134"/>
          <w:tab w:val="left" w:pos="1701"/>
        </w:tabs>
        <w:ind w:firstLine="720"/>
        <w:rPr>
          <w:bCs/>
          <w:sz w:val="36"/>
          <w:szCs w:val="36"/>
        </w:rPr>
      </w:pPr>
      <w:r w:rsidRPr="002E3A63">
        <w:rPr>
          <w:b/>
          <w:sz w:val="36"/>
          <w:szCs w:val="36"/>
        </w:rPr>
        <w:t>FOR</w:t>
      </w:r>
      <w:r>
        <w:rPr>
          <w:bCs/>
          <w:sz w:val="36"/>
          <w:szCs w:val="36"/>
        </w:rPr>
        <w:t xml:space="preserve">  1 to 1000</w:t>
      </w:r>
    </w:p>
    <w:p w14:paraId="7381D7B9" w14:textId="11DD5C54" w:rsidR="00E7259B" w:rsidRDefault="00E7259B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 w:rsidR="00DA39EB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Roll Die</w:t>
      </w:r>
    </w:p>
    <w:p w14:paraId="5D802B16" w14:textId="41CE8A73" w:rsidR="002E3A63" w:rsidRDefault="002E3A63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 w:rsidR="00DA39EB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Die</w:t>
      </w:r>
      <w:r w:rsidR="00B36BAD">
        <w:rPr>
          <w:bCs/>
          <w:sz w:val="36"/>
          <w:szCs w:val="36"/>
        </w:rPr>
        <w:t>1</w:t>
      </w:r>
      <w:r>
        <w:rPr>
          <w:bCs/>
          <w:sz w:val="36"/>
          <w:szCs w:val="36"/>
        </w:rPr>
        <w:t xml:space="preserve"> = Random 1 to 6</w:t>
      </w:r>
    </w:p>
    <w:p w14:paraId="6C52A36D" w14:textId="2BA22E67" w:rsidR="002E3A63" w:rsidRDefault="002E3A63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 w:rsidR="00DA39EB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Die</w:t>
      </w:r>
      <w:r w:rsidR="00B36BAD">
        <w:rPr>
          <w:bCs/>
          <w:sz w:val="36"/>
          <w:szCs w:val="36"/>
        </w:rPr>
        <w:t xml:space="preserve">2 </w:t>
      </w:r>
      <w:r>
        <w:rPr>
          <w:bCs/>
          <w:sz w:val="36"/>
          <w:szCs w:val="36"/>
        </w:rPr>
        <w:t>= Random 1 to 6</w:t>
      </w:r>
    </w:p>
    <w:p w14:paraId="3DA2CFA0" w14:textId="2A03F7E8" w:rsidR="002E3A63" w:rsidRDefault="002E3A63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</w:p>
    <w:p w14:paraId="754A3D65" w14:textId="687541A5" w:rsidR="002E3A63" w:rsidRDefault="002E3A63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 w:rsidR="00DA39EB">
        <w:rPr>
          <w:bCs/>
          <w:sz w:val="36"/>
          <w:szCs w:val="36"/>
        </w:rPr>
        <w:tab/>
      </w:r>
      <w:proofErr w:type="spellStart"/>
      <w:r w:rsidR="00E7259B" w:rsidRPr="00340DD6">
        <w:rPr>
          <w:b/>
          <w:color w:val="1F497D" w:themeColor="text2"/>
          <w:sz w:val="36"/>
          <w:szCs w:val="36"/>
        </w:rPr>
        <w:t>di</w:t>
      </w:r>
      <w:r w:rsidR="00986542">
        <w:rPr>
          <w:b/>
          <w:color w:val="1F497D" w:themeColor="text2"/>
          <w:sz w:val="36"/>
          <w:szCs w:val="36"/>
        </w:rPr>
        <w:t>c</w:t>
      </w:r>
      <w:r w:rsidR="00E7259B" w:rsidRPr="00340DD6">
        <w:rPr>
          <w:b/>
          <w:color w:val="1F497D" w:themeColor="text2"/>
          <w:sz w:val="36"/>
          <w:szCs w:val="36"/>
        </w:rPr>
        <w:t>eValue</w:t>
      </w:r>
      <w:proofErr w:type="spellEnd"/>
      <w:r w:rsidR="00E7259B">
        <w:rPr>
          <w:bCs/>
          <w:sz w:val="36"/>
          <w:szCs w:val="36"/>
        </w:rPr>
        <w:t xml:space="preserve"> </w:t>
      </w:r>
      <w:r w:rsidR="00B36BAD">
        <w:rPr>
          <w:bCs/>
          <w:sz w:val="36"/>
          <w:szCs w:val="36"/>
        </w:rPr>
        <w:t>= Die1 +</w:t>
      </w:r>
      <w:r w:rsidR="00CC17EA">
        <w:rPr>
          <w:bCs/>
          <w:sz w:val="36"/>
          <w:szCs w:val="36"/>
        </w:rPr>
        <w:t xml:space="preserve"> </w:t>
      </w:r>
      <w:r w:rsidR="00B36BAD">
        <w:rPr>
          <w:bCs/>
          <w:sz w:val="36"/>
          <w:szCs w:val="36"/>
        </w:rPr>
        <w:t>Die2</w:t>
      </w:r>
    </w:p>
    <w:p w14:paraId="381D3B5B" w14:textId="547AD292" w:rsidR="00B36BAD" w:rsidRDefault="00B36BAD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</w:p>
    <w:p w14:paraId="06ED1F68" w14:textId="61D8CE3D" w:rsidR="00B36BAD" w:rsidRDefault="00E71E92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B36BAD" w:rsidRPr="004C19BD">
        <w:rPr>
          <w:b/>
          <w:sz w:val="36"/>
          <w:szCs w:val="36"/>
        </w:rPr>
        <w:t>IF</w:t>
      </w:r>
      <w:r w:rsidR="00E65820">
        <w:rPr>
          <w:bCs/>
          <w:sz w:val="36"/>
          <w:szCs w:val="36"/>
        </w:rPr>
        <w:t xml:space="preserve"> </w:t>
      </w:r>
      <w:proofErr w:type="spellStart"/>
      <w:r w:rsidR="00340DD6" w:rsidRPr="00340DD6">
        <w:rPr>
          <w:b/>
          <w:color w:val="1F497D" w:themeColor="text2"/>
          <w:sz w:val="36"/>
          <w:szCs w:val="36"/>
        </w:rPr>
        <w:t>di</w:t>
      </w:r>
      <w:r w:rsidR="00986542">
        <w:rPr>
          <w:b/>
          <w:color w:val="1F497D" w:themeColor="text2"/>
          <w:sz w:val="36"/>
          <w:szCs w:val="36"/>
        </w:rPr>
        <w:t>c</w:t>
      </w:r>
      <w:r w:rsidR="00340DD6" w:rsidRPr="00340DD6">
        <w:rPr>
          <w:b/>
          <w:color w:val="1F497D" w:themeColor="text2"/>
          <w:sz w:val="36"/>
          <w:szCs w:val="36"/>
        </w:rPr>
        <w:t>eValue</w:t>
      </w:r>
      <w:proofErr w:type="spellEnd"/>
      <w:r w:rsidR="00E65820">
        <w:rPr>
          <w:bCs/>
          <w:sz w:val="36"/>
          <w:szCs w:val="36"/>
        </w:rPr>
        <w:t xml:space="preserve"> = 2</w:t>
      </w:r>
    </w:p>
    <w:p w14:paraId="735C39BC" w14:textId="3431DE91" w:rsidR="00E65820" w:rsidRDefault="00E65820" w:rsidP="00E71E92">
      <w:pPr>
        <w:tabs>
          <w:tab w:val="left" w:pos="284"/>
          <w:tab w:val="left" w:pos="1134"/>
          <w:tab w:val="left" w:pos="1701"/>
        </w:tabs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 w:rsidR="00E71E92">
        <w:rPr>
          <w:bCs/>
          <w:sz w:val="36"/>
          <w:szCs w:val="36"/>
        </w:rPr>
        <w:t xml:space="preserve">  </w:t>
      </w:r>
      <w:r w:rsidR="004D0A84">
        <w:rPr>
          <w:bCs/>
          <w:sz w:val="36"/>
          <w:szCs w:val="36"/>
        </w:rPr>
        <w:t>die</w:t>
      </w:r>
      <w:r w:rsidR="00CC17EA">
        <w:rPr>
          <w:bCs/>
          <w:sz w:val="36"/>
          <w:szCs w:val="36"/>
        </w:rPr>
        <w:t>Total</w:t>
      </w:r>
      <w:r w:rsidR="004D0A84">
        <w:rPr>
          <w:bCs/>
          <w:sz w:val="36"/>
          <w:szCs w:val="36"/>
        </w:rPr>
        <w:t>2 = die</w:t>
      </w:r>
      <w:r w:rsidR="00CC17EA">
        <w:rPr>
          <w:bCs/>
          <w:sz w:val="36"/>
          <w:szCs w:val="36"/>
        </w:rPr>
        <w:t>Total</w:t>
      </w:r>
      <w:r w:rsidR="004D0A84">
        <w:rPr>
          <w:bCs/>
          <w:sz w:val="36"/>
          <w:szCs w:val="36"/>
        </w:rPr>
        <w:t>2 + 1</w:t>
      </w:r>
    </w:p>
    <w:p w14:paraId="665BA390" w14:textId="556CDAAB" w:rsidR="004D0A84" w:rsidRDefault="00E71E92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4D0A84" w:rsidRPr="004C19BD">
        <w:rPr>
          <w:b/>
          <w:sz w:val="36"/>
          <w:szCs w:val="36"/>
        </w:rPr>
        <w:t>IF</w:t>
      </w:r>
      <w:r w:rsidR="004D0A84">
        <w:rPr>
          <w:bCs/>
          <w:sz w:val="36"/>
          <w:szCs w:val="36"/>
        </w:rPr>
        <w:t xml:space="preserve"> </w:t>
      </w:r>
      <w:proofErr w:type="spellStart"/>
      <w:r w:rsidR="00340DD6" w:rsidRPr="00340DD6">
        <w:rPr>
          <w:b/>
          <w:color w:val="1F497D" w:themeColor="text2"/>
          <w:sz w:val="36"/>
          <w:szCs w:val="36"/>
        </w:rPr>
        <w:t>di</w:t>
      </w:r>
      <w:r w:rsidR="00986542">
        <w:rPr>
          <w:b/>
          <w:color w:val="1F497D" w:themeColor="text2"/>
          <w:sz w:val="36"/>
          <w:szCs w:val="36"/>
        </w:rPr>
        <w:t>c</w:t>
      </w:r>
      <w:r w:rsidR="00340DD6" w:rsidRPr="00340DD6">
        <w:rPr>
          <w:b/>
          <w:color w:val="1F497D" w:themeColor="text2"/>
          <w:sz w:val="36"/>
          <w:szCs w:val="36"/>
        </w:rPr>
        <w:t>eValue</w:t>
      </w:r>
      <w:proofErr w:type="spellEnd"/>
      <w:r w:rsidR="004D0A84">
        <w:rPr>
          <w:bCs/>
          <w:sz w:val="36"/>
          <w:szCs w:val="36"/>
        </w:rPr>
        <w:t xml:space="preserve"> = 3</w:t>
      </w:r>
    </w:p>
    <w:p w14:paraId="649EBD0D" w14:textId="6A9290E0" w:rsidR="004D0A84" w:rsidRPr="0010221C" w:rsidRDefault="004D0A84" w:rsidP="00E71E92">
      <w:pPr>
        <w:tabs>
          <w:tab w:val="left" w:pos="284"/>
          <w:tab w:val="left" w:pos="1134"/>
          <w:tab w:val="left" w:pos="1701"/>
        </w:tabs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 w:rsidR="00E71E92">
        <w:rPr>
          <w:bCs/>
          <w:sz w:val="36"/>
          <w:szCs w:val="36"/>
        </w:rPr>
        <w:t xml:space="preserve">  </w:t>
      </w:r>
      <w:r>
        <w:rPr>
          <w:bCs/>
          <w:sz w:val="36"/>
          <w:szCs w:val="36"/>
        </w:rPr>
        <w:t>die</w:t>
      </w:r>
      <w:r w:rsidR="00B3769A">
        <w:rPr>
          <w:bCs/>
          <w:sz w:val="36"/>
          <w:szCs w:val="36"/>
        </w:rPr>
        <w:t>Total</w:t>
      </w:r>
      <w:r w:rsidR="00CC17EA">
        <w:rPr>
          <w:bCs/>
          <w:sz w:val="36"/>
          <w:szCs w:val="36"/>
        </w:rPr>
        <w:t>3</w:t>
      </w:r>
      <w:r>
        <w:rPr>
          <w:bCs/>
          <w:sz w:val="36"/>
          <w:szCs w:val="36"/>
        </w:rPr>
        <w:t xml:space="preserve"> = die</w:t>
      </w:r>
      <w:r w:rsidR="00B3769A">
        <w:rPr>
          <w:bCs/>
          <w:sz w:val="36"/>
          <w:szCs w:val="36"/>
        </w:rPr>
        <w:t>Total</w:t>
      </w:r>
      <w:r>
        <w:rPr>
          <w:bCs/>
          <w:sz w:val="36"/>
          <w:szCs w:val="36"/>
        </w:rPr>
        <w:t>3 + 1</w:t>
      </w:r>
    </w:p>
    <w:p w14:paraId="38C79196" w14:textId="4C0DAA29" w:rsidR="004D0A84" w:rsidRDefault="00E71E92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4D0A84" w:rsidRPr="004C19BD">
        <w:rPr>
          <w:b/>
          <w:sz w:val="36"/>
          <w:szCs w:val="36"/>
        </w:rPr>
        <w:t>IF</w:t>
      </w:r>
      <w:r w:rsidR="004D0A84">
        <w:rPr>
          <w:bCs/>
          <w:sz w:val="36"/>
          <w:szCs w:val="36"/>
        </w:rPr>
        <w:t xml:space="preserve"> </w:t>
      </w:r>
      <w:proofErr w:type="spellStart"/>
      <w:r w:rsidR="00340DD6" w:rsidRPr="00340DD6">
        <w:rPr>
          <w:b/>
          <w:color w:val="1F497D" w:themeColor="text2"/>
          <w:sz w:val="36"/>
          <w:szCs w:val="36"/>
        </w:rPr>
        <w:t>di</w:t>
      </w:r>
      <w:r w:rsidR="00986542">
        <w:rPr>
          <w:b/>
          <w:color w:val="1F497D" w:themeColor="text2"/>
          <w:sz w:val="36"/>
          <w:szCs w:val="36"/>
        </w:rPr>
        <w:t>c</w:t>
      </w:r>
      <w:r w:rsidR="00340DD6" w:rsidRPr="00340DD6">
        <w:rPr>
          <w:b/>
          <w:color w:val="1F497D" w:themeColor="text2"/>
          <w:sz w:val="36"/>
          <w:szCs w:val="36"/>
        </w:rPr>
        <w:t>eValue</w:t>
      </w:r>
      <w:proofErr w:type="spellEnd"/>
      <w:r w:rsidR="004D0A84">
        <w:rPr>
          <w:bCs/>
          <w:sz w:val="36"/>
          <w:szCs w:val="36"/>
        </w:rPr>
        <w:t xml:space="preserve"> = 4</w:t>
      </w:r>
    </w:p>
    <w:p w14:paraId="5B28F69D" w14:textId="44DF85E3" w:rsidR="004D0A84" w:rsidRDefault="004D0A84" w:rsidP="00E71E92">
      <w:pPr>
        <w:tabs>
          <w:tab w:val="left" w:pos="284"/>
          <w:tab w:val="left" w:pos="1134"/>
          <w:tab w:val="left" w:pos="1701"/>
        </w:tabs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 w:rsidR="00E71E92">
        <w:rPr>
          <w:bCs/>
          <w:sz w:val="36"/>
          <w:szCs w:val="36"/>
        </w:rPr>
        <w:t xml:space="preserve">  </w:t>
      </w:r>
      <w:r>
        <w:rPr>
          <w:bCs/>
          <w:sz w:val="36"/>
          <w:szCs w:val="36"/>
        </w:rPr>
        <w:t>dice</w:t>
      </w:r>
      <w:r w:rsidR="00B3769A">
        <w:rPr>
          <w:bCs/>
          <w:sz w:val="36"/>
          <w:szCs w:val="36"/>
        </w:rPr>
        <w:t>Total</w:t>
      </w:r>
      <w:r>
        <w:rPr>
          <w:bCs/>
          <w:sz w:val="36"/>
          <w:szCs w:val="36"/>
        </w:rPr>
        <w:t>4 = die</w:t>
      </w:r>
      <w:r w:rsidR="00B3769A">
        <w:rPr>
          <w:bCs/>
          <w:sz w:val="36"/>
          <w:szCs w:val="36"/>
        </w:rPr>
        <w:t>Total</w:t>
      </w:r>
      <w:r>
        <w:rPr>
          <w:bCs/>
          <w:sz w:val="36"/>
          <w:szCs w:val="36"/>
        </w:rPr>
        <w:t>4 + 1</w:t>
      </w:r>
    </w:p>
    <w:p w14:paraId="35D6C29D" w14:textId="3A235C89" w:rsidR="00163511" w:rsidRPr="0010221C" w:rsidRDefault="00163511" w:rsidP="00E71E92">
      <w:pPr>
        <w:tabs>
          <w:tab w:val="left" w:pos="284"/>
          <w:tab w:val="left" w:pos="1134"/>
          <w:tab w:val="left" w:pos="1701"/>
        </w:tabs>
        <w:ind w:left="720"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……</w:t>
      </w:r>
    </w:p>
    <w:p w14:paraId="05583C92" w14:textId="4345D125" w:rsidR="00630EFA" w:rsidRDefault="00E71E92" w:rsidP="00E71E92">
      <w:pPr>
        <w:tabs>
          <w:tab w:val="left" w:pos="284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630EFA" w:rsidRPr="004C19BD">
        <w:rPr>
          <w:b/>
          <w:sz w:val="36"/>
          <w:szCs w:val="36"/>
        </w:rPr>
        <w:t>IF</w:t>
      </w:r>
      <w:r w:rsidR="00630EFA">
        <w:rPr>
          <w:bCs/>
          <w:sz w:val="36"/>
          <w:szCs w:val="36"/>
        </w:rPr>
        <w:t xml:space="preserve"> </w:t>
      </w:r>
      <w:proofErr w:type="spellStart"/>
      <w:r w:rsidR="00340DD6" w:rsidRPr="00340DD6">
        <w:rPr>
          <w:b/>
          <w:color w:val="1F497D" w:themeColor="text2"/>
          <w:sz w:val="36"/>
          <w:szCs w:val="36"/>
        </w:rPr>
        <w:t>di</w:t>
      </w:r>
      <w:r w:rsidR="00986542">
        <w:rPr>
          <w:b/>
          <w:color w:val="1F497D" w:themeColor="text2"/>
          <w:sz w:val="36"/>
          <w:szCs w:val="36"/>
        </w:rPr>
        <w:t>c</w:t>
      </w:r>
      <w:r w:rsidR="00340DD6" w:rsidRPr="00340DD6">
        <w:rPr>
          <w:b/>
          <w:color w:val="1F497D" w:themeColor="text2"/>
          <w:sz w:val="36"/>
          <w:szCs w:val="36"/>
        </w:rPr>
        <w:t>eValue</w:t>
      </w:r>
      <w:proofErr w:type="spellEnd"/>
      <w:r w:rsidR="00630EFA">
        <w:rPr>
          <w:bCs/>
          <w:sz w:val="36"/>
          <w:szCs w:val="36"/>
        </w:rPr>
        <w:t xml:space="preserve"> = 12</w:t>
      </w:r>
    </w:p>
    <w:p w14:paraId="25185D12" w14:textId="0C38212A" w:rsidR="00630EFA" w:rsidRDefault="00630EFA" w:rsidP="00E71E92">
      <w:pPr>
        <w:tabs>
          <w:tab w:val="left" w:pos="284"/>
          <w:tab w:val="left" w:pos="1134"/>
          <w:tab w:val="left" w:pos="1701"/>
        </w:tabs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 w:rsidR="00E71E92">
        <w:rPr>
          <w:bCs/>
          <w:sz w:val="36"/>
          <w:szCs w:val="36"/>
        </w:rPr>
        <w:t xml:space="preserve">  </w:t>
      </w:r>
      <w:r>
        <w:rPr>
          <w:bCs/>
          <w:sz w:val="36"/>
          <w:szCs w:val="36"/>
        </w:rPr>
        <w:t>die</w:t>
      </w:r>
      <w:r w:rsidR="00057C21">
        <w:rPr>
          <w:bCs/>
          <w:sz w:val="36"/>
          <w:szCs w:val="36"/>
        </w:rPr>
        <w:t>Tota</w:t>
      </w:r>
      <w:r w:rsidR="00B3769A">
        <w:rPr>
          <w:bCs/>
          <w:sz w:val="36"/>
          <w:szCs w:val="36"/>
        </w:rPr>
        <w:t>l</w:t>
      </w:r>
      <w:r>
        <w:rPr>
          <w:bCs/>
          <w:sz w:val="36"/>
          <w:szCs w:val="36"/>
        </w:rPr>
        <w:t>12 = die</w:t>
      </w:r>
      <w:r w:rsidR="00B3769A">
        <w:rPr>
          <w:bCs/>
          <w:sz w:val="36"/>
          <w:szCs w:val="36"/>
        </w:rPr>
        <w:t>Total</w:t>
      </w:r>
      <w:r>
        <w:rPr>
          <w:bCs/>
          <w:sz w:val="36"/>
          <w:szCs w:val="36"/>
        </w:rPr>
        <w:t>12 + 1</w:t>
      </w:r>
    </w:p>
    <w:p w14:paraId="2A71CC77" w14:textId="77777777" w:rsidR="00FC60DB" w:rsidRDefault="00FC60DB" w:rsidP="00E71E92">
      <w:pPr>
        <w:tabs>
          <w:tab w:val="left" w:pos="284"/>
          <w:tab w:val="left" w:pos="567"/>
          <w:tab w:val="left" w:pos="1134"/>
          <w:tab w:val="left" w:pos="1701"/>
        </w:tabs>
        <w:rPr>
          <w:bCs/>
          <w:sz w:val="36"/>
          <w:szCs w:val="36"/>
        </w:rPr>
      </w:pPr>
    </w:p>
    <w:p w14:paraId="55CAB612" w14:textId="056262B7" w:rsidR="00F8366D" w:rsidRDefault="00F8366D" w:rsidP="00E71E92">
      <w:pPr>
        <w:tabs>
          <w:tab w:val="left" w:pos="284"/>
          <w:tab w:val="left" w:pos="567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 w:rsidR="00E063C1">
        <w:rPr>
          <w:bCs/>
          <w:sz w:val="36"/>
          <w:szCs w:val="36"/>
        </w:rPr>
        <w:t>print dieTotal2</w:t>
      </w:r>
    </w:p>
    <w:p w14:paraId="05E3B4A5" w14:textId="77777777" w:rsidR="006F2F98" w:rsidRDefault="00F8366D" w:rsidP="00E71E92">
      <w:pPr>
        <w:tabs>
          <w:tab w:val="left" w:pos="284"/>
          <w:tab w:val="left" w:pos="567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 w:rsidR="006F2F98">
        <w:rPr>
          <w:bCs/>
          <w:sz w:val="36"/>
          <w:szCs w:val="36"/>
        </w:rPr>
        <w:t>print dieTotal3</w:t>
      </w:r>
    </w:p>
    <w:p w14:paraId="0C8C8E2D" w14:textId="6DFB95BC" w:rsidR="00F8366D" w:rsidRDefault="006F2F98" w:rsidP="00E71E92">
      <w:pPr>
        <w:tabs>
          <w:tab w:val="left" w:pos="284"/>
          <w:tab w:val="left" w:pos="567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print dieTotal4  </w:t>
      </w:r>
      <w:r w:rsidR="00F8366D">
        <w:rPr>
          <w:bCs/>
          <w:sz w:val="36"/>
          <w:szCs w:val="36"/>
        </w:rPr>
        <w:t>……….</w:t>
      </w:r>
      <w:r>
        <w:rPr>
          <w:bCs/>
          <w:sz w:val="36"/>
          <w:szCs w:val="36"/>
        </w:rPr>
        <w:t xml:space="preserve"> </w:t>
      </w:r>
      <w:r w:rsidR="00E063C1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print dieTotal11</w:t>
      </w:r>
    </w:p>
    <w:p w14:paraId="27439298" w14:textId="5A74D6F7" w:rsidR="004D0A84" w:rsidRPr="0010221C" w:rsidRDefault="00F8366D" w:rsidP="00E71E92">
      <w:pPr>
        <w:tabs>
          <w:tab w:val="left" w:pos="284"/>
          <w:tab w:val="left" w:pos="567"/>
          <w:tab w:val="left" w:pos="1134"/>
          <w:tab w:val="left" w:pos="1701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print</w:t>
      </w:r>
      <w:r w:rsidR="00E063C1">
        <w:rPr>
          <w:bCs/>
          <w:sz w:val="36"/>
          <w:szCs w:val="36"/>
        </w:rPr>
        <w:t xml:space="preserve"> dieTotal12</w:t>
      </w:r>
    </w:p>
    <w:p w14:paraId="4B230C43" w14:textId="114C0D43" w:rsidR="007507EC" w:rsidRPr="00DA39EB" w:rsidRDefault="00DA39EB" w:rsidP="00E71E92">
      <w:pPr>
        <w:tabs>
          <w:tab w:val="left" w:pos="284"/>
          <w:tab w:val="left" w:pos="1134"/>
          <w:tab w:val="left" w:pos="1701"/>
        </w:tabs>
        <w:rPr>
          <w:b/>
          <w:bCs/>
          <w:sz w:val="36"/>
          <w:szCs w:val="36"/>
        </w:rPr>
      </w:pPr>
      <w:r w:rsidRPr="00DA39EB">
        <w:rPr>
          <w:b/>
          <w:bCs/>
          <w:sz w:val="36"/>
          <w:szCs w:val="36"/>
        </w:rPr>
        <w:t>END</w:t>
      </w:r>
    </w:p>
    <w:p w14:paraId="1A9A4D72" w14:textId="77777777" w:rsidR="007507EC" w:rsidRDefault="007507EC" w:rsidP="007507EC"/>
    <w:p w14:paraId="195776FC" w14:textId="1F240136" w:rsidR="00F22CBB" w:rsidRDefault="00A36510" w:rsidP="006C29B3">
      <w:r>
        <w:br w:type="page"/>
      </w:r>
      <w:r w:rsidR="00AC3074">
        <w:rPr>
          <w:rFonts w:eastAsia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1F8B54" wp14:editId="6655E97C">
                <wp:simplePos x="0" y="0"/>
                <wp:positionH relativeFrom="margin">
                  <wp:posOffset>3658</wp:posOffset>
                </wp:positionH>
                <wp:positionV relativeFrom="paragraph">
                  <wp:posOffset>4372356</wp:posOffset>
                </wp:positionV>
                <wp:extent cx="6904990" cy="4885029"/>
                <wp:effectExtent l="57150" t="38100" r="67310" b="876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4990" cy="48850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69D9D" id="Rectangle 34" o:spid="_x0000_s1026" style="position:absolute;margin-left:.3pt;margin-top:344.3pt;width:543.7pt;height:384.6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UyWQIAAA0FAAAOAAAAZHJzL2Uyb0RvYy54bWysVNtu2zAMfR+wfxD0vjrJ0q4J6hRBig4D&#10;ijboBX1WZCkxJokapcTJvn6U7LhFN6zAsBeZFA9vR6QvLvfWsJ3CUIMr+fBkwJlyEqrarUv+9Hj9&#10;6ZyzEIWrhAGnSn5QgV/OPn64aPxUjWADplLIKIgL08aXfBOjnxZFkBtlRTgBrxwZNaAVkVRcFxWK&#10;hqJbU4wGg7OiAaw8glQh0O1Va+SzHF9rJeOd1kFFZkpOtcV8Yj5X6SxmF2K6RuE3tezKEP9QhRW1&#10;o6R9qCsRBdti/VsoW0uEADqeSLAFaF1LlXugboaDN908bIRXuRciJ/iepvD/wsrb3RJZXZX885gz&#10;Jyy90T2xJtzaKEZ3RFDjw5RwD36JnRZITN3uNdr0pT7YPpN66ElV+8gkXZ5NBuPJhLiXZBufn58O&#10;RpMUtXhx9xjiVwWWJaHkSPkzmWJ3E2ILPULIL5XTFpCleDAq1WDcvdLUCaUcZu88Q2phkO0EvX71&#10;fdilzcjkomtjeqfR3506bHJTea56x3ey9eicEVzsHW3tAN/J2uKPXbe9prZXUB3o4RDaiQ5eXtdE&#10;3o0IcSmQRpgIp7WMd3RoA03JoZM42wD+/NN9wtNkkZWzhlai5OHHVqDizHxzNHOT4Xicdigr49Mv&#10;I1LwtWX12uK2dgHE+5B+AF5mMeGjOYoawT7T9s5TVjIJJyl3yWXEo7KI7arS/ks1n2cY7Y0X8cY9&#10;eHl86TQcj/tngb6boEjDdwvH9RHTN4PUYtN7OJhvI+g6T9kLrx3ftHN5Trv/Q1rq13pGvfzFZr8A&#10;AAD//wMAUEsDBBQABgAIAAAAIQD2Pf3j3gAAAAoBAAAPAAAAZHJzL2Rvd25yZXYueG1sTE/LTsMw&#10;ELwj8Q/WInGjDoi2bohT8RBC4lCppfTsOEsSJV5HsdMGvp7tCS6rWc1oHtl6cp044hAaTxpuZwkI&#10;JOvLhioN+4/XGwUiREOl6Tyhhm8MsM4vLzKTlv5EWzzuYiXYhEJqNNQx9qmUwdboTJj5Hom5Lz84&#10;E/kdKlkO5sTmrpN3SbKQzjTECbXp8blG2+5Gp2Fpf8JYzF8+R/f21B7e+/3Wblqtr6+mxwcQEaf4&#10;J4Zzfa4OOXcq/EhlEJ2GBev4KsXgTCdK8baC0f18uQKZZ/L/hPwXAAD//wMAUEsBAi0AFAAGAAgA&#10;AAAhALaDOJL+AAAA4QEAABMAAAAAAAAAAAAAAAAAAAAAAFtDb250ZW50X1R5cGVzXS54bWxQSwEC&#10;LQAUAAYACAAAACEAOP0h/9YAAACUAQAACwAAAAAAAAAAAAAAAAAvAQAAX3JlbHMvLnJlbHNQSwEC&#10;LQAUAAYACAAAACEAf3d1MlkCAAANBQAADgAAAAAAAAAAAAAAAAAuAgAAZHJzL2Uyb0RvYy54bWxQ&#10;SwECLQAUAAYACAAAACEA9j39494AAAAKAQAADwAAAAAAAAAAAAAAAACz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74073C">
        <w:rPr>
          <w:noProof/>
        </w:rPr>
        <w:drawing>
          <wp:inline distT="0" distB="0" distL="0" distR="0" wp14:anchorId="107F081D" wp14:editId="7466F7C1">
            <wp:extent cx="6858000" cy="89382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3C">
        <w:rPr>
          <w:noProof/>
        </w:rPr>
        <w:t xml:space="preserve"> </w:t>
      </w:r>
    </w:p>
    <w:p w14:paraId="1C2C47F8" w14:textId="77777777" w:rsidR="006C29B3" w:rsidRPr="006C29B3" w:rsidRDefault="00F22CBB" w:rsidP="006C29B3">
      <w:r>
        <w:br w:type="column"/>
      </w:r>
    </w:p>
    <w:bookmarkStart w:id="6" w:name="Q6"/>
    <w:bookmarkEnd w:id="6"/>
    <w:p w14:paraId="7B3674A2" w14:textId="354D9592" w:rsidR="006C29B3" w:rsidRDefault="006C29B3" w:rsidP="006C29B3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3893E45" wp14:editId="225EC34E">
                <wp:simplePos x="0" y="0"/>
                <wp:positionH relativeFrom="margin">
                  <wp:posOffset>896587</wp:posOffset>
                </wp:positionH>
                <wp:positionV relativeFrom="paragraph">
                  <wp:posOffset>118753</wp:posOffset>
                </wp:positionV>
                <wp:extent cx="5599216" cy="524944"/>
                <wp:effectExtent l="0" t="0" r="20955" b="279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216" cy="52494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0AC3A" id="Rectangle: Rounded Corners 16" o:spid="_x0000_s1026" style="position:absolute;margin-left:70.6pt;margin-top:9.35pt;width:440.9pt;height:41.3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JuqQIAAL8FAAAOAAAAZHJzL2Uyb0RvYy54bWysVMFu2zAMvQ/YPwi6r06CpGuMOkWQosOA&#10;ri3aDj2rshQbkERNUuJkXz9Kcty063YYdrFFinwkn0ieX+y0IlvhfAumouOTESXCcKhbs67o98er&#10;T2eU+MBMzRQYUdG98PRi8fHDeWdLMYEGVC0cQRDjy85WtAnBlkXheSM08ydghcFLCU6zgKJbF7Vj&#10;HaJrVUxGo9OiA1dbB1x4j9rLfEkXCV9KwcOtlF4EoiqKuYX0den7HL/F4pyVa8ds0/I+DfYPWWjW&#10;Ggw6QF2ywMjGtb9B6ZY78CDDCQddgJQtF6kGrGY8elPNQ8OsSLUgOd4ONPn/B8tvtneOtDW+3Skl&#10;hml8o3tkjZm1EiW5h42pRU1W4Aw+MkEjZKyzvkTHB3vnesnjMZa/k07HPxZGdonl/cCy2AXCUTmb&#10;zeeTGI3j3WwynU+nEbR48bbOhy8CNImHirqYREwqMcy21z5k+4NdjOhBtfVVq1QSYvuIlXJky/Dh&#10;w26SXNVGf4M667B5Rv3zoxqbJKvPDmpMJzVhREnJHQUoIgG55HQKeyViWGXuhUQyscgccEDI4Ixz&#10;YcI45eIbVousnv0xZgKMyBILG7B7gNc1HrAzM719dBVpCgbnUY7+N+fBI0UGEwZn3Rpw7wEorKqP&#10;nO2RsiNq4vEZ6j22moM8g97yqxaf95r5cMccDh2OJy6ScIsfqaCrKPQnShpwP9/TR3ucBbylpMMh&#10;rqj/sWFOUKK+GpyS+Xg6jVOfhOns8wQFd3zzfHxjNnoF2C5jXFmWp2O0D+pwlA70E+6bZYyKV8xw&#10;jF1RHtxBWIW8XHBjcbFcJjOcdMvCtXmwPIJHVmPnPu6emLN9jwecjhs4DDwr33R5to2eBpabALJN&#10;I/DCa883bonUrP1Gi2voWE5WL3t38QsAAP//AwBQSwMEFAAGAAgAAAAhAFYDLxbgAAAACwEAAA8A&#10;AABkcnMvZG93bnJldi54bWxMj0FLxDAQhe+C/yGM4GVx09ZlLbXpIooHQRBX0WvapE21mdQk263+&#10;eqcnvb3HfLx5r9zNdmCT9qF3KCBdJ8A0Nk712Al4fbm/yIGFKFHJwaEW8K0D7KrTk1IWyh3xWU/7&#10;2DEKwVBIASbGseA8NEZbGdZu1Ei31nkrI1nfceXlkcLtwLMk2XIre6QPRo761ujmc3+wAj7u8if/&#10;plYPZtXW+N5OX/nP41aI87P55hpY1HP8g2GpT9Whok61O6AKbCC/STNCSeRXwBYgyS5pXb2odAO8&#10;Kvn/DdUvAAAA//8DAFBLAQItABQABgAIAAAAIQC2gziS/gAAAOEBAAATAAAAAAAAAAAAAAAAAAAA&#10;AABbQ29udGVudF9UeXBlc10ueG1sUEsBAi0AFAAGAAgAAAAhADj9If/WAAAAlAEAAAsAAAAAAAAA&#10;AAAAAAAALwEAAF9yZWxzLy5yZWxzUEsBAi0AFAAGAAgAAAAhACQdMm6pAgAAvwUAAA4AAAAAAAAA&#10;AAAAAAAALgIAAGRycy9lMm9Eb2MueG1sUEsBAi0AFAAGAAgAAAAhAFYDLxbgAAAACwEAAA8AAAAA&#10;AAAAAAAAAAAAAwUAAGRycy9kb3ducmV2LnhtbFBLBQYAAAAABAAEAPMAAAAQBgAAAAA=&#10;" fillcolor="#c6d9f1 [671]" strokecolor="#243f60 [1604]" strokeweight="2pt">
                <w10:wrap anchorx="margin"/>
              </v:roundrect>
            </w:pict>
          </mc:Fallback>
        </mc:AlternateContent>
      </w:r>
    </w:p>
    <w:p w14:paraId="7325541F" w14:textId="6CE38844" w:rsidR="006C29B3" w:rsidRPr="003559DC" w:rsidRDefault="00A738A6" w:rsidP="006C29B3">
      <w:pPr>
        <w:jc w:val="center"/>
        <w:rPr>
          <w:rFonts w:ascii="Arial" w:hAnsi="Arial"/>
          <w:b/>
          <w:color w:val="0070C0"/>
          <w:sz w:val="36"/>
        </w:rPr>
      </w:pPr>
      <w:hyperlink w:anchor="_Activity_02:" w:history="1">
        <w:r w:rsidR="006C29B3" w:rsidRPr="00784131">
          <w:rPr>
            <w:rStyle w:val="Hyperlink"/>
          </w:rPr>
          <w:t>Activity 0</w:t>
        </w:r>
        <w:r w:rsidR="006C29B3">
          <w:rPr>
            <w:rStyle w:val="Hyperlink"/>
          </w:rPr>
          <w:t>2</w:t>
        </w:r>
        <w:r w:rsidR="006C29B3" w:rsidRPr="00784131">
          <w:rPr>
            <w:rStyle w:val="Hyperlink"/>
          </w:rPr>
          <w:t xml:space="preserve"> </w:t>
        </w:r>
      </w:hyperlink>
      <w:r w:rsidR="006C29B3" w:rsidRPr="00784131">
        <w:rPr>
          <w:rStyle w:val="Hyperlink"/>
        </w:rPr>
        <w:t xml:space="preserve"> |  </w:t>
      </w:r>
      <w:hyperlink w:anchor="Q1" w:history="1">
        <w:r w:rsidR="006C29B3">
          <w:rPr>
            <w:rStyle w:val="Hyperlink"/>
          </w:rPr>
          <w:t>P</w:t>
        </w:r>
        <w:r w:rsidR="006C29B3" w:rsidRPr="00784131">
          <w:rPr>
            <w:rStyle w:val="Hyperlink"/>
          </w:rPr>
          <w:t>1</w:t>
        </w:r>
      </w:hyperlink>
      <w:r w:rsidR="006C29B3" w:rsidRPr="00784131">
        <w:rPr>
          <w:rStyle w:val="Hyperlink"/>
        </w:rPr>
        <w:t xml:space="preserve">  |  </w:t>
      </w:r>
      <w:hyperlink w:anchor="Q2" w:history="1">
        <w:r w:rsidR="006C29B3">
          <w:rPr>
            <w:rStyle w:val="Hyperlink"/>
          </w:rPr>
          <w:t>P</w:t>
        </w:r>
        <w:r w:rsidR="006C29B3" w:rsidRPr="00784131">
          <w:rPr>
            <w:rStyle w:val="Hyperlink"/>
          </w:rPr>
          <w:t>2</w:t>
        </w:r>
      </w:hyperlink>
      <w:r w:rsidR="006C29B3" w:rsidRPr="00784131">
        <w:rPr>
          <w:rStyle w:val="Hyperlink"/>
        </w:rPr>
        <w:t xml:space="preserve">  |  </w:t>
      </w:r>
      <w:hyperlink w:anchor="Q3" w:history="1">
        <w:r w:rsidR="006C29B3">
          <w:rPr>
            <w:rStyle w:val="Hyperlink"/>
          </w:rPr>
          <w:t>P</w:t>
        </w:r>
        <w:r w:rsidR="006C29B3" w:rsidRPr="00784131">
          <w:rPr>
            <w:rStyle w:val="Hyperlink"/>
          </w:rPr>
          <w:t>3</w:t>
        </w:r>
      </w:hyperlink>
      <w:r w:rsidR="006C29B3" w:rsidRPr="00784131">
        <w:rPr>
          <w:rStyle w:val="Hyperlink"/>
        </w:rPr>
        <w:t xml:space="preserve">  |   </w:t>
      </w:r>
      <w:hyperlink w:anchor="Q4" w:history="1">
        <w:r w:rsidR="006C29B3">
          <w:rPr>
            <w:rStyle w:val="Hyperlink"/>
          </w:rPr>
          <w:t>P</w:t>
        </w:r>
        <w:r w:rsidR="006C29B3" w:rsidRPr="001B3027">
          <w:rPr>
            <w:rStyle w:val="Hyperlink"/>
          </w:rPr>
          <w:t>4</w:t>
        </w:r>
      </w:hyperlink>
      <w:r w:rsidR="006C29B3" w:rsidRPr="00784131">
        <w:rPr>
          <w:rStyle w:val="Hyperlink"/>
        </w:rPr>
        <w:t xml:space="preserve">  |   </w:t>
      </w:r>
      <w:hyperlink w:anchor="Q5" w:history="1">
        <w:r w:rsidR="006C29B3">
          <w:rPr>
            <w:rStyle w:val="Hyperlink"/>
          </w:rPr>
          <w:t>P5</w:t>
        </w:r>
      </w:hyperlink>
      <w:r w:rsidR="006C29B3" w:rsidRPr="00784131">
        <w:rPr>
          <w:rStyle w:val="Hyperlink"/>
        </w:rPr>
        <w:t xml:space="preserve">  </w:t>
      </w:r>
      <w:r w:rsidR="00033B08" w:rsidRPr="00784131">
        <w:rPr>
          <w:rStyle w:val="Hyperlink"/>
        </w:rPr>
        <w:t xml:space="preserve">|   </w:t>
      </w:r>
      <w:hyperlink w:anchor="Q6" w:history="1">
        <w:r w:rsidR="00033B08">
          <w:rPr>
            <w:rStyle w:val="Hyperlink"/>
          </w:rPr>
          <w:t>P6</w:t>
        </w:r>
      </w:hyperlink>
      <w:r w:rsidR="00033B08" w:rsidRPr="00784131">
        <w:rPr>
          <w:rStyle w:val="Hyperlink"/>
        </w:rPr>
        <w:t xml:space="preserve">  </w:t>
      </w:r>
      <w:r w:rsidR="006C29B3">
        <w:rPr>
          <w:rStyle w:val="Hyperlink"/>
        </w:rPr>
        <w:br/>
      </w:r>
    </w:p>
    <w:p w14:paraId="65A546F7" w14:textId="24AAAE29" w:rsidR="006C29B3" w:rsidRPr="008D55C3" w:rsidRDefault="008D55C3" w:rsidP="008D55C3">
      <w:pPr>
        <w:pStyle w:val="Heading1"/>
        <w:rPr>
          <w:b/>
          <w:sz w:val="56"/>
        </w:rPr>
      </w:pPr>
      <w:r w:rsidRPr="008D55C3">
        <w:rPr>
          <w:noProof/>
          <w:sz w:val="28"/>
        </w:rPr>
        <w:drawing>
          <wp:anchor distT="0" distB="0" distL="114300" distR="114300" simplePos="0" relativeHeight="251687936" behindDoc="0" locked="0" layoutInCell="1" allowOverlap="1" wp14:anchorId="6EDA29EA" wp14:editId="2C3CD7F4">
            <wp:simplePos x="0" y="0"/>
            <wp:positionH relativeFrom="margin">
              <wp:posOffset>1927555</wp:posOffset>
            </wp:positionH>
            <wp:positionV relativeFrom="paragraph">
              <wp:posOffset>213537</wp:posOffset>
            </wp:positionV>
            <wp:extent cx="5215382" cy="7315301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-poker-d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389" cy="7355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9B3" w:rsidRPr="008D55C3">
        <w:rPr>
          <w:b/>
          <w:sz w:val="56"/>
        </w:rPr>
        <w:t>Project 6</w:t>
      </w:r>
    </w:p>
    <w:p w14:paraId="714EE866" w14:textId="54DFB189" w:rsidR="006C29B3" w:rsidRDefault="006C29B3" w:rsidP="006C29B3">
      <w:pPr>
        <w:pStyle w:val="ListParagraph"/>
        <w:ind w:left="709" w:right="3996" w:hanging="360"/>
        <w:rPr>
          <w:sz w:val="36"/>
        </w:rPr>
      </w:pPr>
    </w:p>
    <w:p w14:paraId="34A89483" w14:textId="77777777" w:rsidR="00F373D8" w:rsidRDefault="006C29B3" w:rsidP="00877BCD">
      <w:pPr>
        <w:pStyle w:val="ListParagraph"/>
        <w:ind w:left="0" w:right="3996"/>
        <w:rPr>
          <w:sz w:val="36"/>
        </w:rPr>
      </w:pPr>
      <w:r w:rsidRPr="002060AB">
        <w:rPr>
          <w:sz w:val="36"/>
        </w:rPr>
        <w:t xml:space="preserve">Write a new Python </w:t>
      </w:r>
    </w:p>
    <w:p w14:paraId="45C9C21F" w14:textId="77777777" w:rsidR="00F373D8" w:rsidRDefault="006C29B3" w:rsidP="00877BCD">
      <w:pPr>
        <w:pStyle w:val="ListParagraph"/>
        <w:ind w:left="0" w:right="3996"/>
        <w:rPr>
          <w:sz w:val="36"/>
        </w:rPr>
      </w:pPr>
      <w:r w:rsidRPr="002060AB">
        <w:rPr>
          <w:sz w:val="36"/>
        </w:rPr>
        <w:t xml:space="preserve">program </w:t>
      </w:r>
      <w:r w:rsidRPr="00F373D8">
        <w:rPr>
          <w:sz w:val="36"/>
        </w:rPr>
        <w:t xml:space="preserve">that rolls </w:t>
      </w:r>
    </w:p>
    <w:p w14:paraId="25239B78" w14:textId="63D0368E" w:rsidR="006C29B3" w:rsidRPr="00F373D8" w:rsidRDefault="006C29B3" w:rsidP="00877BCD">
      <w:pPr>
        <w:pStyle w:val="ListParagraph"/>
        <w:ind w:left="0" w:right="3996"/>
        <w:rPr>
          <w:sz w:val="36"/>
        </w:rPr>
      </w:pPr>
      <w:r w:rsidRPr="00F373D8">
        <w:rPr>
          <w:sz w:val="36"/>
        </w:rPr>
        <w:t xml:space="preserve">three simulated dice </w:t>
      </w:r>
    </w:p>
    <w:p w14:paraId="74D1773E" w14:textId="77777777" w:rsidR="00D070B8" w:rsidRDefault="006C29B3" w:rsidP="00877BCD">
      <w:pPr>
        <w:pStyle w:val="ListParagraph"/>
        <w:ind w:left="0" w:right="3996"/>
        <w:rPr>
          <w:sz w:val="36"/>
        </w:rPr>
      </w:pPr>
      <w:r w:rsidRPr="006C29B3">
        <w:rPr>
          <w:sz w:val="36"/>
        </w:rPr>
        <w:t>looking to be</w:t>
      </w:r>
    </w:p>
    <w:p w14:paraId="0F5856B7" w14:textId="77777777" w:rsidR="00D070B8" w:rsidRDefault="00D070B8" w:rsidP="00877BCD">
      <w:pPr>
        <w:pStyle w:val="ListParagraph"/>
        <w:ind w:left="0" w:right="3996"/>
        <w:rPr>
          <w:sz w:val="36"/>
        </w:rPr>
      </w:pPr>
    </w:p>
    <w:p w14:paraId="44C6A9F3" w14:textId="23D5A890" w:rsidR="006C29B3" w:rsidRPr="00D070B8" w:rsidRDefault="00D27E26" w:rsidP="00877BCD">
      <w:pPr>
        <w:pStyle w:val="ListParagraph"/>
        <w:ind w:left="0" w:right="3996"/>
        <w:rPr>
          <w:b/>
          <w:sz w:val="36"/>
        </w:rPr>
      </w:pPr>
      <w:r>
        <w:rPr>
          <w:b/>
          <w:sz w:val="36"/>
        </w:rPr>
        <w:t>a</w:t>
      </w:r>
      <w:r w:rsidR="006C29B3" w:rsidRPr="006C29B3">
        <w:rPr>
          <w:b/>
          <w:sz w:val="36"/>
        </w:rPr>
        <w:t xml:space="preserve"> </w:t>
      </w:r>
      <w:r w:rsidR="006C29B3" w:rsidRPr="00D070B8">
        <w:rPr>
          <w:b/>
          <w:sz w:val="36"/>
        </w:rPr>
        <w:t>B</w:t>
      </w:r>
      <w:r>
        <w:rPr>
          <w:b/>
          <w:sz w:val="36"/>
        </w:rPr>
        <w:t>IG</w:t>
      </w:r>
      <w:r w:rsidR="006C29B3" w:rsidRPr="00D070B8">
        <w:rPr>
          <w:b/>
          <w:sz w:val="36"/>
        </w:rPr>
        <w:t xml:space="preserve"> Winner</w:t>
      </w:r>
      <w:r w:rsidR="006C29B3" w:rsidRPr="00D070B8">
        <w:rPr>
          <w:sz w:val="36"/>
        </w:rPr>
        <w:t xml:space="preserve"> </w:t>
      </w:r>
    </w:p>
    <w:p w14:paraId="5C1E66B5" w14:textId="77777777" w:rsidR="00D27E26" w:rsidRDefault="00D27E26" w:rsidP="00877BCD">
      <w:pPr>
        <w:pStyle w:val="ListParagraph"/>
        <w:ind w:left="0" w:right="3996"/>
        <w:rPr>
          <w:sz w:val="36"/>
        </w:rPr>
      </w:pPr>
      <w:r>
        <w:rPr>
          <w:sz w:val="36"/>
        </w:rPr>
        <w:t>by rolling</w:t>
      </w:r>
    </w:p>
    <w:p w14:paraId="79E68BEF" w14:textId="541F3367" w:rsidR="00D27E26" w:rsidRDefault="006C29B3" w:rsidP="00877BCD">
      <w:pPr>
        <w:pStyle w:val="ListParagraph"/>
        <w:ind w:left="0" w:right="3996"/>
        <w:rPr>
          <w:b/>
          <w:sz w:val="36"/>
        </w:rPr>
      </w:pPr>
      <w:r w:rsidRPr="006C29B3">
        <w:rPr>
          <w:b/>
          <w:sz w:val="36"/>
        </w:rPr>
        <w:t xml:space="preserve"> </w:t>
      </w:r>
      <w:r w:rsidR="00B14332">
        <w:rPr>
          <w:b/>
          <w:sz w:val="36"/>
        </w:rPr>
        <w:t>Three</w:t>
      </w:r>
      <w:r w:rsidRPr="006C29B3">
        <w:rPr>
          <w:b/>
          <w:sz w:val="36"/>
        </w:rPr>
        <w:t xml:space="preserve"> of a Kind</w:t>
      </w:r>
    </w:p>
    <w:p w14:paraId="5A04B334" w14:textId="77777777" w:rsidR="00D27E26" w:rsidRDefault="00D27E26" w:rsidP="00877BCD">
      <w:pPr>
        <w:pStyle w:val="ListParagraph"/>
        <w:ind w:left="0" w:right="3996"/>
        <w:rPr>
          <w:b/>
          <w:sz w:val="36"/>
        </w:rPr>
      </w:pPr>
    </w:p>
    <w:p w14:paraId="4A23BD5A" w14:textId="77777777" w:rsidR="00D27E26" w:rsidRDefault="00D27E26" w:rsidP="00877BCD">
      <w:pPr>
        <w:pStyle w:val="ListParagraph"/>
        <w:ind w:left="0" w:right="3996"/>
        <w:rPr>
          <w:b/>
          <w:sz w:val="36"/>
        </w:rPr>
      </w:pPr>
      <w:r>
        <w:rPr>
          <w:sz w:val="36"/>
        </w:rPr>
        <w:t>or small</w:t>
      </w:r>
      <w:r w:rsidRPr="006C29B3">
        <w:rPr>
          <w:sz w:val="36"/>
        </w:rPr>
        <w:t xml:space="preserve"> </w:t>
      </w:r>
      <w:r w:rsidRPr="00D070B8">
        <w:rPr>
          <w:b/>
          <w:sz w:val="36"/>
        </w:rPr>
        <w:t xml:space="preserve">Winner </w:t>
      </w:r>
    </w:p>
    <w:p w14:paraId="364AC5EC" w14:textId="2038F543" w:rsidR="00D27E26" w:rsidRPr="00D27E26" w:rsidRDefault="00D27E26" w:rsidP="00877BCD">
      <w:pPr>
        <w:pStyle w:val="ListParagraph"/>
        <w:ind w:left="0" w:right="3996"/>
        <w:rPr>
          <w:sz w:val="36"/>
        </w:rPr>
      </w:pPr>
      <w:r w:rsidRPr="00D070B8">
        <w:rPr>
          <w:sz w:val="36"/>
        </w:rPr>
        <w:t xml:space="preserve">by </w:t>
      </w:r>
      <w:r w:rsidRPr="00D27E26">
        <w:rPr>
          <w:sz w:val="36"/>
        </w:rPr>
        <w:t xml:space="preserve">rolling </w:t>
      </w:r>
      <w:r w:rsidR="00B14332">
        <w:rPr>
          <w:b/>
          <w:sz w:val="36"/>
        </w:rPr>
        <w:t>1</w:t>
      </w:r>
      <w:r w:rsidRPr="00D27E26">
        <w:rPr>
          <w:b/>
          <w:sz w:val="36"/>
        </w:rPr>
        <w:t xml:space="preserve"> Pair </w:t>
      </w:r>
    </w:p>
    <w:p w14:paraId="4B7C68FE" w14:textId="1DDE8BF1" w:rsidR="006C29B3" w:rsidRPr="003834CD" w:rsidRDefault="006C29B3" w:rsidP="003834CD">
      <w:pPr>
        <w:ind w:right="3996"/>
        <w:rPr>
          <w:sz w:val="36"/>
        </w:rPr>
      </w:pPr>
    </w:p>
    <w:p w14:paraId="7ED4A662" w14:textId="77777777" w:rsidR="006C29B3" w:rsidRDefault="006C29B3" w:rsidP="006C29B3">
      <w:pPr>
        <w:pStyle w:val="ListParagraph"/>
        <w:ind w:left="993" w:hanging="360"/>
      </w:pPr>
    </w:p>
    <w:p w14:paraId="416013A6" w14:textId="77777777" w:rsidR="003834CD" w:rsidRDefault="00E97BF2" w:rsidP="006C29B3">
      <w:pPr>
        <w:pStyle w:val="ListParagraph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Note</w:t>
      </w:r>
    </w:p>
    <w:p w14:paraId="19B42646" w14:textId="0BFB43AE" w:rsidR="00E97BF2" w:rsidRDefault="00E97BF2" w:rsidP="006C29B3">
      <w:pPr>
        <w:pStyle w:val="ListParagraph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EC82B0" w14:textId="2F2D0FB1" w:rsidR="006C29B3" w:rsidRPr="00DD1F5C" w:rsidRDefault="00E97BF2" w:rsidP="006C29B3">
      <w:pPr>
        <w:pStyle w:val="ListParagraph"/>
        <w:ind w:left="142"/>
        <w:jc w:val="both"/>
        <w:rPr>
          <w:b/>
          <w:bCs/>
          <w:sz w:val="32"/>
          <w:szCs w:val="32"/>
        </w:rPr>
      </w:pPr>
      <w:r w:rsidRPr="00DD1F5C">
        <w:rPr>
          <w:b/>
          <w:bCs/>
          <w:sz w:val="32"/>
          <w:szCs w:val="32"/>
        </w:rPr>
        <w:t>AND</w:t>
      </w:r>
    </w:p>
    <w:p w14:paraId="6EBFBEFB" w14:textId="0712AE41" w:rsidR="00E97BF2" w:rsidRPr="00DD1F5C" w:rsidRDefault="009501F1" w:rsidP="006C29B3">
      <w:pPr>
        <w:pStyle w:val="ListParagraph"/>
        <w:ind w:left="142"/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</w:t>
      </w:r>
      <w:r w:rsidR="00E97BF2" w:rsidRPr="00DD1F5C">
        <w:rPr>
          <w:b/>
          <w:bCs/>
          <w:color w:val="FF0000"/>
          <w:sz w:val="32"/>
          <w:szCs w:val="32"/>
        </w:rPr>
        <w:t>s inclusive</w:t>
      </w:r>
      <w:r w:rsidR="00992BDD">
        <w:rPr>
          <w:b/>
          <w:bCs/>
          <w:color w:val="FF0000"/>
          <w:sz w:val="32"/>
          <w:szCs w:val="32"/>
        </w:rPr>
        <w:t xml:space="preserve"> and</w:t>
      </w:r>
    </w:p>
    <w:p w14:paraId="481D1344" w14:textId="6EED683E" w:rsidR="005B1EC6" w:rsidRPr="009501F1" w:rsidRDefault="005B1EC6" w:rsidP="006C29B3">
      <w:pPr>
        <w:pStyle w:val="ListParagraph"/>
        <w:ind w:left="142"/>
        <w:jc w:val="both"/>
        <w:rPr>
          <w:b/>
          <w:bCs/>
          <w:color w:val="FF0000"/>
          <w:sz w:val="32"/>
          <w:szCs w:val="32"/>
          <w:u w:val="single"/>
        </w:rPr>
      </w:pPr>
      <w:r w:rsidRPr="009501F1">
        <w:rPr>
          <w:b/>
          <w:bCs/>
          <w:color w:val="FF0000"/>
          <w:sz w:val="32"/>
          <w:szCs w:val="32"/>
          <w:u w:val="single"/>
        </w:rPr>
        <w:t xml:space="preserve">Requires </w:t>
      </w:r>
      <w:r w:rsidR="009501F1" w:rsidRPr="009501F1">
        <w:rPr>
          <w:b/>
          <w:bCs/>
          <w:color w:val="FF0000"/>
          <w:sz w:val="32"/>
          <w:szCs w:val="32"/>
          <w:u w:val="single"/>
        </w:rPr>
        <w:t>B</w:t>
      </w:r>
      <w:r w:rsidRPr="009501F1">
        <w:rPr>
          <w:b/>
          <w:bCs/>
          <w:color w:val="FF0000"/>
          <w:sz w:val="32"/>
          <w:szCs w:val="32"/>
          <w:u w:val="single"/>
        </w:rPr>
        <w:t>oth</w:t>
      </w:r>
    </w:p>
    <w:p w14:paraId="6B36F437" w14:textId="3643DC30" w:rsidR="005B1EC6" w:rsidRPr="00DD1F5C" w:rsidRDefault="005B1EC6" w:rsidP="006C29B3">
      <w:pPr>
        <w:pStyle w:val="ListParagraph"/>
        <w:ind w:left="142"/>
        <w:jc w:val="both"/>
        <w:rPr>
          <w:b/>
          <w:bCs/>
          <w:color w:val="FF0000"/>
          <w:sz w:val="32"/>
          <w:szCs w:val="32"/>
        </w:rPr>
      </w:pPr>
    </w:p>
    <w:p w14:paraId="750B3872" w14:textId="77777777" w:rsidR="00AE14D7" w:rsidRPr="00DD1F5C" w:rsidRDefault="005B1EC6" w:rsidP="006C29B3">
      <w:pPr>
        <w:pStyle w:val="ListParagraph"/>
        <w:ind w:left="142"/>
        <w:jc w:val="both"/>
        <w:rPr>
          <w:b/>
          <w:bCs/>
          <w:color w:val="FF0000"/>
          <w:sz w:val="32"/>
          <w:szCs w:val="32"/>
        </w:rPr>
      </w:pPr>
      <w:r w:rsidRPr="00DD1F5C">
        <w:rPr>
          <w:b/>
          <w:bCs/>
          <w:sz w:val="32"/>
          <w:szCs w:val="32"/>
        </w:rPr>
        <w:t>OR</w:t>
      </w:r>
      <w:r w:rsidRPr="00DD1F5C">
        <w:rPr>
          <w:b/>
          <w:bCs/>
          <w:color w:val="FF0000"/>
          <w:sz w:val="32"/>
          <w:szCs w:val="32"/>
        </w:rPr>
        <w:t xml:space="preserve"> </w:t>
      </w:r>
    </w:p>
    <w:p w14:paraId="6463012A" w14:textId="4A8157E3" w:rsidR="005B1EC6" w:rsidRPr="00DD1F5C" w:rsidRDefault="003834CD" w:rsidP="006C29B3">
      <w:pPr>
        <w:pStyle w:val="ListParagraph"/>
        <w:ind w:left="142"/>
        <w:jc w:val="both"/>
        <w:rPr>
          <w:b/>
          <w:bCs/>
          <w:color w:val="FF0000"/>
          <w:sz w:val="32"/>
          <w:szCs w:val="32"/>
        </w:rPr>
      </w:pPr>
      <w:r w:rsidRPr="00DD1F5C">
        <w:rPr>
          <w:b/>
          <w:bCs/>
          <w:color w:val="FF0000"/>
          <w:sz w:val="32"/>
          <w:szCs w:val="32"/>
        </w:rPr>
        <w:t xml:space="preserve">requires </w:t>
      </w:r>
      <w:r w:rsidR="00AE14D7" w:rsidRPr="00DD1F5C">
        <w:rPr>
          <w:b/>
          <w:bCs/>
          <w:color w:val="FF0000"/>
          <w:sz w:val="32"/>
          <w:szCs w:val="32"/>
        </w:rPr>
        <w:t>any</w:t>
      </w:r>
    </w:p>
    <w:p w14:paraId="5F157DA6" w14:textId="27EEFA5F" w:rsidR="00AE14D7" w:rsidRPr="00DD1F5C" w:rsidRDefault="00AE14D7" w:rsidP="006C29B3">
      <w:pPr>
        <w:pStyle w:val="ListParagraph"/>
        <w:ind w:left="142"/>
        <w:jc w:val="both"/>
        <w:rPr>
          <w:b/>
          <w:bCs/>
          <w:color w:val="FF0000"/>
          <w:sz w:val="32"/>
          <w:szCs w:val="32"/>
        </w:rPr>
      </w:pPr>
      <w:r w:rsidRPr="00DD1F5C">
        <w:rPr>
          <w:b/>
          <w:bCs/>
          <w:color w:val="FF0000"/>
          <w:sz w:val="32"/>
          <w:szCs w:val="32"/>
        </w:rPr>
        <w:t>either will do</w:t>
      </w:r>
    </w:p>
    <w:p w14:paraId="3F7DD77C" w14:textId="77777777" w:rsidR="00BC79D0" w:rsidRDefault="00BC79D0">
      <w:r>
        <w:br w:type="page"/>
      </w:r>
    </w:p>
    <w:p w14:paraId="08E0FFA8" w14:textId="4F1A9ACF" w:rsidR="007507EC" w:rsidRDefault="00B91256" w:rsidP="001A3828">
      <w:r>
        <w:rPr>
          <w:rFonts w:eastAsia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581F70" wp14:editId="1D537B60">
                <wp:simplePos x="0" y="0"/>
                <wp:positionH relativeFrom="margin">
                  <wp:posOffset>-239014</wp:posOffset>
                </wp:positionH>
                <wp:positionV relativeFrom="paragraph">
                  <wp:posOffset>5681497</wp:posOffset>
                </wp:positionV>
                <wp:extent cx="7250735" cy="3774034"/>
                <wp:effectExtent l="57150" t="38100" r="83820" b="933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735" cy="37740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83C26" id="Rectangle 38" o:spid="_x0000_s1026" style="position:absolute;margin-left:-18.8pt;margin-top:447.35pt;width:570.9pt;height:297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E1WAIAAA0FAAAOAAAAZHJzL2Uyb0RvYy54bWysVNtqGzEQfS/0H4Tem/UtdWuyDiYhpRAS&#10;k6TkWdZK9lJJo45kr92v70i73pi0NFD6otVoztzP7MXl3hq2UxhqcCUfng04U05CVbt1yb893Xz4&#10;xFmIwlXCgFMlP6jAL+fv3100fqZGsAFTKWTkxIVZ40u+idHPiiLIjbIinIFXjpQa0IpIIq6LCkVD&#10;3q0pRoPBx6IBrDyCVCHQ63Wr5PPsX2sl473WQUVmSk65xXxiPlfpLOYXYrZG4Te17NIQ/5CFFbWj&#10;oL2raxEF22L9mytbS4QAOp5JsAVoXUuVa6BqhoNX1TxuhFe5FmpO8H2bwv9zK+92S2R1VfIxTcoJ&#10;SzN6oK4JtzaK0Rs1qPFhRrhHv8ROCnRN1e412vSlOtg+N/XQN1XtI5P0OB2dD6bjc84k6cbT6WQw&#10;niSvxYu5xxC/KLAsXUqOFD83U+xuQ2yhRwjZpXTaBPItHoxKORj3oDRVQiGH2TpzSF0ZZDtB06++&#10;D7uwGZlMdG1MbzT6u1GHTWYq86o3fCNaj84RwcXe0NYO8I2oLf5YdVtrKnsF1YEGh9AyOnh5U1Pz&#10;bkWIS4FEYSI7rWW8p0MbaEoO3Y2zDeDPP70nPDGLtJw1tBIlDz+2AhVn5qsjzn0eTiZph7IwOZ+O&#10;SMBTzepU47b2CqjvQ/oBeJmvCR/N8aoR7DNt7yJFJZVwkmKXXEY8ClexXVXaf6kWiwyjvfEi3rpH&#10;L4+TTuR42j8L9B2DIpHvDo7rI2aviNRi0zwcLLYRdJ1Z9tLXrt+0c5mn3f8hLfWpnFEvf7H5LwAA&#10;AP//AwBQSwMEFAAGAAgAAAAhABqriC/kAAAADQEAAA8AAABkcnMvZG93bnJldi54bWxMj8tOwzAQ&#10;RfdI/IM1SOxauyU0aRqn4iGExAKppXTtOEMSJR5HsdMGvh53BbsZzdGdc7PtZDp2wsE1liQs5gIY&#10;krZlQ5WEw8fLLAHmvKJSdZZQwjc62ObXV5lKS3umHZ72vmIhhFyqJNTe9ynnTtdolJvbHincvuxg&#10;lA/rUPFyUOcQbjq+FGLFjWoofKhVj0816nY/Ggmx/nFjcf/8OZrXx/b41h92+r2V8vZmetgA8zj5&#10;Pxgu+kEd8uBU2JFKxzoJs7t4FVAJyTqKgV2IhYiWwIowRclaAM8z/r9F/gsAAP//AwBQSwECLQAU&#10;AAYACAAAACEAtoM4kv4AAADhAQAAEwAAAAAAAAAAAAAAAAAAAAAAW0NvbnRlbnRfVHlwZXNdLnht&#10;bFBLAQItABQABgAIAAAAIQA4/SH/1gAAAJQBAAALAAAAAAAAAAAAAAAAAC8BAABfcmVscy8ucmVs&#10;c1BLAQItABQABgAIAAAAIQDTJaE1WAIAAA0FAAAOAAAAAAAAAAAAAAAAAC4CAABkcnMvZTJvRG9j&#10;LnhtbFBLAQItABQABgAIAAAAIQAaq4gv5AAAAA0BAAAPAAAAAAAAAAAAAAAAALI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66CB5F4D" wp14:editId="39452015">
            <wp:simplePos x="0" y="0"/>
            <wp:positionH relativeFrom="margin">
              <wp:posOffset>-153338</wp:posOffset>
            </wp:positionH>
            <wp:positionV relativeFrom="paragraph">
              <wp:posOffset>3588106</wp:posOffset>
            </wp:positionV>
            <wp:extent cx="7014996" cy="5883503"/>
            <wp:effectExtent l="0" t="0" r="0" b="31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831" cy="5885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457B78F1" wp14:editId="2CB280B5">
            <wp:simplePos x="0" y="0"/>
            <wp:positionH relativeFrom="margin">
              <wp:posOffset>959511</wp:posOffset>
            </wp:positionH>
            <wp:positionV relativeFrom="paragraph">
              <wp:posOffset>1748587</wp:posOffset>
            </wp:positionV>
            <wp:extent cx="3923415" cy="1714500"/>
            <wp:effectExtent l="133350" t="114300" r="153670" b="1714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15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681">
        <w:rPr>
          <w:noProof/>
        </w:rPr>
        <w:drawing>
          <wp:anchor distT="0" distB="0" distL="114300" distR="114300" simplePos="0" relativeHeight="251728896" behindDoc="0" locked="0" layoutInCell="1" allowOverlap="1" wp14:anchorId="4629FE4F" wp14:editId="5230231A">
            <wp:simplePos x="0" y="0"/>
            <wp:positionH relativeFrom="margin">
              <wp:posOffset>3494151</wp:posOffset>
            </wp:positionH>
            <wp:positionV relativeFrom="paragraph">
              <wp:posOffset>-13335</wp:posOffset>
            </wp:positionV>
            <wp:extent cx="3290164" cy="1603672"/>
            <wp:effectExtent l="133350" t="114300" r="120015" b="1682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164" cy="1603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BCD">
        <w:rPr>
          <w:noProof/>
        </w:rPr>
        <w:drawing>
          <wp:anchor distT="0" distB="0" distL="114300" distR="114300" simplePos="0" relativeHeight="251727872" behindDoc="0" locked="0" layoutInCell="1" allowOverlap="1" wp14:anchorId="718BFAB7" wp14:editId="173F3D22">
            <wp:simplePos x="0" y="0"/>
            <wp:positionH relativeFrom="margin">
              <wp:align>left</wp:align>
            </wp:positionH>
            <wp:positionV relativeFrom="paragraph">
              <wp:posOffset>18390</wp:posOffset>
            </wp:positionV>
            <wp:extent cx="2931760" cy="1455725"/>
            <wp:effectExtent l="133350" t="114300" r="135890" b="144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60" cy="1455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07EC" w:rsidSect="00E07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FE8E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C0E46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B6CB1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D02E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FCAB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FC60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9692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AC4E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077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59A2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97EB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584DE4"/>
    <w:multiLevelType w:val="hybridMultilevel"/>
    <w:tmpl w:val="F68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E3D88"/>
    <w:multiLevelType w:val="hybridMultilevel"/>
    <w:tmpl w:val="52D8AA12"/>
    <w:lvl w:ilvl="0" w:tplc="E4C4F2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B4E2C9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7042566"/>
    <w:multiLevelType w:val="hybridMultilevel"/>
    <w:tmpl w:val="62BC3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363543"/>
    <w:multiLevelType w:val="hybridMultilevel"/>
    <w:tmpl w:val="7018BD3A"/>
    <w:lvl w:ilvl="0" w:tplc="093CA9E8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83177F"/>
    <w:multiLevelType w:val="hybridMultilevel"/>
    <w:tmpl w:val="16A41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523E20"/>
    <w:multiLevelType w:val="hybridMultilevel"/>
    <w:tmpl w:val="A050B9CC"/>
    <w:lvl w:ilvl="0" w:tplc="FB70B7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BE3152"/>
    <w:multiLevelType w:val="hybridMultilevel"/>
    <w:tmpl w:val="203AD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20"/>
  </w:num>
  <w:num w:numId="5">
    <w:abstractNumId w:val="17"/>
  </w:num>
  <w:num w:numId="6">
    <w:abstractNumId w:val="21"/>
  </w:num>
  <w:num w:numId="7">
    <w:abstractNumId w:val="15"/>
  </w:num>
  <w:num w:numId="8">
    <w:abstractNumId w:val="14"/>
  </w:num>
  <w:num w:numId="9">
    <w:abstractNumId w:val="16"/>
  </w:num>
  <w:num w:numId="10">
    <w:abstractNumId w:val="19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8FF"/>
    <w:rsid w:val="000105F5"/>
    <w:rsid w:val="00014EDD"/>
    <w:rsid w:val="00022D49"/>
    <w:rsid w:val="00033B08"/>
    <w:rsid w:val="00034499"/>
    <w:rsid w:val="000351AD"/>
    <w:rsid w:val="0005545E"/>
    <w:rsid w:val="00057C21"/>
    <w:rsid w:val="000617D8"/>
    <w:rsid w:val="000716C3"/>
    <w:rsid w:val="0008071F"/>
    <w:rsid w:val="0008108D"/>
    <w:rsid w:val="00085FDD"/>
    <w:rsid w:val="0008692D"/>
    <w:rsid w:val="0009779E"/>
    <w:rsid w:val="000A2A82"/>
    <w:rsid w:val="000C5659"/>
    <w:rsid w:val="000F01F0"/>
    <w:rsid w:val="000F415F"/>
    <w:rsid w:val="000F6BFB"/>
    <w:rsid w:val="00100DF5"/>
    <w:rsid w:val="0010221C"/>
    <w:rsid w:val="001108C5"/>
    <w:rsid w:val="00140175"/>
    <w:rsid w:val="00147669"/>
    <w:rsid w:val="00147CFD"/>
    <w:rsid w:val="00163511"/>
    <w:rsid w:val="0016502D"/>
    <w:rsid w:val="00170F01"/>
    <w:rsid w:val="00174CB7"/>
    <w:rsid w:val="001763A3"/>
    <w:rsid w:val="001853F6"/>
    <w:rsid w:val="001A3828"/>
    <w:rsid w:val="001B3027"/>
    <w:rsid w:val="001B71EB"/>
    <w:rsid w:val="001C3F85"/>
    <w:rsid w:val="001C4F7A"/>
    <w:rsid w:val="001D3E08"/>
    <w:rsid w:val="001F28E3"/>
    <w:rsid w:val="001F5995"/>
    <w:rsid w:val="001F7347"/>
    <w:rsid w:val="002060AB"/>
    <w:rsid w:val="00206119"/>
    <w:rsid w:val="002122DF"/>
    <w:rsid w:val="00213DE9"/>
    <w:rsid w:val="0022169D"/>
    <w:rsid w:val="00252EE0"/>
    <w:rsid w:val="00265020"/>
    <w:rsid w:val="002671A9"/>
    <w:rsid w:val="00280842"/>
    <w:rsid w:val="0028257E"/>
    <w:rsid w:val="00297E11"/>
    <w:rsid w:val="002A4A3B"/>
    <w:rsid w:val="002A775C"/>
    <w:rsid w:val="002A7831"/>
    <w:rsid w:val="002B6729"/>
    <w:rsid w:val="002B6FBF"/>
    <w:rsid w:val="002C30C9"/>
    <w:rsid w:val="002C5639"/>
    <w:rsid w:val="002D073F"/>
    <w:rsid w:val="002D1477"/>
    <w:rsid w:val="002D1C15"/>
    <w:rsid w:val="002D21A4"/>
    <w:rsid w:val="002D54C6"/>
    <w:rsid w:val="002D77DA"/>
    <w:rsid w:val="002E1EA6"/>
    <w:rsid w:val="002E3A63"/>
    <w:rsid w:val="002F09C6"/>
    <w:rsid w:val="002F62C1"/>
    <w:rsid w:val="00305D0C"/>
    <w:rsid w:val="003076DA"/>
    <w:rsid w:val="00312663"/>
    <w:rsid w:val="00316BAF"/>
    <w:rsid w:val="00322ECF"/>
    <w:rsid w:val="00324025"/>
    <w:rsid w:val="0032461A"/>
    <w:rsid w:val="00335335"/>
    <w:rsid w:val="00337072"/>
    <w:rsid w:val="00340DD6"/>
    <w:rsid w:val="003559DC"/>
    <w:rsid w:val="00357C9F"/>
    <w:rsid w:val="00374151"/>
    <w:rsid w:val="0037553B"/>
    <w:rsid w:val="003756F2"/>
    <w:rsid w:val="00376742"/>
    <w:rsid w:val="00382CB6"/>
    <w:rsid w:val="003834CD"/>
    <w:rsid w:val="003932DA"/>
    <w:rsid w:val="003A3B1E"/>
    <w:rsid w:val="003B3210"/>
    <w:rsid w:val="003D4476"/>
    <w:rsid w:val="003E6890"/>
    <w:rsid w:val="003F2D86"/>
    <w:rsid w:val="003F6F6A"/>
    <w:rsid w:val="00400DE8"/>
    <w:rsid w:val="00402E5F"/>
    <w:rsid w:val="00415312"/>
    <w:rsid w:val="00421298"/>
    <w:rsid w:val="0042147B"/>
    <w:rsid w:val="0042228A"/>
    <w:rsid w:val="00424640"/>
    <w:rsid w:val="004271B6"/>
    <w:rsid w:val="00431338"/>
    <w:rsid w:val="00455F1A"/>
    <w:rsid w:val="00457105"/>
    <w:rsid w:val="00466A49"/>
    <w:rsid w:val="00471E27"/>
    <w:rsid w:val="00472772"/>
    <w:rsid w:val="00472B3E"/>
    <w:rsid w:val="004823C9"/>
    <w:rsid w:val="00484598"/>
    <w:rsid w:val="00487AE9"/>
    <w:rsid w:val="004A67CF"/>
    <w:rsid w:val="004B1C2C"/>
    <w:rsid w:val="004C19BD"/>
    <w:rsid w:val="004D0A84"/>
    <w:rsid w:val="004D655C"/>
    <w:rsid w:val="004D6D41"/>
    <w:rsid w:val="004F0AFD"/>
    <w:rsid w:val="005004D5"/>
    <w:rsid w:val="00507DAE"/>
    <w:rsid w:val="0051744A"/>
    <w:rsid w:val="00521806"/>
    <w:rsid w:val="0054316C"/>
    <w:rsid w:val="00547AD0"/>
    <w:rsid w:val="005506BB"/>
    <w:rsid w:val="00570794"/>
    <w:rsid w:val="00576C20"/>
    <w:rsid w:val="00577F01"/>
    <w:rsid w:val="00590E2A"/>
    <w:rsid w:val="00596EF0"/>
    <w:rsid w:val="005B1EC6"/>
    <w:rsid w:val="005D31BE"/>
    <w:rsid w:val="005D5C31"/>
    <w:rsid w:val="005F6EC2"/>
    <w:rsid w:val="00603785"/>
    <w:rsid w:val="0060497D"/>
    <w:rsid w:val="00624202"/>
    <w:rsid w:val="0062704E"/>
    <w:rsid w:val="00630EFA"/>
    <w:rsid w:val="00635CB6"/>
    <w:rsid w:val="00655EC0"/>
    <w:rsid w:val="00662296"/>
    <w:rsid w:val="00670E63"/>
    <w:rsid w:val="00673AB2"/>
    <w:rsid w:val="00676918"/>
    <w:rsid w:val="00687AE6"/>
    <w:rsid w:val="006961F0"/>
    <w:rsid w:val="006A687E"/>
    <w:rsid w:val="006B12A8"/>
    <w:rsid w:val="006B6C93"/>
    <w:rsid w:val="006B7DCA"/>
    <w:rsid w:val="006C29B3"/>
    <w:rsid w:val="006C5FEB"/>
    <w:rsid w:val="006C7699"/>
    <w:rsid w:val="006F20B1"/>
    <w:rsid w:val="006F2F98"/>
    <w:rsid w:val="006F47BF"/>
    <w:rsid w:val="00702D7D"/>
    <w:rsid w:val="00703207"/>
    <w:rsid w:val="00704C4F"/>
    <w:rsid w:val="00723A36"/>
    <w:rsid w:val="00726414"/>
    <w:rsid w:val="007305D2"/>
    <w:rsid w:val="00736F11"/>
    <w:rsid w:val="0074073C"/>
    <w:rsid w:val="00744E8D"/>
    <w:rsid w:val="007507EC"/>
    <w:rsid w:val="007508EA"/>
    <w:rsid w:val="00757CBC"/>
    <w:rsid w:val="00765C27"/>
    <w:rsid w:val="00767BBC"/>
    <w:rsid w:val="007709B2"/>
    <w:rsid w:val="00784131"/>
    <w:rsid w:val="007872B9"/>
    <w:rsid w:val="007A044F"/>
    <w:rsid w:val="007A0B41"/>
    <w:rsid w:val="007D2A36"/>
    <w:rsid w:val="007F0854"/>
    <w:rsid w:val="00810F36"/>
    <w:rsid w:val="00815096"/>
    <w:rsid w:val="00837672"/>
    <w:rsid w:val="00841DA8"/>
    <w:rsid w:val="008441F7"/>
    <w:rsid w:val="008446E7"/>
    <w:rsid w:val="00860BF9"/>
    <w:rsid w:val="00861A05"/>
    <w:rsid w:val="00876F00"/>
    <w:rsid w:val="00877BCD"/>
    <w:rsid w:val="00880893"/>
    <w:rsid w:val="00880C5D"/>
    <w:rsid w:val="00896A88"/>
    <w:rsid w:val="0089790A"/>
    <w:rsid w:val="008A1F7D"/>
    <w:rsid w:val="008B3146"/>
    <w:rsid w:val="008B57F7"/>
    <w:rsid w:val="008C5E03"/>
    <w:rsid w:val="008D448D"/>
    <w:rsid w:val="008D55C3"/>
    <w:rsid w:val="00904C38"/>
    <w:rsid w:val="0090597B"/>
    <w:rsid w:val="0091605A"/>
    <w:rsid w:val="009227CB"/>
    <w:rsid w:val="00926E8F"/>
    <w:rsid w:val="009326FF"/>
    <w:rsid w:val="009353CF"/>
    <w:rsid w:val="00942BDC"/>
    <w:rsid w:val="00943EAC"/>
    <w:rsid w:val="0094593B"/>
    <w:rsid w:val="009501F1"/>
    <w:rsid w:val="00960DF3"/>
    <w:rsid w:val="00964D14"/>
    <w:rsid w:val="00986542"/>
    <w:rsid w:val="00992BDD"/>
    <w:rsid w:val="009969C7"/>
    <w:rsid w:val="009A4202"/>
    <w:rsid w:val="009B0BF9"/>
    <w:rsid w:val="009B47E3"/>
    <w:rsid w:val="009C2102"/>
    <w:rsid w:val="009D6F10"/>
    <w:rsid w:val="009E1230"/>
    <w:rsid w:val="009E5884"/>
    <w:rsid w:val="009E62DE"/>
    <w:rsid w:val="009F3C32"/>
    <w:rsid w:val="00A16397"/>
    <w:rsid w:val="00A2197E"/>
    <w:rsid w:val="00A23184"/>
    <w:rsid w:val="00A35D8D"/>
    <w:rsid w:val="00A36510"/>
    <w:rsid w:val="00A4220A"/>
    <w:rsid w:val="00A430D6"/>
    <w:rsid w:val="00A478D4"/>
    <w:rsid w:val="00A55681"/>
    <w:rsid w:val="00A574C6"/>
    <w:rsid w:val="00A6193F"/>
    <w:rsid w:val="00A6235B"/>
    <w:rsid w:val="00A6543E"/>
    <w:rsid w:val="00A67BD9"/>
    <w:rsid w:val="00A722A7"/>
    <w:rsid w:val="00A738A6"/>
    <w:rsid w:val="00A80F8A"/>
    <w:rsid w:val="00A87131"/>
    <w:rsid w:val="00A94252"/>
    <w:rsid w:val="00A95E5E"/>
    <w:rsid w:val="00AA7ECE"/>
    <w:rsid w:val="00AB577B"/>
    <w:rsid w:val="00AC3074"/>
    <w:rsid w:val="00AE14D7"/>
    <w:rsid w:val="00AE1759"/>
    <w:rsid w:val="00AE4358"/>
    <w:rsid w:val="00AF50F4"/>
    <w:rsid w:val="00B14332"/>
    <w:rsid w:val="00B161A3"/>
    <w:rsid w:val="00B314BD"/>
    <w:rsid w:val="00B34A32"/>
    <w:rsid w:val="00B355C8"/>
    <w:rsid w:val="00B36BAD"/>
    <w:rsid w:val="00B3769A"/>
    <w:rsid w:val="00B43399"/>
    <w:rsid w:val="00B502DF"/>
    <w:rsid w:val="00B742E2"/>
    <w:rsid w:val="00B754A7"/>
    <w:rsid w:val="00B91256"/>
    <w:rsid w:val="00B92E5B"/>
    <w:rsid w:val="00B95F88"/>
    <w:rsid w:val="00B969AA"/>
    <w:rsid w:val="00BA0662"/>
    <w:rsid w:val="00BA43D4"/>
    <w:rsid w:val="00BC4A69"/>
    <w:rsid w:val="00BC79D0"/>
    <w:rsid w:val="00BF2B76"/>
    <w:rsid w:val="00BF3A07"/>
    <w:rsid w:val="00BF5D15"/>
    <w:rsid w:val="00C03E4F"/>
    <w:rsid w:val="00C052AC"/>
    <w:rsid w:val="00C11F84"/>
    <w:rsid w:val="00C222E5"/>
    <w:rsid w:val="00C30562"/>
    <w:rsid w:val="00C341BF"/>
    <w:rsid w:val="00C43AA5"/>
    <w:rsid w:val="00C452CF"/>
    <w:rsid w:val="00C46FF7"/>
    <w:rsid w:val="00C513E9"/>
    <w:rsid w:val="00C70239"/>
    <w:rsid w:val="00C75BDA"/>
    <w:rsid w:val="00C83FE8"/>
    <w:rsid w:val="00CA6169"/>
    <w:rsid w:val="00CA750A"/>
    <w:rsid w:val="00CC032E"/>
    <w:rsid w:val="00CC17EA"/>
    <w:rsid w:val="00CC20E2"/>
    <w:rsid w:val="00CC6A1C"/>
    <w:rsid w:val="00CD5891"/>
    <w:rsid w:val="00CD5AFD"/>
    <w:rsid w:val="00CE2D49"/>
    <w:rsid w:val="00D03103"/>
    <w:rsid w:val="00D070B8"/>
    <w:rsid w:val="00D2020C"/>
    <w:rsid w:val="00D2698C"/>
    <w:rsid w:val="00D27E26"/>
    <w:rsid w:val="00D34475"/>
    <w:rsid w:val="00D404FF"/>
    <w:rsid w:val="00D521A8"/>
    <w:rsid w:val="00D65652"/>
    <w:rsid w:val="00D73191"/>
    <w:rsid w:val="00D859C7"/>
    <w:rsid w:val="00DA25E9"/>
    <w:rsid w:val="00DA39EB"/>
    <w:rsid w:val="00DB4CF0"/>
    <w:rsid w:val="00DC12B8"/>
    <w:rsid w:val="00DC515E"/>
    <w:rsid w:val="00DD1F5C"/>
    <w:rsid w:val="00DD4C4E"/>
    <w:rsid w:val="00DE7290"/>
    <w:rsid w:val="00DF2F75"/>
    <w:rsid w:val="00DF5361"/>
    <w:rsid w:val="00DF7330"/>
    <w:rsid w:val="00E063C1"/>
    <w:rsid w:val="00E078F6"/>
    <w:rsid w:val="00E07937"/>
    <w:rsid w:val="00E11CB6"/>
    <w:rsid w:val="00E13662"/>
    <w:rsid w:val="00E13DD1"/>
    <w:rsid w:val="00E14460"/>
    <w:rsid w:val="00E163AC"/>
    <w:rsid w:val="00E168B8"/>
    <w:rsid w:val="00E168FF"/>
    <w:rsid w:val="00E22117"/>
    <w:rsid w:val="00E275E5"/>
    <w:rsid w:val="00E37764"/>
    <w:rsid w:val="00E431EB"/>
    <w:rsid w:val="00E46987"/>
    <w:rsid w:val="00E50270"/>
    <w:rsid w:val="00E56D12"/>
    <w:rsid w:val="00E60B1A"/>
    <w:rsid w:val="00E6239A"/>
    <w:rsid w:val="00E65820"/>
    <w:rsid w:val="00E70B24"/>
    <w:rsid w:val="00E71E92"/>
    <w:rsid w:val="00E7259B"/>
    <w:rsid w:val="00E81E0A"/>
    <w:rsid w:val="00E8757C"/>
    <w:rsid w:val="00E97BF2"/>
    <w:rsid w:val="00EB5846"/>
    <w:rsid w:val="00EC0371"/>
    <w:rsid w:val="00EC28C2"/>
    <w:rsid w:val="00F01663"/>
    <w:rsid w:val="00F16390"/>
    <w:rsid w:val="00F22CBB"/>
    <w:rsid w:val="00F373D8"/>
    <w:rsid w:val="00F402E2"/>
    <w:rsid w:val="00F43E38"/>
    <w:rsid w:val="00F4551A"/>
    <w:rsid w:val="00F6254C"/>
    <w:rsid w:val="00F8366D"/>
    <w:rsid w:val="00F84353"/>
    <w:rsid w:val="00F930AF"/>
    <w:rsid w:val="00F95E04"/>
    <w:rsid w:val="00FA72A5"/>
    <w:rsid w:val="00FB7F23"/>
    <w:rsid w:val="00FC075D"/>
    <w:rsid w:val="00FC39FC"/>
    <w:rsid w:val="00FC4DA7"/>
    <w:rsid w:val="00FC4EDC"/>
    <w:rsid w:val="00FC5E43"/>
    <w:rsid w:val="00FC60DB"/>
    <w:rsid w:val="00FD4564"/>
    <w:rsid w:val="00FD6AE4"/>
    <w:rsid w:val="00FE1D67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9F2F"/>
  <w15:docId w15:val="{44A1873E-74BC-4E54-AE56-D72434D9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68F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312"/>
    <w:pPr>
      <w:ind w:left="720"/>
      <w:contextualSpacing/>
    </w:pPr>
  </w:style>
  <w:style w:type="table" w:styleId="TableGrid">
    <w:name w:val="Table Grid"/>
    <w:basedOn w:val="TableNormal"/>
    <w:uiPriority w:val="59"/>
    <w:rsid w:val="00723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3CF"/>
    <w:rPr>
      <w:rFonts w:ascii="Arial" w:hAnsi="Arial"/>
      <w:b/>
      <w:color w:val="0070C0"/>
      <w:sz w:val="36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5545E"/>
    <w:rPr>
      <w:rFonts w:ascii="Arial" w:hAnsi="Arial"/>
      <w:b/>
      <w:color w:val="0070C0"/>
      <w:sz w:val="36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B30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10F36"/>
    <w:rPr>
      <w:b/>
      <w:bCs/>
    </w:rPr>
  </w:style>
  <w:style w:type="character" w:styleId="Emphasis">
    <w:name w:val="Emphasis"/>
    <w:basedOn w:val="DefaultParagraphFont"/>
    <w:uiPriority w:val="20"/>
    <w:qFormat/>
    <w:rsid w:val="00810F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EEDBF1C70D949A5C6612ED72D02C4" ma:contentTypeVersion="12" ma:contentTypeDescription="Create a new document." ma:contentTypeScope="" ma:versionID="deb6bbac42c80715b7994d5670a04b43">
  <xsd:schema xmlns:xsd="http://www.w3.org/2001/XMLSchema" xmlns:xs="http://www.w3.org/2001/XMLSchema" xmlns:p="http://schemas.microsoft.com/office/2006/metadata/properties" xmlns:ns2="45b05955-8fc8-4424-af7a-0d117afb74dd" xmlns:ns3="8d60650b-784e-4776-82d1-72f0ccd111e6" targetNamespace="http://schemas.microsoft.com/office/2006/metadata/properties" ma:root="true" ma:fieldsID="cdd17eb7ee711e93076600829ec7e6f0" ns2:_="" ns3:_="">
    <xsd:import namespace="45b05955-8fc8-4424-af7a-0d117afb74dd"/>
    <xsd:import namespace="8d60650b-784e-4776-82d1-72f0ccd11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05955-8fc8-4424-af7a-0d117afb7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0650b-784e-4776-82d1-72f0ccd11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3CD143-DAD8-4163-8074-1600E927B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62B506-2014-40FC-9EFA-AE85FFDBCB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9CD8A6-853E-4048-8337-6D35359E4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05955-8fc8-4424-af7a-0d117afb74dd"/>
    <ds:schemaRef ds:uri="8d60650b-784e-4776-82d1-72f0ccd11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Bucholtz, Ehren</dc:creator>
  <cp:keywords/>
  <dc:description/>
  <cp:lastModifiedBy>Michael Mathews</cp:lastModifiedBy>
  <cp:revision>152</cp:revision>
  <cp:lastPrinted>2019-04-18T11:49:00Z</cp:lastPrinted>
  <dcterms:created xsi:type="dcterms:W3CDTF">2019-02-12T02:21:00Z</dcterms:created>
  <dcterms:modified xsi:type="dcterms:W3CDTF">2020-01-25T09:24:00Z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0x010100822EEDBF1C70D949A5C6612ED72D02C4</vt:lpwstr>
  </property>
</Properties>
</file>