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5042" w14:textId="543A7B33" w:rsidR="009D6F10" w:rsidRDefault="002C30C9" w:rsidP="00E168FF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027FCDF7" wp14:editId="0FACA451">
                <wp:simplePos x="0" y="0"/>
                <wp:positionH relativeFrom="margin">
                  <wp:posOffset>896400</wp:posOffset>
                </wp:positionH>
                <wp:positionV relativeFrom="paragraph">
                  <wp:posOffset>82800</wp:posOffset>
                </wp:positionV>
                <wp:extent cx="5349600" cy="524944"/>
                <wp:effectExtent l="0" t="0" r="2286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6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65B7" id="Rectangle: Rounded Corners 6" o:spid="_x0000_s1026" style="position:absolute;margin-left:70.6pt;margin-top:6.5pt;width:421.25pt;height:41.35pt;z-index:-2516531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bookmarkStart w:id="0" w:name="Activity03"/>
    <w:bookmarkEnd w:id="0"/>
    <w:p w14:paraId="6384B335" w14:textId="5F582CC3" w:rsidR="009A4202" w:rsidRPr="009F3C32" w:rsidRDefault="00BF7B4F" w:rsidP="009A4202">
      <w:pPr>
        <w:jc w:val="center"/>
        <w:rPr>
          <w:rFonts w:ascii="Arial" w:hAnsi="Arial"/>
          <w:b/>
          <w:color w:val="0070C0"/>
          <w:sz w:val="36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"_Activity_02:" </w:instrText>
      </w:r>
      <w:r>
        <w:rPr>
          <w:rStyle w:val="Hyperlink"/>
        </w:rPr>
        <w:fldChar w:fldCharType="separate"/>
      </w:r>
      <w:r w:rsidR="00A6193F" w:rsidRPr="00784131">
        <w:rPr>
          <w:rStyle w:val="Hyperlink"/>
        </w:rPr>
        <w:t>Activity 0</w:t>
      </w:r>
      <w:r w:rsidR="00BE3B3A">
        <w:rPr>
          <w:rStyle w:val="Hyperlink"/>
        </w:rPr>
        <w:t>3</w:t>
      </w:r>
      <w:r w:rsidR="00A6193F"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="00A6193F" w:rsidRPr="00784131">
        <w:rPr>
          <w:rStyle w:val="Hyperlink"/>
        </w:rPr>
        <w:t xml:space="preserve"> |  </w:t>
      </w:r>
      <w:hyperlink w:anchor="Q1" w:history="1">
        <w:r w:rsidR="00CB1DF3">
          <w:rPr>
            <w:rStyle w:val="Hyperlink"/>
          </w:rPr>
          <w:t>P</w:t>
        </w:r>
        <w:r w:rsidR="00E078F6" w:rsidRPr="00784131">
          <w:rPr>
            <w:rStyle w:val="Hyperlink"/>
          </w:rPr>
          <w:t>1</w:t>
        </w:r>
      </w:hyperlink>
      <w:r w:rsidR="00E078F6" w:rsidRPr="00784131">
        <w:rPr>
          <w:rStyle w:val="Hyperlink"/>
        </w:rPr>
        <w:t xml:space="preserve">  |  </w:t>
      </w:r>
      <w:hyperlink w:anchor="Q2" w:history="1">
        <w:r w:rsidR="00CB1DF3">
          <w:rPr>
            <w:rStyle w:val="Hyperlink"/>
          </w:rPr>
          <w:t>P</w:t>
        </w:r>
        <w:r w:rsidR="00E078F6" w:rsidRPr="00784131">
          <w:rPr>
            <w:rStyle w:val="Hyperlink"/>
          </w:rPr>
          <w:t>2</w:t>
        </w:r>
      </w:hyperlink>
      <w:r w:rsidR="00E078F6" w:rsidRPr="00784131">
        <w:rPr>
          <w:rStyle w:val="Hyperlink"/>
        </w:rPr>
        <w:t xml:space="preserve">  |  </w:t>
      </w:r>
      <w:hyperlink w:anchor="Q3" w:history="1">
        <w:r w:rsidR="00CB1DF3">
          <w:rPr>
            <w:rStyle w:val="Hyperlink"/>
          </w:rPr>
          <w:t>P</w:t>
        </w:r>
        <w:r w:rsidR="00E078F6" w:rsidRPr="00784131">
          <w:rPr>
            <w:rStyle w:val="Hyperlink"/>
          </w:rPr>
          <w:t>3</w:t>
        </w:r>
      </w:hyperlink>
      <w:r w:rsidR="00E078F6" w:rsidRPr="00784131">
        <w:rPr>
          <w:rStyle w:val="Hyperlink"/>
        </w:rPr>
        <w:t xml:space="preserve">  |   </w:t>
      </w:r>
      <w:hyperlink w:anchor="Q4" w:history="1">
        <w:r w:rsidR="00CB1DF3">
          <w:rPr>
            <w:rStyle w:val="Hyperlink"/>
          </w:rPr>
          <w:t>P</w:t>
        </w:r>
        <w:r w:rsidR="00E078F6" w:rsidRPr="001B3027">
          <w:rPr>
            <w:rStyle w:val="Hyperlink"/>
          </w:rPr>
          <w:t>4</w:t>
        </w:r>
      </w:hyperlink>
      <w:r w:rsidR="00E078F6" w:rsidRPr="00784131">
        <w:rPr>
          <w:rStyle w:val="Hyperlink"/>
        </w:rPr>
        <w:t xml:space="preserve">  </w:t>
      </w:r>
      <w:r w:rsidR="009A4202" w:rsidRPr="00784131">
        <w:rPr>
          <w:rStyle w:val="Hyperlink"/>
        </w:rPr>
        <w:t xml:space="preserve">|   </w:t>
      </w:r>
      <w:hyperlink w:anchor="Q5" w:history="1">
        <w:r w:rsidR="00CB1DF3">
          <w:rPr>
            <w:rStyle w:val="Hyperlink"/>
          </w:rPr>
          <w:t>P</w:t>
        </w:r>
        <w:r w:rsidR="009A4202">
          <w:rPr>
            <w:rStyle w:val="Hyperlink"/>
          </w:rPr>
          <w:t>5</w:t>
        </w:r>
      </w:hyperlink>
      <w:r w:rsidR="009A4202" w:rsidRPr="00784131">
        <w:rPr>
          <w:rStyle w:val="Hyperlink"/>
        </w:rPr>
        <w:t xml:space="preserve">  </w:t>
      </w:r>
      <w:r w:rsidR="00CB1DF3" w:rsidRPr="00784131">
        <w:rPr>
          <w:rStyle w:val="Hyperlink"/>
        </w:rPr>
        <w:t xml:space="preserve">|   </w:t>
      </w:r>
      <w:hyperlink w:anchor="Q6" w:history="1">
        <w:r w:rsidR="00CB1DF3">
          <w:rPr>
            <w:rStyle w:val="Hyperlink"/>
          </w:rPr>
          <w:t>P6</w:t>
        </w:r>
      </w:hyperlink>
      <w:r w:rsidR="00CB1DF3" w:rsidRPr="00784131">
        <w:rPr>
          <w:rStyle w:val="Hyperlink"/>
        </w:rPr>
        <w:t xml:space="preserve">  </w:t>
      </w:r>
    </w:p>
    <w:p w14:paraId="0CB6577C" w14:textId="10455D46" w:rsidR="00E078F6" w:rsidRPr="009F3C32" w:rsidRDefault="00E078F6" w:rsidP="009F3C32">
      <w:pPr>
        <w:jc w:val="center"/>
        <w:rPr>
          <w:rFonts w:ascii="Arial" w:hAnsi="Arial"/>
          <w:b/>
          <w:color w:val="0070C0"/>
          <w:sz w:val="36"/>
        </w:rPr>
      </w:pPr>
    </w:p>
    <w:p w14:paraId="5CEF39CA" w14:textId="02644769" w:rsidR="001B3027" w:rsidRPr="005E2C45" w:rsidRDefault="00E42BF9" w:rsidP="005E2C45">
      <w:pPr>
        <w:pStyle w:val="Heading1"/>
        <w:rPr>
          <w:b/>
          <w:sz w:val="72"/>
        </w:rPr>
      </w:pPr>
      <w:bookmarkStart w:id="1" w:name="_Activity_02:"/>
      <w:bookmarkEnd w:id="1"/>
      <w:r w:rsidRPr="0016502D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E0728B" wp14:editId="28B78228">
                <wp:simplePos x="0" y="0"/>
                <wp:positionH relativeFrom="margin">
                  <wp:posOffset>2563978</wp:posOffset>
                </wp:positionH>
                <wp:positionV relativeFrom="paragraph">
                  <wp:posOffset>162052</wp:posOffset>
                </wp:positionV>
                <wp:extent cx="2223820" cy="590400"/>
                <wp:effectExtent l="0" t="0" r="2413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0" cy="5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C0E43" w14:textId="77777777" w:rsidR="004D3768" w:rsidRPr="0073067A" w:rsidRDefault="004D3768" w:rsidP="004D376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AU"/>
                              </w:rPr>
                            </w:pPr>
                            <w:r w:rsidRPr="0073067A">
                              <w:rPr>
                                <w:b/>
                                <w:sz w:val="72"/>
                                <w:szCs w:val="72"/>
                                <w:lang w:val="en-AU"/>
                              </w:rPr>
                              <w:t>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072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9pt;margin-top:12.75pt;width:175.1pt;height:46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">
                <v:textbox>
                  <w:txbxContent>
                    <w:p w14:paraId="228C0E43" w14:textId="77777777" w:rsidR="004D3768" w:rsidRPr="0073067A" w:rsidRDefault="004D3768" w:rsidP="004D3768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AU"/>
                        </w:rPr>
                      </w:pPr>
                      <w:r w:rsidRPr="0073067A">
                        <w:rPr>
                          <w:b/>
                          <w:sz w:val="72"/>
                          <w:szCs w:val="72"/>
                          <w:lang w:val="en-AU"/>
                        </w:rPr>
                        <w:t>Iteration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54C" w:rsidRPr="005E2C45">
        <w:rPr>
          <w:b/>
          <w:sz w:val="72"/>
        </w:rPr>
        <w:t>Activity</w:t>
      </w:r>
      <w:r w:rsidR="002A7831" w:rsidRPr="005E2C45">
        <w:rPr>
          <w:b/>
          <w:sz w:val="72"/>
        </w:rPr>
        <w:t xml:space="preserve"> </w:t>
      </w:r>
      <w:r w:rsidR="00FC4EDC" w:rsidRPr="005E2C45">
        <w:rPr>
          <w:b/>
          <w:sz w:val="72"/>
        </w:rPr>
        <w:t>0</w:t>
      </w:r>
      <w:r w:rsidR="00BE3B3A" w:rsidRPr="005E2C45">
        <w:rPr>
          <w:b/>
          <w:sz w:val="72"/>
        </w:rPr>
        <w:t>3</w:t>
      </w:r>
      <w:r w:rsidR="00F6254C" w:rsidRPr="005E2C45">
        <w:rPr>
          <w:b/>
          <w:sz w:val="72"/>
        </w:rPr>
        <w:t>:</w:t>
      </w:r>
      <w:r w:rsidR="005E2C45" w:rsidRPr="005E2C45">
        <w:rPr>
          <w:noProof/>
        </w:rPr>
        <w:t xml:space="preserve"> </w:t>
      </w:r>
    </w:p>
    <w:p w14:paraId="7B8158AE" w14:textId="4817F112" w:rsidR="001B3027" w:rsidRDefault="001B3027" w:rsidP="00E168FF">
      <w:pPr>
        <w:jc w:val="center"/>
        <w:rPr>
          <w:rFonts w:asciiTheme="majorHAnsi" w:hAnsiTheme="majorHAnsi" w:cstheme="minorHAnsi"/>
          <w:b/>
          <w:sz w:val="28"/>
        </w:rPr>
      </w:pPr>
    </w:p>
    <w:p w14:paraId="3E5672E5" w14:textId="46F229F4" w:rsidR="00E168FF" w:rsidRDefault="00480D1E" w:rsidP="005E2C45">
      <w:pPr>
        <w:rPr>
          <w:rFonts w:asciiTheme="majorHAnsi" w:hAnsiTheme="majorHAnsi" w:cstheme="minorHAnsi"/>
          <w:bCs/>
          <w:sz w:val="32"/>
        </w:rPr>
      </w:pPr>
      <w:r>
        <w:rPr>
          <w:rFonts w:asciiTheme="majorHAnsi" w:hAnsiTheme="majorHAnsi" w:cstheme="minorHAnsi"/>
          <w:b/>
          <w:sz w:val="32"/>
        </w:rPr>
        <w:t xml:space="preserve">Explore </w:t>
      </w:r>
      <w:r w:rsidR="00C57B49">
        <w:rPr>
          <w:rFonts w:asciiTheme="majorHAnsi" w:hAnsiTheme="majorHAnsi" w:cstheme="minorHAnsi"/>
          <w:b/>
          <w:sz w:val="32"/>
        </w:rPr>
        <w:t>Iteration (</w:t>
      </w:r>
      <w:r w:rsidR="00C57B49" w:rsidRPr="00C57B49">
        <w:rPr>
          <w:rFonts w:asciiTheme="majorHAnsi" w:hAnsiTheme="majorHAnsi" w:cstheme="minorHAnsi"/>
          <w:sz w:val="32"/>
        </w:rPr>
        <w:t>Loop Control</w:t>
      </w:r>
      <w:r w:rsidR="00C57B49">
        <w:rPr>
          <w:rFonts w:asciiTheme="majorHAnsi" w:hAnsiTheme="majorHAnsi" w:cstheme="minorHAnsi"/>
          <w:b/>
          <w:sz w:val="32"/>
        </w:rPr>
        <w:t xml:space="preserve">) </w:t>
      </w:r>
      <w:r w:rsidRPr="00D37D67">
        <w:rPr>
          <w:rFonts w:asciiTheme="majorHAnsi" w:hAnsiTheme="majorHAnsi" w:cstheme="minorHAnsi"/>
          <w:bCs/>
          <w:sz w:val="32"/>
        </w:rPr>
        <w:t>using</w:t>
      </w:r>
    </w:p>
    <w:p w14:paraId="6C5590EC" w14:textId="48D8FB3F" w:rsidR="001F5D3D" w:rsidRPr="001F5D3D" w:rsidRDefault="0089282D" w:rsidP="005E2C45">
      <w:pPr>
        <w:rPr>
          <w:rFonts w:asciiTheme="majorHAnsi" w:hAnsiTheme="majorHAnsi" w:cstheme="minorHAnsi"/>
          <w:bCs/>
          <w:sz w:val="32"/>
        </w:rPr>
      </w:pPr>
      <w:r>
        <w:rPr>
          <w:rFonts w:asciiTheme="majorHAnsi" w:hAnsiTheme="majorHAnsi" w:cstheme="minorHAnsi"/>
          <w:bCs/>
          <w:sz w:val="32"/>
        </w:rPr>
        <w:t>Sample projects</w:t>
      </w:r>
      <w:r w:rsidR="005C799A">
        <w:rPr>
          <w:rFonts w:asciiTheme="majorHAnsi" w:hAnsiTheme="majorHAnsi" w:cstheme="minorHAnsi"/>
          <w:bCs/>
          <w:sz w:val="32"/>
        </w:rPr>
        <w:t xml:space="preserve"> with processes</w:t>
      </w:r>
      <w:r>
        <w:rPr>
          <w:rFonts w:asciiTheme="majorHAnsi" w:hAnsiTheme="majorHAnsi" w:cstheme="minorHAnsi"/>
          <w:bCs/>
          <w:sz w:val="32"/>
        </w:rPr>
        <w:t xml:space="preserve"> requiring </w:t>
      </w:r>
      <w:r w:rsidR="005C799A">
        <w:rPr>
          <w:rFonts w:asciiTheme="majorHAnsi" w:hAnsiTheme="majorHAnsi" w:cstheme="minorHAnsi"/>
          <w:bCs/>
          <w:sz w:val="32"/>
        </w:rPr>
        <w:t>repe</w:t>
      </w:r>
      <w:r w:rsidR="001F5D3D">
        <w:rPr>
          <w:rFonts w:asciiTheme="majorHAnsi" w:hAnsiTheme="majorHAnsi" w:cstheme="minorHAnsi"/>
          <w:bCs/>
          <w:sz w:val="32"/>
        </w:rPr>
        <w:t>t</w:t>
      </w:r>
      <w:r w:rsidR="005C799A">
        <w:rPr>
          <w:rFonts w:asciiTheme="majorHAnsi" w:hAnsiTheme="majorHAnsi" w:cstheme="minorHAnsi"/>
          <w:bCs/>
          <w:sz w:val="32"/>
        </w:rPr>
        <w:t>i</w:t>
      </w:r>
      <w:r w:rsidR="001F5D3D">
        <w:rPr>
          <w:rFonts w:asciiTheme="majorHAnsi" w:hAnsiTheme="majorHAnsi" w:cstheme="minorHAnsi"/>
          <w:bCs/>
          <w:sz w:val="32"/>
        </w:rPr>
        <w:t>ti</w:t>
      </w:r>
      <w:r w:rsidR="005C799A">
        <w:rPr>
          <w:rFonts w:asciiTheme="majorHAnsi" w:hAnsiTheme="majorHAnsi" w:cstheme="minorHAnsi"/>
          <w:bCs/>
          <w:sz w:val="32"/>
        </w:rPr>
        <w:t>on</w:t>
      </w:r>
      <w:r w:rsidR="00B7231F">
        <w:rPr>
          <w:rFonts w:asciiTheme="majorHAnsi" w:hAnsiTheme="majorHAnsi" w:cstheme="minorHAnsi"/>
          <w:bCs/>
          <w:sz w:val="32"/>
        </w:rPr>
        <w:t xml:space="preserve"> o</w:t>
      </w:r>
      <w:r w:rsidR="001F5D3D">
        <w:rPr>
          <w:rFonts w:asciiTheme="majorHAnsi" w:hAnsiTheme="majorHAnsi" w:cstheme="minorHAnsi"/>
          <w:bCs/>
          <w:sz w:val="32"/>
        </w:rPr>
        <w:t xml:space="preserve">r looping </w:t>
      </w:r>
    </w:p>
    <w:p w14:paraId="25741189" w14:textId="62FC459C" w:rsidR="004D3768" w:rsidRDefault="004D3768" w:rsidP="004D3768">
      <w:pPr>
        <w:rPr>
          <w:rFonts w:asciiTheme="majorHAnsi" w:hAnsiTheme="majorHAnsi" w:cstheme="minorHAnsi"/>
          <w:sz w:val="28"/>
        </w:rPr>
      </w:pPr>
    </w:p>
    <w:p w14:paraId="23E519D1" w14:textId="749AB035" w:rsidR="001B3027" w:rsidRPr="0089790A" w:rsidRDefault="00B7231F" w:rsidP="0089790A">
      <w:pPr>
        <w:jc w:val="center"/>
        <w:rPr>
          <w:rFonts w:asciiTheme="majorHAnsi" w:hAnsiTheme="majorHAnsi" w:cstheme="minorHAnsi"/>
          <w:i/>
          <w:color w:val="1F497D" w:themeColor="text2"/>
          <w:sz w:val="28"/>
        </w:rPr>
      </w:pPr>
      <w:r>
        <w:rPr>
          <w:noProof/>
        </w:rPr>
        <w:drawing>
          <wp:inline distT="0" distB="0" distL="0" distR="0" wp14:anchorId="6D66E7BF" wp14:editId="23B74415">
            <wp:extent cx="5824862" cy="2943174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120" cy="29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B758" w14:textId="1328BC80" w:rsidR="001B3027" w:rsidRDefault="001B3027" w:rsidP="00FC4DA7">
      <w:pPr>
        <w:rPr>
          <w:rFonts w:asciiTheme="majorHAnsi" w:hAnsiTheme="majorHAnsi" w:cstheme="minorHAnsi"/>
          <w:b/>
          <w:sz w:val="28"/>
        </w:rPr>
      </w:pPr>
    </w:p>
    <w:p w14:paraId="3CA23813" w14:textId="5DD9A39F" w:rsidR="00CE6770" w:rsidRDefault="00CE6770" w:rsidP="00CE6770">
      <w:pPr>
        <w:rPr>
          <w:rFonts w:asciiTheme="majorHAnsi" w:hAnsiTheme="majorHAnsi" w:cstheme="minorHAnsi"/>
          <w:b/>
          <w:sz w:val="36"/>
          <w:szCs w:val="36"/>
        </w:rPr>
      </w:pPr>
      <w:r w:rsidRPr="0085020B">
        <w:rPr>
          <w:rFonts w:asciiTheme="majorHAnsi" w:hAnsiTheme="majorHAnsi" w:cstheme="minorHAnsi"/>
          <w:sz w:val="32"/>
          <w:szCs w:val="32"/>
        </w:rPr>
        <w:t xml:space="preserve">Use your school </w:t>
      </w:r>
      <w:r w:rsidRPr="0085020B">
        <w:rPr>
          <w:rFonts w:asciiTheme="majorHAnsi" w:hAnsiTheme="majorHAnsi" w:cstheme="minorHAnsi"/>
          <w:b/>
          <w:bCs/>
          <w:sz w:val="32"/>
          <w:szCs w:val="32"/>
        </w:rPr>
        <w:t>OneDrive</w:t>
      </w:r>
      <w:r w:rsidRPr="0085020B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store</w:t>
      </w:r>
      <w:r w:rsidRPr="0085020B">
        <w:rPr>
          <w:rFonts w:asciiTheme="majorHAnsi" w:hAnsiTheme="majorHAnsi" w:cstheme="minorHAnsi"/>
          <w:sz w:val="32"/>
          <w:szCs w:val="32"/>
        </w:rPr>
        <w:t xml:space="preserve"> your Digital Solutions work.</w:t>
      </w:r>
      <w:r w:rsidRPr="0085020B"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6"/>
          <w:szCs w:val="36"/>
        </w:rPr>
        <w:t>Naming Convention required =</w:t>
      </w:r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DS_Surname_FirstName_ID</w:t>
      </w:r>
      <w:proofErr w:type="spellEnd"/>
    </w:p>
    <w:p w14:paraId="364E1708" w14:textId="5EAB85EE" w:rsidR="00CE6770" w:rsidRDefault="00CE6770" w:rsidP="00CE6770">
      <w:pPr>
        <w:rPr>
          <w:rFonts w:asciiTheme="majorHAnsi" w:hAnsiTheme="majorHAnsi" w:cstheme="minorHAnsi"/>
          <w:b/>
          <w:sz w:val="36"/>
          <w:szCs w:val="36"/>
        </w:rPr>
      </w:pPr>
      <w:proofErr w:type="spellStart"/>
      <w:r>
        <w:rPr>
          <w:rFonts w:asciiTheme="majorHAnsi" w:hAnsiTheme="majorHAnsi" w:cstheme="minorHAnsi"/>
          <w:b/>
          <w:sz w:val="36"/>
          <w:szCs w:val="36"/>
        </w:rPr>
        <w:t>Eg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 DS_Mathews_Mike_0123456</w:t>
      </w:r>
    </w:p>
    <w:p w14:paraId="6CD6577C" w14:textId="5FA55EF1" w:rsidR="00CE6770" w:rsidRDefault="00CE6770" w:rsidP="00CE6770">
      <w:pPr>
        <w:rPr>
          <w:rFonts w:asciiTheme="majorHAnsi" w:hAnsiTheme="majorHAnsi" w:cstheme="minorHAnsi"/>
          <w:sz w:val="36"/>
          <w:szCs w:val="36"/>
        </w:rPr>
      </w:pPr>
    </w:p>
    <w:p w14:paraId="75E7181F" w14:textId="2BB7ED23" w:rsidR="00CE6770" w:rsidRPr="006D2AC8" w:rsidRDefault="00CE6770" w:rsidP="00CE6770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Save this file to that Folder as</w:t>
      </w:r>
      <w:r w:rsidRPr="006D2AC8">
        <w:rPr>
          <w:rFonts w:asciiTheme="majorHAnsi" w:hAnsiTheme="majorHAnsi" w:cstheme="minorHAnsi"/>
          <w:b/>
          <w:sz w:val="36"/>
          <w:szCs w:val="36"/>
        </w:rPr>
        <w:t xml:space="preserve"> “Activity0</w:t>
      </w:r>
      <w:r w:rsidR="000029E7">
        <w:rPr>
          <w:rFonts w:asciiTheme="majorHAnsi" w:hAnsiTheme="majorHAnsi" w:cstheme="minorHAnsi"/>
          <w:b/>
          <w:sz w:val="36"/>
          <w:szCs w:val="36"/>
        </w:rPr>
        <w:t>3</w:t>
      </w:r>
      <w:r w:rsidRPr="006D2AC8">
        <w:rPr>
          <w:rFonts w:asciiTheme="majorHAnsi" w:hAnsiTheme="majorHAnsi" w:cstheme="minorHAnsi"/>
          <w:b/>
          <w:sz w:val="36"/>
          <w:szCs w:val="36"/>
        </w:rPr>
        <w:t>.docx”</w:t>
      </w:r>
    </w:p>
    <w:p w14:paraId="3D9542A4" w14:textId="7C2B78A7" w:rsidR="00CE6770" w:rsidRPr="006D2AC8" w:rsidRDefault="00CE6770" w:rsidP="00CE6770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Note: you will also save the python files (x</w:t>
      </w:r>
      <w:r>
        <w:rPr>
          <w:rFonts w:asciiTheme="majorHAnsi" w:hAnsiTheme="majorHAnsi" w:cstheme="minorHAnsi"/>
          <w:sz w:val="36"/>
          <w:szCs w:val="36"/>
        </w:rPr>
        <w:t>6</w:t>
      </w:r>
      <w:r w:rsidRPr="006D2AC8">
        <w:rPr>
          <w:rFonts w:asciiTheme="majorHAnsi" w:hAnsiTheme="majorHAnsi" w:cstheme="minorHAnsi"/>
          <w:sz w:val="36"/>
          <w:szCs w:val="36"/>
        </w:rPr>
        <w:t xml:space="preserve">)  </w:t>
      </w:r>
    </w:p>
    <w:p w14:paraId="222A5E47" w14:textId="227AFE78" w:rsidR="00CE6770" w:rsidRPr="006D2AC8" w:rsidRDefault="00CE6770" w:rsidP="00CE6770">
      <w:pPr>
        <w:rPr>
          <w:rFonts w:asciiTheme="majorHAnsi" w:hAnsiTheme="majorHAnsi" w:cstheme="minorHAnsi"/>
          <w:color w:val="FF0000"/>
          <w:sz w:val="36"/>
          <w:szCs w:val="36"/>
        </w:rPr>
      </w:pPr>
      <w:proofErr w:type="spellStart"/>
      <w:r w:rsidRPr="006D2AC8">
        <w:rPr>
          <w:rFonts w:asciiTheme="majorHAnsi" w:hAnsiTheme="majorHAnsi" w:cstheme="minorHAnsi"/>
          <w:sz w:val="36"/>
          <w:szCs w:val="36"/>
        </w:rPr>
        <w:t>eg</w:t>
      </w:r>
      <w:proofErr w:type="spellEnd"/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Act0</w:t>
      </w:r>
      <w:r>
        <w:rPr>
          <w:rFonts w:asciiTheme="majorHAnsi" w:hAnsiTheme="majorHAnsi" w:cstheme="minorHAnsi"/>
          <w:b/>
          <w:color w:val="FF0000"/>
          <w:sz w:val="36"/>
          <w:szCs w:val="36"/>
        </w:rPr>
        <w:t>3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_proj1</w:t>
      </w:r>
      <w:r w:rsidRPr="006D2AC8">
        <w:rPr>
          <w:rFonts w:asciiTheme="majorHAnsi" w:hAnsiTheme="majorHAnsi" w:cstheme="minorHAnsi"/>
          <w:color w:val="FF0000"/>
          <w:sz w:val="36"/>
          <w:szCs w:val="36"/>
        </w:rPr>
        <w:t xml:space="preserve">.py </w:t>
      </w:r>
      <w:r w:rsidRPr="00A738A6">
        <w:rPr>
          <w:rFonts w:asciiTheme="majorHAnsi" w:hAnsiTheme="majorHAnsi" w:cstheme="minorHAnsi"/>
          <w:sz w:val="36"/>
          <w:szCs w:val="36"/>
        </w:rPr>
        <w:t xml:space="preserve">( + </w:t>
      </w:r>
      <w:r w:rsidRPr="006D2AC8">
        <w:rPr>
          <w:rFonts w:asciiTheme="majorHAnsi" w:hAnsiTheme="majorHAnsi" w:cstheme="minorHAnsi"/>
          <w:sz w:val="36"/>
          <w:szCs w:val="36"/>
        </w:rPr>
        <w:t>Act0</w:t>
      </w:r>
      <w:r>
        <w:rPr>
          <w:rFonts w:asciiTheme="majorHAnsi" w:hAnsiTheme="majorHAnsi" w:cstheme="minorHAnsi"/>
          <w:sz w:val="36"/>
          <w:szCs w:val="36"/>
        </w:rPr>
        <w:t>3</w:t>
      </w:r>
      <w:r w:rsidRPr="006D2AC8">
        <w:rPr>
          <w:rFonts w:asciiTheme="majorHAnsi" w:hAnsiTheme="majorHAnsi" w:cstheme="minorHAnsi"/>
          <w:sz w:val="36"/>
          <w:szCs w:val="36"/>
        </w:rPr>
        <w:t>_proj2…</w:t>
      </w:r>
      <w:r>
        <w:rPr>
          <w:rFonts w:asciiTheme="majorHAnsi" w:hAnsiTheme="majorHAnsi" w:cstheme="minorHAnsi"/>
          <w:sz w:val="36"/>
          <w:szCs w:val="36"/>
        </w:rPr>
        <w:t>.</w:t>
      </w:r>
      <w:r w:rsidRPr="006D2AC8">
        <w:rPr>
          <w:rFonts w:asciiTheme="majorHAnsi" w:hAnsiTheme="majorHAnsi" w:cstheme="minorHAnsi"/>
          <w:sz w:val="36"/>
          <w:szCs w:val="36"/>
        </w:rPr>
        <w:t>…</w:t>
      </w:r>
      <w:r>
        <w:rPr>
          <w:rFonts w:asciiTheme="majorHAnsi" w:hAnsiTheme="majorHAnsi" w:cstheme="minorHAnsi"/>
          <w:sz w:val="36"/>
          <w:szCs w:val="36"/>
        </w:rPr>
        <w:t xml:space="preserve">proj6 </w:t>
      </w:r>
      <w:r w:rsidRPr="006D2AC8">
        <w:rPr>
          <w:rFonts w:asciiTheme="majorHAnsi" w:hAnsiTheme="majorHAnsi" w:cstheme="minorHAnsi"/>
          <w:sz w:val="36"/>
          <w:szCs w:val="36"/>
        </w:rPr>
        <w:t>)</w:t>
      </w:r>
    </w:p>
    <w:p w14:paraId="62427AEA" w14:textId="2F137B25" w:rsidR="004D3768" w:rsidRDefault="00CE6770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81791" behindDoc="0" locked="0" layoutInCell="1" allowOverlap="1" wp14:anchorId="1E4FA7BE" wp14:editId="74321228">
            <wp:simplePos x="0" y="0"/>
            <wp:positionH relativeFrom="margin">
              <wp:posOffset>501472</wp:posOffset>
            </wp:positionH>
            <wp:positionV relativeFrom="paragraph">
              <wp:posOffset>157404</wp:posOffset>
            </wp:positionV>
            <wp:extent cx="5829256" cy="1357952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56" cy="13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93F" w:rsidRPr="003F6F6A">
        <w:rPr>
          <w:b/>
          <w:sz w:val="36"/>
        </w:rPr>
        <w:br w:type="page"/>
      </w:r>
      <w:r w:rsidR="00E804B6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36113A72" wp14:editId="181F2B0A">
            <wp:simplePos x="0" y="0"/>
            <wp:positionH relativeFrom="margin">
              <wp:posOffset>-186538</wp:posOffset>
            </wp:positionH>
            <wp:positionV relativeFrom="paragraph">
              <wp:posOffset>5197449</wp:posOffset>
            </wp:positionV>
            <wp:extent cx="4475526" cy="3094329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837" cy="3111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4B6" w:rsidRPr="00C77FAE"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DE3EC30" wp14:editId="35DD3545">
                <wp:simplePos x="0" y="0"/>
                <wp:positionH relativeFrom="margin">
                  <wp:posOffset>-75006</wp:posOffset>
                </wp:positionH>
                <wp:positionV relativeFrom="paragraph">
                  <wp:posOffset>177</wp:posOffset>
                </wp:positionV>
                <wp:extent cx="2279015" cy="1404620"/>
                <wp:effectExtent l="0" t="0" r="2603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86EE" w14:textId="77777777" w:rsidR="004D3768" w:rsidRPr="005E2C45" w:rsidRDefault="004D3768" w:rsidP="004D3768">
                            <w:pPr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52"/>
                              </w:rPr>
                            </w:pPr>
                            <w:r w:rsidRPr="005E2C45"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52"/>
                              </w:rPr>
                              <w:t>Sample loops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3EC30" id="_x0000_s1027" type="#_x0000_t202" style="position:absolute;margin-left:-5.9pt;margin-top:0;width:179.4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1uJgIAAEw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">
                <v:textbox style="mso-fit-shape-to-text:t">
                  <w:txbxContent>
                    <w:p w14:paraId="066D86EE" w14:textId="77777777" w:rsidR="004D3768" w:rsidRPr="005E2C45" w:rsidRDefault="004D3768" w:rsidP="004D3768">
                      <w:pPr>
                        <w:rPr>
                          <w:rFonts w:asciiTheme="majorHAnsi" w:hAnsiTheme="majorHAnsi"/>
                          <w:b/>
                          <w:color w:val="1F497D" w:themeColor="text2"/>
                          <w:sz w:val="52"/>
                        </w:rPr>
                      </w:pPr>
                      <w:r w:rsidRPr="005E2C45">
                        <w:rPr>
                          <w:rFonts w:asciiTheme="majorHAnsi" w:hAnsiTheme="majorHAnsi"/>
                          <w:b/>
                          <w:color w:val="1F497D" w:themeColor="text2"/>
                          <w:sz w:val="52"/>
                        </w:rPr>
                        <w:t>Sample loops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4B6">
        <w:rPr>
          <w:noProof/>
        </w:rPr>
        <w:drawing>
          <wp:anchor distT="0" distB="0" distL="114300" distR="114300" simplePos="0" relativeHeight="251699200" behindDoc="0" locked="0" layoutInCell="1" allowOverlap="1" wp14:anchorId="743A2924" wp14:editId="6F42D0E2">
            <wp:simplePos x="0" y="0"/>
            <wp:positionH relativeFrom="margin">
              <wp:posOffset>4049115</wp:posOffset>
            </wp:positionH>
            <wp:positionV relativeFrom="paragraph">
              <wp:posOffset>3975278</wp:posOffset>
            </wp:positionV>
            <wp:extent cx="2640788" cy="4612252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88" cy="461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4B6">
        <w:rPr>
          <w:noProof/>
        </w:rPr>
        <w:drawing>
          <wp:anchor distT="0" distB="0" distL="114300" distR="114300" simplePos="0" relativeHeight="251712512" behindDoc="0" locked="0" layoutInCell="1" allowOverlap="1" wp14:anchorId="6CC9BFD8" wp14:editId="5933A5B3">
            <wp:simplePos x="0" y="0"/>
            <wp:positionH relativeFrom="column">
              <wp:posOffset>2550863</wp:posOffset>
            </wp:positionH>
            <wp:positionV relativeFrom="paragraph">
              <wp:posOffset>-142646</wp:posOffset>
            </wp:positionV>
            <wp:extent cx="4471805" cy="3913632"/>
            <wp:effectExtent l="0" t="0" r="508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23" cy="392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8F8">
        <w:rPr>
          <w:noProof/>
        </w:rPr>
        <w:drawing>
          <wp:anchor distT="0" distB="0" distL="114300" distR="114300" simplePos="0" relativeHeight="251698176" behindDoc="0" locked="0" layoutInCell="1" allowOverlap="1" wp14:anchorId="28B9B698" wp14:editId="11C0F072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2434107" cy="3655972"/>
            <wp:effectExtent l="0" t="0" r="444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107" cy="365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795">
        <w:rPr>
          <w:b/>
          <w:sz w:val="36"/>
        </w:rPr>
        <w:t xml:space="preserve"> </w:t>
      </w:r>
      <w:r w:rsidR="004D3768">
        <w:rPr>
          <w:b/>
          <w:sz w:val="36"/>
        </w:rPr>
        <w:br w:type="page"/>
      </w:r>
    </w:p>
    <w:bookmarkStart w:id="2" w:name="Q1"/>
    <w:p w14:paraId="28240E1C" w14:textId="37EC7E82" w:rsidR="002A4A3B" w:rsidRDefault="002C30C9" w:rsidP="002A4A3B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FBEE45" wp14:editId="69B6BBDA">
                <wp:simplePos x="0" y="0"/>
                <wp:positionH relativeFrom="margin">
                  <wp:posOffset>918000</wp:posOffset>
                </wp:positionH>
                <wp:positionV relativeFrom="paragraph">
                  <wp:posOffset>82800</wp:posOffset>
                </wp:positionV>
                <wp:extent cx="5198400" cy="524944"/>
                <wp:effectExtent l="0" t="0" r="2159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4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480E8" id="Rectangle: Rounded Corners 7" o:spid="_x0000_s1026" style="position:absolute;margin-left:72.3pt;margin-top:6.5pt;width:409.3pt;height:41.3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bookmarkEnd w:id="2"/>
    <w:p w14:paraId="74BEEBD4" w14:textId="35E0FEB8" w:rsidR="00C452CF" w:rsidRPr="009F3C32" w:rsidRDefault="0047333D" w:rsidP="00C452CF">
      <w:pPr>
        <w:jc w:val="center"/>
        <w:rPr>
          <w:rFonts w:ascii="Arial" w:hAnsi="Arial"/>
          <w:b/>
          <w:color w:val="0070C0"/>
          <w:sz w:val="36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"_Activity_02:" </w:instrText>
      </w:r>
      <w:r>
        <w:rPr>
          <w:rStyle w:val="Hyperlink"/>
        </w:rPr>
        <w:fldChar w:fldCharType="separate"/>
      </w:r>
      <w:r w:rsidRPr="00784131">
        <w:rPr>
          <w:rStyle w:val="Hyperlink"/>
        </w:rPr>
        <w:t>Activity 0</w:t>
      </w:r>
      <w:r>
        <w:rPr>
          <w:rStyle w:val="Hyperlink"/>
        </w:rPr>
        <w:t>3</w:t>
      </w:r>
      <w:r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 w:rsidRPr="00D0396C">
          <w:rPr>
            <w:rStyle w:val="Hyperlink"/>
            <w:color w:val="FF0000"/>
          </w:rPr>
          <w:t>P1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>
          <w:rPr>
            <w:rStyle w:val="Hyperlink"/>
          </w:rPr>
          <w:t>P</w:t>
        </w:r>
        <w:r w:rsidRPr="001B3027">
          <w:rPr>
            <w:rStyle w:val="Hyperlink"/>
          </w:rPr>
          <w:t>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>
          <w:rPr>
            <w:rStyle w:val="Hyperlink"/>
          </w:rPr>
          <w:t>P6</w:t>
        </w:r>
      </w:hyperlink>
      <w:r w:rsidR="00C452CF" w:rsidRPr="00784131">
        <w:rPr>
          <w:rStyle w:val="Hyperlink"/>
        </w:rPr>
        <w:t xml:space="preserve">  </w:t>
      </w:r>
    </w:p>
    <w:p w14:paraId="25A659F8" w14:textId="77777777" w:rsidR="00A430D6" w:rsidRDefault="00A430D6" w:rsidP="00A430D6">
      <w:pPr>
        <w:pStyle w:val="ListParagraph"/>
        <w:ind w:left="360" w:hanging="360"/>
        <w:rPr>
          <w:b/>
        </w:rPr>
      </w:pPr>
    </w:p>
    <w:p w14:paraId="79D642C0" w14:textId="72D83DA4" w:rsidR="00A430D6" w:rsidRPr="005E2C45" w:rsidRDefault="00DF58F7" w:rsidP="009F3C32">
      <w:pPr>
        <w:pStyle w:val="Heading1"/>
        <w:jc w:val="center"/>
        <w:rPr>
          <w:b/>
          <w:sz w:val="48"/>
        </w:rPr>
      </w:pPr>
      <w:r>
        <w:rPr>
          <w:b/>
          <w:sz w:val="48"/>
        </w:rPr>
        <w:t>Project</w:t>
      </w:r>
      <w:r w:rsidR="00A430D6" w:rsidRPr="005E2C45">
        <w:rPr>
          <w:b/>
          <w:sz w:val="52"/>
        </w:rPr>
        <w:t xml:space="preserve"> 1</w:t>
      </w:r>
    </w:p>
    <w:p w14:paraId="2BCBC0C7" w14:textId="77777777" w:rsidR="00A430D6" w:rsidRDefault="00A430D6" w:rsidP="00A430D6">
      <w:pPr>
        <w:pStyle w:val="ListParagraph"/>
        <w:ind w:left="360" w:hanging="360"/>
        <w:rPr>
          <w:b/>
        </w:rPr>
      </w:pPr>
    </w:p>
    <w:tbl>
      <w:tblPr>
        <w:tblStyle w:val="TableGrid"/>
        <w:tblpPr w:leftFromText="180" w:rightFromText="180" w:vertAnchor="text" w:horzAnchor="page" w:tblpX="6027" w:tblpY="-51"/>
        <w:tblOverlap w:val="never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949"/>
      </w:tblGrid>
      <w:tr w:rsidR="00044984" w:rsidRPr="005E2C45" w14:paraId="711E9A4B" w14:textId="77777777" w:rsidTr="00044984">
        <w:trPr>
          <w:trHeight w:val="1546"/>
        </w:trPr>
        <w:tc>
          <w:tcPr>
            <w:tcW w:w="5949" w:type="dxa"/>
            <w:shd w:val="clear" w:color="auto" w:fill="000000" w:themeFill="text1"/>
          </w:tcPr>
          <w:p w14:paraId="2593B76D" w14:textId="07FC39B6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 xml:space="preserve">Suggest </w:t>
            </w:r>
            <w:proofErr w:type="gramStart"/>
            <w:r w:rsidRPr="00A40DEB">
              <w:rPr>
                <w:color w:val="FFFFFF" w:themeColor="background1"/>
                <w:sz w:val="36"/>
                <w:szCs w:val="28"/>
              </w:rPr>
              <w:t>a</w:t>
            </w:r>
            <w:proofErr w:type="gramEnd"/>
            <w:r w:rsidRPr="00A40DEB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7B5C5E">
              <w:rPr>
                <w:color w:val="FFFFFF" w:themeColor="background1"/>
                <w:sz w:val="36"/>
                <w:szCs w:val="28"/>
              </w:rPr>
              <w:t xml:space="preserve">integer </w:t>
            </w:r>
            <w:r w:rsidRPr="00A40DEB">
              <w:rPr>
                <w:color w:val="FFFFFF" w:themeColor="background1"/>
                <w:sz w:val="36"/>
                <w:szCs w:val="28"/>
              </w:rPr>
              <w:t>for times tables :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Pr="00A40DEB">
              <w:rPr>
                <w:color w:val="FFFF00"/>
                <w:sz w:val="36"/>
                <w:szCs w:val="28"/>
              </w:rPr>
              <w:t>4</w:t>
            </w:r>
          </w:p>
          <w:p w14:paraId="2EF09B4D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</w:p>
          <w:p w14:paraId="5F82B67B" w14:textId="066491A1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 xml:space="preserve">Here </w:t>
            </w:r>
            <w:proofErr w:type="gramStart"/>
            <w:r w:rsidRPr="00A40DEB">
              <w:rPr>
                <w:color w:val="FFFFFF" w:themeColor="background1"/>
                <w:sz w:val="36"/>
                <w:szCs w:val="28"/>
              </w:rPr>
              <w:t>is</w:t>
            </w:r>
            <w:proofErr w:type="gramEnd"/>
            <w:r w:rsidRPr="00A40DEB">
              <w:rPr>
                <w:color w:val="FFFFFF" w:themeColor="background1"/>
                <w:sz w:val="36"/>
                <w:szCs w:val="28"/>
              </w:rPr>
              <w:t xml:space="preserve"> the 4 </w:t>
            </w:r>
            <w:r w:rsidR="001010BD">
              <w:rPr>
                <w:color w:val="FFFFFF" w:themeColor="background1"/>
                <w:sz w:val="36"/>
                <w:szCs w:val="28"/>
              </w:rPr>
              <w:t>t</w:t>
            </w:r>
            <w:r w:rsidRPr="00A40DEB">
              <w:rPr>
                <w:color w:val="FFFFFF" w:themeColor="background1"/>
                <w:sz w:val="36"/>
                <w:szCs w:val="28"/>
              </w:rPr>
              <w:t xml:space="preserve">imes </w:t>
            </w:r>
            <w:r w:rsidR="001010BD">
              <w:rPr>
                <w:color w:val="FFFFFF" w:themeColor="background1"/>
                <w:sz w:val="36"/>
                <w:szCs w:val="28"/>
              </w:rPr>
              <w:t>t</w:t>
            </w:r>
            <w:r w:rsidRPr="00A40DEB">
              <w:rPr>
                <w:color w:val="FFFFFF" w:themeColor="background1"/>
                <w:sz w:val="36"/>
                <w:szCs w:val="28"/>
              </w:rPr>
              <w:t xml:space="preserve">ables </w:t>
            </w:r>
            <w:r w:rsidR="001010BD" w:rsidRPr="001010BD">
              <w:rPr>
                <w:bCs/>
                <w:color w:val="FFFFFF" w:themeColor="background1"/>
                <w:sz w:val="36"/>
                <w:szCs w:val="28"/>
              </w:rPr>
              <w:t xml:space="preserve">for </w:t>
            </w:r>
            <w:r w:rsidR="001010BD" w:rsidRPr="001010BD">
              <w:rPr>
                <w:b/>
                <w:color w:val="FFFF00"/>
                <w:sz w:val="36"/>
                <w:szCs w:val="28"/>
              </w:rPr>
              <w:t>4</w:t>
            </w:r>
          </w:p>
          <w:p w14:paraId="349F80E6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</w:p>
          <w:p w14:paraId="6620C6D4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1 = 4</w:t>
            </w:r>
          </w:p>
          <w:p w14:paraId="1278939A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2 = 8</w:t>
            </w:r>
          </w:p>
          <w:p w14:paraId="36C33398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3 = 12</w:t>
            </w:r>
          </w:p>
          <w:p w14:paraId="799F0DFB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4 = 16</w:t>
            </w:r>
          </w:p>
          <w:p w14:paraId="65E84620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5 = 20</w:t>
            </w:r>
          </w:p>
          <w:p w14:paraId="1AD721DA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6 = 24</w:t>
            </w:r>
          </w:p>
          <w:p w14:paraId="4A3A7512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7 = 28</w:t>
            </w:r>
          </w:p>
          <w:p w14:paraId="7BE6BBDA" w14:textId="22403DA0" w:rsidR="00044984" w:rsidRPr="009A4CCC" w:rsidRDefault="00044984" w:rsidP="009A4CCC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8 = 32</w:t>
            </w:r>
          </w:p>
          <w:p w14:paraId="5DC19AB2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……….</w:t>
            </w:r>
          </w:p>
          <w:p w14:paraId="67588C48" w14:textId="77777777" w:rsidR="00044984" w:rsidRPr="00A40DEB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36"/>
                <w:szCs w:val="28"/>
              </w:rPr>
            </w:pPr>
            <w:r w:rsidRPr="00A40DEB">
              <w:rPr>
                <w:color w:val="FFFFFF" w:themeColor="background1"/>
                <w:sz w:val="36"/>
                <w:szCs w:val="28"/>
              </w:rPr>
              <w:t>4  x 12 = 48</w:t>
            </w:r>
          </w:p>
          <w:p w14:paraId="4B0A9C65" w14:textId="77777777" w:rsidR="00044984" w:rsidRPr="005E2C45" w:rsidRDefault="00044984" w:rsidP="00044984">
            <w:pPr>
              <w:pStyle w:val="ListParagraph"/>
              <w:ind w:left="142" w:hanging="76"/>
              <w:rPr>
                <w:color w:val="FFFFFF" w:themeColor="background1"/>
                <w:sz w:val="28"/>
              </w:rPr>
            </w:pPr>
          </w:p>
        </w:tc>
      </w:tr>
    </w:tbl>
    <w:p w14:paraId="3C5F3DC6" w14:textId="2FBCE220" w:rsidR="003C2F5E" w:rsidRDefault="00022D49" w:rsidP="00A40DEB">
      <w:pPr>
        <w:pStyle w:val="ListParagraph"/>
        <w:ind w:left="0"/>
        <w:rPr>
          <w:sz w:val="36"/>
        </w:rPr>
      </w:pPr>
      <w:r w:rsidRPr="005E2C45">
        <w:rPr>
          <w:sz w:val="36"/>
        </w:rPr>
        <w:t xml:space="preserve">Write a Python program </w:t>
      </w:r>
      <w:r w:rsidR="00812534" w:rsidRPr="005E2C45">
        <w:rPr>
          <w:sz w:val="36"/>
        </w:rPr>
        <w:t xml:space="preserve">that </w:t>
      </w:r>
      <w:r w:rsidR="00A40DEB" w:rsidRPr="005E2C45">
        <w:rPr>
          <w:sz w:val="36"/>
        </w:rPr>
        <w:t>writes</w:t>
      </w:r>
      <w:r w:rsidR="002738F8">
        <w:rPr>
          <w:sz w:val="36"/>
        </w:rPr>
        <w:br/>
      </w:r>
      <w:r w:rsidR="00812534" w:rsidRPr="005E2C45">
        <w:rPr>
          <w:sz w:val="36"/>
        </w:rPr>
        <w:t xml:space="preserve">out </w:t>
      </w:r>
      <w:r w:rsidR="003C2F5E" w:rsidRPr="005E2C45">
        <w:rPr>
          <w:b/>
          <w:sz w:val="36"/>
        </w:rPr>
        <w:t xml:space="preserve">the first 12 </w:t>
      </w:r>
      <w:r w:rsidR="003C2F5E">
        <w:rPr>
          <w:sz w:val="36"/>
        </w:rPr>
        <w:t>times</w:t>
      </w:r>
      <w:r w:rsidR="003C2F5E" w:rsidRPr="005E2C45">
        <w:rPr>
          <w:sz w:val="36"/>
        </w:rPr>
        <w:t xml:space="preserve"> table </w:t>
      </w:r>
      <w:r w:rsidR="003C2F5E" w:rsidRPr="005E2C45">
        <w:rPr>
          <w:b/>
          <w:sz w:val="36"/>
        </w:rPr>
        <w:t>rows</w:t>
      </w:r>
      <w:r w:rsidR="003C2F5E">
        <w:rPr>
          <w:sz w:val="36"/>
        </w:rPr>
        <w:t xml:space="preserve"> </w:t>
      </w:r>
    </w:p>
    <w:p w14:paraId="6B94A245" w14:textId="7C3BC155" w:rsidR="006B7DCA" w:rsidRPr="005E2C45" w:rsidRDefault="003C2F5E" w:rsidP="00A40DEB">
      <w:pPr>
        <w:pStyle w:val="ListParagraph"/>
        <w:ind w:left="0"/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integer suggested the user </w:t>
      </w:r>
    </w:p>
    <w:p w14:paraId="264DBFFD" w14:textId="77777777" w:rsidR="00C052AC" w:rsidRDefault="00C052AC" w:rsidP="00A40DEB">
      <w:pPr>
        <w:pStyle w:val="ListParagraph"/>
        <w:ind w:left="0"/>
      </w:pPr>
    </w:p>
    <w:p w14:paraId="424EE53A" w14:textId="77777777" w:rsidR="00A40DEB" w:rsidRPr="00A40DEB" w:rsidRDefault="00A40DEB" w:rsidP="00A40DEB">
      <w:pPr>
        <w:pStyle w:val="ListParagraph"/>
        <w:ind w:left="0"/>
        <w:rPr>
          <w:color w:val="FF0000"/>
          <w:sz w:val="36"/>
          <w:szCs w:val="36"/>
        </w:rPr>
      </w:pPr>
      <w:r w:rsidRPr="00A40DEB">
        <w:rPr>
          <w:color w:val="FF0000"/>
          <w:sz w:val="36"/>
          <w:szCs w:val="36"/>
        </w:rPr>
        <w:t>S</w:t>
      </w:r>
      <w:r w:rsidR="00022D49" w:rsidRPr="00A40DEB">
        <w:rPr>
          <w:color w:val="FF0000"/>
          <w:sz w:val="36"/>
          <w:szCs w:val="36"/>
        </w:rPr>
        <w:t xml:space="preserve">ample </w:t>
      </w:r>
      <w:r w:rsidR="00022D49" w:rsidRPr="00A40DEB">
        <w:rPr>
          <w:b/>
          <w:color w:val="FF0000"/>
          <w:sz w:val="36"/>
          <w:szCs w:val="36"/>
        </w:rPr>
        <w:t xml:space="preserve">output </w:t>
      </w:r>
      <w:r w:rsidR="00022D49" w:rsidRPr="00A40DEB">
        <w:rPr>
          <w:color w:val="FF0000"/>
          <w:sz w:val="36"/>
          <w:szCs w:val="36"/>
        </w:rPr>
        <w:t xml:space="preserve">should </w:t>
      </w:r>
    </w:p>
    <w:p w14:paraId="3B1D69A5" w14:textId="137D205A" w:rsidR="00022D49" w:rsidRPr="00A40DEB" w:rsidRDefault="00022D49" w:rsidP="00A40DEB">
      <w:pPr>
        <w:pStyle w:val="ListParagraph"/>
        <w:ind w:left="0"/>
        <w:rPr>
          <w:color w:val="FF0000"/>
          <w:sz w:val="36"/>
          <w:szCs w:val="36"/>
        </w:rPr>
      </w:pPr>
      <w:r w:rsidRPr="00A40DEB">
        <w:rPr>
          <w:color w:val="FF0000"/>
          <w:sz w:val="36"/>
          <w:szCs w:val="36"/>
        </w:rPr>
        <w:t>look like this:</w:t>
      </w:r>
    </w:p>
    <w:p w14:paraId="726AA84B" w14:textId="77777777" w:rsidR="00022D49" w:rsidRDefault="00022D49" w:rsidP="00022D49">
      <w:pPr>
        <w:pStyle w:val="ListParagraph"/>
        <w:ind w:left="360" w:hanging="360"/>
      </w:pPr>
    </w:p>
    <w:p w14:paraId="6113932B" w14:textId="77777777" w:rsidR="005E3E42" w:rsidRDefault="005E3E42" w:rsidP="005E2C45">
      <w:pPr>
        <w:pStyle w:val="ListParagraph"/>
        <w:ind w:left="0"/>
        <w:rPr>
          <w:b/>
        </w:rPr>
      </w:pPr>
    </w:p>
    <w:p w14:paraId="4B492F2E" w14:textId="59822BDC" w:rsidR="002C5639" w:rsidRPr="005E2C45" w:rsidRDefault="001010BD" w:rsidP="005E2C45">
      <w:pPr>
        <w:pStyle w:val="ListParagraph"/>
        <w:ind w:left="0"/>
        <w:rPr>
          <w:b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3682C" wp14:editId="33211B7D">
                <wp:simplePos x="0" y="0"/>
                <wp:positionH relativeFrom="margin">
                  <wp:posOffset>-129388</wp:posOffset>
                </wp:positionH>
                <wp:positionV relativeFrom="paragraph">
                  <wp:posOffset>3555314</wp:posOffset>
                </wp:positionV>
                <wp:extent cx="6950812" cy="1081126"/>
                <wp:effectExtent l="57150" t="38100" r="78740" b="1003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812" cy="10811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528A" id="Rectangle 15" o:spid="_x0000_s1026" style="position:absolute;margin-left:-10.2pt;margin-top:279.95pt;width:547.3pt;height:85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2122DF">
        <w:rPr>
          <w:b/>
        </w:rPr>
        <w:br w:type="textWrapping" w:clear="all"/>
      </w:r>
      <w:r>
        <w:rPr>
          <w:noProof/>
        </w:rPr>
        <w:drawing>
          <wp:inline distT="0" distB="0" distL="0" distR="0" wp14:anchorId="1FE87A07" wp14:editId="09506E61">
            <wp:extent cx="7159154" cy="204367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7435" cy="20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733" w14:textId="55F0D0E1" w:rsidR="00305D0C" w:rsidRDefault="00305D0C" w:rsidP="00305D0C"/>
    <w:p w14:paraId="6298B330" w14:textId="2DDC433C" w:rsidR="00305D0C" w:rsidRDefault="00305D0C" w:rsidP="00305D0C"/>
    <w:p w14:paraId="171F131B" w14:textId="4B6E1756" w:rsidR="00305D0C" w:rsidRDefault="00305D0C" w:rsidP="00305D0C">
      <w:r>
        <w:br w:type="page"/>
      </w:r>
    </w:p>
    <w:bookmarkStart w:id="3" w:name="Q2"/>
    <w:p w14:paraId="16E2C0B0" w14:textId="52A60FAF" w:rsidR="009D6F10" w:rsidRDefault="002C30C9" w:rsidP="001B71EB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D67036" wp14:editId="359F1332">
                <wp:simplePos x="0" y="0"/>
                <wp:positionH relativeFrom="margin">
                  <wp:posOffset>896400</wp:posOffset>
                </wp:positionH>
                <wp:positionV relativeFrom="paragraph">
                  <wp:posOffset>75600</wp:posOffset>
                </wp:positionV>
                <wp:extent cx="5486400" cy="524944"/>
                <wp:effectExtent l="0" t="0" r="19050" b="279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33DDA" id="Rectangle: Rounded Corners 8" o:spid="_x0000_s1026" style="position:absolute;margin-left:70.6pt;margin-top:5.95pt;width:6in;height:41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" fillcolor="#c6d9f1 [671]" strokecolor="#243f60 [1604]" strokeweight="2pt">
                <w10:wrap anchorx="margin"/>
              </v:roundrect>
            </w:pict>
          </mc:Fallback>
        </mc:AlternateContent>
      </w:r>
    </w:p>
    <w:bookmarkEnd w:id="3"/>
    <w:p w14:paraId="5B6A1887" w14:textId="29B80061" w:rsidR="00C452CF" w:rsidRPr="009F3C32" w:rsidRDefault="0047333D" w:rsidP="00C452CF">
      <w:pPr>
        <w:jc w:val="center"/>
        <w:rPr>
          <w:rFonts w:ascii="Arial" w:hAnsi="Arial"/>
          <w:b/>
          <w:color w:val="0070C0"/>
          <w:sz w:val="36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"_Activity_02:" </w:instrText>
      </w:r>
      <w:r>
        <w:rPr>
          <w:rStyle w:val="Hyperlink"/>
        </w:rPr>
        <w:fldChar w:fldCharType="separate"/>
      </w:r>
      <w:r w:rsidRPr="00784131">
        <w:rPr>
          <w:rStyle w:val="Hyperlink"/>
        </w:rPr>
        <w:t>Activity 0</w:t>
      </w:r>
      <w:r>
        <w:rPr>
          <w:rStyle w:val="Hyperlink"/>
        </w:rPr>
        <w:t>3</w:t>
      </w:r>
      <w:r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 w:rsidRPr="00D0396C">
          <w:rPr>
            <w:rStyle w:val="Hyperlink"/>
            <w:color w:val="FF0000"/>
          </w:rPr>
          <w:t>P2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>
          <w:rPr>
            <w:rStyle w:val="Hyperlink"/>
          </w:rPr>
          <w:t>P</w:t>
        </w:r>
        <w:r w:rsidRPr="001B3027">
          <w:rPr>
            <w:rStyle w:val="Hyperlink"/>
          </w:rPr>
          <w:t>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>
          <w:rPr>
            <w:rStyle w:val="Hyperlink"/>
          </w:rPr>
          <w:t>P6</w:t>
        </w:r>
      </w:hyperlink>
      <w:r w:rsidR="00C452CF" w:rsidRPr="00784131">
        <w:rPr>
          <w:rStyle w:val="Hyperlink"/>
        </w:rPr>
        <w:t xml:space="preserve">  </w:t>
      </w:r>
    </w:p>
    <w:p w14:paraId="04CABA1F" w14:textId="0571045E" w:rsidR="00DF58F7" w:rsidRDefault="00DF58F7" w:rsidP="009F3C32">
      <w:pPr>
        <w:pStyle w:val="Heading1"/>
        <w:jc w:val="center"/>
        <w:rPr>
          <w:b/>
          <w:sz w:val="48"/>
        </w:rPr>
      </w:pPr>
    </w:p>
    <w:p w14:paraId="0E984199" w14:textId="03A7EE8A" w:rsidR="009F3C32" w:rsidRPr="007507EC" w:rsidRDefault="00DF58F7" w:rsidP="009F3C32">
      <w:pPr>
        <w:pStyle w:val="Heading1"/>
        <w:jc w:val="center"/>
        <w:rPr>
          <w:b/>
          <w:sz w:val="44"/>
        </w:rPr>
      </w:pPr>
      <w:r>
        <w:rPr>
          <w:b/>
          <w:sz w:val="48"/>
        </w:rPr>
        <w:t>Project</w:t>
      </w:r>
      <w:r w:rsidR="009F3C32" w:rsidRPr="007507EC">
        <w:rPr>
          <w:b/>
          <w:sz w:val="48"/>
        </w:rPr>
        <w:t xml:space="preserve"> 2</w:t>
      </w:r>
    </w:p>
    <w:p w14:paraId="2F97128D" w14:textId="3AA6FE04" w:rsidR="00F95E04" w:rsidRDefault="00F95E04" w:rsidP="00F95E04">
      <w:pPr>
        <w:pStyle w:val="ListParagraph"/>
        <w:ind w:left="360" w:hanging="360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-36"/>
        <w:tblOverlap w:val="never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6379"/>
      </w:tblGrid>
      <w:tr w:rsidR="002A0E5A" w:rsidRPr="0064098A" w14:paraId="4680A010" w14:textId="77777777" w:rsidTr="00E710E4">
        <w:trPr>
          <w:trHeight w:val="1426"/>
        </w:trPr>
        <w:tc>
          <w:tcPr>
            <w:tcW w:w="6379" w:type="dxa"/>
            <w:shd w:val="clear" w:color="auto" w:fill="000000" w:themeFill="text1"/>
          </w:tcPr>
          <w:p w14:paraId="0E44401B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Welcome to the Loan Calculator</w:t>
            </w:r>
          </w:p>
          <w:p w14:paraId="6B5C1742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</w:p>
          <w:p w14:paraId="46F53BCF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Enter the amount to be borrowed $ 1000</w:t>
            </w:r>
          </w:p>
          <w:p w14:paraId="49043F5A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</w:p>
          <w:p w14:paraId="42FF40A7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Weekly payment $ 19.23</w:t>
            </w:r>
          </w:p>
          <w:p w14:paraId="55602228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Monthly payment $ 83.33</w:t>
            </w:r>
          </w:p>
          <w:p w14:paraId="640B2A0D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</w:p>
          <w:p w14:paraId="1B59268B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1000.00  - Month  1</w:t>
            </w:r>
          </w:p>
          <w:p w14:paraId="4628529A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916.67  - Month  2</w:t>
            </w:r>
          </w:p>
          <w:p w14:paraId="13F5A8F4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833.33  - Month  3</w:t>
            </w:r>
          </w:p>
          <w:p w14:paraId="525F454C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750.00  - Month  4</w:t>
            </w:r>
          </w:p>
          <w:p w14:paraId="2BF25857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666.67  - Month  5</w:t>
            </w:r>
          </w:p>
          <w:p w14:paraId="0B33D262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583.33  - Month  6</w:t>
            </w:r>
          </w:p>
          <w:p w14:paraId="5E1AA5BC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500.00  - Month  7</w:t>
            </w:r>
          </w:p>
          <w:p w14:paraId="3F54F69D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416.67  - Month  8</w:t>
            </w:r>
          </w:p>
          <w:p w14:paraId="3985AC4B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333.33  - Month  9</w:t>
            </w:r>
          </w:p>
          <w:p w14:paraId="582F891E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250.00  - Month  10</w:t>
            </w:r>
          </w:p>
          <w:p w14:paraId="32AC35DE" w14:textId="77777777" w:rsidR="002A0E5A" w:rsidRPr="002A0E5A" w:rsidRDefault="002A0E5A" w:rsidP="002A0E5A">
            <w:pPr>
              <w:pStyle w:val="ListParagraph"/>
              <w:ind w:left="311"/>
              <w:rPr>
                <w:color w:val="FFFFFF" w:themeColor="background1"/>
                <w:sz w:val="36"/>
                <w:szCs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>$      166.67  - Month  11</w:t>
            </w:r>
          </w:p>
          <w:p w14:paraId="139B43B1" w14:textId="242A2909" w:rsidR="002A0E5A" w:rsidRPr="0064098A" w:rsidRDefault="002A0E5A" w:rsidP="00E710E4">
            <w:pPr>
              <w:pStyle w:val="ListParagraph"/>
              <w:ind w:left="27"/>
              <w:rPr>
                <w:color w:val="FFFFFF" w:themeColor="background1"/>
                <w:sz w:val="28"/>
              </w:rPr>
            </w:pPr>
            <w:r w:rsidRPr="002A0E5A">
              <w:rPr>
                <w:color w:val="FFFFFF" w:themeColor="background1"/>
                <w:sz w:val="36"/>
                <w:szCs w:val="28"/>
              </w:rPr>
              <w:t xml:space="preserve">   $        83.33  - Month  12</w:t>
            </w:r>
          </w:p>
        </w:tc>
      </w:tr>
    </w:tbl>
    <w:p w14:paraId="735EE1BA" w14:textId="77777777" w:rsidR="002A0E5A" w:rsidRDefault="00AA7ECE" w:rsidP="00B72A73">
      <w:pPr>
        <w:pStyle w:val="ListParagraph"/>
        <w:ind w:left="360" w:hanging="360"/>
        <w:rPr>
          <w:sz w:val="36"/>
        </w:rPr>
      </w:pPr>
      <w:r w:rsidRPr="0064098A">
        <w:rPr>
          <w:sz w:val="36"/>
        </w:rPr>
        <w:t xml:space="preserve">Write a Python program that </w:t>
      </w:r>
    </w:p>
    <w:p w14:paraId="087A438C" w14:textId="7E48C6C7" w:rsidR="002A0E5A" w:rsidRPr="00E710E4" w:rsidRDefault="00B72A73" w:rsidP="00B72A73">
      <w:pPr>
        <w:pStyle w:val="ListParagraph"/>
        <w:ind w:left="360" w:hanging="360"/>
        <w:rPr>
          <w:b/>
          <w:bCs/>
          <w:sz w:val="36"/>
        </w:rPr>
      </w:pPr>
      <w:r w:rsidRPr="0064098A">
        <w:rPr>
          <w:sz w:val="36"/>
        </w:rPr>
        <w:t xml:space="preserve">will </w:t>
      </w:r>
      <w:r w:rsidR="00865468">
        <w:rPr>
          <w:sz w:val="36"/>
        </w:rPr>
        <w:t xml:space="preserve">calculate </w:t>
      </w:r>
      <w:r w:rsidR="00E710E4">
        <w:rPr>
          <w:b/>
          <w:bCs/>
          <w:sz w:val="36"/>
        </w:rPr>
        <w:t>W</w:t>
      </w:r>
      <w:r w:rsidR="00B63534" w:rsidRPr="00E710E4">
        <w:rPr>
          <w:b/>
          <w:bCs/>
          <w:sz w:val="36"/>
        </w:rPr>
        <w:t>eekly</w:t>
      </w:r>
    </w:p>
    <w:p w14:paraId="5CA2BCCE" w14:textId="6FAD1F92" w:rsidR="002A0E5A" w:rsidRDefault="00B63534" w:rsidP="00B72A73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 </w:t>
      </w:r>
      <w:r w:rsidR="00E710E4">
        <w:rPr>
          <w:sz w:val="36"/>
        </w:rPr>
        <w:t>&amp;</w:t>
      </w:r>
      <w:r>
        <w:rPr>
          <w:sz w:val="36"/>
        </w:rPr>
        <w:t xml:space="preserve"> </w:t>
      </w:r>
      <w:r w:rsidR="00E710E4">
        <w:rPr>
          <w:b/>
          <w:bCs/>
          <w:sz w:val="36"/>
        </w:rPr>
        <w:t>M</w:t>
      </w:r>
      <w:r w:rsidRPr="00E710E4">
        <w:rPr>
          <w:b/>
          <w:bCs/>
          <w:sz w:val="36"/>
        </w:rPr>
        <w:t xml:space="preserve">onthly </w:t>
      </w:r>
      <w:r w:rsidR="00865468" w:rsidRPr="00E710E4">
        <w:rPr>
          <w:b/>
          <w:bCs/>
          <w:sz w:val="36"/>
        </w:rPr>
        <w:t>payments</w:t>
      </w:r>
      <w:r w:rsidR="00865468">
        <w:rPr>
          <w:sz w:val="36"/>
        </w:rPr>
        <w:t xml:space="preserve"> </w:t>
      </w:r>
    </w:p>
    <w:p w14:paraId="1BED1265" w14:textId="77777777" w:rsidR="002A0E5A" w:rsidRDefault="00865468" w:rsidP="00B72A73">
      <w:pPr>
        <w:pStyle w:val="ListParagraph"/>
        <w:ind w:left="360" w:hanging="360"/>
        <w:rPr>
          <w:sz w:val="36"/>
        </w:rPr>
      </w:pPr>
      <w:r>
        <w:rPr>
          <w:sz w:val="36"/>
        </w:rPr>
        <w:t>required to pay of</w:t>
      </w:r>
      <w:r w:rsidR="00B63534">
        <w:rPr>
          <w:sz w:val="36"/>
        </w:rPr>
        <w:t xml:space="preserve">f </w:t>
      </w:r>
      <w:r>
        <w:rPr>
          <w:sz w:val="36"/>
        </w:rPr>
        <w:t xml:space="preserve">a </w:t>
      </w:r>
      <w:r w:rsidR="00B63534">
        <w:rPr>
          <w:sz w:val="36"/>
        </w:rPr>
        <w:t>loan</w:t>
      </w:r>
      <w:r>
        <w:rPr>
          <w:sz w:val="36"/>
        </w:rPr>
        <w:t xml:space="preserve">.  </w:t>
      </w:r>
    </w:p>
    <w:p w14:paraId="435FD733" w14:textId="77777777" w:rsidR="00E710E4" w:rsidRDefault="00E710E4" w:rsidP="00B72A73">
      <w:pPr>
        <w:pStyle w:val="ListParagraph"/>
        <w:ind w:left="360" w:hanging="360"/>
        <w:rPr>
          <w:sz w:val="36"/>
        </w:rPr>
      </w:pPr>
    </w:p>
    <w:p w14:paraId="76B1CB2E" w14:textId="5FA12045" w:rsidR="002A0E5A" w:rsidRDefault="00B541C8" w:rsidP="00B72A73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Plus Show the loan balance </w:t>
      </w:r>
    </w:p>
    <w:p w14:paraId="4C187804" w14:textId="77777777" w:rsidR="002A0E5A" w:rsidRDefault="00B541C8" w:rsidP="00B72A73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for months 1-12. </w:t>
      </w:r>
    </w:p>
    <w:p w14:paraId="479E599D" w14:textId="41B8AFED" w:rsidR="002A0E5A" w:rsidRDefault="00865468" w:rsidP="00B72A73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Assume no interest charged </w:t>
      </w:r>
    </w:p>
    <w:p w14:paraId="09E4D3BF" w14:textId="7838D9D7" w:rsidR="001B71EB" w:rsidRPr="00E710E4" w:rsidRDefault="00B63534" w:rsidP="00B72A73">
      <w:pPr>
        <w:pStyle w:val="ListParagraph"/>
        <w:ind w:left="360" w:hanging="360"/>
        <w:rPr>
          <w:sz w:val="44"/>
          <w:szCs w:val="28"/>
        </w:rPr>
      </w:pPr>
      <w:r>
        <w:rPr>
          <w:sz w:val="36"/>
        </w:rPr>
        <w:t xml:space="preserve">on this </w:t>
      </w:r>
      <w:r w:rsidR="00E710E4">
        <w:rPr>
          <w:sz w:val="36"/>
        </w:rPr>
        <w:t>one Yea</w:t>
      </w:r>
      <w:r>
        <w:rPr>
          <w:sz w:val="36"/>
        </w:rPr>
        <w:t xml:space="preserve">r loan </w:t>
      </w:r>
      <w:r w:rsidRPr="00E710E4">
        <w:rPr>
          <w:sz w:val="32"/>
          <w:szCs w:val="28"/>
        </w:rPr>
        <w:t>(52wks)</w:t>
      </w:r>
    </w:p>
    <w:p w14:paraId="0D7D99D9" w14:textId="77777777" w:rsidR="00E710E4" w:rsidRDefault="00E710E4" w:rsidP="002A0E5A">
      <w:pPr>
        <w:pStyle w:val="ListParagraph"/>
        <w:ind w:left="360" w:hanging="360"/>
        <w:rPr>
          <w:color w:val="FF0000"/>
          <w:sz w:val="36"/>
          <w:szCs w:val="36"/>
        </w:rPr>
      </w:pPr>
    </w:p>
    <w:p w14:paraId="593F9FC9" w14:textId="4ECF9B17" w:rsidR="002A0E5A" w:rsidRDefault="002A0E5A" w:rsidP="002A0E5A">
      <w:pPr>
        <w:pStyle w:val="ListParagraph"/>
        <w:ind w:left="360" w:hanging="360"/>
        <w:rPr>
          <w:color w:val="FF0000"/>
          <w:sz w:val="36"/>
          <w:szCs w:val="36"/>
        </w:rPr>
      </w:pPr>
      <w:r w:rsidRPr="002A0E5A">
        <w:rPr>
          <w:color w:val="FF0000"/>
          <w:sz w:val="36"/>
          <w:szCs w:val="36"/>
        </w:rPr>
        <w:t>S</w:t>
      </w:r>
      <w:r w:rsidR="001B71EB" w:rsidRPr="002A0E5A">
        <w:rPr>
          <w:color w:val="FF0000"/>
          <w:sz w:val="36"/>
          <w:szCs w:val="36"/>
        </w:rPr>
        <w:t xml:space="preserve">ample </w:t>
      </w:r>
      <w:r w:rsidR="001B71EB" w:rsidRPr="002A0E5A">
        <w:rPr>
          <w:b/>
          <w:color w:val="FF0000"/>
          <w:sz w:val="36"/>
          <w:szCs w:val="36"/>
        </w:rPr>
        <w:t xml:space="preserve">output </w:t>
      </w:r>
      <w:r w:rsidR="001B71EB" w:rsidRPr="002A0E5A">
        <w:rPr>
          <w:color w:val="FF0000"/>
          <w:sz w:val="36"/>
          <w:szCs w:val="36"/>
        </w:rPr>
        <w:t xml:space="preserve">should </w:t>
      </w:r>
    </w:p>
    <w:p w14:paraId="3C09EDC0" w14:textId="51C3A28B" w:rsidR="001B71EB" w:rsidRPr="002A0E5A" w:rsidRDefault="001B71EB" w:rsidP="002A0E5A">
      <w:pPr>
        <w:pStyle w:val="ListParagraph"/>
        <w:ind w:left="360" w:hanging="360"/>
        <w:rPr>
          <w:color w:val="FF0000"/>
          <w:sz w:val="36"/>
          <w:szCs w:val="36"/>
        </w:rPr>
      </w:pPr>
      <w:r w:rsidRPr="002A0E5A">
        <w:rPr>
          <w:color w:val="FF0000"/>
          <w:sz w:val="36"/>
          <w:szCs w:val="36"/>
        </w:rPr>
        <w:t>look like this:</w:t>
      </w:r>
    </w:p>
    <w:p w14:paraId="311A9057" w14:textId="21B6C7EF" w:rsidR="00375F22" w:rsidRPr="002A0E5A" w:rsidRDefault="00375F22" w:rsidP="001B71EB">
      <w:pPr>
        <w:pStyle w:val="ListParagraph"/>
        <w:ind w:left="360" w:hanging="360"/>
        <w:rPr>
          <w:color w:val="FF0000"/>
          <w:sz w:val="36"/>
          <w:szCs w:val="36"/>
        </w:rPr>
      </w:pPr>
    </w:p>
    <w:p w14:paraId="63F2C3D4" w14:textId="1F00FE67" w:rsidR="001B71EB" w:rsidRDefault="001B71EB" w:rsidP="001B71EB">
      <w:pPr>
        <w:pStyle w:val="ListParagraph"/>
        <w:ind w:left="360" w:hanging="360"/>
      </w:pPr>
    </w:p>
    <w:p w14:paraId="474726C4" w14:textId="2BC8C69F" w:rsidR="00375F22" w:rsidRDefault="0064098A" w:rsidP="0064098A">
      <w:pPr>
        <w:pStyle w:val="ListParagraph"/>
        <w:ind w:left="0"/>
      </w:pPr>
      <w:r>
        <w:rPr>
          <w:b/>
        </w:rPr>
        <w:br w:type="textWrapping" w:clear="all"/>
      </w:r>
    </w:p>
    <w:p w14:paraId="171EF327" w14:textId="50787AB5" w:rsidR="00375F22" w:rsidRDefault="00A24030" w:rsidP="0064098A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2849115" wp14:editId="52D58D98">
            <wp:simplePos x="0" y="0"/>
            <wp:positionH relativeFrom="margin">
              <wp:posOffset>3363195</wp:posOffset>
            </wp:positionH>
            <wp:positionV relativeFrom="paragraph">
              <wp:posOffset>111801</wp:posOffset>
            </wp:positionV>
            <wp:extent cx="1765668" cy="1178677"/>
            <wp:effectExtent l="0" t="0" r="635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68" cy="1178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28248" w14:textId="77777777" w:rsidR="00375F22" w:rsidRPr="00375F22" w:rsidRDefault="003E21E2" w:rsidP="00375F22">
      <w:pPr>
        <w:pStyle w:val="ListParagraph"/>
        <w:ind w:left="360" w:hanging="360"/>
        <w:rPr>
          <w:sz w:val="40"/>
          <w:szCs w:val="28"/>
        </w:rPr>
      </w:pPr>
      <w:hyperlink r:id="rId16" w:history="1">
        <w:r w:rsidR="00375F22" w:rsidRPr="00375F22">
          <w:rPr>
            <w:rStyle w:val="Hyperlink"/>
            <w:rFonts w:ascii="Times New Roman" w:hAnsi="Times New Roman"/>
            <w:sz w:val="40"/>
            <w:szCs w:val="28"/>
          </w:rPr>
          <w:t>Tips for formatting output</w:t>
        </w:r>
      </w:hyperlink>
    </w:p>
    <w:p w14:paraId="0892EB0A" w14:textId="7D383502" w:rsidR="00375F22" w:rsidRDefault="00375F22" w:rsidP="0064098A">
      <w:pPr>
        <w:pStyle w:val="ListParagraph"/>
        <w:ind w:left="0"/>
      </w:pPr>
    </w:p>
    <w:p w14:paraId="7E9A2AF5" w14:textId="25CB6FF6" w:rsidR="00375F22" w:rsidRDefault="00402E5F" w:rsidP="0064098A">
      <w:pPr>
        <w:pStyle w:val="ListParagraph"/>
        <w:ind w:left="0"/>
      </w:pPr>
      <w:r>
        <w:br w:type="page"/>
      </w:r>
    </w:p>
    <w:p w14:paraId="4C5DAB43" w14:textId="4CB8777A" w:rsidR="006B2DFB" w:rsidRDefault="006B2DFB" w:rsidP="0064098A">
      <w:pPr>
        <w:pStyle w:val="ListParagraph"/>
        <w:ind w:left="0"/>
        <w:rPr>
          <w:b/>
        </w:rPr>
      </w:pPr>
    </w:p>
    <w:p w14:paraId="0221EA5A" w14:textId="4A9CFBC0" w:rsidR="00C418D7" w:rsidRDefault="00375F22" w:rsidP="00C418D7">
      <w:pPr>
        <w:pStyle w:val="ListParagraph"/>
        <w:ind w:left="0"/>
        <w:rPr>
          <w:b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D51D5" wp14:editId="6F905321">
                <wp:simplePos x="0" y="0"/>
                <wp:positionH relativeFrom="margin">
                  <wp:posOffset>-77850</wp:posOffset>
                </wp:positionH>
                <wp:positionV relativeFrom="paragraph">
                  <wp:posOffset>2816215</wp:posOffset>
                </wp:positionV>
                <wp:extent cx="6948000" cy="5544000"/>
                <wp:effectExtent l="57150" t="38100" r="81915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554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0DEB" id="Rectangle 16" o:spid="_x0000_s1026" style="position:absolute;margin-left:-6.15pt;margin-top:221.75pt;width:547.1pt;height:436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8716D9" w:rsidRPr="008716D9">
        <w:rPr>
          <w:noProof/>
        </w:rPr>
        <w:t xml:space="preserve"> </w:t>
      </w:r>
      <w:r w:rsidR="00204B0D">
        <w:rPr>
          <w:noProof/>
        </w:rPr>
        <w:drawing>
          <wp:inline distT="0" distB="0" distL="0" distR="0" wp14:anchorId="087B08C1" wp14:editId="0CFC6AE1">
            <wp:extent cx="6858000" cy="70427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D7">
        <w:rPr>
          <w:b/>
        </w:rPr>
        <w:br w:type="page"/>
      </w:r>
    </w:p>
    <w:bookmarkStart w:id="4" w:name="Q3"/>
    <w:bookmarkEnd w:id="4"/>
    <w:p w14:paraId="6E862939" w14:textId="2B155CE5" w:rsidR="009D6F10" w:rsidRDefault="002C30C9" w:rsidP="009D6F10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61A7D4" wp14:editId="401BA539">
                <wp:simplePos x="0" y="0"/>
                <wp:positionH relativeFrom="margin">
                  <wp:posOffset>896400</wp:posOffset>
                </wp:positionH>
                <wp:positionV relativeFrom="paragraph">
                  <wp:posOffset>82800</wp:posOffset>
                </wp:positionV>
                <wp:extent cx="5536800" cy="524944"/>
                <wp:effectExtent l="0" t="0" r="26035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79F39" id="Rectangle: Rounded Corners 9" o:spid="_x0000_s1026" style="position:absolute;margin-left:70.6pt;margin-top:6.5pt;width:435.95pt;height:41.3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" fillcolor="#c6d9f1 [671]" strokecolor="#243f60 [1604]" strokeweight="2pt">
                <w10:wrap anchorx="margin"/>
              </v:roundrect>
            </w:pict>
          </mc:Fallback>
        </mc:AlternateContent>
      </w:r>
    </w:p>
    <w:p w14:paraId="103BDE45" w14:textId="75538F69" w:rsidR="00C452CF" w:rsidRPr="009F3C32" w:rsidRDefault="003E21E2" w:rsidP="00C452CF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47333D" w:rsidRPr="00784131">
          <w:rPr>
            <w:rStyle w:val="Hyperlink"/>
          </w:rPr>
          <w:t>Activity 0</w:t>
        </w:r>
        <w:r w:rsidR="0047333D">
          <w:rPr>
            <w:rStyle w:val="Hyperlink"/>
          </w:rPr>
          <w:t>3</w:t>
        </w:r>
        <w:r w:rsidR="0047333D" w:rsidRPr="00784131">
          <w:rPr>
            <w:rStyle w:val="Hyperlink"/>
          </w:rPr>
          <w:t xml:space="preserve"> </w:t>
        </w:r>
      </w:hyperlink>
      <w:r w:rsidR="0047333D" w:rsidRPr="00784131">
        <w:rPr>
          <w:rStyle w:val="Hyperlink"/>
        </w:rPr>
        <w:t xml:space="preserve"> |  </w:t>
      </w:r>
      <w:hyperlink w:anchor="Q1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1</w:t>
        </w:r>
      </w:hyperlink>
      <w:r w:rsidR="0047333D" w:rsidRPr="00784131">
        <w:rPr>
          <w:rStyle w:val="Hyperlink"/>
        </w:rPr>
        <w:t xml:space="preserve">  |  </w:t>
      </w:r>
      <w:hyperlink w:anchor="Q2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2</w:t>
        </w:r>
      </w:hyperlink>
      <w:r w:rsidR="0047333D" w:rsidRPr="00784131">
        <w:rPr>
          <w:rStyle w:val="Hyperlink"/>
        </w:rPr>
        <w:t xml:space="preserve">  |  </w:t>
      </w:r>
      <w:hyperlink w:anchor="Q3" w:history="1">
        <w:r w:rsidR="0047333D" w:rsidRPr="00D0396C">
          <w:rPr>
            <w:rStyle w:val="Hyperlink"/>
            <w:color w:val="FF0000"/>
          </w:rPr>
          <w:t>P3</w:t>
        </w:r>
      </w:hyperlink>
      <w:r w:rsidR="0047333D" w:rsidRPr="00784131">
        <w:rPr>
          <w:rStyle w:val="Hyperlink"/>
        </w:rPr>
        <w:t xml:space="preserve">  |   </w:t>
      </w:r>
      <w:hyperlink w:anchor="Q4" w:history="1">
        <w:r w:rsidR="0047333D">
          <w:rPr>
            <w:rStyle w:val="Hyperlink"/>
          </w:rPr>
          <w:t>P</w:t>
        </w:r>
        <w:r w:rsidR="0047333D" w:rsidRPr="001B3027">
          <w:rPr>
            <w:rStyle w:val="Hyperlink"/>
          </w:rPr>
          <w:t>4</w:t>
        </w:r>
      </w:hyperlink>
      <w:r w:rsidR="0047333D" w:rsidRPr="00784131">
        <w:rPr>
          <w:rStyle w:val="Hyperlink"/>
        </w:rPr>
        <w:t xml:space="preserve">  |   </w:t>
      </w:r>
      <w:hyperlink w:anchor="Q5" w:history="1">
        <w:r w:rsidR="0047333D">
          <w:rPr>
            <w:rStyle w:val="Hyperlink"/>
          </w:rPr>
          <w:t>P5</w:t>
        </w:r>
      </w:hyperlink>
      <w:r w:rsidR="0047333D" w:rsidRPr="00784131">
        <w:rPr>
          <w:rStyle w:val="Hyperlink"/>
        </w:rPr>
        <w:t xml:space="preserve">  |   </w:t>
      </w:r>
      <w:hyperlink w:anchor="Q6" w:history="1">
        <w:r w:rsidR="0047333D">
          <w:rPr>
            <w:rStyle w:val="Hyperlink"/>
          </w:rPr>
          <w:t>P6</w:t>
        </w:r>
      </w:hyperlink>
      <w:r w:rsidR="00C452CF" w:rsidRPr="00784131">
        <w:rPr>
          <w:rStyle w:val="Hyperlink"/>
        </w:rPr>
        <w:t xml:space="preserve">  </w:t>
      </w:r>
    </w:p>
    <w:p w14:paraId="5D4829AF" w14:textId="77777777" w:rsidR="00DF58F7" w:rsidRPr="00AE7ED2" w:rsidRDefault="00DF58F7" w:rsidP="00AE7ED2">
      <w:pPr>
        <w:pStyle w:val="Heading1"/>
        <w:rPr>
          <w:b/>
          <w:sz w:val="20"/>
        </w:rPr>
      </w:pPr>
    </w:p>
    <w:p w14:paraId="7F759627" w14:textId="5F2CD6A9" w:rsidR="009F3C32" w:rsidRPr="007507EC" w:rsidRDefault="00DF58F7" w:rsidP="009F3C32">
      <w:pPr>
        <w:pStyle w:val="Heading1"/>
        <w:jc w:val="center"/>
        <w:rPr>
          <w:b/>
          <w:sz w:val="44"/>
        </w:rPr>
      </w:pPr>
      <w:r>
        <w:rPr>
          <w:b/>
          <w:sz w:val="48"/>
        </w:rPr>
        <w:t>Project</w:t>
      </w:r>
      <w:r w:rsidR="009F3C32" w:rsidRPr="007507EC">
        <w:rPr>
          <w:b/>
          <w:sz w:val="48"/>
        </w:rPr>
        <w:t xml:space="preserve"> 3</w:t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114"/>
      </w:tblGrid>
      <w:tr w:rsidR="00B14A42" w:rsidRPr="0064098A" w14:paraId="1A7FC1C9" w14:textId="77777777" w:rsidTr="00B14A42">
        <w:trPr>
          <w:trHeight w:val="2542"/>
        </w:trPr>
        <w:tc>
          <w:tcPr>
            <w:tcW w:w="5114" w:type="dxa"/>
            <w:shd w:val="clear" w:color="auto" w:fill="000000" w:themeFill="text1"/>
          </w:tcPr>
          <w:p w14:paraId="26114959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  - is a prime number</w:t>
            </w:r>
          </w:p>
          <w:p w14:paraId="0037B181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2  - is a prime number</w:t>
            </w:r>
          </w:p>
          <w:p w14:paraId="73A150FE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3  - is a prime number</w:t>
            </w:r>
          </w:p>
          <w:p w14:paraId="0EAD03C8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4 equals 2 * 2</w:t>
            </w:r>
          </w:p>
          <w:p w14:paraId="1E76D9EA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5  - is a prime number</w:t>
            </w:r>
          </w:p>
          <w:p w14:paraId="509299B5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6 equals 2 * 3</w:t>
            </w:r>
          </w:p>
          <w:p w14:paraId="231F9B55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7  - is a prime number</w:t>
            </w:r>
          </w:p>
          <w:p w14:paraId="0E96D8E9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8 equals 2 * 4</w:t>
            </w:r>
          </w:p>
          <w:p w14:paraId="4C0C0BA1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9 equals 3 * 3</w:t>
            </w:r>
          </w:p>
          <w:p w14:paraId="0527070B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10 equals 2 * 5</w:t>
            </w:r>
          </w:p>
          <w:p w14:paraId="4545E585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11  - is a prime number</w:t>
            </w:r>
          </w:p>
          <w:p w14:paraId="258305D2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12 equals 2 * 6</w:t>
            </w:r>
          </w:p>
          <w:p w14:paraId="2E830F59" w14:textId="3FDD7148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13  - is a prime number</w:t>
            </w:r>
          </w:p>
          <w:p w14:paraId="74F09CCD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14 equals 2 * 7</w:t>
            </w:r>
          </w:p>
          <w:p w14:paraId="4DBC4BA6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15 equals 3 * 5</w:t>
            </w:r>
          </w:p>
          <w:p w14:paraId="4BAEFDCA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16 equals 2 * 8</w:t>
            </w:r>
          </w:p>
          <w:p w14:paraId="134B0A19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17  - is a prime number</w:t>
            </w:r>
          </w:p>
          <w:p w14:paraId="40CF2125" w14:textId="77777777" w:rsidR="00B14A42" w:rsidRPr="00B14A42" w:rsidRDefault="00B14A42" w:rsidP="00B14A42">
            <w:pPr>
              <w:pStyle w:val="ListParagraph"/>
              <w:ind w:left="171"/>
              <w:rPr>
                <w:color w:val="FFFFFF" w:themeColor="background1"/>
                <w:sz w:val="36"/>
                <w:szCs w:val="24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18 equals 2 * 9</w:t>
            </w:r>
          </w:p>
          <w:p w14:paraId="65376DE4" w14:textId="77777777" w:rsidR="00B14A42" w:rsidRPr="0064098A" w:rsidRDefault="00B14A42" w:rsidP="00B14A42">
            <w:pPr>
              <w:pStyle w:val="ListParagraph"/>
              <w:ind w:left="171"/>
              <w:rPr>
                <w:color w:val="FFFFFF" w:themeColor="background1"/>
                <w:sz w:val="32"/>
              </w:rPr>
            </w:pPr>
            <w:r w:rsidRPr="00B14A42">
              <w:rPr>
                <w:color w:val="FFFFFF" w:themeColor="background1"/>
                <w:sz w:val="36"/>
                <w:szCs w:val="24"/>
              </w:rPr>
              <w:t>19  - is a prime number</w:t>
            </w:r>
          </w:p>
        </w:tc>
      </w:tr>
    </w:tbl>
    <w:p w14:paraId="47F93D6B" w14:textId="589D061E" w:rsidR="000F415F" w:rsidRPr="00F95E04" w:rsidRDefault="000F415F" w:rsidP="00F95E04">
      <w:pPr>
        <w:rPr>
          <w:b/>
        </w:rPr>
      </w:pPr>
    </w:p>
    <w:p w14:paraId="6691A6D8" w14:textId="70E4D9CA" w:rsidR="00204B0D" w:rsidRDefault="004B1C2C" w:rsidP="00AE7ED2">
      <w:pPr>
        <w:pStyle w:val="ListParagraph"/>
        <w:ind w:left="360" w:hanging="360"/>
        <w:rPr>
          <w:sz w:val="36"/>
        </w:rPr>
      </w:pPr>
      <w:r w:rsidRPr="0064098A">
        <w:rPr>
          <w:sz w:val="36"/>
        </w:rPr>
        <w:t xml:space="preserve">Write a Python program that </w:t>
      </w:r>
      <w:r w:rsidR="00AE7ED2">
        <w:rPr>
          <w:sz w:val="36"/>
        </w:rPr>
        <w:t xml:space="preserve">prints </w:t>
      </w:r>
    </w:p>
    <w:p w14:paraId="56659C21" w14:textId="77777777" w:rsidR="00204B0D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>the prime numbers up to 20</w:t>
      </w:r>
    </w:p>
    <w:p w14:paraId="542BA101" w14:textId="4000AE61" w:rsidR="00204B0D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Note that prime numbers </w:t>
      </w:r>
    </w:p>
    <w:p w14:paraId="6177FF7B" w14:textId="77777777" w:rsidR="00AC386B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have only two factors </w:t>
      </w:r>
    </w:p>
    <w:p w14:paraId="74111068" w14:textId="30344CED" w:rsidR="00675A87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>(1 and itself)</w:t>
      </w:r>
    </w:p>
    <w:p w14:paraId="48AC9CE6" w14:textId="075E9FE8" w:rsidR="00204B0D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Hence to check if </w:t>
      </w:r>
      <w:r w:rsidR="000C7285">
        <w:rPr>
          <w:sz w:val="36"/>
        </w:rPr>
        <w:t>there</w:t>
      </w:r>
      <w:r w:rsidR="000C7285" w:rsidRPr="000C7285">
        <w:rPr>
          <w:sz w:val="36"/>
        </w:rPr>
        <w:t xml:space="preserve"> </w:t>
      </w:r>
      <w:r w:rsidR="000C7285">
        <w:rPr>
          <w:sz w:val="36"/>
        </w:rPr>
        <w:t>are</w:t>
      </w:r>
    </w:p>
    <w:p w14:paraId="483B2CEB" w14:textId="722F6761" w:rsidR="00AE7ED2" w:rsidRDefault="00AE7ED2" w:rsidP="00AE7ED2">
      <w:pPr>
        <w:pStyle w:val="ListParagraph"/>
        <w:ind w:left="360" w:hanging="360"/>
        <w:rPr>
          <w:sz w:val="36"/>
        </w:rPr>
      </w:pPr>
      <w:r>
        <w:rPr>
          <w:sz w:val="36"/>
        </w:rPr>
        <w:t xml:space="preserve">factors we can use  </w:t>
      </w:r>
    </w:p>
    <w:p w14:paraId="62D14B33" w14:textId="5E8DC1F1" w:rsidR="00204B0D" w:rsidRDefault="00204B0D" w:rsidP="00AE7ED2">
      <w:pPr>
        <w:pStyle w:val="ListParagraph"/>
        <w:ind w:left="360" w:hanging="360"/>
        <w:rPr>
          <w:sz w:val="36"/>
        </w:rPr>
      </w:pPr>
    </w:p>
    <w:p w14:paraId="4313BACA" w14:textId="77777777" w:rsidR="00204B0D" w:rsidRDefault="00AE7ED2" w:rsidP="00D0684A">
      <w:pPr>
        <w:pStyle w:val="ListParagraph"/>
        <w:ind w:left="0" w:hanging="76"/>
        <w:rPr>
          <w:sz w:val="24"/>
        </w:rPr>
      </w:pPr>
      <w:r w:rsidRPr="00AE7ED2">
        <w:rPr>
          <w:color w:val="FF0000"/>
          <w:sz w:val="36"/>
        </w:rPr>
        <w:t xml:space="preserve">20 % 4 = </w:t>
      </w:r>
      <w:r w:rsidRPr="00D0684A">
        <w:rPr>
          <w:b/>
          <w:color w:val="FF0000"/>
          <w:sz w:val="36"/>
        </w:rPr>
        <w:t>0</w:t>
      </w:r>
      <w:r w:rsidRPr="00AE7ED2">
        <w:rPr>
          <w:color w:val="FF0000"/>
          <w:sz w:val="36"/>
        </w:rPr>
        <w:t xml:space="preserve"> </w:t>
      </w:r>
      <w:r w:rsidRPr="00AE7ED2">
        <w:rPr>
          <w:sz w:val="24"/>
        </w:rPr>
        <w:t xml:space="preserve">(is </w:t>
      </w:r>
      <w:r w:rsidR="00D0684A">
        <w:rPr>
          <w:sz w:val="24"/>
        </w:rPr>
        <w:t>a factor</w:t>
      </w:r>
      <w:r w:rsidRPr="00AE7ED2">
        <w:rPr>
          <w:sz w:val="24"/>
        </w:rPr>
        <w:t xml:space="preserve">) </w:t>
      </w:r>
      <w:r w:rsidR="00F54EA0">
        <w:rPr>
          <w:sz w:val="24"/>
        </w:rPr>
        <w:t xml:space="preserve"> </w:t>
      </w:r>
    </w:p>
    <w:p w14:paraId="0EB990E1" w14:textId="19B52F26" w:rsidR="00204B0D" w:rsidRDefault="00D0684A" w:rsidP="00D0684A">
      <w:pPr>
        <w:pStyle w:val="ListParagraph"/>
        <w:ind w:left="0" w:hanging="76"/>
        <w:rPr>
          <w:color w:val="4F6228" w:themeColor="accent3" w:themeShade="80"/>
          <w:sz w:val="20"/>
        </w:rPr>
      </w:pPr>
      <w:r>
        <w:rPr>
          <w:color w:val="4F6228" w:themeColor="accent3" w:themeShade="80"/>
          <w:sz w:val="28"/>
        </w:rPr>
        <w:t>1</w:t>
      </w:r>
      <w:r w:rsidRPr="00D0684A">
        <w:rPr>
          <w:color w:val="4F6228" w:themeColor="accent3" w:themeShade="80"/>
          <w:sz w:val="28"/>
        </w:rPr>
        <w:t>3</w:t>
      </w:r>
      <w:r w:rsidR="00AE7ED2" w:rsidRPr="00D0684A">
        <w:rPr>
          <w:color w:val="4F6228" w:themeColor="accent3" w:themeShade="80"/>
          <w:sz w:val="28"/>
        </w:rPr>
        <w:t xml:space="preserve"> % 6 = </w:t>
      </w:r>
      <w:r>
        <w:rPr>
          <w:b/>
          <w:color w:val="4F6228" w:themeColor="accent3" w:themeShade="80"/>
          <w:sz w:val="28"/>
        </w:rPr>
        <w:t>1</w:t>
      </w:r>
      <w:r w:rsidR="00AE7ED2" w:rsidRPr="00D0684A">
        <w:rPr>
          <w:color w:val="FF0000"/>
          <w:sz w:val="28"/>
        </w:rPr>
        <w:t xml:space="preserve"> </w:t>
      </w:r>
      <w:r w:rsidR="00AE7ED2" w:rsidRPr="00D0684A">
        <w:rPr>
          <w:color w:val="4F6228" w:themeColor="accent3" w:themeShade="80"/>
          <w:sz w:val="20"/>
        </w:rPr>
        <w:t xml:space="preserve">(is </w:t>
      </w:r>
      <w:r w:rsidRPr="00D0684A">
        <w:rPr>
          <w:color w:val="4F6228" w:themeColor="accent3" w:themeShade="80"/>
          <w:sz w:val="20"/>
        </w:rPr>
        <w:t>not a factor</w:t>
      </w:r>
      <w:r w:rsidR="00AE7ED2" w:rsidRPr="00D0684A">
        <w:rPr>
          <w:color w:val="4F6228" w:themeColor="accent3" w:themeShade="80"/>
          <w:sz w:val="20"/>
        </w:rPr>
        <w:t xml:space="preserve">) </w:t>
      </w:r>
      <w:r w:rsidR="00F54EA0" w:rsidRPr="00D0684A">
        <w:rPr>
          <w:color w:val="4F6228" w:themeColor="accent3" w:themeShade="80"/>
          <w:sz w:val="20"/>
        </w:rPr>
        <w:t xml:space="preserve"> </w:t>
      </w:r>
    </w:p>
    <w:p w14:paraId="61F1E053" w14:textId="0708ECFE" w:rsidR="00204B0D" w:rsidRDefault="00D0684A" w:rsidP="00D0684A">
      <w:pPr>
        <w:pStyle w:val="ListParagraph"/>
        <w:ind w:left="0" w:hanging="76"/>
        <w:rPr>
          <w:color w:val="4F6228" w:themeColor="accent3" w:themeShade="80"/>
          <w:sz w:val="20"/>
        </w:rPr>
      </w:pPr>
      <w:r>
        <w:rPr>
          <w:color w:val="4F6228" w:themeColor="accent3" w:themeShade="80"/>
          <w:sz w:val="28"/>
        </w:rPr>
        <w:t>1</w:t>
      </w:r>
      <w:r w:rsidRPr="00D0684A">
        <w:rPr>
          <w:color w:val="4F6228" w:themeColor="accent3" w:themeShade="80"/>
          <w:sz w:val="28"/>
        </w:rPr>
        <w:t xml:space="preserve">3 % 5 = </w:t>
      </w:r>
      <w:r w:rsidRPr="00D0684A">
        <w:rPr>
          <w:b/>
          <w:color w:val="4F6228" w:themeColor="accent3" w:themeShade="80"/>
          <w:sz w:val="28"/>
        </w:rPr>
        <w:t>3</w:t>
      </w:r>
      <w:r w:rsidRPr="00D0684A">
        <w:rPr>
          <w:color w:val="FF0000"/>
          <w:sz w:val="28"/>
        </w:rPr>
        <w:t xml:space="preserve"> </w:t>
      </w:r>
      <w:r w:rsidRPr="00D0684A">
        <w:rPr>
          <w:color w:val="4F6228" w:themeColor="accent3" w:themeShade="80"/>
          <w:sz w:val="20"/>
        </w:rPr>
        <w:t xml:space="preserve">(is not a factor) </w:t>
      </w:r>
    </w:p>
    <w:p w14:paraId="508F8A69" w14:textId="52AB8586" w:rsidR="00B14A42" w:rsidRDefault="00D0684A" w:rsidP="00B14A42">
      <w:pPr>
        <w:pStyle w:val="ListParagraph"/>
        <w:ind w:left="0" w:hanging="76"/>
        <w:rPr>
          <w:color w:val="4F6228" w:themeColor="accent3" w:themeShade="80"/>
          <w:sz w:val="20"/>
        </w:rPr>
      </w:pPr>
      <w:r>
        <w:rPr>
          <w:color w:val="4F6228" w:themeColor="accent3" w:themeShade="80"/>
          <w:sz w:val="28"/>
        </w:rPr>
        <w:t>1</w:t>
      </w:r>
      <w:r w:rsidRPr="00D0684A">
        <w:rPr>
          <w:color w:val="4F6228" w:themeColor="accent3" w:themeShade="80"/>
          <w:sz w:val="28"/>
        </w:rPr>
        <w:t xml:space="preserve">3 % 4 = </w:t>
      </w:r>
      <w:r>
        <w:rPr>
          <w:b/>
          <w:color w:val="4F6228" w:themeColor="accent3" w:themeShade="80"/>
          <w:sz w:val="28"/>
        </w:rPr>
        <w:t>1</w:t>
      </w:r>
      <w:r w:rsidRPr="00D0684A">
        <w:rPr>
          <w:color w:val="FF0000"/>
          <w:sz w:val="28"/>
        </w:rPr>
        <w:t xml:space="preserve"> </w:t>
      </w:r>
      <w:r w:rsidRPr="00D0684A">
        <w:rPr>
          <w:color w:val="4F6228" w:themeColor="accent3" w:themeShade="80"/>
          <w:sz w:val="20"/>
        </w:rPr>
        <w:t xml:space="preserve">(is not a factor)   </w:t>
      </w:r>
    </w:p>
    <w:p w14:paraId="5617DCD5" w14:textId="355FD8B9" w:rsidR="00B14A42" w:rsidRDefault="00B14A42" w:rsidP="00B14A42">
      <w:pPr>
        <w:pStyle w:val="ListParagraph"/>
        <w:ind w:left="0" w:hanging="76"/>
        <w:rPr>
          <w:color w:val="4F6228" w:themeColor="accent3" w:themeShade="80"/>
          <w:sz w:val="20"/>
        </w:rPr>
      </w:pPr>
      <w:r>
        <w:rPr>
          <w:color w:val="4F6228" w:themeColor="accent3" w:themeShade="80"/>
          <w:sz w:val="28"/>
        </w:rPr>
        <w:t>1</w:t>
      </w:r>
      <w:r w:rsidRPr="00B14A42">
        <w:rPr>
          <w:color w:val="4F6228" w:themeColor="accent3" w:themeShade="80"/>
          <w:sz w:val="28"/>
        </w:rPr>
        <w:t>3</w:t>
      </w:r>
      <w:r w:rsidR="00D0684A" w:rsidRPr="00B14A42">
        <w:rPr>
          <w:color w:val="4F6228" w:themeColor="accent3" w:themeShade="80"/>
          <w:sz w:val="28"/>
        </w:rPr>
        <w:t xml:space="preserve"> % 3 = </w:t>
      </w:r>
      <w:r w:rsidR="00D0684A" w:rsidRPr="00B14A42">
        <w:rPr>
          <w:b/>
          <w:color w:val="4F6228" w:themeColor="accent3" w:themeShade="80"/>
          <w:sz w:val="28"/>
        </w:rPr>
        <w:t>1</w:t>
      </w:r>
      <w:r w:rsidR="00D0684A" w:rsidRPr="00B14A42">
        <w:rPr>
          <w:color w:val="FF0000"/>
          <w:sz w:val="28"/>
        </w:rPr>
        <w:t xml:space="preserve"> </w:t>
      </w:r>
      <w:r w:rsidR="00D0684A" w:rsidRPr="00B14A42">
        <w:rPr>
          <w:color w:val="4F6228" w:themeColor="accent3" w:themeShade="80"/>
          <w:sz w:val="20"/>
        </w:rPr>
        <w:t>(is not a factor)</w:t>
      </w:r>
    </w:p>
    <w:p w14:paraId="7DF3E757" w14:textId="72C87AA0" w:rsidR="00AE7ED2" w:rsidRPr="00B14A42" w:rsidRDefault="00AE7ED2" w:rsidP="00B14A42">
      <w:pPr>
        <w:pStyle w:val="ListParagraph"/>
        <w:ind w:left="0" w:hanging="76"/>
        <w:rPr>
          <w:color w:val="4F6228" w:themeColor="accent3" w:themeShade="80"/>
          <w:sz w:val="20"/>
        </w:rPr>
      </w:pPr>
      <w:proofErr w:type="spellStart"/>
      <w:r w:rsidRPr="00B14A42">
        <w:rPr>
          <w:color w:val="1F497D" w:themeColor="text2"/>
          <w:sz w:val="36"/>
        </w:rPr>
        <w:t>ie</w:t>
      </w:r>
      <w:proofErr w:type="spellEnd"/>
      <w:r w:rsidRPr="00B14A42">
        <w:rPr>
          <w:color w:val="1F497D" w:themeColor="text2"/>
          <w:sz w:val="36"/>
        </w:rPr>
        <w:t xml:space="preserve">  num % Factor </w:t>
      </w:r>
      <w:r w:rsidRPr="00B14A42">
        <w:rPr>
          <w:sz w:val="36"/>
        </w:rPr>
        <w:t xml:space="preserve">= 0 </w:t>
      </w:r>
      <w:r w:rsidR="000C7285">
        <w:rPr>
          <w:sz w:val="36"/>
        </w:rPr>
        <w:br/>
      </w:r>
      <w:r w:rsidRPr="005473AE">
        <w:rPr>
          <w:sz w:val="28"/>
          <w:szCs w:val="28"/>
        </w:rPr>
        <w:t>(</w:t>
      </w:r>
      <w:r w:rsidR="000C7285" w:rsidRPr="005473AE">
        <w:rPr>
          <w:sz w:val="28"/>
          <w:szCs w:val="28"/>
        </w:rPr>
        <w:t xml:space="preserve">remainder </w:t>
      </w:r>
      <w:r w:rsidR="00F54EA0" w:rsidRPr="005473AE">
        <w:rPr>
          <w:sz w:val="28"/>
          <w:szCs w:val="28"/>
        </w:rPr>
        <w:t>means it is</w:t>
      </w:r>
      <w:r w:rsidRPr="005473AE">
        <w:rPr>
          <w:sz w:val="28"/>
          <w:szCs w:val="28"/>
        </w:rPr>
        <w:t xml:space="preserve"> a factor)</w:t>
      </w:r>
    </w:p>
    <w:p w14:paraId="091A95B8" w14:textId="5AD95F0F" w:rsidR="000C7285" w:rsidRPr="008B6188" w:rsidRDefault="000C7285" w:rsidP="008B6188">
      <w:pPr>
        <w:tabs>
          <w:tab w:val="center" w:pos="5400"/>
        </w:tabs>
        <w:rPr>
          <w:color w:val="FF0000"/>
          <w:sz w:val="36"/>
          <w:szCs w:val="36"/>
        </w:rPr>
      </w:pPr>
    </w:p>
    <w:p w14:paraId="15BAD495" w14:textId="213D10FC" w:rsidR="00B14A42" w:rsidRPr="00B14A42" w:rsidRDefault="00B14A42" w:rsidP="0064098A">
      <w:pPr>
        <w:pStyle w:val="ListParagraph"/>
        <w:tabs>
          <w:tab w:val="center" w:pos="5400"/>
        </w:tabs>
        <w:ind w:left="360" w:hanging="360"/>
        <w:rPr>
          <w:color w:val="FF0000"/>
          <w:sz w:val="36"/>
          <w:szCs w:val="36"/>
        </w:rPr>
      </w:pPr>
      <w:r w:rsidRPr="00B14A42">
        <w:rPr>
          <w:color w:val="FF0000"/>
          <w:sz w:val="36"/>
          <w:szCs w:val="36"/>
        </w:rPr>
        <w:t>S</w:t>
      </w:r>
      <w:r w:rsidR="004B1C2C" w:rsidRPr="00B14A42">
        <w:rPr>
          <w:color w:val="FF0000"/>
          <w:sz w:val="36"/>
          <w:szCs w:val="36"/>
        </w:rPr>
        <w:t xml:space="preserve">ample </w:t>
      </w:r>
      <w:r w:rsidR="004B1C2C" w:rsidRPr="00B14A42">
        <w:rPr>
          <w:b/>
          <w:color w:val="FF0000"/>
          <w:sz w:val="36"/>
          <w:szCs w:val="36"/>
        </w:rPr>
        <w:t xml:space="preserve">output </w:t>
      </w:r>
      <w:r w:rsidR="004B1C2C" w:rsidRPr="00B14A42">
        <w:rPr>
          <w:color w:val="FF0000"/>
          <w:sz w:val="36"/>
          <w:szCs w:val="36"/>
        </w:rPr>
        <w:t xml:space="preserve">should </w:t>
      </w:r>
    </w:p>
    <w:p w14:paraId="193B5499" w14:textId="03450717" w:rsidR="008862FD" w:rsidRPr="008B6188" w:rsidRDefault="004B1C2C" w:rsidP="008B6188">
      <w:pPr>
        <w:pStyle w:val="ListParagraph"/>
        <w:tabs>
          <w:tab w:val="center" w:pos="5400"/>
        </w:tabs>
        <w:ind w:left="360" w:hanging="360"/>
        <w:rPr>
          <w:color w:val="FF0000"/>
          <w:sz w:val="36"/>
          <w:szCs w:val="36"/>
        </w:rPr>
      </w:pPr>
      <w:r w:rsidRPr="00B14A42">
        <w:rPr>
          <w:color w:val="FF0000"/>
          <w:sz w:val="36"/>
          <w:szCs w:val="36"/>
        </w:rPr>
        <w:t xml:space="preserve">look like this: </w:t>
      </w:r>
      <w:r w:rsidR="0064098A" w:rsidRPr="00B14A42">
        <w:rPr>
          <w:color w:val="FF0000"/>
          <w:sz w:val="36"/>
          <w:szCs w:val="36"/>
        </w:rPr>
        <w:tab/>
      </w:r>
    </w:p>
    <w:p w14:paraId="10838AF1" w14:textId="7571B7A0" w:rsidR="008862FD" w:rsidRDefault="008862FD" w:rsidP="008B6188"/>
    <w:p w14:paraId="48184143" w14:textId="13ECC7B8" w:rsidR="008862FD" w:rsidRDefault="000C7285" w:rsidP="004B1C2C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5C6FA1EA" wp14:editId="5F4DEFD5">
            <wp:simplePos x="0" y="0"/>
            <wp:positionH relativeFrom="column">
              <wp:posOffset>-84607</wp:posOffset>
            </wp:positionH>
            <wp:positionV relativeFrom="paragraph">
              <wp:posOffset>54737</wp:posOffset>
            </wp:positionV>
            <wp:extent cx="6858000" cy="2985135"/>
            <wp:effectExtent l="0" t="0" r="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C8B1B" w14:textId="62270C29" w:rsidR="008862FD" w:rsidRDefault="008862FD" w:rsidP="004B1C2C">
      <w:pPr>
        <w:pStyle w:val="ListParagraph"/>
        <w:ind w:left="360" w:hanging="360"/>
      </w:pPr>
    </w:p>
    <w:p w14:paraId="0AD5BE7B" w14:textId="0BE344DD" w:rsidR="008862FD" w:rsidRDefault="008862FD" w:rsidP="004B1C2C">
      <w:pPr>
        <w:pStyle w:val="ListParagraph"/>
        <w:ind w:left="360" w:hanging="360"/>
      </w:pPr>
    </w:p>
    <w:p w14:paraId="2A25B8F0" w14:textId="49256059" w:rsidR="008862FD" w:rsidRDefault="008862FD" w:rsidP="004B1C2C">
      <w:pPr>
        <w:pStyle w:val="ListParagraph"/>
        <w:ind w:left="360" w:hanging="360"/>
      </w:pPr>
    </w:p>
    <w:p w14:paraId="6FDB6A87" w14:textId="187097DA" w:rsidR="008862FD" w:rsidRDefault="008862FD" w:rsidP="004B1C2C">
      <w:pPr>
        <w:pStyle w:val="ListParagraph"/>
        <w:ind w:left="360" w:hanging="360"/>
      </w:pPr>
    </w:p>
    <w:p w14:paraId="393BBF29" w14:textId="7D717A54" w:rsidR="004B1C2C" w:rsidRDefault="004B1C2C" w:rsidP="004B1C2C"/>
    <w:p w14:paraId="7D1FB554" w14:textId="2D62A038" w:rsidR="00822968" w:rsidRDefault="008B6188">
      <w:pPr>
        <w:rPr>
          <w:rFonts w:asciiTheme="majorHAnsi" w:hAnsiTheme="majorHAnsi" w:cstheme="minorHAnsi"/>
          <w:b/>
          <w:sz w:val="28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005607" wp14:editId="45401862">
                <wp:simplePos x="0" y="0"/>
                <wp:positionH relativeFrom="margin">
                  <wp:posOffset>2286</wp:posOffset>
                </wp:positionH>
                <wp:positionV relativeFrom="paragraph">
                  <wp:posOffset>42494</wp:posOffset>
                </wp:positionV>
                <wp:extent cx="6863029" cy="2134515"/>
                <wp:effectExtent l="57150" t="38100" r="71755" b="946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029" cy="21345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83CB" id="Rectangle 21" o:spid="_x0000_s1026" style="position:absolute;margin-left:.2pt;margin-top:3.35pt;width:540.4pt;height:168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822968">
        <w:rPr>
          <w:rFonts w:asciiTheme="majorHAnsi" w:hAnsiTheme="majorHAnsi" w:cstheme="minorHAnsi"/>
          <w:b/>
          <w:sz w:val="28"/>
        </w:rPr>
        <w:br w:type="page"/>
      </w:r>
    </w:p>
    <w:bookmarkStart w:id="5" w:name="Q4"/>
    <w:bookmarkEnd w:id="5"/>
    <w:p w14:paraId="4FC639EF" w14:textId="03BCF779" w:rsidR="009D6F10" w:rsidRDefault="002C30C9" w:rsidP="009D6F10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DF0910" wp14:editId="0AC0FB06">
                <wp:simplePos x="0" y="0"/>
                <wp:positionH relativeFrom="margin">
                  <wp:posOffset>896400</wp:posOffset>
                </wp:positionH>
                <wp:positionV relativeFrom="paragraph">
                  <wp:posOffset>68400</wp:posOffset>
                </wp:positionV>
                <wp:extent cx="5500800" cy="524944"/>
                <wp:effectExtent l="0" t="0" r="2413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8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EB8A9" id="Rectangle: Rounded Corners 10" o:spid="_x0000_s1026" style="position:absolute;margin-left:70.6pt;margin-top:5.4pt;width:433.15pt;height:41.3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17E73381" w14:textId="2672CB8A" w:rsidR="00DF58F7" w:rsidRPr="00E146BC" w:rsidRDefault="003E21E2" w:rsidP="00E146BC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47333D" w:rsidRPr="00784131">
          <w:rPr>
            <w:rStyle w:val="Hyperlink"/>
          </w:rPr>
          <w:t>Activity 0</w:t>
        </w:r>
        <w:r w:rsidR="0047333D">
          <w:rPr>
            <w:rStyle w:val="Hyperlink"/>
          </w:rPr>
          <w:t>3</w:t>
        </w:r>
        <w:r w:rsidR="0047333D" w:rsidRPr="00784131">
          <w:rPr>
            <w:rStyle w:val="Hyperlink"/>
          </w:rPr>
          <w:t xml:space="preserve"> </w:t>
        </w:r>
      </w:hyperlink>
      <w:r w:rsidR="0047333D" w:rsidRPr="00784131">
        <w:rPr>
          <w:rStyle w:val="Hyperlink"/>
        </w:rPr>
        <w:t xml:space="preserve"> |  </w:t>
      </w:r>
      <w:hyperlink w:anchor="Q1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1</w:t>
        </w:r>
      </w:hyperlink>
      <w:r w:rsidR="0047333D" w:rsidRPr="00784131">
        <w:rPr>
          <w:rStyle w:val="Hyperlink"/>
        </w:rPr>
        <w:t xml:space="preserve">  |  </w:t>
      </w:r>
      <w:hyperlink w:anchor="Q2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2</w:t>
        </w:r>
      </w:hyperlink>
      <w:r w:rsidR="0047333D" w:rsidRPr="00784131">
        <w:rPr>
          <w:rStyle w:val="Hyperlink"/>
        </w:rPr>
        <w:t xml:space="preserve">  |  </w:t>
      </w:r>
      <w:hyperlink w:anchor="Q3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3</w:t>
        </w:r>
      </w:hyperlink>
      <w:r w:rsidR="0047333D" w:rsidRPr="00784131">
        <w:rPr>
          <w:rStyle w:val="Hyperlink"/>
        </w:rPr>
        <w:t xml:space="preserve">  |   </w:t>
      </w:r>
      <w:hyperlink w:anchor="Q4" w:history="1">
        <w:r w:rsidR="0047333D" w:rsidRPr="00D0396C">
          <w:rPr>
            <w:rStyle w:val="Hyperlink"/>
            <w:color w:val="FF0000"/>
          </w:rPr>
          <w:t>P4</w:t>
        </w:r>
      </w:hyperlink>
      <w:r w:rsidR="0047333D" w:rsidRPr="00784131">
        <w:rPr>
          <w:rStyle w:val="Hyperlink"/>
        </w:rPr>
        <w:t xml:space="preserve">  |   </w:t>
      </w:r>
      <w:hyperlink w:anchor="Q5" w:history="1">
        <w:r w:rsidR="0047333D">
          <w:rPr>
            <w:rStyle w:val="Hyperlink"/>
          </w:rPr>
          <w:t>P5</w:t>
        </w:r>
      </w:hyperlink>
      <w:r w:rsidR="0047333D" w:rsidRPr="00784131">
        <w:rPr>
          <w:rStyle w:val="Hyperlink"/>
        </w:rPr>
        <w:t xml:space="preserve">  |   </w:t>
      </w:r>
      <w:hyperlink w:anchor="Q6" w:history="1">
        <w:r w:rsidR="0047333D">
          <w:rPr>
            <w:rStyle w:val="Hyperlink"/>
          </w:rPr>
          <w:t>P6</w:t>
        </w:r>
      </w:hyperlink>
      <w:r w:rsidR="00C452CF" w:rsidRPr="00784131">
        <w:rPr>
          <w:rStyle w:val="Hyperlink"/>
        </w:rPr>
        <w:t xml:space="preserve">  </w:t>
      </w:r>
    </w:p>
    <w:p w14:paraId="53AA244E" w14:textId="77777777" w:rsidR="00E146BC" w:rsidRPr="00E146BC" w:rsidRDefault="00E146BC" w:rsidP="009F3C32">
      <w:pPr>
        <w:pStyle w:val="Heading1"/>
        <w:jc w:val="center"/>
        <w:rPr>
          <w:b/>
          <w:sz w:val="20"/>
          <w:szCs w:val="20"/>
        </w:rPr>
      </w:pPr>
    </w:p>
    <w:p w14:paraId="20BBA634" w14:textId="1CF73B49" w:rsidR="009F3C32" w:rsidRPr="007507EC" w:rsidRDefault="00DF58F7" w:rsidP="00E146BC">
      <w:pPr>
        <w:pStyle w:val="Heading1"/>
        <w:spacing w:before="120"/>
        <w:jc w:val="center"/>
        <w:rPr>
          <w:b/>
          <w:sz w:val="44"/>
        </w:rPr>
      </w:pPr>
      <w:r>
        <w:rPr>
          <w:b/>
          <w:sz w:val="48"/>
        </w:rPr>
        <w:t>Project</w:t>
      </w:r>
      <w:r w:rsidR="009F3C32" w:rsidRPr="007507EC">
        <w:rPr>
          <w:b/>
          <w:sz w:val="48"/>
        </w:rPr>
        <w:t xml:space="preserve"> 4</w:t>
      </w:r>
    </w:p>
    <w:tbl>
      <w:tblPr>
        <w:tblStyle w:val="TableGrid"/>
        <w:tblpPr w:leftFromText="180" w:rightFromText="180" w:vertAnchor="text" w:horzAnchor="margin" w:tblpXSpec="right" w:tblpY="158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245"/>
      </w:tblGrid>
      <w:tr w:rsidR="0050591D" w:rsidRPr="00886DCE" w14:paraId="4D5D598B" w14:textId="77777777" w:rsidTr="0050591D">
        <w:trPr>
          <w:trHeight w:val="2542"/>
        </w:trPr>
        <w:tc>
          <w:tcPr>
            <w:tcW w:w="5245" w:type="dxa"/>
            <w:shd w:val="clear" w:color="auto" w:fill="000000" w:themeFill="text1"/>
          </w:tcPr>
          <w:p w14:paraId="28311F99" w14:textId="170AFD60" w:rsidR="0050591D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 xml:space="preserve">Input some integers to </w:t>
            </w:r>
          </w:p>
          <w:p w14:paraId="7F95FAE8" w14:textId="77777777" w:rsidR="0050591D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calculate their sum and average</w:t>
            </w:r>
          </w:p>
          <w:p w14:paraId="37C79DAD" w14:textId="77777777" w:rsidR="0050591D" w:rsidRPr="00BD0E13" w:rsidRDefault="0050591D" w:rsidP="0050591D">
            <w:pPr>
              <w:pStyle w:val="ListParagraph"/>
              <w:ind w:left="166"/>
              <w:rPr>
                <w:color w:val="FFFFFF" w:themeColor="background1"/>
                <w:sz w:val="28"/>
              </w:rPr>
            </w:pPr>
          </w:p>
          <w:p w14:paraId="7FF8D860" w14:textId="77777777" w:rsidR="0050591D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Press Enter after each input value</w:t>
            </w:r>
          </w:p>
          <w:p w14:paraId="0891D59C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 xml:space="preserve"> and 0 to Finish.</w:t>
            </w:r>
          </w:p>
          <w:p w14:paraId="5DBC8987" w14:textId="77777777" w:rsidR="0050591D" w:rsidRPr="00BD0E13" w:rsidRDefault="0050591D" w:rsidP="0050591D">
            <w:pPr>
              <w:pStyle w:val="ListParagraph"/>
              <w:ind w:left="166"/>
              <w:rPr>
                <w:color w:val="FFFFFF" w:themeColor="background1"/>
                <w:sz w:val="24"/>
                <w:szCs w:val="20"/>
              </w:rPr>
            </w:pPr>
          </w:p>
          <w:p w14:paraId="24F4E14D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Input some numbers</w:t>
            </w:r>
          </w:p>
          <w:p w14:paraId="617417F8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66</w:t>
            </w:r>
          </w:p>
          <w:p w14:paraId="3DC86C7F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99</w:t>
            </w:r>
          </w:p>
          <w:p w14:paraId="4CF71116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33</w:t>
            </w:r>
          </w:p>
          <w:p w14:paraId="3D5767BD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44</w:t>
            </w:r>
          </w:p>
          <w:p w14:paraId="5D3382F8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0</w:t>
            </w:r>
          </w:p>
          <w:p w14:paraId="1C343E9C" w14:textId="77777777" w:rsidR="0050591D" w:rsidRPr="006209B1" w:rsidRDefault="0050591D" w:rsidP="0050591D">
            <w:pPr>
              <w:pStyle w:val="ListParagraph"/>
              <w:ind w:left="166"/>
              <w:rPr>
                <w:color w:val="FFFFFF" w:themeColor="background1"/>
                <w:sz w:val="36"/>
                <w:szCs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Sum of the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Pr="006209B1">
              <w:rPr>
                <w:color w:val="FFFFFF" w:themeColor="background1"/>
                <w:sz w:val="36"/>
                <w:szCs w:val="28"/>
              </w:rPr>
              <w:t>numbers =   242.0</w:t>
            </w:r>
          </w:p>
          <w:p w14:paraId="1B52AA56" w14:textId="77777777" w:rsidR="0050591D" w:rsidRPr="00886DCE" w:rsidRDefault="0050591D" w:rsidP="0050591D">
            <w:pPr>
              <w:pStyle w:val="ListParagraph"/>
              <w:ind w:left="166"/>
              <w:rPr>
                <w:color w:val="FFFFFF" w:themeColor="background1"/>
                <w:sz w:val="28"/>
              </w:rPr>
            </w:pPr>
            <w:r w:rsidRPr="006209B1">
              <w:rPr>
                <w:color w:val="FFFFFF" w:themeColor="background1"/>
                <w:sz w:val="36"/>
                <w:szCs w:val="28"/>
              </w:rPr>
              <w:t>Average of the numbers =  60.5</w:t>
            </w:r>
          </w:p>
        </w:tc>
      </w:tr>
    </w:tbl>
    <w:p w14:paraId="5B8C8139" w14:textId="45103272" w:rsidR="001C54E3" w:rsidRDefault="004B1C2C" w:rsidP="0050591D">
      <w:pPr>
        <w:pStyle w:val="ListParagraph"/>
        <w:ind w:left="0"/>
        <w:rPr>
          <w:sz w:val="36"/>
        </w:rPr>
      </w:pPr>
      <w:r w:rsidRPr="00B07268">
        <w:rPr>
          <w:sz w:val="36"/>
        </w:rPr>
        <w:t>Write a new Python program that</w:t>
      </w:r>
    </w:p>
    <w:p w14:paraId="44C82362" w14:textId="5114940C" w:rsidR="006209B1" w:rsidRDefault="004B1C2C" w:rsidP="0050591D">
      <w:pPr>
        <w:pStyle w:val="ListParagraph"/>
        <w:ind w:left="0"/>
        <w:rPr>
          <w:sz w:val="36"/>
        </w:rPr>
      </w:pPr>
      <w:r w:rsidRPr="00B07268">
        <w:rPr>
          <w:sz w:val="36"/>
        </w:rPr>
        <w:t xml:space="preserve"> </w:t>
      </w:r>
      <w:r w:rsidR="00F43905">
        <w:rPr>
          <w:sz w:val="36"/>
        </w:rPr>
        <w:t>allows user</w:t>
      </w:r>
      <w:r w:rsidR="0050591D">
        <w:rPr>
          <w:sz w:val="36"/>
        </w:rPr>
        <w:t>s</w:t>
      </w:r>
      <w:r w:rsidR="00F43905">
        <w:rPr>
          <w:sz w:val="36"/>
        </w:rPr>
        <w:t xml:space="preserve"> to input number values </w:t>
      </w:r>
    </w:p>
    <w:p w14:paraId="2C2A1663" w14:textId="58385279" w:rsidR="006209B1" w:rsidRDefault="006209B1" w:rsidP="0050591D">
      <w:pPr>
        <w:pStyle w:val="ListParagraph"/>
        <w:ind w:left="0"/>
        <w:rPr>
          <w:sz w:val="36"/>
        </w:rPr>
      </w:pPr>
      <w:r>
        <w:rPr>
          <w:sz w:val="36"/>
        </w:rPr>
        <w:t xml:space="preserve">and </w:t>
      </w:r>
      <w:r w:rsidR="00F43905">
        <w:rPr>
          <w:sz w:val="36"/>
        </w:rPr>
        <w:t>us</w:t>
      </w:r>
      <w:r w:rsidR="0050591D">
        <w:rPr>
          <w:sz w:val="36"/>
        </w:rPr>
        <w:t xml:space="preserve">e </w:t>
      </w:r>
      <w:r w:rsidR="00F43905">
        <w:rPr>
          <w:sz w:val="36"/>
        </w:rPr>
        <w:t xml:space="preserve"> a Zero  0 to finish. </w:t>
      </w:r>
    </w:p>
    <w:p w14:paraId="258B48AD" w14:textId="7E63CBD8" w:rsidR="00A04AE9" w:rsidRDefault="00A04AE9" w:rsidP="0050591D">
      <w:pPr>
        <w:pStyle w:val="ListParagraph"/>
        <w:ind w:left="0"/>
        <w:rPr>
          <w:sz w:val="36"/>
        </w:rPr>
      </w:pPr>
    </w:p>
    <w:p w14:paraId="36E57EAD" w14:textId="27390C92" w:rsidR="004B1C2C" w:rsidRPr="00B07268" w:rsidRDefault="00A04AE9" w:rsidP="0050591D">
      <w:pPr>
        <w:pStyle w:val="ListParagraph"/>
        <w:ind w:left="0"/>
        <w:rPr>
          <w:sz w:val="36"/>
        </w:rPr>
      </w:pPr>
      <w:r>
        <w:rPr>
          <w:sz w:val="36"/>
        </w:rPr>
        <w:t xml:space="preserve">Then </w:t>
      </w:r>
      <w:r w:rsidR="00F43905">
        <w:rPr>
          <w:sz w:val="36"/>
        </w:rPr>
        <w:t>Output Sum and Average</w:t>
      </w:r>
    </w:p>
    <w:p w14:paraId="1D399694" w14:textId="7C03D6A4" w:rsidR="004B1C2C" w:rsidRDefault="004B1C2C" w:rsidP="0050591D">
      <w:pPr>
        <w:pStyle w:val="ListParagraph"/>
        <w:ind w:left="0"/>
      </w:pPr>
    </w:p>
    <w:p w14:paraId="346D23D6" w14:textId="5A4593F0" w:rsidR="006209B1" w:rsidRPr="006209B1" w:rsidRDefault="004B1C2C" w:rsidP="0050591D">
      <w:pPr>
        <w:pStyle w:val="ListParagraph"/>
        <w:ind w:left="0"/>
        <w:rPr>
          <w:color w:val="FF0000"/>
          <w:sz w:val="36"/>
          <w:szCs w:val="36"/>
        </w:rPr>
      </w:pPr>
      <w:r w:rsidRPr="006209B1">
        <w:rPr>
          <w:color w:val="FF0000"/>
          <w:sz w:val="36"/>
          <w:szCs w:val="36"/>
        </w:rPr>
        <w:t xml:space="preserve">Sample </w:t>
      </w:r>
      <w:r w:rsidRPr="006209B1">
        <w:rPr>
          <w:b/>
          <w:color w:val="FF0000"/>
          <w:sz w:val="36"/>
          <w:szCs w:val="36"/>
        </w:rPr>
        <w:t xml:space="preserve">output </w:t>
      </w:r>
      <w:r w:rsidRPr="006209B1">
        <w:rPr>
          <w:color w:val="FF0000"/>
          <w:sz w:val="36"/>
          <w:szCs w:val="36"/>
        </w:rPr>
        <w:t xml:space="preserve">should </w:t>
      </w:r>
    </w:p>
    <w:p w14:paraId="7B9F452C" w14:textId="0060343C" w:rsidR="006209B1" w:rsidRPr="006209B1" w:rsidRDefault="004B1C2C" w:rsidP="0050591D">
      <w:pPr>
        <w:pStyle w:val="ListParagraph"/>
        <w:ind w:left="0"/>
        <w:rPr>
          <w:color w:val="FF0000"/>
          <w:sz w:val="36"/>
          <w:szCs w:val="36"/>
        </w:rPr>
      </w:pPr>
      <w:r w:rsidRPr="006209B1">
        <w:rPr>
          <w:color w:val="FF0000"/>
          <w:sz w:val="36"/>
          <w:szCs w:val="36"/>
        </w:rPr>
        <w:t>look like this:</w:t>
      </w:r>
      <w:r w:rsidR="00736082" w:rsidRPr="006209B1">
        <w:rPr>
          <w:color w:val="FF0000"/>
          <w:sz w:val="36"/>
          <w:szCs w:val="36"/>
        </w:rPr>
        <w:t xml:space="preserve">  </w:t>
      </w:r>
    </w:p>
    <w:p w14:paraId="3EAEF86C" w14:textId="1EE7BDD6" w:rsidR="00A04AE9" w:rsidRDefault="00A04AE9" w:rsidP="0050591D">
      <w:pPr>
        <w:pStyle w:val="ListParagraph"/>
        <w:ind w:left="0"/>
        <w:rPr>
          <w:color w:val="FF0000"/>
          <w:sz w:val="36"/>
          <w:szCs w:val="36"/>
        </w:rPr>
      </w:pPr>
    </w:p>
    <w:p w14:paraId="45527C8A" w14:textId="1E4CDBC5" w:rsidR="004B1C2C" w:rsidRPr="006209B1" w:rsidRDefault="00736082" w:rsidP="0050591D">
      <w:pPr>
        <w:pStyle w:val="ListParagraph"/>
        <w:ind w:left="0"/>
        <w:rPr>
          <w:color w:val="FF0000"/>
          <w:sz w:val="36"/>
          <w:szCs w:val="36"/>
        </w:rPr>
      </w:pPr>
      <w:r w:rsidRPr="006209B1">
        <w:rPr>
          <w:color w:val="FF0000"/>
          <w:sz w:val="36"/>
          <w:szCs w:val="36"/>
        </w:rPr>
        <w:t>(</w:t>
      </w:r>
      <w:r w:rsidRPr="00950037">
        <w:rPr>
          <w:color w:val="FF0000"/>
          <w:sz w:val="32"/>
          <w:szCs w:val="32"/>
        </w:rPr>
        <w:t xml:space="preserve">Sample data 66 </w:t>
      </w:r>
      <w:r w:rsidR="00E146BC" w:rsidRPr="00950037">
        <w:rPr>
          <w:color w:val="FF0000"/>
          <w:sz w:val="32"/>
          <w:szCs w:val="32"/>
        </w:rPr>
        <w:t xml:space="preserve"> 99  33  44  0</w:t>
      </w:r>
      <w:r w:rsidR="00E146BC" w:rsidRPr="006209B1">
        <w:rPr>
          <w:color w:val="FF0000"/>
          <w:sz w:val="36"/>
          <w:szCs w:val="36"/>
        </w:rPr>
        <w:t>)</w:t>
      </w:r>
    </w:p>
    <w:p w14:paraId="2054EF5E" w14:textId="6A7B2404" w:rsidR="00E146BC" w:rsidRPr="00E146BC" w:rsidRDefault="00E146BC" w:rsidP="004B1C2C">
      <w:pPr>
        <w:pStyle w:val="ListParagraph"/>
        <w:ind w:left="993" w:hanging="360"/>
        <w:rPr>
          <w:sz w:val="24"/>
          <w:szCs w:val="24"/>
        </w:rPr>
      </w:pPr>
    </w:p>
    <w:p w14:paraId="08808CA2" w14:textId="3BE24935" w:rsidR="004B1C2C" w:rsidRDefault="004B1C2C" w:rsidP="004B1C2C">
      <w:pPr>
        <w:pStyle w:val="ListParagraph"/>
        <w:ind w:left="993" w:hanging="360"/>
      </w:pPr>
    </w:p>
    <w:p w14:paraId="4D2ABD21" w14:textId="5704E933" w:rsidR="00FE06EA" w:rsidRDefault="00FE06EA" w:rsidP="004B1C2C">
      <w:pPr>
        <w:pStyle w:val="ListParagraph"/>
        <w:ind w:left="993" w:hanging="360"/>
      </w:pPr>
    </w:p>
    <w:p w14:paraId="3C8EF2AB" w14:textId="1B3A4D19" w:rsidR="00FE06EA" w:rsidRDefault="00FE06EA" w:rsidP="004B1C2C">
      <w:pPr>
        <w:pStyle w:val="ListParagraph"/>
        <w:ind w:left="993" w:hanging="360"/>
      </w:pPr>
    </w:p>
    <w:p w14:paraId="52EA9050" w14:textId="11E27EBA" w:rsidR="00FE06EA" w:rsidRDefault="00FE06EA" w:rsidP="004B1C2C">
      <w:pPr>
        <w:pStyle w:val="ListParagraph"/>
        <w:ind w:left="993" w:hanging="360"/>
      </w:pPr>
    </w:p>
    <w:p w14:paraId="591E0178" w14:textId="1A47A05D" w:rsidR="00FE06EA" w:rsidRDefault="00FE06EA" w:rsidP="004B1C2C">
      <w:pPr>
        <w:pStyle w:val="ListParagraph"/>
        <w:ind w:left="993" w:hanging="360"/>
      </w:pPr>
    </w:p>
    <w:p w14:paraId="68711007" w14:textId="2E89C0DC" w:rsidR="00FE06EA" w:rsidRDefault="001364A6" w:rsidP="004B1C2C">
      <w:pPr>
        <w:pStyle w:val="ListParagraph"/>
        <w:ind w:left="993" w:hanging="360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100E58A" wp14:editId="0EE9977E">
            <wp:simplePos x="0" y="0"/>
            <wp:positionH relativeFrom="column">
              <wp:posOffset>-142646</wp:posOffset>
            </wp:positionH>
            <wp:positionV relativeFrom="paragraph">
              <wp:posOffset>164515</wp:posOffset>
            </wp:positionV>
            <wp:extent cx="6962804" cy="4411065"/>
            <wp:effectExtent l="0" t="0" r="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197" cy="4412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8568" w14:textId="29F81D53" w:rsidR="00FE06EA" w:rsidRDefault="00FE06EA" w:rsidP="004B1C2C">
      <w:pPr>
        <w:pStyle w:val="ListParagraph"/>
        <w:ind w:left="993" w:hanging="360"/>
      </w:pPr>
    </w:p>
    <w:p w14:paraId="09920425" w14:textId="49E70238" w:rsidR="00FE06EA" w:rsidRDefault="00FE06EA" w:rsidP="004B1C2C">
      <w:pPr>
        <w:pStyle w:val="ListParagraph"/>
        <w:ind w:left="993" w:hanging="360"/>
      </w:pPr>
    </w:p>
    <w:p w14:paraId="753B74E8" w14:textId="3BFDAB12" w:rsidR="00FE06EA" w:rsidRDefault="00FE06EA" w:rsidP="004B1C2C">
      <w:pPr>
        <w:pStyle w:val="ListParagraph"/>
        <w:ind w:left="993" w:hanging="360"/>
      </w:pPr>
    </w:p>
    <w:p w14:paraId="0EA75196" w14:textId="3302DD0D" w:rsidR="00FE06EA" w:rsidRDefault="00FE06EA" w:rsidP="004B1C2C">
      <w:pPr>
        <w:pStyle w:val="ListParagraph"/>
        <w:ind w:left="993" w:hanging="360"/>
      </w:pPr>
    </w:p>
    <w:p w14:paraId="2A50E58C" w14:textId="1DE86ABC" w:rsidR="00FE06EA" w:rsidRDefault="00FE06EA" w:rsidP="004B1C2C">
      <w:pPr>
        <w:pStyle w:val="ListParagraph"/>
        <w:ind w:left="993" w:hanging="360"/>
      </w:pPr>
    </w:p>
    <w:p w14:paraId="469FD5CD" w14:textId="161DE3D5" w:rsidR="004B1C2C" w:rsidRDefault="004B1C2C" w:rsidP="004B1C2C">
      <w:pPr>
        <w:pStyle w:val="ListParagraph"/>
        <w:ind w:left="993"/>
        <w:rPr>
          <w:b/>
        </w:rPr>
      </w:pPr>
    </w:p>
    <w:p w14:paraId="03941036" w14:textId="3B37EA0D" w:rsidR="004B1C2C" w:rsidRDefault="004B1C2C" w:rsidP="00886DCE">
      <w:pPr>
        <w:rPr>
          <w:b/>
          <w:color w:val="FF0000"/>
        </w:rPr>
      </w:pPr>
    </w:p>
    <w:p w14:paraId="623E95C5" w14:textId="3D3817F2" w:rsidR="004B1C2C" w:rsidRDefault="004B1C2C" w:rsidP="004B1C2C">
      <w:pPr>
        <w:ind w:left="993"/>
        <w:rPr>
          <w:b/>
          <w:color w:val="FF0000"/>
        </w:rPr>
      </w:pPr>
    </w:p>
    <w:p w14:paraId="5E3BDA17" w14:textId="4F05276A" w:rsidR="004B1C2C" w:rsidRDefault="004B1C2C" w:rsidP="004B1C2C"/>
    <w:p w14:paraId="0408CD81" w14:textId="3E0DCB9A" w:rsidR="00E146BC" w:rsidRDefault="00E146BC" w:rsidP="004B1C2C"/>
    <w:p w14:paraId="392A9BDE" w14:textId="3A94A5C2" w:rsidR="004B1C2C" w:rsidRDefault="004B1C2C" w:rsidP="004B1C2C"/>
    <w:p w14:paraId="4158DD73" w14:textId="73A7D7D8" w:rsidR="00F32AC6" w:rsidRDefault="008A0728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12A42" wp14:editId="7A5E861A">
                <wp:simplePos x="0" y="0"/>
                <wp:positionH relativeFrom="margin">
                  <wp:posOffset>-202540</wp:posOffset>
                </wp:positionH>
                <wp:positionV relativeFrom="paragraph">
                  <wp:posOffset>1083793</wp:posOffset>
                </wp:positionV>
                <wp:extent cx="7111746" cy="1600504"/>
                <wp:effectExtent l="57150" t="38100" r="70485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1746" cy="16005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09D5" id="Rectangle 23" o:spid="_x0000_s1026" style="position:absolute;margin-left:-15.95pt;margin-top:85.35pt;width:560pt;height:12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2AC6">
        <w:br w:type="page"/>
      </w:r>
    </w:p>
    <w:bookmarkStart w:id="6" w:name="Q5"/>
    <w:bookmarkEnd w:id="6"/>
    <w:p w14:paraId="0C337A2C" w14:textId="3A7F928E" w:rsidR="007507EC" w:rsidRDefault="002C30C9" w:rsidP="007507EC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032E6C" wp14:editId="45B0FD6C">
                <wp:simplePos x="0" y="0"/>
                <wp:positionH relativeFrom="margin">
                  <wp:posOffset>896400</wp:posOffset>
                </wp:positionH>
                <wp:positionV relativeFrom="paragraph">
                  <wp:posOffset>118800</wp:posOffset>
                </wp:positionV>
                <wp:extent cx="5464800" cy="524944"/>
                <wp:effectExtent l="0" t="0" r="2222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51BA2" id="Rectangle: Rounded Corners 11" o:spid="_x0000_s1026" style="position:absolute;margin-left:70.6pt;margin-top:9.35pt;width:430.3pt;height:41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71793AF3" w14:textId="6B1EAF9D" w:rsidR="00C452CF" w:rsidRPr="009F3C32" w:rsidRDefault="003E21E2" w:rsidP="00C452CF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47333D" w:rsidRPr="00784131">
          <w:rPr>
            <w:rStyle w:val="Hyperlink"/>
          </w:rPr>
          <w:t>Activity 0</w:t>
        </w:r>
        <w:r w:rsidR="0047333D">
          <w:rPr>
            <w:rStyle w:val="Hyperlink"/>
          </w:rPr>
          <w:t>3</w:t>
        </w:r>
        <w:r w:rsidR="0047333D" w:rsidRPr="00784131">
          <w:rPr>
            <w:rStyle w:val="Hyperlink"/>
          </w:rPr>
          <w:t xml:space="preserve"> </w:t>
        </w:r>
      </w:hyperlink>
      <w:r w:rsidR="0047333D" w:rsidRPr="00784131">
        <w:rPr>
          <w:rStyle w:val="Hyperlink"/>
        </w:rPr>
        <w:t xml:space="preserve"> |  </w:t>
      </w:r>
      <w:hyperlink w:anchor="Q1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1</w:t>
        </w:r>
      </w:hyperlink>
      <w:r w:rsidR="0047333D" w:rsidRPr="00784131">
        <w:rPr>
          <w:rStyle w:val="Hyperlink"/>
        </w:rPr>
        <w:t xml:space="preserve">  |  </w:t>
      </w:r>
      <w:hyperlink w:anchor="Q2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2</w:t>
        </w:r>
      </w:hyperlink>
      <w:r w:rsidR="0047333D" w:rsidRPr="00784131">
        <w:rPr>
          <w:rStyle w:val="Hyperlink"/>
        </w:rPr>
        <w:t xml:space="preserve">  |  </w:t>
      </w:r>
      <w:hyperlink w:anchor="Q3" w:history="1">
        <w:r w:rsidR="0047333D">
          <w:rPr>
            <w:rStyle w:val="Hyperlink"/>
          </w:rPr>
          <w:t>P</w:t>
        </w:r>
        <w:r w:rsidR="0047333D" w:rsidRPr="00784131">
          <w:rPr>
            <w:rStyle w:val="Hyperlink"/>
          </w:rPr>
          <w:t>3</w:t>
        </w:r>
      </w:hyperlink>
      <w:r w:rsidR="0047333D" w:rsidRPr="00784131">
        <w:rPr>
          <w:rStyle w:val="Hyperlink"/>
        </w:rPr>
        <w:t xml:space="preserve">  |   </w:t>
      </w:r>
      <w:hyperlink w:anchor="Q4" w:history="1">
        <w:r w:rsidR="0047333D">
          <w:rPr>
            <w:rStyle w:val="Hyperlink"/>
          </w:rPr>
          <w:t>P</w:t>
        </w:r>
        <w:r w:rsidR="0047333D" w:rsidRPr="001B3027">
          <w:rPr>
            <w:rStyle w:val="Hyperlink"/>
          </w:rPr>
          <w:t>4</w:t>
        </w:r>
      </w:hyperlink>
      <w:r w:rsidR="0047333D" w:rsidRPr="00784131">
        <w:rPr>
          <w:rStyle w:val="Hyperlink"/>
        </w:rPr>
        <w:t xml:space="preserve">  |   </w:t>
      </w:r>
      <w:hyperlink w:anchor="Q5" w:history="1">
        <w:r w:rsidR="0047333D" w:rsidRPr="00D0396C">
          <w:rPr>
            <w:rStyle w:val="Hyperlink"/>
            <w:color w:val="FF0000"/>
          </w:rPr>
          <w:t>P5</w:t>
        </w:r>
      </w:hyperlink>
      <w:r w:rsidR="0047333D" w:rsidRPr="00784131">
        <w:rPr>
          <w:rStyle w:val="Hyperlink"/>
        </w:rPr>
        <w:t xml:space="preserve">  |   </w:t>
      </w:r>
      <w:hyperlink w:anchor="Q6" w:history="1">
        <w:r w:rsidR="0047333D">
          <w:rPr>
            <w:rStyle w:val="Hyperlink"/>
          </w:rPr>
          <w:t>P6</w:t>
        </w:r>
      </w:hyperlink>
      <w:r w:rsidR="00C452CF" w:rsidRPr="00784131">
        <w:rPr>
          <w:rStyle w:val="Hyperlink"/>
        </w:rPr>
        <w:t xml:space="preserve">  </w:t>
      </w:r>
    </w:p>
    <w:p w14:paraId="3D8FFAEF" w14:textId="77777777" w:rsidR="00DF58F7" w:rsidRPr="00634A36" w:rsidRDefault="00DF58F7" w:rsidP="00F32AC6">
      <w:pPr>
        <w:pStyle w:val="Heading1"/>
        <w:rPr>
          <w:b/>
          <w:sz w:val="10"/>
          <w:szCs w:val="24"/>
        </w:rPr>
      </w:pPr>
    </w:p>
    <w:p w14:paraId="67CB600A" w14:textId="5EA460CC" w:rsidR="007507EC" w:rsidRPr="007507EC" w:rsidRDefault="00DF58F7" w:rsidP="007507EC">
      <w:pPr>
        <w:pStyle w:val="Heading1"/>
        <w:jc w:val="center"/>
        <w:rPr>
          <w:b/>
          <w:sz w:val="44"/>
        </w:rPr>
      </w:pPr>
      <w:r>
        <w:rPr>
          <w:b/>
          <w:sz w:val="48"/>
        </w:rPr>
        <w:t>Project</w:t>
      </w:r>
      <w:r w:rsidR="007507EC" w:rsidRPr="007507EC">
        <w:rPr>
          <w:b/>
          <w:sz w:val="48"/>
        </w:rPr>
        <w:t xml:space="preserve"> 5</w:t>
      </w:r>
    </w:p>
    <w:p w14:paraId="773F950F" w14:textId="77777777" w:rsidR="007507EC" w:rsidRDefault="007507EC" w:rsidP="00F32AC6"/>
    <w:tbl>
      <w:tblPr>
        <w:tblStyle w:val="TableGrid"/>
        <w:tblpPr w:leftFromText="180" w:rightFromText="180" w:vertAnchor="text" w:horzAnchor="page" w:tblpX="5312" w:tblpY="-40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6668"/>
      </w:tblGrid>
      <w:tr w:rsidR="00567CB3" w:rsidRPr="00886DCE" w14:paraId="6BD0B3BB" w14:textId="77777777" w:rsidTr="00567CB3">
        <w:trPr>
          <w:trHeight w:val="2542"/>
        </w:trPr>
        <w:tc>
          <w:tcPr>
            <w:tcW w:w="6668" w:type="dxa"/>
            <w:shd w:val="clear" w:color="auto" w:fill="000000" w:themeFill="text1"/>
          </w:tcPr>
          <w:p w14:paraId="320BA2F1" w14:textId="1B5C2085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>What is the Ceiling for numbers :</w:t>
            </w:r>
            <w:proofErr w:type="gramStart"/>
            <w:r w:rsidRPr="00567CB3">
              <w:rPr>
                <w:rFonts w:asciiTheme="majorHAnsi" w:hAnsiTheme="majorHAnsi"/>
                <w:sz w:val="36"/>
                <w:szCs w:val="36"/>
              </w:rPr>
              <w:t>10</w:t>
            </w:r>
            <w:proofErr w:type="gramEnd"/>
          </w:p>
          <w:p w14:paraId="0376B572" w14:textId="3A357953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Here are the Square and Cubic numbers up to  </w:t>
            </w:r>
            <w:r w:rsidR="00BC78CB">
              <w:rPr>
                <w:rFonts w:asciiTheme="majorHAnsi" w:hAnsiTheme="majorHAnsi"/>
                <w:sz w:val="36"/>
                <w:szCs w:val="36"/>
              </w:rPr>
              <w:t>7</w:t>
            </w:r>
          </w:p>
          <w:p w14:paraId="7C1B8B3C" w14:textId="407CE425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Cs w:val="36"/>
              </w:rPr>
            </w:pPr>
          </w:p>
          <w:p w14:paraId="47B97F2C" w14:textId="2240C4C8" w:rsidR="00567CB3" w:rsidRPr="00567CB3" w:rsidRDefault="00567CB3" w:rsidP="00567CB3">
            <w:pPr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 square           cube</w:t>
            </w:r>
          </w:p>
          <w:p w14:paraId="325096EC" w14:textId="4AA08E1F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  1                  1</w:t>
            </w:r>
          </w:p>
          <w:p w14:paraId="58BAB0B4" w14:textId="2BE2E982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  4                  8</w:t>
            </w:r>
          </w:p>
          <w:p w14:paraId="0D19C27C" w14:textId="7F59CDB7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  9                27</w:t>
            </w:r>
          </w:p>
          <w:p w14:paraId="3046C166" w14:textId="77777777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16               64</w:t>
            </w:r>
          </w:p>
          <w:p w14:paraId="2576424B" w14:textId="77777777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25              125</w:t>
            </w:r>
          </w:p>
          <w:p w14:paraId="44DA01BA" w14:textId="77777777" w:rsidR="00567CB3" w:rsidRPr="00567CB3" w:rsidRDefault="00567CB3" w:rsidP="00567CB3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36              216</w:t>
            </w:r>
          </w:p>
          <w:p w14:paraId="78DA5A8C" w14:textId="5EC1C687" w:rsidR="00567CB3" w:rsidRPr="00BC78CB" w:rsidRDefault="00567CB3" w:rsidP="00BC78CB">
            <w:pPr>
              <w:pStyle w:val="ListParagraph"/>
              <w:ind w:left="993" w:hanging="360"/>
              <w:rPr>
                <w:rFonts w:asciiTheme="majorHAnsi" w:hAnsiTheme="majorHAnsi"/>
                <w:sz w:val="36"/>
                <w:szCs w:val="36"/>
              </w:rPr>
            </w:pPr>
            <w:r w:rsidRPr="00567CB3">
              <w:rPr>
                <w:rFonts w:asciiTheme="majorHAnsi" w:hAnsiTheme="majorHAnsi"/>
                <w:sz w:val="36"/>
                <w:szCs w:val="36"/>
              </w:rPr>
              <w:t xml:space="preserve">        49              343</w:t>
            </w:r>
          </w:p>
        </w:tc>
      </w:tr>
    </w:tbl>
    <w:p w14:paraId="28BAEA92" w14:textId="77777777" w:rsidR="00567CB3" w:rsidRDefault="00796527" w:rsidP="007E23CE">
      <w:pPr>
        <w:pStyle w:val="ListParagraph"/>
        <w:ind w:left="993" w:hanging="360"/>
        <w:rPr>
          <w:rFonts w:asciiTheme="majorHAnsi" w:hAnsiTheme="majorHAnsi"/>
          <w:sz w:val="36"/>
          <w:szCs w:val="26"/>
          <w:shd w:val="clear" w:color="auto" w:fill="FFFFFF"/>
        </w:rPr>
      </w:pPr>
      <w:r w:rsidRPr="00B72357">
        <w:rPr>
          <w:rFonts w:asciiTheme="majorHAnsi" w:hAnsiTheme="majorHAnsi"/>
          <w:sz w:val="36"/>
          <w:szCs w:val="26"/>
          <w:shd w:val="clear" w:color="auto" w:fill="FFFFFF"/>
        </w:rPr>
        <w:t xml:space="preserve">Write a Python program </w:t>
      </w:r>
    </w:p>
    <w:p w14:paraId="4AC3E3AA" w14:textId="38A9502C" w:rsidR="007E23CE" w:rsidRPr="00567CB3" w:rsidRDefault="00796527" w:rsidP="00567CB3">
      <w:pPr>
        <w:pStyle w:val="ListParagraph"/>
        <w:ind w:left="993" w:hanging="360"/>
        <w:rPr>
          <w:rFonts w:asciiTheme="majorHAnsi" w:hAnsiTheme="majorHAnsi"/>
          <w:sz w:val="36"/>
          <w:szCs w:val="26"/>
          <w:shd w:val="clear" w:color="auto" w:fill="FFFFFF"/>
        </w:rPr>
      </w:pPr>
      <w:r w:rsidRPr="00B72357">
        <w:rPr>
          <w:rFonts w:asciiTheme="majorHAnsi" w:hAnsiTheme="majorHAnsi"/>
          <w:sz w:val="36"/>
          <w:szCs w:val="26"/>
          <w:shd w:val="clear" w:color="auto" w:fill="FFFFFF"/>
        </w:rPr>
        <w:t xml:space="preserve">to </w:t>
      </w:r>
      <w:r w:rsidR="007E23CE" w:rsidRPr="007E23CE">
        <w:rPr>
          <w:rFonts w:asciiTheme="majorHAnsi" w:hAnsiTheme="majorHAnsi"/>
          <w:sz w:val="36"/>
          <w:szCs w:val="26"/>
          <w:shd w:val="clear" w:color="auto" w:fill="FFFFFF"/>
        </w:rPr>
        <w:t xml:space="preserve">print </w:t>
      </w:r>
      <w:r w:rsidR="007E23CE" w:rsidRPr="00567CB3">
        <w:rPr>
          <w:rFonts w:asciiTheme="majorHAnsi" w:hAnsiTheme="majorHAnsi"/>
          <w:b/>
          <w:bCs/>
          <w:sz w:val="36"/>
          <w:szCs w:val="26"/>
          <w:shd w:val="clear" w:color="auto" w:fill="FFFFFF"/>
        </w:rPr>
        <w:t>square</w:t>
      </w:r>
      <w:r w:rsidR="00567CB3">
        <w:rPr>
          <w:rFonts w:asciiTheme="majorHAnsi" w:hAnsiTheme="majorHAnsi"/>
          <w:sz w:val="36"/>
          <w:szCs w:val="26"/>
          <w:shd w:val="clear" w:color="auto" w:fill="FFFFFF"/>
        </w:rPr>
        <w:t xml:space="preserve"> </w:t>
      </w:r>
      <w:r w:rsidR="007E23CE" w:rsidRPr="00567CB3">
        <w:rPr>
          <w:rFonts w:asciiTheme="majorHAnsi" w:hAnsiTheme="majorHAnsi"/>
          <w:sz w:val="36"/>
          <w:szCs w:val="26"/>
          <w:shd w:val="clear" w:color="auto" w:fill="FFFFFF"/>
        </w:rPr>
        <w:t xml:space="preserve">and </w:t>
      </w:r>
      <w:r w:rsidR="007E23CE" w:rsidRPr="00567CB3">
        <w:rPr>
          <w:rFonts w:asciiTheme="majorHAnsi" w:hAnsiTheme="majorHAnsi"/>
          <w:b/>
          <w:bCs/>
          <w:sz w:val="36"/>
          <w:szCs w:val="26"/>
          <w:shd w:val="clear" w:color="auto" w:fill="FFFFFF"/>
        </w:rPr>
        <w:t xml:space="preserve">cubic </w:t>
      </w:r>
      <w:r w:rsidR="007E23CE" w:rsidRPr="00567CB3">
        <w:rPr>
          <w:rFonts w:asciiTheme="majorHAnsi" w:hAnsiTheme="majorHAnsi"/>
          <w:sz w:val="36"/>
          <w:szCs w:val="26"/>
          <w:shd w:val="clear" w:color="auto" w:fill="FFFFFF"/>
        </w:rPr>
        <w:t>numbers</w:t>
      </w:r>
    </w:p>
    <w:p w14:paraId="43AB2CA4" w14:textId="77777777" w:rsidR="00567CB3" w:rsidRDefault="007E23CE" w:rsidP="007E23CE">
      <w:pPr>
        <w:pStyle w:val="ListParagraph"/>
        <w:ind w:left="993" w:hanging="360"/>
        <w:rPr>
          <w:rFonts w:asciiTheme="majorHAnsi" w:hAnsiTheme="majorHAnsi"/>
          <w:sz w:val="36"/>
          <w:szCs w:val="26"/>
          <w:shd w:val="clear" w:color="auto" w:fill="FFFFFF"/>
        </w:rPr>
      </w:pPr>
      <w:r w:rsidRPr="007E23CE">
        <w:rPr>
          <w:rFonts w:asciiTheme="majorHAnsi" w:hAnsiTheme="majorHAnsi"/>
          <w:sz w:val="36"/>
          <w:szCs w:val="26"/>
          <w:shd w:val="clear" w:color="auto" w:fill="FFFFFF"/>
        </w:rPr>
        <w:t xml:space="preserve"># Up to a user defined </w:t>
      </w:r>
    </w:p>
    <w:p w14:paraId="5901B3D9" w14:textId="77777777" w:rsidR="00567CB3" w:rsidRDefault="007E23CE" w:rsidP="007E23CE">
      <w:pPr>
        <w:pStyle w:val="ListParagraph"/>
        <w:ind w:left="993" w:hanging="360"/>
        <w:rPr>
          <w:rFonts w:asciiTheme="majorHAnsi" w:hAnsiTheme="majorHAnsi"/>
          <w:sz w:val="36"/>
          <w:szCs w:val="26"/>
          <w:shd w:val="clear" w:color="auto" w:fill="FFFFFF"/>
        </w:rPr>
      </w:pPr>
      <w:r w:rsidRPr="007E23CE">
        <w:rPr>
          <w:rFonts w:asciiTheme="majorHAnsi" w:hAnsiTheme="majorHAnsi"/>
          <w:sz w:val="36"/>
          <w:szCs w:val="26"/>
          <w:shd w:val="clear" w:color="auto" w:fill="FFFFFF"/>
        </w:rPr>
        <w:t>Ceiling Number.</w:t>
      </w:r>
      <w:r>
        <w:rPr>
          <w:rFonts w:asciiTheme="majorHAnsi" w:hAnsiTheme="majorHAnsi"/>
          <w:sz w:val="36"/>
          <w:szCs w:val="26"/>
          <w:shd w:val="clear" w:color="auto" w:fill="FFFFFF"/>
        </w:rPr>
        <w:t xml:space="preserve"> (highest)</w:t>
      </w:r>
      <w:r w:rsidR="00C51795">
        <w:rPr>
          <w:rFonts w:asciiTheme="majorHAnsi" w:hAnsiTheme="majorHAnsi"/>
          <w:sz w:val="36"/>
          <w:szCs w:val="26"/>
          <w:shd w:val="clear" w:color="auto" w:fill="FFFFFF"/>
        </w:rPr>
        <w:t xml:space="preserve">  </w:t>
      </w:r>
    </w:p>
    <w:p w14:paraId="1986AE37" w14:textId="77777777" w:rsidR="00567CB3" w:rsidRDefault="00567CB3" w:rsidP="007E23CE">
      <w:pPr>
        <w:pStyle w:val="ListParagraph"/>
        <w:ind w:left="993" w:hanging="360"/>
      </w:pPr>
    </w:p>
    <w:p w14:paraId="5C521B88" w14:textId="77777777" w:rsidR="00567CB3" w:rsidRDefault="00567CB3" w:rsidP="007E23CE">
      <w:pPr>
        <w:pStyle w:val="ListParagraph"/>
        <w:ind w:left="993" w:hanging="360"/>
      </w:pPr>
    </w:p>
    <w:p w14:paraId="5B9F8461" w14:textId="429CC321" w:rsidR="00B07268" w:rsidRDefault="003E21E2" w:rsidP="007E23CE">
      <w:pPr>
        <w:pStyle w:val="ListParagraph"/>
        <w:ind w:left="993" w:hanging="360"/>
        <w:rPr>
          <w:rFonts w:asciiTheme="majorHAnsi" w:hAnsiTheme="majorHAnsi"/>
          <w:sz w:val="36"/>
          <w:szCs w:val="26"/>
          <w:shd w:val="clear" w:color="auto" w:fill="FFFFFF"/>
        </w:rPr>
      </w:pPr>
      <w:hyperlink r:id="rId20" w:history="1">
        <w:r w:rsidR="00C51795" w:rsidRPr="00C51795">
          <w:rPr>
            <w:rStyle w:val="Hyperlink"/>
            <w:rFonts w:ascii="Times New Roman" w:hAnsi="Times New Roman"/>
          </w:rPr>
          <w:t>Formatting Tips</w:t>
        </w:r>
      </w:hyperlink>
    </w:p>
    <w:p w14:paraId="45DBCC33" w14:textId="5A67062E" w:rsidR="000710D7" w:rsidRPr="00DD6600" w:rsidRDefault="000710D7" w:rsidP="007E23CE">
      <w:pPr>
        <w:pStyle w:val="ListParagraph"/>
        <w:ind w:left="993" w:hanging="360"/>
        <w:rPr>
          <w:rFonts w:asciiTheme="majorHAnsi" w:hAnsiTheme="majorHAnsi"/>
          <w:sz w:val="20"/>
          <w:szCs w:val="20"/>
        </w:rPr>
      </w:pPr>
    </w:p>
    <w:p w14:paraId="501C520F" w14:textId="55F51693" w:rsidR="000710D7" w:rsidRDefault="000710D7" w:rsidP="007E23CE">
      <w:pPr>
        <w:pStyle w:val="ListParagraph"/>
        <w:ind w:left="993" w:hanging="360"/>
        <w:rPr>
          <w:rFonts w:asciiTheme="majorHAnsi" w:hAnsiTheme="majorHAnsi"/>
          <w:sz w:val="48"/>
        </w:rPr>
      </w:pPr>
    </w:p>
    <w:p w14:paraId="4B230C43" w14:textId="4046ABB5" w:rsidR="007507EC" w:rsidRDefault="00886DCE" w:rsidP="00886DCE">
      <w:pPr>
        <w:tabs>
          <w:tab w:val="left" w:pos="2200"/>
        </w:tabs>
      </w:pPr>
      <w:r>
        <w:tab/>
      </w:r>
    </w:p>
    <w:p w14:paraId="1DF98D82" w14:textId="78263F09" w:rsidR="00CB1DF3" w:rsidRDefault="00CB1DF3" w:rsidP="007507EC"/>
    <w:p w14:paraId="36EFF7E7" w14:textId="6D7DB0F4" w:rsidR="00CB1DF3" w:rsidRDefault="006D5923" w:rsidP="007507EC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2EEC1B" wp14:editId="416F9F92">
                <wp:simplePos x="0" y="0"/>
                <wp:positionH relativeFrom="margin">
                  <wp:posOffset>-219456</wp:posOffset>
                </wp:positionH>
                <wp:positionV relativeFrom="paragraph">
                  <wp:posOffset>1409801</wp:posOffset>
                </wp:positionV>
                <wp:extent cx="7230139" cy="2658139"/>
                <wp:effectExtent l="57150" t="38100" r="85090" b="1041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39" cy="2658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6F19" id="Rectangle 39" o:spid="_x0000_s1026" style="position:absolute;margin-left:-17.3pt;margin-top:111pt;width:569.3pt;height:209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5CC2BD" wp14:editId="3FC77177">
            <wp:extent cx="6858000" cy="38169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05C" w14:textId="7FDB8F38" w:rsidR="00CB1DF3" w:rsidRDefault="00CB1DF3" w:rsidP="007507EC"/>
    <w:p w14:paraId="2E9AF9D9" w14:textId="51EF8993" w:rsidR="00CB1DF3" w:rsidRDefault="00DD6600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E71E9" wp14:editId="25737471">
                <wp:simplePos x="0" y="0"/>
                <wp:positionH relativeFrom="margin">
                  <wp:posOffset>-151333</wp:posOffset>
                </wp:positionH>
                <wp:positionV relativeFrom="paragraph">
                  <wp:posOffset>1220699</wp:posOffset>
                </wp:positionV>
                <wp:extent cx="7309256" cy="3275685"/>
                <wp:effectExtent l="57150" t="38100" r="82550" b="965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9256" cy="3275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0C38" id="Rectangle 26" o:spid="_x0000_s1026" style="position:absolute;margin-left:-11.9pt;margin-top:96.1pt;width:575.55pt;height:257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CB1DF3">
        <w:br w:type="page"/>
      </w:r>
    </w:p>
    <w:p w14:paraId="7C71DDAC" w14:textId="0199B3F8" w:rsidR="00CB1DF3" w:rsidRDefault="0047333D" w:rsidP="007507EC"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70EA6E9" wp14:editId="42959D19">
                <wp:simplePos x="0" y="0"/>
                <wp:positionH relativeFrom="margin">
                  <wp:posOffset>734400</wp:posOffset>
                </wp:positionH>
                <wp:positionV relativeFrom="paragraph">
                  <wp:posOffset>16020</wp:posOffset>
                </wp:positionV>
                <wp:extent cx="5464800" cy="524944"/>
                <wp:effectExtent l="0" t="0" r="22225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E81E9" id="Rectangle: Rounded Corners 5" o:spid="_x0000_s1026" style="position:absolute;margin-left:57.85pt;margin-top:1.25pt;width:430.3pt;height:41.3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bookmarkStart w:id="7" w:name="Q6"/>
    <w:bookmarkEnd w:id="7"/>
    <w:p w14:paraId="6424CE2E" w14:textId="7C20D9B3" w:rsidR="00CB1DF3" w:rsidRDefault="0047333D" w:rsidP="0047333D">
      <w:pPr>
        <w:jc w:val="center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"_Activity_02:" </w:instrText>
      </w:r>
      <w:r>
        <w:rPr>
          <w:rStyle w:val="Hyperlink"/>
        </w:rPr>
        <w:fldChar w:fldCharType="separate"/>
      </w:r>
      <w:r w:rsidRPr="00784131">
        <w:rPr>
          <w:rStyle w:val="Hyperlink"/>
        </w:rPr>
        <w:t>Activity 0</w:t>
      </w:r>
      <w:r>
        <w:rPr>
          <w:rStyle w:val="Hyperlink"/>
        </w:rPr>
        <w:t>3</w:t>
      </w:r>
      <w:r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>
          <w:rPr>
            <w:rStyle w:val="Hyperlink"/>
          </w:rPr>
          <w:t>P</w:t>
        </w:r>
        <w:r w:rsidRPr="001B3027">
          <w:rPr>
            <w:rStyle w:val="Hyperlink"/>
          </w:rPr>
          <w:t>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 w:rsidRPr="00D0396C">
          <w:rPr>
            <w:rStyle w:val="Hyperlink"/>
            <w:color w:val="FF0000"/>
          </w:rPr>
          <w:t>P6</w:t>
        </w:r>
      </w:hyperlink>
    </w:p>
    <w:p w14:paraId="4E61F304" w14:textId="77777777" w:rsidR="00DF58F7" w:rsidRPr="00634A36" w:rsidRDefault="00DF58F7" w:rsidP="00634A36">
      <w:pPr>
        <w:pStyle w:val="Heading1"/>
        <w:rPr>
          <w:b/>
          <w:sz w:val="12"/>
        </w:rPr>
      </w:pPr>
    </w:p>
    <w:p w14:paraId="21419FDF" w14:textId="2FCFB510" w:rsidR="00CB1DF3" w:rsidRPr="007507EC" w:rsidRDefault="00DF58F7" w:rsidP="00CB1DF3">
      <w:pPr>
        <w:pStyle w:val="Heading1"/>
        <w:jc w:val="center"/>
        <w:rPr>
          <w:b/>
          <w:sz w:val="44"/>
        </w:rPr>
      </w:pPr>
      <w:r>
        <w:rPr>
          <w:b/>
          <w:sz w:val="48"/>
        </w:rPr>
        <w:t>Project</w:t>
      </w:r>
      <w:r w:rsidR="00CB1DF3" w:rsidRPr="007507EC">
        <w:rPr>
          <w:b/>
          <w:sz w:val="48"/>
        </w:rPr>
        <w:t xml:space="preserve"> </w:t>
      </w:r>
      <w:r w:rsidR="00CB1DF3">
        <w:rPr>
          <w:b/>
          <w:sz w:val="48"/>
        </w:rPr>
        <w:t>6</w:t>
      </w:r>
    </w:p>
    <w:p w14:paraId="613DF735" w14:textId="77777777" w:rsidR="00CB1DF3" w:rsidRDefault="00CB1DF3" w:rsidP="007507EC"/>
    <w:tbl>
      <w:tblPr>
        <w:tblStyle w:val="TableGrid"/>
        <w:tblpPr w:leftFromText="180" w:rightFromText="180" w:vertAnchor="text" w:horzAnchor="page" w:tblpX="5842" w:tblpY="-2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524"/>
      </w:tblGrid>
      <w:tr w:rsidR="000D2136" w:rsidRPr="00886DCE" w14:paraId="4C8EDEE5" w14:textId="77777777" w:rsidTr="000D2136">
        <w:trPr>
          <w:trHeight w:val="2542"/>
        </w:trPr>
        <w:tc>
          <w:tcPr>
            <w:tcW w:w="5524" w:type="dxa"/>
            <w:shd w:val="clear" w:color="auto" w:fill="000000" w:themeFill="text1"/>
          </w:tcPr>
          <w:p w14:paraId="46A35B30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bookmarkStart w:id="8" w:name="_Hlk6757984"/>
          </w:p>
          <w:p w14:paraId="03EE2080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Enter a number: 30</w:t>
            </w:r>
          </w:p>
          <w:p w14:paraId="61617CBB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The factors of 30 are:</w:t>
            </w:r>
          </w:p>
          <w:p w14:paraId="73FAEE8B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1</w:t>
            </w:r>
          </w:p>
          <w:p w14:paraId="7C9E37D0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2</w:t>
            </w:r>
          </w:p>
          <w:p w14:paraId="5CD0275D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3</w:t>
            </w:r>
          </w:p>
          <w:p w14:paraId="3882FDEB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5</w:t>
            </w:r>
          </w:p>
          <w:p w14:paraId="1453DFC3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6</w:t>
            </w:r>
          </w:p>
          <w:p w14:paraId="70BC08F0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10</w:t>
            </w:r>
          </w:p>
          <w:p w14:paraId="78AFDBDD" w14:textId="77777777" w:rsidR="000D2136" w:rsidRPr="000D2136" w:rsidRDefault="000D2136" w:rsidP="000D2136">
            <w:pPr>
              <w:pStyle w:val="ListParagraph"/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>15</w:t>
            </w:r>
          </w:p>
          <w:p w14:paraId="0D92B715" w14:textId="51D7A902" w:rsidR="000D2136" w:rsidRPr="000D2136" w:rsidRDefault="000D2136" w:rsidP="000D2136">
            <w:pPr>
              <w:ind w:left="169" w:firstLine="26"/>
              <w:rPr>
                <w:rFonts w:asciiTheme="majorHAnsi" w:hAnsiTheme="majorHAnsi"/>
                <w:sz w:val="36"/>
                <w:szCs w:val="36"/>
              </w:rPr>
            </w:pPr>
            <w:r w:rsidRPr="000D2136">
              <w:rPr>
                <w:rFonts w:asciiTheme="majorHAnsi" w:hAnsiTheme="majorHAnsi"/>
                <w:sz w:val="36"/>
                <w:szCs w:val="36"/>
              </w:rPr>
              <w:t xml:space="preserve"> 30</w:t>
            </w:r>
          </w:p>
          <w:p w14:paraId="5086559A" w14:textId="77777777" w:rsidR="000D2136" w:rsidRPr="00DD6600" w:rsidRDefault="000D2136" w:rsidP="000D2136">
            <w:pPr>
              <w:rPr>
                <w:color w:val="FFFFFF" w:themeColor="background1"/>
                <w:sz w:val="28"/>
              </w:rPr>
            </w:pPr>
          </w:p>
        </w:tc>
      </w:tr>
    </w:tbl>
    <w:p w14:paraId="2213B34E" w14:textId="77777777" w:rsidR="000D2136" w:rsidRDefault="00801CC0" w:rsidP="00852746">
      <w:pPr>
        <w:spacing w:line="300" w:lineRule="atLeast"/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</w:pPr>
      <w:r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>Prompt user to suggest</w:t>
      </w:r>
    </w:p>
    <w:p w14:paraId="4152BDDC" w14:textId="59E0D9E3" w:rsidR="00137492" w:rsidRPr="00634A36" w:rsidRDefault="00801CC0" w:rsidP="00852746">
      <w:pPr>
        <w:spacing w:line="300" w:lineRule="atLeast"/>
        <w:rPr>
          <w:rFonts w:asciiTheme="majorHAnsi" w:eastAsia="Times New Roman" w:hAnsiTheme="majorHAnsi" w:cs="Segoe UI"/>
          <w:b/>
          <w:color w:val="24292E"/>
          <w:sz w:val="36"/>
          <w:szCs w:val="36"/>
          <w:lang w:val="en-AU" w:eastAsia="en-AU"/>
        </w:rPr>
      </w:pPr>
      <w:r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 xml:space="preserve"> the </w:t>
      </w:r>
      <w:r w:rsidRPr="00634A36">
        <w:rPr>
          <w:rFonts w:asciiTheme="majorHAnsi" w:eastAsia="Times New Roman" w:hAnsiTheme="majorHAnsi" w:cs="Segoe UI"/>
          <w:b/>
          <w:color w:val="24292E"/>
          <w:sz w:val="36"/>
          <w:szCs w:val="36"/>
          <w:lang w:val="en-AU" w:eastAsia="en-AU"/>
        </w:rPr>
        <w:t>number</w:t>
      </w:r>
    </w:p>
    <w:p w14:paraId="6FDEEB1D" w14:textId="77777777" w:rsidR="000D2136" w:rsidRDefault="00801CC0" w:rsidP="00144A18">
      <w:pPr>
        <w:spacing w:line="300" w:lineRule="atLeast"/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</w:pPr>
      <w:r w:rsidRPr="00C62B3C"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 xml:space="preserve">Write a program which </w:t>
      </w:r>
    </w:p>
    <w:p w14:paraId="404E1361" w14:textId="77777777" w:rsidR="000D2136" w:rsidRDefault="00801CC0" w:rsidP="00144A18">
      <w:pPr>
        <w:spacing w:line="300" w:lineRule="atLeast"/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</w:pPr>
      <w:r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 xml:space="preserve">lists all the Factors </w:t>
      </w:r>
    </w:p>
    <w:p w14:paraId="04BBFCB7" w14:textId="55EEAC1F" w:rsidR="00C62B3C" w:rsidRPr="00144A18" w:rsidRDefault="00801CC0" w:rsidP="00144A18">
      <w:pPr>
        <w:spacing w:line="300" w:lineRule="atLeast"/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</w:pPr>
      <w:r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 xml:space="preserve">of the </w:t>
      </w:r>
      <w:r w:rsidRPr="00634A36">
        <w:rPr>
          <w:rFonts w:asciiTheme="majorHAnsi" w:eastAsia="Times New Roman" w:hAnsiTheme="majorHAnsi" w:cs="Segoe UI"/>
          <w:b/>
          <w:color w:val="24292E"/>
          <w:sz w:val="36"/>
          <w:szCs w:val="36"/>
          <w:lang w:val="en-AU" w:eastAsia="en-AU"/>
        </w:rPr>
        <w:t>number</w:t>
      </w:r>
      <w:r>
        <w:rPr>
          <w:rFonts w:asciiTheme="majorHAnsi" w:eastAsia="Times New Roman" w:hAnsiTheme="majorHAnsi" w:cs="Segoe UI"/>
          <w:color w:val="24292E"/>
          <w:sz w:val="36"/>
          <w:szCs w:val="36"/>
          <w:lang w:val="en-AU" w:eastAsia="en-AU"/>
        </w:rPr>
        <w:t xml:space="preserve">. </w:t>
      </w:r>
      <w:bookmarkEnd w:id="8"/>
    </w:p>
    <w:p w14:paraId="3ADAAC42" w14:textId="77777777" w:rsidR="00C62B3C" w:rsidRDefault="00C62B3C" w:rsidP="00C62B3C"/>
    <w:p w14:paraId="3C21E996" w14:textId="33D3EAE0" w:rsidR="00C62B3C" w:rsidRDefault="00C62B3C" w:rsidP="001A3828"/>
    <w:p w14:paraId="63E658AF" w14:textId="16E50C17" w:rsidR="00144A18" w:rsidRDefault="00144A18" w:rsidP="001A3828"/>
    <w:p w14:paraId="6C0D9203" w14:textId="2CE11627" w:rsidR="00144A18" w:rsidRDefault="001759F5" w:rsidP="001A3828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9C60F" wp14:editId="6F2E629F">
                <wp:simplePos x="0" y="0"/>
                <wp:positionH relativeFrom="margin">
                  <wp:align>center</wp:align>
                </wp:positionH>
                <wp:positionV relativeFrom="paragraph">
                  <wp:posOffset>2399538</wp:posOffset>
                </wp:positionV>
                <wp:extent cx="7126377" cy="2658139"/>
                <wp:effectExtent l="57150" t="38100" r="74930" b="1041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377" cy="2658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EE96D" id="Rectangle 28" o:spid="_x0000_s1026" style="position:absolute;margin-left:0;margin-top:188.95pt;width:561.15pt;height:209.3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bookmarkStart w:id="9" w:name="_GoBack"/>
      <w:r>
        <w:rPr>
          <w:noProof/>
        </w:rPr>
        <w:drawing>
          <wp:inline distT="0" distB="0" distL="0" distR="0" wp14:anchorId="6AD77866" wp14:editId="138F42E9">
            <wp:extent cx="7022592" cy="3380105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0914" cy="33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144A18" w:rsidSect="00E07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0E4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B6CB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02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CAB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C60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9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AC4E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07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9A2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97EB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4DE4"/>
    <w:multiLevelType w:val="hybridMultilevel"/>
    <w:tmpl w:val="F68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E3D88"/>
    <w:multiLevelType w:val="hybridMultilevel"/>
    <w:tmpl w:val="52D8AA12"/>
    <w:lvl w:ilvl="0" w:tplc="E4C4F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B4E2C9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042566"/>
    <w:multiLevelType w:val="hybridMultilevel"/>
    <w:tmpl w:val="62BC3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63543"/>
    <w:multiLevelType w:val="hybridMultilevel"/>
    <w:tmpl w:val="7018BD3A"/>
    <w:lvl w:ilvl="0" w:tplc="093CA9E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83177F"/>
    <w:multiLevelType w:val="hybridMultilevel"/>
    <w:tmpl w:val="16A4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523E20"/>
    <w:multiLevelType w:val="hybridMultilevel"/>
    <w:tmpl w:val="A050B9CC"/>
    <w:lvl w:ilvl="0" w:tplc="FB70B7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BE3152"/>
    <w:multiLevelType w:val="hybridMultilevel"/>
    <w:tmpl w:val="203AD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0"/>
  </w:num>
  <w:num w:numId="5">
    <w:abstractNumId w:val="17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19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FF"/>
    <w:rsid w:val="000029E7"/>
    <w:rsid w:val="000105F5"/>
    <w:rsid w:val="00022D49"/>
    <w:rsid w:val="00034499"/>
    <w:rsid w:val="000351AD"/>
    <w:rsid w:val="00044984"/>
    <w:rsid w:val="00046E66"/>
    <w:rsid w:val="0005545E"/>
    <w:rsid w:val="000617D8"/>
    <w:rsid w:val="000710D7"/>
    <w:rsid w:val="000716C3"/>
    <w:rsid w:val="00077CC5"/>
    <w:rsid w:val="0008071F"/>
    <w:rsid w:val="0008692D"/>
    <w:rsid w:val="0009779E"/>
    <w:rsid w:val="000A2A82"/>
    <w:rsid w:val="000C5659"/>
    <w:rsid w:val="000C7285"/>
    <w:rsid w:val="000D2136"/>
    <w:rsid w:val="000F01F0"/>
    <w:rsid w:val="000F415F"/>
    <w:rsid w:val="000F6BFB"/>
    <w:rsid w:val="001010BD"/>
    <w:rsid w:val="001108C5"/>
    <w:rsid w:val="001364A6"/>
    <w:rsid w:val="00137492"/>
    <w:rsid w:val="00140175"/>
    <w:rsid w:val="00144A18"/>
    <w:rsid w:val="00147CFD"/>
    <w:rsid w:val="0016502D"/>
    <w:rsid w:val="00170F01"/>
    <w:rsid w:val="001759F5"/>
    <w:rsid w:val="001763A3"/>
    <w:rsid w:val="00177D35"/>
    <w:rsid w:val="001841DE"/>
    <w:rsid w:val="001853F6"/>
    <w:rsid w:val="001A3828"/>
    <w:rsid w:val="001B3027"/>
    <w:rsid w:val="001B71EB"/>
    <w:rsid w:val="001C3F85"/>
    <w:rsid w:val="001C4F7A"/>
    <w:rsid w:val="001C54E3"/>
    <w:rsid w:val="001E2B67"/>
    <w:rsid w:val="001F28E3"/>
    <w:rsid w:val="001F5995"/>
    <w:rsid w:val="001F5D3D"/>
    <w:rsid w:val="00204B0D"/>
    <w:rsid w:val="00206119"/>
    <w:rsid w:val="002122DF"/>
    <w:rsid w:val="0022169D"/>
    <w:rsid w:val="00252EE0"/>
    <w:rsid w:val="00262AF6"/>
    <w:rsid w:val="00265020"/>
    <w:rsid w:val="002738F8"/>
    <w:rsid w:val="00276EE6"/>
    <w:rsid w:val="0028257E"/>
    <w:rsid w:val="002A0E5A"/>
    <w:rsid w:val="002A4A3B"/>
    <w:rsid w:val="002A775C"/>
    <w:rsid w:val="002A7831"/>
    <w:rsid w:val="002B6729"/>
    <w:rsid w:val="002B6FBF"/>
    <w:rsid w:val="002C30C9"/>
    <w:rsid w:val="002C5639"/>
    <w:rsid w:val="002D073F"/>
    <w:rsid w:val="002D54C6"/>
    <w:rsid w:val="002D77DA"/>
    <w:rsid w:val="002E1EA6"/>
    <w:rsid w:val="002F09C6"/>
    <w:rsid w:val="00305D0C"/>
    <w:rsid w:val="003076DA"/>
    <w:rsid w:val="00312663"/>
    <w:rsid w:val="00322ECF"/>
    <w:rsid w:val="00335335"/>
    <w:rsid w:val="00337072"/>
    <w:rsid w:val="0034197E"/>
    <w:rsid w:val="00357C9F"/>
    <w:rsid w:val="003756F2"/>
    <w:rsid w:val="00375F22"/>
    <w:rsid w:val="003A3B1E"/>
    <w:rsid w:val="003B3210"/>
    <w:rsid w:val="003C2F5E"/>
    <w:rsid w:val="003D4476"/>
    <w:rsid w:val="003E0E28"/>
    <w:rsid w:val="003E21E2"/>
    <w:rsid w:val="003E6890"/>
    <w:rsid w:val="003F2D86"/>
    <w:rsid w:val="003F6F6A"/>
    <w:rsid w:val="00402E5F"/>
    <w:rsid w:val="0040596D"/>
    <w:rsid w:val="00415312"/>
    <w:rsid w:val="00421298"/>
    <w:rsid w:val="0042147B"/>
    <w:rsid w:val="0042228A"/>
    <w:rsid w:val="00424640"/>
    <w:rsid w:val="00455F1A"/>
    <w:rsid w:val="00457105"/>
    <w:rsid w:val="00466A49"/>
    <w:rsid w:val="00471E27"/>
    <w:rsid w:val="0047333D"/>
    <w:rsid w:val="00480D1E"/>
    <w:rsid w:val="00487AE9"/>
    <w:rsid w:val="004B1C2C"/>
    <w:rsid w:val="004D3768"/>
    <w:rsid w:val="005004D5"/>
    <w:rsid w:val="0050591D"/>
    <w:rsid w:val="00507DAE"/>
    <w:rsid w:val="00521806"/>
    <w:rsid w:val="005473AE"/>
    <w:rsid w:val="00547AD0"/>
    <w:rsid w:val="00567CB3"/>
    <w:rsid w:val="00570794"/>
    <w:rsid w:val="00576C20"/>
    <w:rsid w:val="00590E2A"/>
    <w:rsid w:val="005C799A"/>
    <w:rsid w:val="005D31BE"/>
    <w:rsid w:val="005E2C45"/>
    <w:rsid w:val="005E3E42"/>
    <w:rsid w:val="006209B1"/>
    <w:rsid w:val="00624202"/>
    <w:rsid w:val="00634A36"/>
    <w:rsid w:val="0064098A"/>
    <w:rsid w:val="00655EC0"/>
    <w:rsid w:val="00662296"/>
    <w:rsid w:val="00670E63"/>
    <w:rsid w:val="00675A87"/>
    <w:rsid w:val="00676F94"/>
    <w:rsid w:val="00687AE6"/>
    <w:rsid w:val="006961F0"/>
    <w:rsid w:val="006A687E"/>
    <w:rsid w:val="006B2DFB"/>
    <w:rsid w:val="006B7DCA"/>
    <w:rsid w:val="006C5FEB"/>
    <w:rsid w:val="006D5923"/>
    <w:rsid w:val="006F20B1"/>
    <w:rsid w:val="006F47BF"/>
    <w:rsid w:val="00702D7D"/>
    <w:rsid w:val="00707A9F"/>
    <w:rsid w:val="00723A36"/>
    <w:rsid w:val="007305D2"/>
    <w:rsid w:val="0073067A"/>
    <w:rsid w:val="00736082"/>
    <w:rsid w:val="00744E8D"/>
    <w:rsid w:val="007507EC"/>
    <w:rsid w:val="00757CBC"/>
    <w:rsid w:val="00765C27"/>
    <w:rsid w:val="00767BBC"/>
    <w:rsid w:val="00767EC2"/>
    <w:rsid w:val="00784131"/>
    <w:rsid w:val="007872B9"/>
    <w:rsid w:val="00796527"/>
    <w:rsid w:val="007A044F"/>
    <w:rsid w:val="007B5C5E"/>
    <w:rsid w:val="007D2A36"/>
    <w:rsid w:val="007E23CE"/>
    <w:rsid w:val="007F0854"/>
    <w:rsid w:val="007F7845"/>
    <w:rsid w:val="00801CC0"/>
    <w:rsid w:val="00812534"/>
    <w:rsid w:val="00822968"/>
    <w:rsid w:val="00841DA8"/>
    <w:rsid w:val="008446E7"/>
    <w:rsid w:val="00860BF9"/>
    <w:rsid w:val="00861A05"/>
    <w:rsid w:val="00865468"/>
    <w:rsid w:val="008716D9"/>
    <w:rsid w:val="00876F00"/>
    <w:rsid w:val="00880893"/>
    <w:rsid w:val="00880C5D"/>
    <w:rsid w:val="008862FD"/>
    <w:rsid w:val="00886DCE"/>
    <w:rsid w:val="0089282D"/>
    <w:rsid w:val="00896A88"/>
    <w:rsid w:val="0089790A"/>
    <w:rsid w:val="008979AB"/>
    <w:rsid w:val="008A0728"/>
    <w:rsid w:val="008A1F7D"/>
    <w:rsid w:val="008B3146"/>
    <w:rsid w:val="008B57F7"/>
    <w:rsid w:val="008B6188"/>
    <w:rsid w:val="008C5E03"/>
    <w:rsid w:val="008D448D"/>
    <w:rsid w:val="00904C38"/>
    <w:rsid w:val="0091605A"/>
    <w:rsid w:val="009227CB"/>
    <w:rsid w:val="009326FF"/>
    <w:rsid w:val="009353CF"/>
    <w:rsid w:val="00943EAC"/>
    <w:rsid w:val="0094593B"/>
    <w:rsid w:val="00950037"/>
    <w:rsid w:val="00950FBB"/>
    <w:rsid w:val="00952305"/>
    <w:rsid w:val="00980473"/>
    <w:rsid w:val="009969C7"/>
    <w:rsid w:val="009A4202"/>
    <w:rsid w:val="009A4CCC"/>
    <w:rsid w:val="009B0BF9"/>
    <w:rsid w:val="009C2102"/>
    <w:rsid w:val="009D6F10"/>
    <w:rsid w:val="009E5884"/>
    <w:rsid w:val="009E62DE"/>
    <w:rsid w:val="009F3C32"/>
    <w:rsid w:val="009F7B6E"/>
    <w:rsid w:val="00A04AE9"/>
    <w:rsid w:val="00A16397"/>
    <w:rsid w:val="00A2197E"/>
    <w:rsid w:val="00A23184"/>
    <w:rsid w:val="00A24030"/>
    <w:rsid w:val="00A35D8D"/>
    <w:rsid w:val="00A40DEB"/>
    <w:rsid w:val="00A430D6"/>
    <w:rsid w:val="00A478D4"/>
    <w:rsid w:val="00A574C6"/>
    <w:rsid w:val="00A6193F"/>
    <w:rsid w:val="00A6235B"/>
    <w:rsid w:val="00A67BD9"/>
    <w:rsid w:val="00A722A7"/>
    <w:rsid w:val="00A80F8A"/>
    <w:rsid w:val="00A87131"/>
    <w:rsid w:val="00A94252"/>
    <w:rsid w:val="00AA7ECE"/>
    <w:rsid w:val="00AB1775"/>
    <w:rsid w:val="00AB577B"/>
    <w:rsid w:val="00AC386B"/>
    <w:rsid w:val="00AE4358"/>
    <w:rsid w:val="00AE7ED2"/>
    <w:rsid w:val="00B07268"/>
    <w:rsid w:val="00B14A42"/>
    <w:rsid w:val="00B161A3"/>
    <w:rsid w:val="00B314BD"/>
    <w:rsid w:val="00B34A32"/>
    <w:rsid w:val="00B355C8"/>
    <w:rsid w:val="00B43399"/>
    <w:rsid w:val="00B541C8"/>
    <w:rsid w:val="00B63534"/>
    <w:rsid w:val="00B7231F"/>
    <w:rsid w:val="00B72357"/>
    <w:rsid w:val="00B72A73"/>
    <w:rsid w:val="00B742E2"/>
    <w:rsid w:val="00BA0662"/>
    <w:rsid w:val="00BA43D4"/>
    <w:rsid w:val="00BC4A69"/>
    <w:rsid w:val="00BC78CB"/>
    <w:rsid w:val="00BD0E13"/>
    <w:rsid w:val="00BE3B3A"/>
    <w:rsid w:val="00BF2B76"/>
    <w:rsid w:val="00BF3A07"/>
    <w:rsid w:val="00BF7B4F"/>
    <w:rsid w:val="00C03E4F"/>
    <w:rsid w:val="00C052AC"/>
    <w:rsid w:val="00C11F84"/>
    <w:rsid w:val="00C133E1"/>
    <w:rsid w:val="00C30562"/>
    <w:rsid w:val="00C341BF"/>
    <w:rsid w:val="00C418D7"/>
    <w:rsid w:val="00C43AA5"/>
    <w:rsid w:val="00C452CF"/>
    <w:rsid w:val="00C46FF7"/>
    <w:rsid w:val="00C513E9"/>
    <w:rsid w:val="00C51795"/>
    <w:rsid w:val="00C57B49"/>
    <w:rsid w:val="00C62B3C"/>
    <w:rsid w:val="00C70239"/>
    <w:rsid w:val="00C71A51"/>
    <w:rsid w:val="00C77FAE"/>
    <w:rsid w:val="00C83FE8"/>
    <w:rsid w:val="00C97EE6"/>
    <w:rsid w:val="00CA6169"/>
    <w:rsid w:val="00CA750A"/>
    <w:rsid w:val="00CB1DF3"/>
    <w:rsid w:val="00CC20E2"/>
    <w:rsid w:val="00CC6B3A"/>
    <w:rsid w:val="00CE6770"/>
    <w:rsid w:val="00D01CCA"/>
    <w:rsid w:val="00D03103"/>
    <w:rsid w:val="00D0396C"/>
    <w:rsid w:val="00D0684A"/>
    <w:rsid w:val="00D2020C"/>
    <w:rsid w:val="00D34475"/>
    <w:rsid w:val="00D37D67"/>
    <w:rsid w:val="00D404FF"/>
    <w:rsid w:val="00D859C7"/>
    <w:rsid w:val="00DA25E9"/>
    <w:rsid w:val="00DC12B8"/>
    <w:rsid w:val="00DD4C4E"/>
    <w:rsid w:val="00DD6600"/>
    <w:rsid w:val="00DF2F75"/>
    <w:rsid w:val="00DF58F7"/>
    <w:rsid w:val="00DF7330"/>
    <w:rsid w:val="00E078F6"/>
    <w:rsid w:val="00E07937"/>
    <w:rsid w:val="00E11CB6"/>
    <w:rsid w:val="00E13DD1"/>
    <w:rsid w:val="00E14460"/>
    <w:rsid w:val="00E146BC"/>
    <w:rsid w:val="00E168B8"/>
    <w:rsid w:val="00E168FF"/>
    <w:rsid w:val="00E22117"/>
    <w:rsid w:val="00E275E5"/>
    <w:rsid w:val="00E42BF9"/>
    <w:rsid w:val="00E56D12"/>
    <w:rsid w:val="00E60B1A"/>
    <w:rsid w:val="00E6239A"/>
    <w:rsid w:val="00E6323B"/>
    <w:rsid w:val="00E632FF"/>
    <w:rsid w:val="00E70B24"/>
    <w:rsid w:val="00E710E4"/>
    <w:rsid w:val="00E804B6"/>
    <w:rsid w:val="00E81E0A"/>
    <w:rsid w:val="00E93953"/>
    <w:rsid w:val="00EB5846"/>
    <w:rsid w:val="00EC28C2"/>
    <w:rsid w:val="00ED52C6"/>
    <w:rsid w:val="00F120CA"/>
    <w:rsid w:val="00F32AC6"/>
    <w:rsid w:val="00F43905"/>
    <w:rsid w:val="00F43E38"/>
    <w:rsid w:val="00F54EA0"/>
    <w:rsid w:val="00F616B6"/>
    <w:rsid w:val="00F6254C"/>
    <w:rsid w:val="00F930AF"/>
    <w:rsid w:val="00F95E04"/>
    <w:rsid w:val="00FC39FC"/>
    <w:rsid w:val="00FC4DA7"/>
    <w:rsid w:val="00FC4EDC"/>
    <w:rsid w:val="00FC5E43"/>
    <w:rsid w:val="00FD4564"/>
    <w:rsid w:val="00FD6AE4"/>
    <w:rsid w:val="00FD7D20"/>
    <w:rsid w:val="00FE06EA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F2F"/>
  <w15:docId w15:val="{44A1873E-74BC-4E54-AE56-D72434D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68F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312"/>
    <w:pPr>
      <w:ind w:left="720"/>
      <w:contextualSpacing/>
    </w:pPr>
  </w:style>
  <w:style w:type="table" w:styleId="TableGrid">
    <w:name w:val="Table Grid"/>
    <w:basedOn w:val="TableNormal"/>
    <w:uiPriority w:val="59"/>
    <w:rsid w:val="00723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3CF"/>
    <w:rPr>
      <w:rFonts w:ascii="Arial" w:hAnsi="Arial"/>
      <w:b/>
      <w:color w:val="0070C0"/>
      <w:sz w:val="3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5545E"/>
    <w:rPr>
      <w:rFonts w:ascii="Arial" w:hAnsi="Arial"/>
      <w:b/>
      <w:color w:val="0070C0"/>
      <w:sz w:val="36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375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python-course.eu/python3_formatted_output.php" TargetMode="External"/><Relationship Id="rId20" Type="http://schemas.openxmlformats.org/officeDocument/2006/relationships/hyperlink" Target="https://pyformat.inf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DBF1C70D949A5C6612ED72D02C4" ma:contentTypeVersion="12" ma:contentTypeDescription="Create a new document." ma:contentTypeScope="" ma:versionID="deb6bbac42c80715b7994d5670a04b43">
  <xsd:schema xmlns:xsd="http://www.w3.org/2001/XMLSchema" xmlns:xs="http://www.w3.org/2001/XMLSchema" xmlns:p="http://schemas.microsoft.com/office/2006/metadata/properties" xmlns:ns2="45b05955-8fc8-4424-af7a-0d117afb74dd" xmlns:ns3="8d60650b-784e-4776-82d1-72f0ccd111e6" targetNamespace="http://schemas.microsoft.com/office/2006/metadata/properties" ma:root="true" ma:fieldsID="cdd17eb7ee711e93076600829ec7e6f0" ns2:_="" ns3:_="">
    <xsd:import namespace="45b05955-8fc8-4424-af7a-0d117afb74dd"/>
    <xsd:import namespace="8d60650b-784e-4776-82d1-72f0ccd11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05955-8fc8-4424-af7a-0d117afb7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650b-784e-4776-82d1-72f0ccd1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43A10-F68E-4F25-B510-5109D8DFA5FC}"/>
</file>

<file path=customXml/itemProps2.xml><?xml version="1.0" encoding="utf-8"?>
<ds:datastoreItem xmlns:ds="http://schemas.openxmlformats.org/officeDocument/2006/customXml" ds:itemID="{214ACF69-C3CB-4645-92BE-A14FEA3B930C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8d60650b-784e-4776-82d1-72f0ccd111e6"/>
    <ds:schemaRef ds:uri="http://www.w3.org/XML/1998/namespace"/>
    <ds:schemaRef ds:uri="http://schemas.microsoft.com/office/2006/metadata/properties"/>
    <ds:schemaRef ds:uri="45b05955-8fc8-4424-af7a-0d117afb74d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DD05308-FD61-489A-A91B-B904CA273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9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Michael Mathews</cp:lastModifiedBy>
  <cp:revision>97</cp:revision>
  <cp:lastPrinted>2019-05-14T23:35:00Z</cp:lastPrinted>
  <dcterms:created xsi:type="dcterms:W3CDTF">2019-02-12T02:21:00Z</dcterms:created>
  <dcterms:modified xsi:type="dcterms:W3CDTF">2020-01-25T11:53:00Z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0x010100822EEDBF1C70D949A5C6612ED72D02C4</vt:lpwstr>
  </property>
</Properties>
</file>