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B7" w:rsidRDefault="0070164E">
      <w:pPr>
        <w:pStyle w:val="BodyText"/>
        <w:spacing w:before="3"/>
        <w:rPr>
          <w:rFonts w:ascii="Times New Roman"/>
          <w:sz w:val="5"/>
        </w:rPr>
      </w:pPr>
      <w:r>
        <w:pict>
          <v:shape id="_x0000_s1080" style="position:absolute;margin-left:0;margin-top:74.35pt;width:49.05pt;height:66.5pt;z-index:-15797248;mso-position-horizontal-relative:page;mso-position-vertical-relative:page" coordorigin=",1487" coordsize="981,1330" o:spt="100" adj="0,,0" path="m274,1838r-4,-38l265,1764r-22,-68l209,1634r-44,-53l112,1537,51,1503,,1487r,80l52,1590r58,46l154,1695r29,69l195,1838r-12,77l154,1982r-45,57l52,2084,,2106r,87l51,2177r61,-34l165,2097r44,-56l243,1978r22,-68l269,1877r5,-39xm980,2491r-8,-75l947,2347r-38,-60l858,2236r-60,-38l729,2173r-75,-8l579,2173r-68,25l450,2236r-50,51l361,2347r-24,69l328,2491r9,75l361,2634r39,61l450,2745r61,39l579,2808r75,9l729,2808r69,-24l858,2745r51,-50l947,2634r25,-68l980,2491xe" fillcolor="#f1a189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79" style="position:absolute;margin-left:153.4pt;margin-top:108.25pt;width:24.85pt;height:25.2pt;z-index:15732224;mso-position-horizontal-relative:page;mso-position-vertical-relative:page" coordorigin="3068,2165" coordsize="497,504" path="m3320,2668r-80,-13l3171,2620r-55,-55l3081,2496r-13,-80l3081,2337r35,-69l3171,2213r69,-36l3320,2165r79,12l3468,2213r55,55l3559,2337r5,36l3564,2460r-41,105l3468,2620r-69,35l3320,2668xe" fillcolor="#f1a189" stroked="f">
            <v:path arrowok="t"/>
            <w10:wrap anchorx="page" anchory="page"/>
          </v:shape>
        </w:pict>
      </w:r>
      <w:r>
        <w:pict>
          <v:group id="_x0000_s1070" style="position:absolute;margin-left:497.5pt;margin-top:735.25pt;width:98.05pt;height:107pt;z-index:-15796224;mso-position-horizontal-relative:page;mso-position-vertical-relative:page" coordorigin="9950,14705" coordsize="1961,2140">
            <v:shape id="_x0000_s1078" style="position:absolute;left:9949;top:16021;width:1961;height:824" coordorigin="9950,16022" coordsize="1961,824" o:spt="100" adj="0,,0" path="m10738,16177r,-19l10739,16149r4,-19l10746,16121r7,-18l10757,16095r11,-16l10774,16071r14,-13l10795,16052r16,-11l10819,16037r18,-8l10846,16027r19,-4l10875,16022r19,l10903,16023r19,4l10931,16029r18,8l10957,16041r16,11l10981,16058r118,119l11139,16198r40,7l11218,16198r32,-21l11301,16126r1,-1l11330,16108r34,-5l11398,16113r32,23l11910,16615r,230l11086,16845r,-224l11077,16579r-25,-37l10774,16264r-6,-7l10757,16241r-4,-8l10746,16215r-3,-9l10739,16187r-1,-10xm10215,16272r1,-14l10219,16244r5,-14l10230,16217r8,-11l10248,16195r5,-6l10258,16185r13,-8l10277,16173r14,-5l10298,16166r14,-3l10319,16162r15,l10341,16163r15,3l10363,16168r13,5l10383,16177r12,8l10400,16189r540,540l10950,16733r11,2l10982,16735r10,-1l11013,16729r10,-4l11041,16714r9,-6l11057,16700r23,-37l11086,16621r,224l10619,16845r-401,-400l10218,16300r-2,-14l10215,16272xm9950,16161r,-13l9951,16141r5,-12l9960,16124r9,-10l9975,16111r12,-6l9993,16104r14,l10013,16105r13,5l10031,16113r5,5l10218,16300r,145l9964,16190r-5,-5l9956,16180r-5,-13l9950,16161xe" fillcolor="#f1a189" stroked="f">
              <v:stroke joinstyle="round"/>
              <v:formulas/>
              <v:path arrowok="t" o:connecttype="segments"/>
            </v:shape>
            <v:shape id="_x0000_s1077" style="position:absolute;left:10417;top:15487;width:860;height:860" coordorigin="10417,15487" coordsize="860,860" path="m10417,15917r5,-63l10436,15793r22,-59l10490,15679r39,-50l10574,15585r52,-36l10683,15520r60,-20l10805,15490r42,-3l10858,15488r63,6l10982,15509r58,24l11095,15566r49,40l11186,15653r35,52l11248,15763r19,60l11276,15886r1,31l11277,15928r-6,63l11255,16052r-24,59l11199,16165r-40,49l11112,16256r-53,36l11002,16319r-61,18l10879,16346r-32,1l10837,16347r-63,-6l10712,16326r-58,-25l10600,16269r-49,-40l10508,16182r-35,-53l10446,16072r-18,-60l10418,15949r-1,-32xe" fillcolor="#bcc6d5" stroked="f">
              <v:path arrowok="t"/>
            </v:shape>
            <v:shape id="_x0000_s1076" style="position:absolute;left:10183;top:14705;width:1727;height:1739" coordorigin="10184,14705" coordsize="1727,1739" path="m11910,15079r-350,-350l11556,14725r-4,-3l11499,14705r-5,1l11441,14736r-16,43l11425,14789r24,51l11565,14955r-17,-3l11538,14953r-19,7l11512,14966r-12,17l11497,14992r-1,10l11380,14886r-59,-27l11314,14858r-15,l11238,14881r-38,53l11195,14962r,15l11218,15038r162,163l11385,15213r4,13l11391,15252r-1,13l11362,15323r-67,37l11282,15361r-26,-3l11243,15355r-24,-11l11209,15336r-91,-90l11111,15240r-67,-29l11017,15209r-9,1l10939,15236r-42,48l10879,15354r,9l10903,15432r11,15l10405,14937r-70,-31l10327,14905r-17,l10239,14932r-42,50l10184,15031r,17l10211,15119r703,705l11193,16103r7,5l11208,16114r183,182l11501,16406r32,23l11568,16438r33,-4l11629,16417r1,-1l11630,16416r51,-51l11713,16344r39,-7l11792,16344r40,21l11845,16378r65,65l11910,16030r-31,-31l11854,15963r-9,-42l11851,15879r23,-37l11882,15834r8,-6l11908,15817r2,-1l11910,15301r,-7l11910,15079xe" fillcolor="#32415b" stroked="f">
              <v:path arrowok="t"/>
            </v:shape>
            <v:shape id="_x0000_s1075" style="position:absolute;left:11395;top:15747;width:515;height:1055" coordorigin="11396,15748" coordsize="515,1055" o:spt="100" adj="0,,0" path="m11910,16754r-6,2l11901,16758r-4,4l11895,16765r-3,6l11892,16775r,6l11892,16784r3,7l11897,16793r4,5l11904,16800r6,2l11910,16754xm11910,16217r-463,-464l11443,15751r-7,-3l11433,15748r-8,l11421,15748r-7,3l11411,15753r-9,10l11399,15766r-3,7l11396,15777r,7l11396,15788r3,7l11402,15798r492,493l11897,16293r7,3l11908,16296r2,l11910,16217xe" fillcolor="#bcc6d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0028;top:15964;width:201;height:201">
              <v:imagedata r:id="rId4" o:title=""/>
            </v:shape>
            <v:shape id="_x0000_s1073" type="#_x0000_t75" style="position:absolute;left:11117;top:15075;width:201;height:201">
              <v:imagedata r:id="rId5" o:title=""/>
            </v:shape>
            <v:shape id="_x0000_s1072" style="position:absolute;left:10316;top:15653;width:826;height:526" coordorigin="10317,15653" coordsize="826,526" o:spt="100" adj="0,,0" path="m10763,15676r-4,-3l10753,15666r,l10749,15662r,l10740,15654r-3,l10727,15653r-9,l10709,15654r-24,1l10662,15659r-22,4l10617,15668r,l10616,15669r-29,8l10590,15677r-14,4l10578,15681r-13,5l10751,15677r1,l10752,15677r11,-1xm10840,15753r-11,-11l10829,15742r-12,-12l10817,15730r-4,-4l10813,15726r-7,-7l10802,15716r-314,15l10485,15733r-3,2l10482,15735r-2,2l10472,15743r,l10467,15747r,l10461,15752r-5,5l10456,15757r-2,2l10451,15761r,l10449,15763r-2,1l10447,15764r-1,2l10443,15768r,l10439,15772r401,-19xm10916,15830r-4,-4l10913,15826r-4,-4l10909,15822r-19,-19l10888,15802r-1,-2l10879,15792r-478,23l10395,15823r,l10395,15824r,l10392,15827r,l10390,15831r,l10386,15836r-3,4l10382,15842r-1,2l10380,15845r-1,3l10379,15848r-2,2l10376,15852r-2,4l10916,15830xm10993,15906r-4,-4l10989,15902r-10,-10l10978,15892r-9,-9l10970,15883r-11,-11l10959,15872r-3,-3l10352,15898r-2,4l10350,15902r-2,4l10348,15906r,2l10347,15909r,l10345,15914r-2,5l10341,15925r-2,5l10339,15930r,1l10338,15934r,l10337,15938r656,-32xm11070,15983r-4,-4l11066,15979r-4,-4l11062,15975r-7,-7l11047,15960r,l11043,15956r-7,-7l11036,15949r-4,-4l10328,15979r-3,l10324,15988r,l10322,15996r-1,5l10320,16011r,l10320,16015r,l10319,16019r751,-36xm11138,16101r-814,39l10324,16144r,l10326,16155r1,l10328,16163r2,5l10331,16171r,l10333,16179r800,-39l11134,16132r,l11136,16124r,-6l11137,16112r,l11138,16101xm11142,16056r-2,-3l11136,16049r-4,-4l11131,16045r-8,-9l11123,16036r-4,-4l11119,16032r-10,-10l10317,16060r,4l10317,16064r,4l10317,16071r,l10317,16075r,l10317,16084r,1l10317,16091r1,l10318,16094r,1l10318,16099r822,-39l11140,16056r2,xe" stroked="f">
              <v:stroke joinstyle="round"/>
              <v:formulas/>
              <v:path arrowok="t" o:connecttype="segments"/>
            </v:shape>
            <v:shape id="_x0000_s1071" style="position:absolute;left:10328;top:16125;width:807;height:352" coordorigin="10329,16125" coordsize="807,352" o:spt="100" adj="0,,0" path="m10914,16433r-335,16l10589,16452r-1,1l10598,16455r1,1l10600,16456r-2,l10607,16458r1,1l10608,16459r12,3l10637,16466r9,2l10655,16470r18,3l10691,16475r14,1l10719,16476r15,l10748,16476r14,-1l10777,16474r14,-2l10805,16469r,l10823,16465r17,-4l10849,16458r8,-2l10874,16450r4,-2l10879,16448r16,-6l10894,16442r11,-5l10904,16437r10,-4xm11028,16347r-571,28l10462,16379r-1,l10468,16383r6,5l10480,16394r6,4l10487,16399r7,5l10495,16404r,l10506,16411r477,-23l10987,16385r10,-8l10997,16377r3,-3l11000,16374r1,-1l11002,16372r,l11007,16368r5,-5l11012,16363r12,-12l11024,16351r4,-4xm11089,16264r-700,34l10392,16301r-1,l10394,16305r,l10398,16310r1,2l10399,16312r3,4l10406,16321r,l10409,16324r,1l10409,16325r1,1l10411,16328r1,l10412,16328r3,4l10415,16332r3,3l11063,16304r3,-4l11066,16300r2,-3l11074,16289r,l11077,16283r3,-4l11080,16279r,l11081,16278r3,-6l11084,16272r2,-4l11086,16268r3,-4xm11123,16182r-776,37l10348,16223r,l10350,16226r1,4l10351,16230r3,7l10357,16243r2,4l10359,16247r2,3l10361,16250r,1l10363,16254r,l10365,16258r744,-36l11112,16214r,l11115,16206r2,-5l11119,16195r1,-5l11120,16190r2,-4l11122,16186r1,-4xm11136,16125r-803,39l10329,16164r1,4l10332,16175r802,-39l11136,1612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59" style="position:absolute;margin-left:472.45pt;margin-top:0;width:123.1pt;height:133.85pt;z-index:-15795712;mso-position-horizontal-relative:page;mso-position-vertical-relative:page" coordorigin="9449" coordsize="2462,2677">
            <v:shape id="_x0000_s1069" style="position:absolute;left:9448;top:1014;width:2234;height:1663" coordorigin="9449,1015" coordsize="2234,1663" path="m9449,1154r37,-56l9506,1097r6,1l9525,1103r5,3l9535,1111r182,182l9715,1279r14,-69l9776,1166r42,-11l9833,1155r61,23l10439,1722r10,4l10460,1727r21,1l10491,1727r57,-26l10585,1614r-9,-42l10551,1535r-278,-278l10267,1250r-29,-70l10237,1170r,-19l10256,1088r54,-54l10374,1015r19,l10456,1034r142,136l10638,1191r40,7l10717,1191r32,-21l10801,1118r28,-18l10897,1106r732,722l11666,1880r16,56l11677,1991r-28,45l11609,2062r-48,7l11511,2060r-48,-26l11515,2087r31,57l11551,2172r,19l11532,2254r-53,52l11417,2325r-19,l11335,2306r-110,-103l11220,2198r-61,-23l11144,2175r-60,23l11044,2256r-4,34l11043,2313r3,11l11050,2334r158,158l11213,2497r22,61l11235,2573r-22,60l11160,2671r-29,6l11117,2677r-61,-23l10934,2533r-1,10l10882,2583r-19,-4l10854,2574r-7,-7l9463,1183r-5,-5l9455,1173r-5,-13l9449,1154xe" fillcolor="#f1a189" stroked="f">
              <v:path arrowok="t"/>
            </v:shape>
            <v:shape id="_x0000_s1068" style="position:absolute;left:9916;top:480;width:860;height:860" coordorigin="9916,480" coordsize="860,860" path="m9916,910r5,-63l9935,785r22,-59l9989,671r39,-49l10073,578r52,-37l10182,513r60,-20l10304,482r42,-2l10357,480r63,7l10481,502r58,24l10594,559r49,40l10685,646r35,52l10747,756r19,60l10775,879r1,31l10776,921r-6,63l10754,1045r-24,59l10698,1158r-40,49l10611,1249r-53,35l10501,1311r-61,19l10378,1339r-32,1l10336,1340r-63,-6l10211,1319r-58,-25l10099,1262r-49,-40l10007,1175r-35,-53l9945,1065r-18,-60l9917,942r-1,-32xe" fillcolor="#bcc6d5" stroked="f">
              <v:path arrowok="t"/>
            </v:shape>
            <v:shape id="_x0000_s1067" style="position:absolute;left:9682;width:2228;height:1512" coordorigin="9683" coordsize="2228,1512" path="m11910,131l11779,r-210,l11575,15r6,8l11606,48r7,8l11619,64r7,19l11628,93r,20l11590,171r-50,10l11530,179r-19,-8l11503,166r-7,-7l11337,r-215,l11115,r-415,l10705,12r3,7l10716,31r5,5l10879,194r5,12l10888,219r2,26l10889,258r-28,58l10794,352r-13,1l10755,351r-13,-3l10718,337r-10,-8l10617,238r-7,-5l10543,204r-27,-2l10507,203r-69,26l10396,276r-18,71l10378,356r24,69l10413,440,9973,,9687,r-3,15l9683,24r,17l9710,112r703,705l10692,1095r15,11l10890,1289r110,110l11032,1422r35,9l11100,1427r28,-17l11129,1409r,l11180,1358r32,-21l11251,1330r40,7l11331,1358r13,13l11443,1470r7,7l11508,1507r28,4l11555,1511r63,-19l11671,1439r19,-63l11690,1357r-1,-9l11662,1278,11378,992r-25,-36l11344,914r6,-42l11373,835r65,-35l11448,799r22,1l11480,802r10,4l11910,1225r,-431l11910,788r,-215l11898,561r-6,-8l11884,533r-2,-9l11898,465r12,-12l11910,131xe" fillcolor="#32415b" stroked="f">
              <v:path arrowok="t"/>
            </v:shape>
            <v:shape id="_x0000_s1066" style="position:absolute;left:10377;top:740;width:1066;height:1653" coordorigin="10378,740" coordsize="1066,1653" o:spt="100" adj="0,,0" path="m10926,2356r,-3l10923,2346r-2,-3l10431,1853r-3,-3l10425,1848r-7,-3l10414,1845r-7,l10403,1845r-7,3l10393,1850r-10,10l10381,1863r-3,7l10378,1874r,7l10378,1885r3,7l10383,1895r493,493l10879,2390r7,3l10889,2393r8,l10901,2393r7,-3l10911,2388r10,-10l10923,2375r3,-7l10926,2364r,-8xm11443,1252r,-3l11440,1242r-2,-4l10948,749r-3,-3l10942,744r-7,-3l10932,740r-8,l10920,741r-7,3l10910,746r-10,10l10898,759r-3,7l10895,770r,7l10895,781r3,7l10900,791r493,492l11396,1286r7,2l11407,1289r7,l11418,1288r7,-2l11428,1283r10,-9l11440,1271r3,-7l11443,1260r,-8xe" fillcolor="#bcc6d5" stroked="f">
              <v:stroke joinstyle="round"/>
              <v:formulas/>
              <v:path arrowok="t" o:connecttype="segments"/>
            </v:shape>
            <v:shape id="_x0000_s1065" type="#_x0000_t75" style="position:absolute;left:11390;top:1745;width:201;height:201">
              <v:imagedata r:id="rId6" o:title=""/>
            </v:shape>
            <v:shape id="_x0000_s1064" type="#_x0000_t75" style="position:absolute;left:9527;top:957;width:201;height:201">
              <v:imagedata r:id="rId5" o:title=""/>
            </v:shape>
            <v:shape id="_x0000_s1063" style="position:absolute;left:11895;top:1034;width:15;height:46" coordorigin="11895,1035" coordsize="15,46" path="m11895,1061r,-7l11896,1051r14,-16l11910,1081r-15,-20xe" fillcolor="#bcc6d5" stroked="f">
              <v:path arrowok="t"/>
            </v:shape>
            <v:shape id="_x0000_s1062" type="#_x0000_t75" style="position:absolute;left:10616;top:68;width:201;height:201">
              <v:imagedata r:id="rId6" o:title=""/>
            </v:shape>
            <v:shape id="_x0000_s1061" style="position:absolute;left:9815;top:646;width:826;height:526" coordorigin="9816,646" coordsize="826,526" o:spt="100" adj="0,,0" path="m10262,669r-4,-3l10252,659r,l10248,655r,l10239,647r-3,-1l10226,646r-9,l10208,647r-24,1l10161,651r-22,5l10116,661r,l10114,662r-28,8l10089,670r-14,4l10077,674r-13,5l10250,670r1,l10251,670r11,-1xm10339,746r-11,-11l10328,735r-12,-12l10316,723r-4,-4l10312,719r-7,-7l10301,709r-314,15l9984,726r-3,2l9981,728r-2,2l9971,736r,l9966,740r,l9960,745r-5,5l9955,750r-3,2l9950,754r,l9948,756r-2,1l9946,757r-1,1l9942,761r,l9937,765r402,-19xm10415,823r-4,-4l10412,819r-4,-4l10408,815r-7,-7l10389,796r-3,-3l10386,793r-8,-8l9900,808r-6,8l9891,820r,l9889,823r-1,1l9888,824r-3,5l9882,833r,l9881,836r-1,1l9878,840r,l9876,843r-1,2l9873,849r542,-26xm10492,899r-4,-4l10488,895r-10,-11l10477,885r-9,-9l10469,876r-11,-11l10458,865r-3,-3l9851,891r-2,4l9847,899r,l9847,901r-1,1l9846,902r-2,5l9842,912r-2,6l9838,923r,l9837,927r,l9836,931r656,-32xm10569,976r-4,-4l10565,972r-4,-4l10561,968r-7,-7l10545,953r1,l10542,949r-7,-7l10531,938r-704,34l9824,972r-1,9l9823,981r-2,8l9820,994r-1,10l9819,1004r,4l9819,1008r-1,4l10569,976xm10637,1094r-814,39l9823,1137r,l9825,1148r1,l9827,1156r2,5l9829,1164r1,l9832,1172r800,-39l10633,1125r,l10634,1122r1,-5l10635,1111r1,-6l10636,1105r1,-11xm10641,1048r-2,-2l10635,1042r-4,-4l10630,1038r-8,-9l10622,1029r-4,-4l10618,1025r-10,-10l9816,1053r,4l9816,1057r,3l9816,1064r,l9816,1068r,l9816,1077r,1l9816,1084r1,l9817,1087r,1l9817,1092r822,-39l10639,1049r2,-1xe" stroked="f">
              <v:stroke joinstyle="round"/>
              <v:formulas/>
              <v:path arrowok="t" o:connecttype="segments"/>
            </v:shape>
            <v:shape id="_x0000_s1060" style="position:absolute;left:9827;top:35;width:2083;height:1434" coordorigin="9828,36" coordsize="2083,1434" o:spt="100" adj="0,,0" path="m10413,1426r-335,16l10088,1445r-1,l10096,1448r2,1l10099,1449r-2,l10106,1451r1,1l10107,1452r12,3l10136,1459r9,2l10154,1463r18,3l10190,1468r14,1l10218,1469r15,l10247,1469r14,-1l10275,1466r15,-1l10304,1462r,l10322,1458r17,-4l10348,1451r8,-2l10373,1443r4,-2l10378,1441r16,-6l10393,1435r11,-5l10403,1430r10,-4xm10527,1340r-571,27l9961,1371r-1,l9967,1377r5,4l9979,1387r5,3l9986,1392r7,4l9994,1397r,l10005,1404r477,-23l10486,1378r10,-9l10496,1370r3,-3l10499,1367r,-1l10501,1365r,l10506,1361r5,-5l10511,1356r12,-12l10522,1344r5,-4xm10588,1257r-700,34l9890,1294r,l9893,1298r,l9897,1303r1,2l9898,1305r3,4l9905,1314r,l9907,1317r1,1l9908,1318r1,1l9910,1321r,l9911,1321r3,3l9914,1324r3,4l10562,1297r3,-4l10565,1293r2,-3l10573,1282r,l10576,1276r3,-4l10579,1272r,l10580,1271r3,-6l10583,1265r2,-4l10585,1261r3,-4xm10622,1175r-776,37l9847,1216r1,2l9850,1223r,l9853,1230r3,5l9858,1240r1,1l9860,1243r,1l9861,1247r1,l9864,1251r744,-36l10611,1207r,l10614,1199r2,-5l10618,1188r1,-5l10619,1183r2,-4l10621,1179r1,-4xm10635,1118r-803,39l9828,1157r1,4l9831,1168r802,-39l10635,1118xm11776,315r-1,-4l11769,305r-4,-2l11757,303r-4,2l11747,311r-2,4l11745,323r2,4l11753,333r4,1l11761,334r4,l11769,333r6,-6l11776,323r,-8xm11776,181r-1,-4l11769,171r-4,-1l11757,170r-4,1l11747,177r-2,4l11745,189r2,4l11753,199r4,2l11761,201r4,l11769,199r6,-6l11776,189r,-8xm11776,47r-1,-4l11769,37r-4,-1l11757,36r-4,1l11747,43r-2,4l11745,56r2,3l11753,65r4,2l11761,67r4,l11769,65r6,-6l11776,56r,-9xm11910,315r-1,-4l11903,305r-4,-2l11890,303r-3,2l11881,311r-2,4l11879,323r2,4l11887,333r3,1l11895,334r4,l11903,333r6,-6l11910,323r,-8xm11910,181r-1,-4l11903,171r-4,-1l11890,170r-3,1l11881,177r-2,4l11879,189r2,4l11887,199r3,2l11895,201r4,l11903,199r6,-6l11910,189r,-8xm11910,47r-1,-4l11903,37r-4,-1l11890,36r-3,1l11881,43r-2,4l11879,56r2,3l11887,65r3,2l11895,67r4,l11903,65r6,-6l11910,56r,-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9" style="position:absolute;margin-left:0;margin-top:191.15pt;width:168.6pt;height:651.1pt;z-index:-15795200;mso-position-horizontal-relative:page;mso-position-vertical-relative:page" coordorigin=",3823" coordsize="3372,13022">
            <v:shape id="_x0000_s1058" style="position:absolute;top:3823;width:3372;height:13022" coordorigin=",3823" coordsize="3372,13022" path="m3372,16845l,16845,,5708r2,-92l8,5525r8,-88l27,5351r14,-85l58,5185r19,-80l100,5027r24,-75l151,4879r30,-70l213,4740r34,-66l283,4610r39,-61l363,4490r43,-57l451,4379r47,-52l546,4278r51,-47l649,4186r54,-42l759,4105r57,-38l875,4033r60,-32l997,3972r63,-27l1124,3920r76,-23l1278,3875r79,-18l1439,3843r82,-11l1604,3825r83,-2l1769,3825r81,6l1930,3841r79,13l2086,3871r76,20l2236,3915r4,2l2244,3917r3,2l2311,3943r62,28l2434,4001r60,32l2553,4068r57,37l2665,4145r54,42l2772,4232r50,47l2871,4329r47,52l2963,4435r43,57l3047,4550r39,62l3122,4675r35,66l3189,4809r30,70l3246,4952r25,74l3293,5103r20,79l3330,5263r14,83l3355,5432r9,87l3369,5609r3,91l3372,16845xe" fillcolor="#f1a189" stroked="f">
              <v:path arrowok="t"/>
            </v:shape>
            <v:rect id="_x0000_s1057" style="position:absolute;left:2523;top:13112;width:75;height:86" fillcolor="#d9d9d9" stroked="f"/>
            <v:shape id="_x0000_s1056" style="position:absolute;left:1530;top:13112;width:993;height:86" coordorigin="1530,13112" coordsize="993,86" path="m2480,13197r-907,l1557,13194r-14,-9l1534,13171r-4,-16l1534,13138r9,-13l1557,13115r16,-3l2480,13112r17,3l2511,13125r9,13l2523,13155r-3,16l2511,13185r-14,9l2480,13197xe" stroked="f">
              <v:path arrowok="t"/>
            </v:shape>
            <v:shape id="_x0000_s1055" type="#_x0000_t75" style="position:absolute;left:366;top:14795;width:285;height:225">
              <v:imagedata r:id="rId7" o:title=""/>
            </v:shape>
            <v:shape id="_x0000_s1054" type="#_x0000_t75" style="position:absolute;left:366;top:15388;width:285;height:285">
              <v:imagedata r:id="rId8" o:title=""/>
            </v:shape>
            <v:shape id="_x0000_s1053" type="#_x0000_t75" style="position:absolute;left:419;top:16012;width:180;height:26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366;top:4245;width:2761;height:7415" filled="f" stroked="f">
              <v:textbox inset="0,0,0,0">
                <w:txbxContent>
                  <w:p w:rsidR="001A56B7" w:rsidRDefault="0070164E">
                    <w:pPr>
                      <w:spacing w:line="566" w:lineRule="exact"/>
                      <w:ind w:left="357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About Me</w:t>
                    </w:r>
                  </w:p>
                  <w:p w:rsidR="001A56B7" w:rsidRDefault="0070164E">
                    <w:pPr>
                      <w:spacing w:before="244" w:line="223" w:lineRule="auto"/>
                      <w:ind w:right="18"/>
                    </w:pPr>
                    <w:r>
                      <w:rPr>
                        <w:color w:val="FFFFFF"/>
                        <w:w w:val="105"/>
                      </w:rPr>
                      <w:t>Detail-oriented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professional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with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strong</w:t>
                    </w:r>
                    <w:r>
                      <w:rPr>
                        <w:color w:val="FFFFFF"/>
                        <w:spacing w:val="-67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typographic skills and a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creative flair for graphic</w:t>
                    </w:r>
                    <w:r>
                      <w:rPr>
                        <w:color w:val="FFFFFF"/>
                        <w:spacing w:val="-7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design.</w:t>
                    </w:r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Proficient</w:t>
                    </w:r>
                    <w:r>
                      <w:rPr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</w:t>
                    </w:r>
                    <w:r>
                      <w:rPr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both</w:t>
                    </w:r>
                    <w:r>
                      <w:rPr>
                        <w:color w:val="FFFFFF"/>
                        <w:spacing w:val="-67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typing and graphic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</w:rPr>
                      <w:t>d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3"/>
                      </w:rPr>
                      <w:t>s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11"/>
                      </w:rPr>
                      <w:t>g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56"/>
                      </w:rPr>
                      <w:t>,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108"/>
                      </w:rPr>
                      <w:t>w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98"/>
                      </w:rPr>
                      <w:t>t</w:t>
                    </w:r>
                    <w:r>
                      <w:rPr>
                        <w:color w:val="FFFFFF"/>
                        <w:w w:val="105"/>
                      </w:rPr>
                      <w:t>h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125"/>
                      </w:rPr>
                      <w:t>a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</w:rPr>
                      <w:t>p</w:t>
                    </w:r>
                    <w:r>
                      <w:rPr>
                        <w:color w:val="FFFFFF"/>
                        <w:w w:val="91"/>
                      </w:rPr>
                      <w:t>r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w w:val="108"/>
                      </w:rPr>
                      <w:t>v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5"/>
                      </w:rPr>
                      <w:t>n ability to produce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visually engaging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23"/>
                      </w:rPr>
                      <w:t>c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98"/>
                      </w:rPr>
                      <w:t>t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98"/>
                      </w:rPr>
                      <w:t>t</w:t>
                    </w:r>
                    <w:r>
                      <w:rPr>
                        <w:color w:val="FFFFFF"/>
                        <w:w w:val="59"/>
                      </w:rPr>
                      <w:t>.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E</w:t>
                    </w:r>
                    <w:r>
                      <w:rPr>
                        <w:color w:val="FFFFFF"/>
                        <w:w w:val="77"/>
                      </w:rPr>
                      <w:t>x</w:t>
                    </w:r>
                    <w:r>
                      <w:rPr>
                        <w:color w:val="FFFFFF"/>
                        <w:w w:val="110"/>
                      </w:rPr>
                      <w:t>p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91"/>
                      </w:rPr>
                      <w:t>r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123"/>
                      </w:rPr>
                      <w:t>c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10"/>
                      </w:rPr>
                      <w:t>d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05"/>
                      </w:rPr>
                      <w:t>n leveraging design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software to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communicate</w:t>
                    </w:r>
                    <w:r>
                      <w:rPr>
                        <w:color w:val="FFFFFF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ideas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effectively</w:t>
                    </w:r>
                    <w:r>
                      <w:rPr>
                        <w:color w:val="FFFFFF"/>
                        <w:spacing w:val="34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and</w:t>
                    </w:r>
                    <w:r>
                      <w:rPr>
                        <w:color w:val="FFFFFF"/>
                        <w:spacing w:val="35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enhance</w:t>
                    </w:r>
                    <w:r>
                      <w:rPr>
                        <w:color w:val="FFFFFF"/>
                        <w:spacing w:val="-70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u</w:t>
                    </w:r>
                    <w:r>
                      <w:rPr>
                        <w:color w:val="FFFFFF"/>
                        <w:w w:val="103"/>
                      </w:rPr>
                      <w:t>s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91"/>
                      </w:rPr>
                      <w:t>r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77"/>
                      </w:rPr>
                      <w:t>x</w:t>
                    </w:r>
                    <w:r>
                      <w:rPr>
                        <w:color w:val="FFFFFF"/>
                        <w:w w:val="110"/>
                      </w:rPr>
                      <w:t>p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91"/>
                      </w:rPr>
                      <w:t>r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123"/>
                      </w:rPr>
                      <w:t>c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3"/>
                      </w:rPr>
                      <w:t>s</w:t>
                    </w:r>
                    <w:r>
                      <w:rPr>
                        <w:color w:val="FFFFFF"/>
                        <w:w w:val="59"/>
                      </w:rPr>
                      <w:t>.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97"/>
                      </w:rPr>
                      <w:t>A</w:t>
                    </w:r>
                    <w:r>
                      <w:rPr>
                        <w:color w:val="FFFFFF"/>
                        <w:w w:val="110"/>
                      </w:rPr>
                      <w:t>d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10"/>
                      </w:rPr>
                      <w:t>p</w:t>
                    </w:r>
                    <w:r>
                      <w:rPr>
                        <w:color w:val="FFFFFF"/>
                        <w:w w:val="98"/>
                      </w:rPr>
                      <w:t xml:space="preserve">t </w:t>
                    </w:r>
                    <w:r>
                      <w:rPr>
                        <w:color w:val="FFFFFF"/>
                        <w:w w:val="105"/>
                      </w:rPr>
                      <w:t>at</w:t>
                    </w:r>
                    <w:r>
                      <w:rPr>
                        <w:color w:val="FFFFFF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managing</w:t>
                    </w:r>
                    <w:r>
                      <w:rPr>
                        <w:color w:val="FFFFFF"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projects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from concept to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23"/>
                      </w:rPr>
                      <w:t>c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spacing w:val="-1"/>
                        <w:w w:val="112"/>
                      </w:rPr>
                      <w:t>m</w:t>
                    </w:r>
                    <w:r>
                      <w:rPr>
                        <w:color w:val="FFFFFF"/>
                        <w:w w:val="110"/>
                      </w:rPr>
                      <w:t>p</w:t>
                    </w:r>
                    <w:r>
                      <w:rPr>
                        <w:color w:val="FFFFFF"/>
                        <w:w w:val="81"/>
                      </w:rPr>
                      <w:t>l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98"/>
                      </w:rPr>
                      <w:t>t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56"/>
                      </w:rPr>
                      <w:t>,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103"/>
                      </w:rPr>
                      <w:t>s</w:t>
                    </w:r>
                    <w:r>
                      <w:rPr>
                        <w:color w:val="FFFFFF"/>
                        <w:w w:val="105"/>
                      </w:rPr>
                      <w:t>u</w:t>
                    </w:r>
                    <w:r>
                      <w:rPr>
                        <w:color w:val="FFFFFF"/>
                        <w:w w:val="91"/>
                      </w:rPr>
                      <w:t>r</w:t>
                    </w:r>
                    <w:r>
                      <w:rPr>
                        <w:color w:val="FFFFFF"/>
                        <w:w w:val="81"/>
                      </w:rPr>
                      <w:t>i</w:t>
                    </w:r>
                    <w:r>
                      <w:rPr>
                        <w:color w:val="FFFFFF"/>
                        <w:w w:val="105"/>
                      </w:rPr>
                      <w:t>n</w:t>
                    </w:r>
                    <w:r>
                      <w:rPr>
                        <w:color w:val="FFFFFF"/>
                        <w:w w:val="111"/>
                      </w:rPr>
                      <w:t xml:space="preserve">g </w:t>
                    </w:r>
                    <w:r>
                      <w:rPr>
                        <w:color w:val="FFFFFF"/>
                        <w:w w:val="105"/>
                      </w:rPr>
                      <w:t>high-</w:t>
                    </w:r>
                    <w:proofErr w:type="gramStart"/>
                    <w:r>
                      <w:rPr>
                        <w:color w:val="FFFFFF"/>
                        <w:w w:val="105"/>
                      </w:rPr>
                      <w:t>quality  and</w:t>
                    </w:r>
                    <w:proofErr w:type="gramEnd"/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visually appealing</w:t>
                    </w:r>
                    <w:r>
                      <w:rPr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w w:val="105"/>
                      </w:rPr>
                      <w:t>u</w:t>
                    </w:r>
                    <w:r>
                      <w:rPr>
                        <w:color w:val="FFFFFF"/>
                        <w:w w:val="98"/>
                      </w:rPr>
                      <w:t>t</w:t>
                    </w:r>
                    <w:r>
                      <w:rPr>
                        <w:color w:val="FFFFFF"/>
                        <w:w w:val="123"/>
                      </w:rPr>
                      <w:t>c</w:t>
                    </w:r>
                    <w:r>
                      <w:rPr>
                        <w:color w:val="FFFFFF"/>
                        <w:w w:val="107"/>
                      </w:rPr>
                      <w:t>o</w:t>
                    </w:r>
                    <w:r>
                      <w:rPr>
                        <w:color w:val="FFFFFF"/>
                        <w:spacing w:val="-1"/>
                        <w:w w:val="112"/>
                      </w:rPr>
                      <w:t>m</w:t>
                    </w:r>
                    <w:r>
                      <w:rPr>
                        <w:color w:val="FFFFFF"/>
                        <w:w w:val="115"/>
                      </w:rPr>
                      <w:t>e</w:t>
                    </w:r>
                    <w:r>
                      <w:rPr>
                        <w:color w:val="FFFFFF"/>
                        <w:w w:val="103"/>
                      </w:rPr>
                      <w:t>s</w:t>
                    </w:r>
                    <w:r>
                      <w:rPr>
                        <w:color w:val="FFFFFF"/>
                        <w:w w:val="59"/>
                      </w:rPr>
                      <w:t>.</w:t>
                    </w:r>
                  </w:p>
                </w:txbxContent>
              </v:textbox>
            </v:shape>
            <v:shape id="_x0000_s1051" type="#_x0000_t202" style="position:absolute;left:366;top:12223;width:2703;height:1055" filled="f" stroked="f">
              <v:textbox inset="0,0,0,0">
                <w:txbxContent>
                  <w:p w:rsidR="001A56B7" w:rsidRDefault="0070164E">
                    <w:pPr>
                      <w:spacing w:line="566" w:lineRule="exact"/>
                      <w:ind w:right="87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Language</w:t>
                    </w:r>
                  </w:p>
                  <w:p w:rsidR="001A56B7" w:rsidRDefault="0070164E">
                    <w:pPr>
                      <w:tabs>
                        <w:tab w:val="left" w:pos="2284"/>
                      </w:tabs>
                      <w:spacing w:before="218" w:line="270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32415B"/>
                        <w:position w:val="1"/>
                        <w:sz w:val="18"/>
                      </w:rPr>
                      <w:t>English</w:t>
                    </w:r>
                    <w:r>
                      <w:rPr>
                        <w:color w:val="32415B"/>
                        <w:position w:val="1"/>
                        <w:sz w:val="18"/>
                      </w:rPr>
                      <w:tab/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93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%</w:t>
                    </w:r>
                  </w:p>
                </w:txbxContent>
              </v:textbox>
            </v:shape>
            <v:shape id="_x0000_s1050" type="#_x0000_t202" style="position:absolute;left:828;top:13899;width:2447;height:2606" filled="f" stroked="f">
              <v:textbox inset="0,0,0,0">
                <w:txbxContent>
                  <w:p w:rsidR="001A56B7" w:rsidRDefault="0070164E">
                    <w:pPr>
                      <w:spacing w:line="566" w:lineRule="exact"/>
                      <w:ind w:left="30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Contact</w:t>
                    </w:r>
                  </w:p>
                  <w:p w:rsidR="001A56B7" w:rsidRDefault="0070164E">
                    <w:pPr>
                      <w:spacing w:before="303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32415B"/>
                          <w:w w:val="105"/>
                          <w:sz w:val="18"/>
                        </w:rPr>
                        <w:t>pakamo20@gmail.com</w:t>
                      </w:r>
                    </w:hyperlink>
                  </w:p>
                  <w:p w:rsidR="001A56B7" w:rsidRDefault="001A56B7">
                    <w:pPr>
                      <w:spacing w:before="9"/>
                    </w:pPr>
                  </w:p>
                  <w:p w:rsidR="001A56B7" w:rsidRDefault="0070164E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32415B"/>
                        <w:sz w:val="18"/>
                      </w:rPr>
                      <w:t>+2348029021698</w:t>
                    </w:r>
                  </w:p>
                  <w:p w:rsidR="001A56B7" w:rsidRDefault="001A56B7">
                    <w:pPr>
                      <w:spacing w:before="3"/>
                      <w:rPr>
                        <w:sz w:val="23"/>
                      </w:rPr>
                    </w:pPr>
                  </w:p>
                  <w:p w:rsidR="001A56B7" w:rsidRDefault="0070164E">
                    <w:pPr>
                      <w:spacing w:line="208" w:lineRule="auto"/>
                      <w:rPr>
                        <w:sz w:val="18"/>
                      </w:rPr>
                    </w:pPr>
                    <w:r>
                      <w:rPr>
                        <w:color w:val="32415B"/>
                        <w:sz w:val="18"/>
                      </w:rPr>
                      <w:t>24,</w:t>
                    </w:r>
                    <w:r>
                      <w:rPr>
                        <w:color w:val="32415B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2415B"/>
                        <w:sz w:val="18"/>
                      </w:rPr>
                      <w:t>2nd</w:t>
                    </w:r>
                    <w:r>
                      <w:rPr>
                        <w:color w:val="32415B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2415B"/>
                        <w:sz w:val="18"/>
                      </w:rPr>
                      <w:t>avenue,</w:t>
                    </w:r>
                    <w:r>
                      <w:rPr>
                        <w:color w:val="32415B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2415B"/>
                        <w:sz w:val="18"/>
                      </w:rPr>
                      <w:t>Prayer</w:t>
                    </w:r>
                    <w:r>
                      <w:rPr>
                        <w:color w:val="32415B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2415B"/>
                        <w:sz w:val="18"/>
                      </w:rPr>
                      <w:t>city,</w:t>
                    </w:r>
                    <w:r>
                      <w:rPr>
                        <w:color w:val="32415B"/>
                        <w:spacing w:val="-5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32415B"/>
                        <w:sz w:val="18"/>
                      </w:rPr>
                      <w:t>Ibafo</w:t>
                    </w:r>
                    <w:proofErr w:type="spellEnd"/>
                    <w:r>
                      <w:rPr>
                        <w:color w:val="32415B"/>
                        <w:sz w:val="18"/>
                      </w:rPr>
                      <w:t>,</w:t>
                    </w:r>
                    <w:r>
                      <w:rPr>
                        <w:color w:val="32415B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32415B"/>
                        <w:sz w:val="18"/>
                      </w:rPr>
                      <w:t>Ogun</w:t>
                    </w:r>
                    <w:proofErr w:type="spellEnd"/>
                    <w:r>
                      <w:rPr>
                        <w:color w:val="32415B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2415B"/>
                        <w:sz w:val="18"/>
                      </w:rPr>
                      <w:t>state.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48" style="position:absolute;margin-left:216.35pt;margin-top:271.35pt;width:379.15pt;height:1.5pt;z-index:15734272;mso-position-horizontal-relative:page;mso-position-vertical-relative:page" fillcolor="#32415b" stroked="f">
            <w10:wrap anchorx="page" anchory="page"/>
          </v:rect>
        </w:pict>
      </w:r>
      <w:r>
        <w:pict>
          <v:rect id="_x0000_s1047" style="position:absolute;margin-left:216.35pt;margin-top:393.65pt;width:379.15pt;height:1.5pt;z-index:15734784;mso-position-horizontal-relative:page;mso-position-vertical-relative:page" fillcolor="#32415b" stroked="f">
            <w10:wrap anchorx="page" anchory="page"/>
          </v:rect>
        </w:pict>
      </w:r>
    </w:p>
    <w:p w:rsidR="001A56B7" w:rsidRDefault="0070164E">
      <w:pPr>
        <w:pStyle w:val="BodyText"/>
        <w:ind w:left="-3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5" style="width:24.25pt;height:24.25pt;mso-position-horizontal-relative:char;mso-position-vertical-relative:line" coordsize="485,485">
            <v:shape id="_x0000_s1046" style="position:absolute;width:485;height:485" coordsize="485,485" path="m242,484l166,472,99,437,47,385,12,319,,242,12,166,47,99,99,47,166,12,242,r77,12l385,47r52,52l472,166r12,76l472,319r-35,66l385,437r-66,35l242,484xe" fillcolor="#cccbc8" stroked="f">
              <v:path arrowok="t"/>
            </v:shape>
            <w10:wrap type="none"/>
            <w10:anchorlock/>
          </v:group>
        </w:pict>
      </w:r>
    </w:p>
    <w:p w:rsidR="001A56B7" w:rsidRDefault="0070164E">
      <w:pPr>
        <w:pStyle w:val="BodyText"/>
        <w:spacing w:before="3"/>
        <w:rPr>
          <w:rFonts w:ascii="Times New Roman"/>
          <w:sz w:val="13"/>
        </w:rPr>
      </w:pPr>
      <w:r>
        <w:pict>
          <v:shape id="_x0000_s1044" style="position:absolute;margin-left:56.2pt;margin-top:9.6pt;width:32.65pt;height:32.65pt;z-index:-15728128;mso-wrap-distance-left:0;mso-wrap-distance-right:0;mso-position-horizontal-relative:page" coordorigin="1124,192" coordsize="653,653" path="m1450,845r-75,-9l1306,811r-60,-38l1195,722r-38,-60l1132,593r-8,-75l1132,444r25,-69l1195,314r51,-50l1306,225r69,-24l1450,192r75,9l1593,225r61,39l1705,314r38,61l1768,444r8,74l1768,593r-25,69l1705,722r-51,51l1593,811r-68,25l1450,845xe" fillcolor="#f1a189" stroked="f">
            <v:path arrowok="t"/>
            <w10:wrap type="topAndBottom" anchorx="page"/>
          </v:shape>
        </w:pict>
      </w:r>
      <w:r>
        <w:pict>
          <v:shape id="_x0000_s1043" style="position:absolute;margin-left:131.4pt;margin-top:13.8pt;width:24.2pt;height:24.25pt;z-index:-15727616;mso-wrap-distance-left:0;mso-wrap-distance-right:0;mso-position-horizontal-relative:page" coordorigin="2628,276" coordsize="484,485" path="m2870,760r-77,-12l2727,714r-52,-53l2640,595r-12,-77l2640,442r35,-67l2727,323r66,-34l2870,276r76,13l3013,323r52,52l3100,442r12,76l3100,595r-35,66l3013,714r-67,34l2870,760xe" fillcolor="#cccbc8" stroked="f">
            <v:path arrowok="t"/>
            <w10:wrap type="topAndBottom" anchorx="page"/>
          </v:shape>
        </w:pict>
      </w:r>
      <w:r>
        <w:pict>
          <v:shape id="_x0000_s1042" style="position:absolute;margin-left:60.4pt;margin-top:54.9pt;width:24.2pt;height:24.25pt;z-index:-15727104;mso-wrap-distance-left:0;mso-wrap-distance-right:0;mso-position-horizontal-relative:page" coordorigin="1208,1098" coordsize="484,485" path="m1450,1582r-77,-13l1307,1535r-52,-52l1220,1416r-12,-76l1220,1263r35,-66l1307,1144r66,-34l1450,1098r76,12l1593,1144r52,53l1680,1263r12,77l1680,1416r-35,67l1593,1535r-67,34l1450,1582xe" fillcolor="#f1a189" stroked="f">
            <v:path arrowok="t"/>
            <w10:wrap type="topAndBottom" anchorx="page"/>
          </v:shape>
        </w:pict>
      </w:r>
      <w:r>
        <w:pict>
          <v:shape id="_x0000_s1041" style="position:absolute;margin-left:100.4pt;margin-top:60.8pt;width:36.65pt;height:36.65pt;z-index:-15726592;mso-wrap-distance-left:0;mso-wrap-distance-right:0;mso-position-horizontal-relative:page" coordorigin="2008,1216" coordsize="733,733" o:spt="100" adj="0,,0" path="m2374,1948r-72,-9l2234,1916r-63,-33l2115,1839r-46,-54l2035,1724r-21,-68l2008,1582r9,-72l2039,1442r34,-63l2117,1323r53,-46l2231,1243r69,-22l2374,1216r74,9l2516,1247r62,34l2595,1295r-221,l2300,1307r-69,29l2172,1380r-46,57l2096,1505r-9,77l2099,1656r29,69l2173,1784r57,46l2297,1859r77,9l2599,1868r-21,18l2516,1921r-68,21l2374,1948xm2660,1582r-12,-75l2619,1439r-44,-60l2518,1333r-68,-29l2374,1295r221,l2631,1325r44,53l2709,1439r22,69l2735,1543r-34,l2674,1553r-14,29xm2701,1620r-27,-9l2660,1582r14,-29l2701,1543r28,10l2740,1582r-11,29l2701,1620xm2740,1582r-11,-29l2701,1543r34,l2740,1582xm2599,1868r-225,l2450,1856r68,-29l2575,1783r44,-57l2648,1658r12,-76l2674,1611r27,9l2735,1620r-4,33l2709,1722r-34,63l2631,1840r-32,28xm2735,1620r-34,l2729,1611r11,-29l2735,1620xe" fillcolor="#f1a18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A56B7" w:rsidRDefault="001A56B7">
      <w:pPr>
        <w:pStyle w:val="BodyText"/>
        <w:spacing w:before="1"/>
        <w:rPr>
          <w:rFonts w:ascii="Times New Roman"/>
          <w:sz w:val="16"/>
        </w:rPr>
      </w:pPr>
    </w:p>
    <w:p w:rsidR="001A56B7" w:rsidRDefault="0070164E">
      <w:pPr>
        <w:pStyle w:val="Title"/>
        <w:spacing w:line="218" w:lineRule="auto"/>
      </w:pPr>
      <w:r>
        <w:rPr>
          <w:color w:val="E37344"/>
          <w:spacing w:val="61"/>
          <w:w w:val="90"/>
        </w:rPr>
        <w:t>AKAMO</w:t>
      </w:r>
      <w:r>
        <w:rPr>
          <w:color w:val="E37344"/>
          <w:spacing w:val="257"/>
          <w:w w:val="90"/>
        </w:rPr>
        <w:t xml:space="preserve"> </w:t>
      </w:r>
      <w:bookmarkStart w:id="0" w:name="_GoBack"/>
      <w:bookmarkEnd w:id="0"/>
      <w:r>
        <w:rPr>
          <w:color w:val="E37344"/>
          <w:spacing w:val="38"/>
          <w:w w:val="90"/>
        </w:rPr>
        <w:t>PHILIP</w:t>
      </w:r>
    </w:p>
    <w:p w:rsidR="001A56B7" w:rsidRDefault="001A56B7">
      <w:pPr>
        <w:pStyle w:val="BodyText"/>
        <w:rPr>
          <w:sz w:val="20"/>
        </w:rPr>
      </w:pPr>
    </w:p>
    <w:p w:rsidR="001A56B7" w:rsidRDefault="001A56B7">
      <w:pPr>
        <w:pStyle w:val="BodyText"/>
        <w:rPr>
          <w:sz w:val="20"/>
        </w:rPr>
      </w:pPr>
    </w:p>
    <w:p w:rsidR="001A56B7" w:rsidRDefault="001A56B7">
      <w:pPr>
        <w:pStyle w:val="BodyText"/>
        <w:rPr>
          <w:sz w:val="20"/>
        </w:rPr>
      </w:pPr>
    </w:p>
    <w:p w:rsidR="001A56B7" w:rsidRDefault="001A56B7">
      <w:pPr>
        <w:pStyle w:val="BodyText"/>
        <w:spacing w:before="13"/>
        <w:rPr>
          <w:sz w:val="13"/>
        </w:rPr>
      </w:pPr>
    </w:p>
    <w:p w:rsidR="001A56B7" w:rsidRDefault="0070164E">
      <w:pPr>
        <w:pStyle w:val="Heading1"/>
      </w:pPr>
      <w:r>
        <w:rPr>
          <w:color w:val="32415B"/>
          <w:w w:val="105"/>
        </w:rPr>
        <w:t>Education</w:t>
      </w:r>
    </w:p>
    <w:p w:rsidR="001A56B7" w:rsidRDefault="0070164E">
      <w:pPr>
        <w:spacing w:before="341"/>
        <w:ind w:left="4066"/>
        <w:rPr>
          <w:rFonts w:ascii="Tahoma"/>
          <w:b/>
          <w:sz w:val="24"/>
        </w:rPr>
      </w:pPr>
      <w:r>
        <w:rPr>
          <w:rFonts w:ascii="Tahoma"/>
          <w:b/>
          <w:color w:val="E37344"/>
          <w:sz w:val="24"/>
        </w:rPr>
        <w:t>Student</w:t>
      </w:r>
    </w:p>
    <w:p w:rsidR="001A56B7" w:rsidRDefault="0070164E">
      <w:pPr>
        <w:spacing w:before="82"/>
        <w:ind w:left="4066"/>
        <w:rPr>
          <w:sz w:val="20"/>
        </w:rPr>
      </w:pPr>
      <w:r>
        <w:rPr>
          <w:sz w:val="20"/>
        </w:rPr>
        <w:t>University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Of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People</w:t>
      </w:r>
    </w:p>
    <w:p w:rsidR="001A56B7" w:rsidRDefault="001A56B7">
      <w:pPr>
        <w:pStyle w:val="BodyText"/>
        <w:rPr>
          <w:sz w:val="20"/>
        </w:rPr>
      </w:pPr>
    </w:p>
    <w:p w:rsidR="001A56B7" w:rsidRDefault="001A56B7">
      <w:pPr>
        <w:pStyle w:val="BodyText"/>
        <w:spacing w:before="6"/>
        <w:rPr>
          <w:sz w:val="29"/>
        </w:rPr>
      </w:pPr>
    </w:p>
    <w:p w:rsidR="001A56B7" w:rsidRDefault="0070164E">
      <w:pPr>
        <w:pStyle w:val="Heading1"/>
        <w:spacing w:before="83"/>
      </w:pPr>
      <w:r>
        <w:rPr>
          <w:color w:val="32415B"/>
        </w:rPr>
        <w:t>Core</w:t>
      </w:r>
      <w:r>
        <w:rPr>
          <w:color w:val="32415B"/>
          <w:spacing w:val="33"/>
        </w:rPr>
        <w:t xml:space="preserve"> </w:t>
      </w:r>
      <w:r>
        <w:rPr>
          <w:color w:val="32415B"/>
        </w:rPr>
        <w:t>Qualifications</w:t>
      </w:r>
    </w:p>
    <w:p w:rsidR="001A56B7" w:rsidRDefault="0070164E">
      <w:pPr>
        <w:pStyle w:val="Heading2"/>
        <w:spacing w:before="464"/>
      </w:pPr>
      <w:r>
        <w:rPr>
          <w:color w:val="32415B"/>
        </w:rPr>
        <w:t>Hard</w:t>
      </w:r>
      <w:r>
        <w:rPr>
          <w:color w:val="32415B"/>
          <w:spacing w:val="-1"/>
        </w:rPr>
        <w:t xml:space="preserve"> </w:t>
      </w:r>
      <w:r>
        <w:rPr>
          <w:color w:val="32415B"/>
        </w:rPr>
        <w:t>Skills</w:t>
      </w:r>
    </w:p>
    <w:p w:rsidR="001A56B7" w:rsidRDefault="0070164E">
      <w:pPr>
        <w:pStyle w:val="BodyText"/>
        <w:spacing w:before="67" w:line="220" w:lineRule="auto"/>
        <w:ind w:left="4384" w:firstLine="49"/>
      </w:pPr>
      <w:r>
        <w:pict>
          <v:shape id="_x0000_s1040" style="position:absolute;left:0;text-align:left;margin-left:220.85pt;margin-top:7.95pt;width:3pt;height:3pt;z-index:15735296;mso-position-horizontal-relative:page" coordorigin="4417,159" coordsize="60,60" path="m4451,219r-8,l4439,218r-22,-25l4417,185r26,-26l4451,159r26,30l4477,193r-26,26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220.85pt;margin-top:33.45pt;width:3pt;height:3pt;z-index:15735808;mso-position-horizontal-relative:page" coordorigin="4417,669" coordsize="60,60" path="m4451,729r-8,l4439,728r-22,-25l4417,695r26,-26l4451,669r26,30l4477,703r-26,26xe" fillcolor="black" stroked="f">
            <v:path arrowok="t"/>
            <w10:wrap anchorx="page"/>
          </v:shape>
        </w:pict>
      </w:r>
      <w:r>
        <w:rPr>
          <w:spacing w:val="-1"/>
          <w:w w:val="111"/>
        </w:rPr>
        <w:t>G</w:t>
      </w:r>
      <w:r>
        <w:rPr>
          <w:spacing w:val="-1"/>
          <w:w w:val="94"/>
        </w:rPr>
        <w:t>r</w:t>
      </w:r>
      <w:r>
        <w:rPr>
          <w:spacing w:val="-1"/>
          <w:w w:val="127"/>
        </w:rPr>
        <w:t>a</w:t>
      </w:r>
      <w:r>
        <w:rPr>
          <w:spacing w:val="-1"/>
          <w:w w:val="111"/>
        </w:rPr>
        <w:t>p</w:t>
      </w:r>
      <w:r>
        <w:rPr>
          <w:spacing w:val="-1"/>
          <w:w w:val="106"/>
        </w:rPr>
        <w:t>h</w:t>
      </w:r>
      <w:r>
        <w:rPr>
          <w:spacing w:val="-1"/>
          <w:w w:val="88"/>
        </w:rPr>
        <w:t>i</w:t>
      </w:r>
      <w:r>
        <w:rPr>
          <w:w w:val="122"/>
        </w:rPr>
        <w:t>c</w:t>
      </w:r>
      <w:r>
        <w:rPr>
          <w:spacing w:val="-8"/>
        </w:rPr>
        <w:t xml:space="preserve"> </w:t>
      </w:r>
      <w:r>
        <w:rPr>
          <w:spacing w:val="-1"/>
          <w:w w:val="97"/>
        </w:rPr>
        <w:t>D</w:t>
      </w:r>
      <w:r>
        <w:rPr>
          <w:spacing w:val="-1"/>
          <w:w w:val="115"/>
        </w:rPr>
        <w:t>e</w:t>
      </w:r>
      <w:r>
        <w:rPr>
          <w:spacing w:val="-1"/>
          <w:w w:val="106"/>
        </w:rPr>
        <w:t>s</w:t>
      </w:r>
      <w:r>
        <w:rPr>
          <w:spacing w:val="-1"/>
          <w:w w:val="88"/>
        </w:rPr>
        <w:t>i</w:t>
      </w:r>
      <w:r>
        <w:rPr>
          <w:spacing w:val="-1"/>
          <w:w w:val="112"/>
        </w:rPr>
        <w:t>g</w:t>
      </w:r>
      <w:r>
        <w:rPr>
          <w:spacing w:val="-1"/>
          <w:w w:val="106"/>
        </w:rPr>
        <w:t>n</w:t>
      </w:r>
      <w:r>
        <w:rPr>
          <w:w w:val="69"/>
        </w:rPr>
        <w:t>:</w:t>
      </w:r>
      <w:r>
        <w:rPr>
          <w:spacing w:val="-8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94"/>
        </w:rPr>
        <w:t>r</w:t>
      </w:r>
      <w:r>
        <w:rPr>
          <w:spacing w:val="-1"/>
          <w:w w:val="108"/>
        </w:rPr>
        <w:t>o</w:t>
      </w:r>
      <w:r>
        <w:rPr>
          <w:spacing w:val="-1"/>
          <w:w w:val="92"/>
        </w:rPr>
        <w:t>f</w:t>
      </w:r>
      <w:r>
        <w:rPr>
          <w:spacing w:val="-1"/>
          <w:w w:val="88"/>
        </w:rPr>
        <w:t>i</w:t>
      </w:r>
      <w:r>
        <w:rPr>
          <w:spacing w:val="-1"/>
          <w:w w:val="122"/>
        </w:rPr>
        <w:t>c</w:t>
      </w:r>
      <w:r>
        <w:rPr>
          <w:spacing w:val="-1"/>
          <w:w w:val="88"/>
        </w:rPr>
        <w:t>i</w:t>
      </w:r>
      <w:r>
        <w:rPr>
          <w:spacing w:val="-1"/>
          <w:w w:val="115"/>
        </w:rPr>
        <w:t>e</w:t>
      </w:r>
      <w:r>
        <w:rPr>
          <w:spacing w:val="-1"/>
          <w:w w:val="106"/>
        </w:rPr>
        <w:t>n</w:t>
      </w:r>
      <w:r>
        <w:t>t</w:t>
      </w:r>
      <w:r>
        <w:rPr>
          <w:spacing w:val="-8"/>
        </w:rPr>
        <w:t xml:space="preserve"> </w:t>
      </w:r>
      <w:r>
        <w:rPr>
          <w:spacing w:val="-1"/>
          <w:w w:val="88"/>
        </w:rPr>
        <w:t>i</w:t>
      </w:r>
      <w:r>
        <w:rPr>
          <w:w w:val="106"/>
        </w:rPr>
        <w:t>n</w:t>
      </w:r>
      <w:r>
        <w:rPr>
          <w:spacing w:val="-8"/>
        </w:rPr>
        <w:t xml:space="preserve"> </w:t>
      </w:r>
      <w:r>
        <w:rPr>
          <w:spacing w:val="-1"/>
          <w:w w:val="101"/>
        </w:rPr>
        <w:t>A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o</w:t>
      </w:r>
      <w:r>
        <w:rPr>
          <w:spacing w:val="-1"/>
          <w:w w:val="111"/>
        </w:rPr>
        <w:t>b</w:t>
      </w:r>
      <w:r>
        <w:rPr>
          <w:w w:val="115"/>
        </w:rPr>
        <w:t>e</w:t>
      </w:r>
      <w:r>
        <w:rPr>
          <w:spacing w:val="-8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94"/>
        </w:rPr>
        <w:t>r</w:t>
      </w:r>
      <w:r>
        <w:rPr>
          <w:spacing w:val="-1"/>
          <w:w w:val="115"/>
        </w:rPr>
        <w:t>e</w:t>
      </w:r>
      <w:r>
        <w:rPr>
          <w:spacing w:val="-1"/>
          <w:w w:val="127"/>
        </w:rPr>
        <w:t>a</w:t>
      </w:r>
      <w:r>
        <w:rPr>
          <w:spacing w:val="-1"/>
        </w:rPr>
        <w:t>t</w:t>
      </w:r>
      <w:r>
        <w:rPr>
          <w:spacing w:val="-1"/>
          <w:w w:val="88"/>
        </w:rPr>
        <w:t>i</w:t>
      </w:r>
      <w:r>
        <w:rPr>
          <w:spacing w:val="-1"/>
          <w:w w:val="112"/>
        </w:rPr>
        <w:t>v</w:t>
      </w:r>
      <w:r>
        <w:rPr>
          <w:w w:val="115"/>
        </w:rPr>
        <w:t>e</w:t>
      </w:r>
      <w:r>
        <w:rPr>
          <w:spacing w:val="-8"/>
        </w:rPr>
        <w:t xml:space="preserve"> </w:t>
      </w:r>
      <w:r>
        <w:rPr>
          <w:spacing w:val="-1"/>
          <w:w w:val="113"/>
        </w:rPr>
        <w:t>S</w:t>
      </w:r>
      <w:r>
        <w:rPr>
          <w:spacing w:val="-1"/>
          <w:w w:val="106"/>
        </w:rPr>
        <w:t>u</w:t>
      </w:r>
      <w:r>
        <w:rPr>
          <w:spacing w:val="-1"/>
          <w:w w:val="88"/>
        </w:rPr>
        <w:t>i</w:t>
      </w:r>
      <w:r>
        <w:rPr>
          <w:spacing w:val="-1"/>
        </w:rPr>
        <w:t>t</w:t>
      </w:r>
      <w:r>
        <w:rPr>
          <w:w w:val="115"/>
        </w:rPr>
        <w:t>e</w:t>
      </w:r>
      <w:r>
        <w:rPr>
          <w:spacing w:val="-8"/>
        </w:rPr>
        <w:t xml:space="preserve"> </w:t>
      </w:r>
      <w:r>
        <w:rPr>
          <w:spacing w:val="-1"/>
          <w:w w:val="144"/>
        </w:rPr>
        <w:t>(</w:t>
      </w:r>
      <w:r>
        <w:rPr>
          <w:spacing w:val="-1"/>
          <w:w w:val="88"/>
        </w:rPr>
        <w:t>Ill</w:t>
      </w:r>
      <w:r>
        <w:rPr>
          <w:spacing w:val="-1"/>
          <w:w w:val="106"/>
        </w:rPr>
        <w:t>us</w:t>
      </w:r>
      <w:r>
        <w:rPr>
          <w:spacing w:val="-1"/>
        </w:rPr>
        <w:t>t</w:t>
      </w:r>
      <w:r>
        <w:rPr>
          <w:spacing w:val="-1"/>
          <w:w w:val="94"/>
        </w:rPr>
        <w:t>r</w:t>
      </w:r>
      <w:r>
        <w:rPr>
          <w:spacing w:val="-1"/>
          <w:w w:val="127"/>
        </w:rPr>
        <w:t>a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-1"/>
          <w:w w:val="94"/>
        </w:rPr>
        <w:t>r</w:t>
      </w:r>
      <w:r>
        <w:rPr>
          <w:w w:val="64"/>
        </w:rPr>
        <w:t xml:space="preserve">, </w:t>
      </w:r>
      <w:r>
        <w:rPr>
          <w:spacing w:val="-1"/>
          <w:w w:val="108"/>
        </w:rPr>
        <w:t>P</w:t>
      </w:r>
      <w:r>
        <w:rPr>
          <w:spacing w:val="-1"/>
          <w:w w:val="106"/>
        </w:rPr>
        <w:t>h</w:t>
      </w:r>
      <w:r>
        <w:rPr>
          <w:spacing w:val="-1"/>
          <w:w w:val="108"/>
        </w:rPr>
        <w:t>o</w:t>
      </w:r>
      <w:r>
        <w:rPr>
          <w:spacing w:val="-1"/>
        </w:rPr>
        <w:t>t</w:t>
      </w:r>
      <w:r>
        <w:rPr>
          <w:spacing w:val="-1"/>
          <w:w w:val="108"/>
        </w:rPr>
        <w:t>o</w:t>
      </w:r>
      <w:r>
        <w:rPr>
          <w:spacing w:val="-1"/>
          <w:w w:val="106"/>
        </w:rPr>
        <w:t>sh</w:t>
      </w:r>
      <w:r>
        <w:rPr>
          <w:spacing w:val="-1"/>
          <w:w w:val="108"/>
        </w:rPr>
        <w:t>o</w:t>
      </w:r>
      <w:r>
        <w:rPr>
          <w:spacing w:val="-1"/>
          <w:w w:val="111"/>
        </w:rPr>
        <w:t>p</w:t>
      </w:r>
      <w:r>
        <w:rPr>
          <w:w w:val="64"/>
        </w:rPr>
        <w:t>,</w:t>
      </w:r>
      <w:r>
        <w:rPr>
          <w:spacing w:val="-8"/>
        </w:rPr>
        <w:t xml:space="preserve"> </w:t>
      </w:r>
      <w:proofErr w:type="gramStart"/>
      <w:r>
        <w:rPr>
          <w:spacing w:val="-1"/>
          <w:w w:val="88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97"/>
        </w:rPr>
        <w:t>D</w:t>
      </w:r>
      <w:r>
        <w:rPr>
          <w:spacing w:val="-1"/>
          <w:w w:val="115"/>
        </w:rPr>
        <w:t>e</w:t>
      </w:r>
      <w:r>
        <w:rPr>
          <w:spacing w:val="-1"/>
          <w:w w:val="106"/>
        </w:rPr>
        <w:t>s</w:t>
      </w:r>
      <w:r>
        <w:rPr>
          <w:spacing w:val="-1"/>
          <w:w w:val="88"/>
        </w:rPr>
        <w:t>i</w:t>
      </w:r>
      <w:r>
        <w:rPr>
          <w:spacing w:val="-1"/>
          <w:w w:val="112"/>
        </w:rPr>
        <w:t>g</w:t>
      </w:r>
      <w:r>
        <w:rPr>
          <w:spacing w:val="-1"/>
          <w:w w:val="106"/>
        </w:rPr>
        <w:t>n</w:t>
      </w:r>
      <w:proofErr w:type="gramEnd"/>
      <w:r>
        <w:rPr>
          <w:spacing w:val="-1"/>
          <w:w w:val="144"/>
        </w:rPr>
        <w:t>)</w:t>
      </w:r>
      <w:r>
        <w:rPr>
          <w:w w:val="64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  <w:w w:val="115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115"/>
        </w:rPr>
        <w:t>e</w:t>
      </w:r>
      <w:r>
        <w:rPr>
          <w:spacing w:val="-1"/>
          <w:w w:val="88"/>
        </w:rPr>
        <w:t>l</w:t>
      </w:r>
      <w:r>
        <w:rPr>
          <w:spacing w:val="-1"/>
          <w:w w:val="97"/>
        </w:rPr>
        <w:t>D</w:t>
      </w:r>
      <w:r>
        <w:rPr>
          <w:spacing w:val="-1"/>
          <w:w w:val="99"/>
        </w:rPr>
        <w:t>R</w:t>
      </w:r>
      <w:r>
        <w:rPr>
          <w:spacing w:val="-1"/>
          <w:w w:val="101"/>
        </w:rPr>
        <w:t>A</w:t>
      </w:r>
      <w:r>
        <w:rPr>
          <w:spacing w:val="-1"/>
          <w:w w:val="118"/>
        </w:rPr>
        <w:t>W</w:t>
      </w:r>
      <w:proofErr w:type="spellEnd"/>
      <w:r>
        <w:rPr>
          <w:w w:val="64"/>
        </w:rPr>
        <w:t>,</w:t>
      </w:r>
      <w:r>
        <w:rPr>
          <w:spacing w:val="-8"/>
        </w:rPr>
        <w:t xml:space="preserve"> </w:t>
      </w:r>
      <w:r>
        <w:rPr>
          <w:spacing w:val="-1"/>
          <w:w w:val="127"/>
        </w:rPr>
        <w:t>a</w:t>
      </w:r>
      <w:r>
        <w:rPr>
          <w:spacing w:val="-1"/>
          <w:w w:val="106"/>
        </w:rPr>
        <w:t>n</w:t>
      </w:r>
      <w:r>
        <w:rPr>
          <w:w w:val="111"/>
        </w:rPr>
        <w:t>d</w:t>
      </w:r>
      <w:r>
        <w:rPr>
          <w:spacing w:val="-8"/>
        </w:rPr>
        <w:t xml:space="preserve"> </w:t>
      </w:r>
      <w:r>
        <w:rPr>
          <w:spacing w:val="-1"/>
          <w:w w:val="108"/>
        </w:rPr>
        <w:t>o</w:t>
      </w:r>
      <w:r>
        <w:rPr>
          <w:spacing w:val="-1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115"/>
        </w:rPr>
        <w:t>e</w:t>
      </w:r>
      <w:r>
        <w:rPr>
          <w:w w:val="94"/>
        </w:rPr>
        <w:t>r</w:t>
      </w:r>
      <w:r>
        <w:rPr>
          <w:spacing w:val="-8"/>
        </w:rPr>
        <w:t xml:space="preserve"> </w:t>
      </w:r>
      <w:r>
        <w:rPr>
          <w:spacing w:val="-1"/>
          <w:w w:val="111"/>
        </w:rPr>
        <w:t>d</w:t>
      </w:r>
      <w:r>
        <w:rPr>
          <w:spacing w:val="-1"/>
          <w:w w:val="115"/>
        </w:rPr>
        <w:t>e</w:t>
      </w:r>
      <w:r>
        <w:rPr>
          <w:spacing w:val="-1"/>
          <w:w w:val="106"/>
        </w:rPr>
        <w:t>s</w:t>
      </w:r>
      <w:r>
        <w:rPr>
          <w:spacing w:val="-1"/>
          <w:w w:val="88"/>
        </w:rPr>
        <w:t>i</w:t>
      </w:r>
      <w:r>
        <w:rPr>
          <w:spacing w:val="-1"/>
          <w:w w:val="112"/>
        </w:rPr>
        <w:t>g</w:t>
      </w:r>
      <w:r>
        <w:rPr>
          <w:w w:val="106"/>
        </w:rPr>
        <w:t>n</w:t>
      </w:r>
      <w:r>
        <w:rPr>
          <w:spacing w:val="-8"/>
        </w:rPr>
        <w:t xml:space="preserve"> </w:t>
      </w:r>
      <w:r>
        <w:rPr>
          <w:spacing w:val="-1"/>
          <w:w w:val="106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92"/>
        </w:rPr>
        <w:t>f</w:t>
      </w:r>
      <w:r>
        <w:rPr>
          <w:spacing w:val="-1"/>
        </w:rPr>
        <w:t>t</w:t>
      </w:r>
      <w:r>
        <w:rPr>
          <w:spacing w:val="-1"/>
          <w:w w:val="110"/>
        </w:rPr>
        <w:t>w</w:t>
      </w:r>
      <w:r>
        <w:rPr>
          <w:spacing w:val="-1"/>
          <w:w w:val="127"/>
        </w:rPr>
        <w:t>a</w:t>
      </w:r>
      <w:r>
        <w:rPr>
          <w:spacing w:val="-1"/>
          <w:w w:val="94"/>
        </w:rPr>
        <w:t>r</w:t>
      </w:r>
      <w:r>
        <w:rPr>
          <w:spacing w:val="-1"/>
          <w:w w:val="115"/>
        </w:rPr>
        <w:t>e</w:t>
      </w:r>
      <w:r>
        <w:rPr>
          <w:w w:val="68"/>
        </w:rPr>
        <w:t xml:space="preserve">. </w:t>
      </w:r>
      <w:r>
        <w:rPr>
          <w:w w:val="105"/>
        </w:rPr>
        <w:t>Typography:</w:t>
      </w:r>
      <w:r>
        <w:rPr>
          <w:spacing w:val="-9"/>
          <w:w w:val="105"/>
        </w:rPr>
        <w:t xml:space="preserve"> </w:t>
      </w:r>
      <w:r>
        <w:rPr>
          <w:w w:val="105"/>
        </w:rPr>
        <w:t>Extensive</w:t>
      </w:r>
      <w:r>
        <w:rPr>
          <w:spacing w:val="-9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typography</w:t>
      </w:r>
      <w:r>
        <w:rPr>
          <w:spacing w:val="-9"/>
          <w:w w:val="105"/>
        </w:rPr>
        <w:t xml:space="preserve"> </w:t>
      </w:r>
      <w:r>
        <w:rPr>
          <w:w w:val="105"/>
        </w:rPr>
        <w:t>principles,</w:t>
      </w:r>
      <w:r>
        <w:rPr>
          <w:spacing w:val="-9"/>
          <w:w w:val="105"/>
        </w:rPr>
        <w:t xml:space="preserve"> </w:t>
      </w:r>
      <w:r>
        <w:rPr>
          <w:w w:val="105"/>
        </w:rPr>
        <w:t>font</w:t>
      </w:r>
      <w:r>
        <w:rPr>
          <w:spacing w:val="-57"/>
          <w:w w:val="105"/>
        </w:rPr>
        <w:t xml:space="preserve"> </w:t>
      </w:r>
      <w:r>
        <w:rPr>
          <w:w w:val="105"/>
        </w:rPr>
        <w:t>selection,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layout</w:t>
      </w:r>
      <w:r>
        <w:rPr>
          <w:spacing w:val="-11"/>
          <w:w w:val="105"/>
        </w:rPr>
        <w:t xml:space="preserve"> </w:t>
      </w:r>
      <w:r>
        <w:rPr>
          <w:w w:val="105"/>
        </w:rPr>
        <w:t>design.</w:t>
      </w:r>
    </w:p>
    <w:p w:rsidR="001A56B7" w:rsidRDefault="0070164E">
      <w:pPr>
        <w:pStyle w:val="BodyText"/>
        <w:spacing w:before="2" w:line="220" w:lineRule="auto"/>
        <w:ind w:left="4384"/>
      </w:pPr>
      <w:r>
        <w:pict>
          <v:shape id="_x0000_s1038" style="position:absolute;left:0;text-align:left;margin-left:220.85pt;margin-top:4.7pt;width:3pt;height:3pt;z-index:15736320;mso-position-horizontal-relative:page" coordorigin="4417,94" coordsize="60,60" path="m4451,154r-8,l4439,153r-22,-25l4417,120r26,-26l4451,94r26,30l4477,128r-26,26xe" fillcolor="black" stroked="f">
            <v:path arrowok="t"/>
            <w10:wrap anchorx="page"/>
          </v:shape>
        </w:pict>
      </w:r>
      <w:r>
        <w:rPr>
          <w:w w:val="105"/>
        </w:rPr>
        <w:t>Layout</w:t>
      </w:r>
      <w:r>
        <w:rPr>
          <w:spacing w:val="1"/>
          <w:w w:val="105"/>
        </w:rPr>
        <w:t xml:space="preserve"> </w:t>
      </w:r>
      <w:r>
        <w:rPr>
          <w:w w:val="105"/>
        </w:rPr>
        <w:t>Design: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visually</w:t>
      </w:r>
      <w:r>
        <w:rPr>
          <w:spacing w:val="2"/>
          <w:w w:val="105"/>
        </w:rPr>
        <w:t xml:space="preserve"> </w:t>
      </w:r>
      <w:r>
        <w:rPr>
          <w:w w:val="105"/>
        </w:rPr>
        <w:t>appealing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effective</w:t>
      </w:r>
      <w:r>
        <w:rPr>
          <w:spacing w:val="1"/>
          <w:w w:val="105"/>
        </w:rPr>
        <w:t xml:space="preserve"> </w:t>
      </w:r>
      <w:r>
        <w:rPr>
          <w:w w:val="105"/>
        </w:rPr>
        <w:t>layouts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print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digital</w:t>
      </w:r>
      <w:r>
        <w:rPr>
          <w:spacing w:val="-10"/>
          <w:w w:val="105"/>
        </w:rPr>
        <w:t xml:space="preserve"> </w:t>
      </w:r>
      <w:r>
        <w:rPr>
          <w:w w:val="105"/>
        </w:rPr>
        <w:t>media.</w:t>
      </w:r>
    </w:p>
    <w:p w:rsidR="001A56B7" w:rsidRDefault="0070164E">
      <w:pPr>
        <w:pStyle w:val="BodyText"/>
        <w:spacing w:before="1" w:line="220" w:lineRule="auto"/>
        <w:ind w:left="4384"/>
      </w:pPr>
      <w:r>
        <w:pict>
          <v:shape id="_x0000_s1037" style="position:absolute;left:0;text-align:left;margin-left:220.85pt;margin-top:4.65pt;width:3pt;height:3pt;z-index:15736832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Image</w:t>
      </w:r>
      <w:r>
        <w:rPr>
          <w:spacing w:val="-10"/>
          <w:w w:val="105"/>
        </w:rPr>
        <w:t xml:space="preserve"> </w:t>
      </w:r>
      <w:r>
        <w:rPr>
          <w:w w:val="105"/>
        </w:rPr>
        <w:t>Editing:</w:t>
      </w:r>
      <w:r>
        <w:rPr>
          <w:spacing w:val="-10"/>
          <w:w w:val="105"/>
        </w:rPr>
        <w:t xml:space="preserve"> </w:t>
      </w:r>
      <w:r>
        <w:rPr>
          <w:w w:val="105"/>
        </w:rPr>
        <w:t>Skilled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retouching,</w:t>
      </w:r>
      <w:r>
        <w:rPr>
          <w:spacing w:val="-10"/>
          <w:w w:val="105"/>
        </w:rPr>
        <w:t xml:space="preserve"> </w:t>
      </w:r>
      <w:r>
        <w:rPr>
          <w:w w:val="105"/>
        </w:rPr>
        <w:t>color</w:t>
      </w:r>
      <w:r>
        <w:rPr>
          <w:spacing w:val="-10"/>
          <w:w w:val="105"/>
        </w:rPr>
        <w:t xml:space="preserve"> </w:t>
      </w:r>
      <w:r>
        <w:rPr>
          <w:w w:val="105"/>
        </w:rPr>
        <w:t>correction,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photo</w:t>
      </w:r>
      <w:r>
        <w:rPr>
          <w:spacing w:val="-57"/>
          <w:w w:val="105"/>
        </w:rPr>
        <w:t xml:space="preserve"> </w:t>
      </w:r>
      <w:r>
        <w:rPr>
          <w:w w:val="105"/>
        </w:rPr>
        <w:t>manipulation.</w:t>
      </w:r>
    </w:p>
    <w:p w:rsidR="001A56B7" w:rsidRDefault="0070164E">
      <w:pPr>
        <w:pStyle w:val="BodyText"/>
        <w:spacing w:before="1" w:line="220" w:lineRule="auto"/>
        <w:ind w:left="4384"/>
      </w:pPr>
      <w:r>
        <w:pict>
          <v:shape id="_x0000_s1036" style="position:absolute;left:0;text-align:left;margin-left:220.85pt;margin-top:4.65pt;width:3pt;height:3pt;z-index:15737344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Branding:</w:t>
      </w:r>
      <w:r>
        <w:rPr>
          <w:spacing w:val="2"/>
          <w:w w:val="105"/>
        </w:rPr>
        <w:t xml:space="preserve"> </w:t>
      </w:r>
      <w:r>
        <w:rPr>
          <w:w w:val="105"/>
        </w:rPr>
        <w:t>Experience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creating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maintaining</w:t>
      </w:r>
      <w:r>
        <w:rPr>
          <w:spacing w:val="3"/>
          <w:w w:val="105"/>
        </w:rPr>
        <w:t xml:space="preserve"> </w:t>
      </w:r>
      <w:r>
        <w:rPr>
          <w:w w:val="105"/>
        </w:rPr>
        <w:t>brand</w:t>
      </w:r>
      <w:r>
        <w:rPr>
          <w:spacing w:val="3"/>
          <w:w w:val="105"/>
        </w:rPr>
        <w:t xml:space="preserve"> </w:t>
      </w:r>
      <w:r>
        <w:rPr>
          <w:w w:val="105"/>
        </w:rPr>
        <w:t>identities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w w:val="105"/>
        </w:rPr>
        <w:t>consistent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elements.</w:t>
      </w:r>
    </w:p>
    <w:p w:rsidR="001A56B7" w:rsidRDefault="0070164E">
      <w:pPr>
        <w:pStyle w:val="BodyText"/>
        <w:spacing w:before="1" w:line="220" w:lineRule="auto"/>
        <w:ind w:left="4384" w:right="471"/>
      </w:pPr>
      <w:r>
        <w:pict>
          <v:shape id="_x0000_s1035" style="position:absolute;left:0;text-align:left;margin-left:220.85pt;margin-top:4.65pt;width:3pt;height:3pt;z-index:15737856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Digital Illustration: Capable of creating original illustrations and</w:t>
      </w:r>
      <w:r>
        <w:rPr>
          <w:spacing w:val="-57"/>
          <w:w w:val="105"/>
        </w:rPr>
        <w:t xml:space="preserve"> </w:t>
      </w:r>
      <w:r>
        <w:rPr>
          <w:w w:val="105"/>
        </w:rPr>
        <w:t>vector</w:t>
      </w:r>
      <w:r>
        <w:rPr>
          <w:spacing w:val="-11"/>
          <w:w w:val="105"/>
        </w:rPr>
        <w:t xml:space="preserve"> </w:t>
      </w:r>
      <w:r>
        <w:rPr>
          <w:w w:val="105"/>
        </w:rPr>
        <w:t>graphics.</w:t>
      </w:r>
    </w:p>
    <w:p w:rsidR="001A56B7" w:rsidRDefault="0070164E">
      <w:pPr>
        <w:pStyle w:val="BodyText"/>
        <w:spacing w:before="1" w:line="220" w:lineRule="auto"/>
        <w:ind w:left="4384" w:right="72"/>
      </w:pPr>
      <w:r>
        <w:pict>
          <v:shape id="_x0000_s1034" style="position:absolute;left:0;text-align:left;margin-left:220.85pt;margin-top:4.65pt;width:3pt;height:3pt;z-index:15738368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Web Design: Design responsive and efficient websites with the use</w:t>
      </w:r>
      <w:r>
        <w:rPr>
          <w:spacing w:val="-57"/>
          <w:w w:val="105"/>
        </w:rPr>
        <w:t xml:space="preserve"> </w:t>
      </w:r>
      <w:r>
        <w:rPr>
          <w:spacing w:val="-1"/>
          <w:w w:val="108"/>
        </w:rPr>
        <w:t>o</w:t>
      </w:r>
      <w:r>
        <w:rPr>
          <w:w w:val="92"/>
        </w:rPr>
        <w:t>f</w:t>
      </w:r>
      <w:r>
        <w:rPr>
          <w:spacing w:val="-8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88"/>
        </w:rPr>
        <w:t>T</w:t>
      </w:r>
      <w:r>
        <w:rPr>
          <w:spacing w:val="-1"/>
          <w:w w:val="103"/>
        </w:rPr>
        <w:t>M</w:t>
      </w:r>
      <w:r>
        <w:rPr>
          <w:spacing w:val="-1"/>
          <w:w w:val="84"/>
        </w:rPr>
        <w:t>L</w:t>
      </w:r>
      <w:r>
        <w:rPr>
          <w:w w:val="64"/>
        </w:rPr>
        <w:t>,</w:t>
      </w:r>
      <w:r>
        <w:rPr>
          <w:spacing w:val="-8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13"/>
        </w:rPr>
        <w:t>S</w:t>
      </w:r>
      <w:r>
        <w:rPr>
          <w:w w:val="113"/>
        </w:rPr>
        <w:t>S</w:t>
      </w:r>
      <w:r>
        <w:rPr>
          <w:spacing w:val="-8"/>
        </w:rPr>
        <w:t xml:space="preserve"> </w:t>
      </w:r>
      <w:r>
        <w:rPr>
          <w:spacing w:val="-1"/>
          <w:w w:val="127"/>
        </w:rPr>
        <w:t>a</w:t>
      </w:r>
      <w:r>
        <w:rPr>
          <w:spacing w:val="-1"/>
          <w:w w:val="106"/>
        </w:rPr>
        <w:t>n</w:t>
      </w:r>
      <w:r>
        <w:rPr>
          <w:w w:val="111"/>
        </w:rPr>
        <w:t>d</w:t>
      </w:r>
      <w:r>
        <w:rPr>
          <w:spacing w:val="-8"/>
        </w:rPr>
        <w:t xml:space="preserve"> </w:t>
      </w:r>
      <w:r>
        <w:rPr>
          <w:spacing w:val="-1"/>
          <w:w w:val="176"/>
        </w:rPr>
        <w:t>J</w:t>
      </w:r>
      <w:r>
        <w:rPr>
          <w:spacing w:val="-1"/>
          <w:w w:val="127"/>
        </w:rPr>
        <w:t>a</w:t>
      </w:r>
      <w:r>
        <w:rPr>
          <w:spacing w:val="-1"/>
          <w:w w:val="112"/>
        </w:rPr>
        <w:t>v</w:t>
      </w:r>
      <w:r>
        <w:rPr>
          <w:spacing w:val="-1"/>
          <w:w w:val="127"/>
        </w:rPr>
        <w:t>a</w:t>
      </w:r>
      <w:r>
        <w:rPr>
          <w:spacing w:val="-1"/>
          <w:w w:val="113"/>
        </w:rPr>
        <w:t>S</w:t>
      </w:r>
      <w:r>
        <w:rPr>
          <w:spacing w:val="-1"/>
          <w:w w:val="122"/>
        </w:rPr>
        <w:t>c</w:t>
      </w:r>
      <w:r>
        <w:rPr>
          <w:spacing w:val="-1"/>
          <w:w w:val="94"/>
        </w:rPr>
        <w:t>r</w:t>
      </w:r>
      <w:r>
        <w:rPr>
          <w:spacing w:val="-1"/>
          <w:w w:val="88"/>
        </w:rPr>
        <w:t>i</w:t>
      </w:r>
      <w:r>
        <w:rPr>
          <w:spacing w:val="-1"/>
          <w:w w:val="111"/>
        </w:rPr>
        <w:t>p</w:t>
      </w:r>
      <w:r>
        <w:t>t</w:t>
      </w:r>
    </w:p>
    <w:p w:rsidR="001A56B7" w:rsidRDefault="001A56B7">
      <w:pPr>
        <w:pStyle w:val="BodyText"/>
        <w:rPr>
          <w:sz w:val="26"/>
        </w:rPr>
      </w:pPr>
    </w:p>
    <w:p w:rsidR="001A56B7" w:rsidRDefault="0070164E">
      <w:pPr>
        <w:pStyle w:val="Heading2"/>
      </w:pPr>
      <w:r>
        <w:rPr>
          <w:color w:val="32415B"/>
        </w:rPr>
        <w:t>Soft</w:t>
      </w:r>
      <w:r>
        <w:rPr>
          <w:color w:val="32415B"/>
          <w:spacing w:val="-10"/>
        </w:rPr>
        <w:t xml:space="preserve"> </w:t>
      </w:r>
      <w:r>
        <w:rPr>
          <w:color w:val="32415B"/>
        </w:rPr>
        <w:t>Skills</w:t>
      </w:r>
    </w:p>
    <w:p w:rsidR="001A56B7" w:rsidRDefault="0070164E">
      <w:pPr>
        <w:pStyle w:val="BodyText"/>
        <w:spacing w:before="31" w:line="220" w:lineRule="auto"/>
        <w:ind w:left="4384" w:firstLine="49"/>
      </w:pPr>
      <w:r>
        <w:pict>
          <v:shape id="_x0000_s1033" style="position:absolute;left:0;text-align:left;margin-left:220.85pt;margin-top:6.15pt;width:3pt;height:3pt;z-index:15738880;mso-position-horizontal-relative:page" coordorigin="4417,123" coordsize="60,60" path="m4451,183r-8,l4439,182r-22,-25l4417,149r26,-26l4451,123r26,30l4477,157r-26,26xe" fillcolor="black" stroked="f">
            <v:path arrowok="t"/>
            <w10:wrap anchorx="page"/>
          </v:shape>
        </w:pict>
      </w:r>
      <w:r>
        <w:rPr>
          <w:w w:val="105"/>
        </w:rPr>
        <w:t>Creativity: A highly creative thinker with a keen eye for aesthetics</w:t>
      </w:r>
      <w:r>
        <w:rPr>
          <w:spacing w:val="-5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passion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innovative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solutions.</w:t>
      </w:r>
    </w:p>
    <w:p w:rsidR="001A56B7" w:rsidRDefault="0070164E">
      <w:pPr>
        <w:pStyle w:val="BodyText"/>
        <w:spacing w:line="262" w:lineRule="exact"/>
        <w:ind w:left="4384"/>
      </w:pPr>
      <w:r>
        <w:pict>
          <v:shape id="_x0000_s1032" style="position:absolute;left:0;text-align:left;margin-left:220.85pt;margin-top:4.65pt;width:3pt;height:3pt;z-index:15739392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pict>
          <v:shape id="_x0000_s1031" type="#_x0000_t202" style="position:absolute;left:0;text-align:left;margin-left:232.2pt;margin-top:12.1pt;width:114.55pt;height:13.1pt;z-index:15741952;mso-position-horizontal-relative:page" filled="f" stroked="f">
            <v:textbox inset="0,0,0,0">
              <w:txbxContent>
                <w:p w:rsidR="001A56B7" w:rsidRDefault="0070164E">
                  <w:pPr>
                    <w:pStyle w:val="BodyText"/>
                    <w:spacing w:line="261" w:lineRule="exact"/>
                  </w:pPr>
                  <w:proofErr w:type="gramStart"/>
                  <w:r>
                    <w:rPr>
                      <w:spacing w:val="-1"/>
                      <w:w w:val="105"/>
                    </w:rPr>
                    <w:t>precision</w:t>
                  </w:r>
                  <w:proofErr w:type="gramEnd"/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design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work.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Attention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Detail:</w:t>
      </w:r>
      <w:r>
        <w:rPr>
          <w:spacing w:val="-1"/>
          <w:w w:val="105"/>
        </w:rPr>
        <w:t xml:space="preserve"> </w:t>
      </w:r>
      <w:r>
        <w:rPr>
          <w:w w:val="105"/>
        </w:rPr>
        <w:t>Meticulous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ensuring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accuracy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</w:p>
    <w:p w:rsidR="001A56B7" w:rsidRDefault="001A56B7">
      <w:pPr>
        <w:pStyle w:val="BodyText"/>
        <w:spacing w:before="3"/>
        <w:rPr>
          <w:sz w:val="16"/>
        </w:rPr>
      </w:pPr>
    </w:p>
    <w:p w:rsidR="001A56B7" w:rsidRDefault="0070164E">
      <w:pPr>
        <w:pStyle w:val="BodyText"/>
        <w:spacing w:line="220" w:lineRule="auto"/>
        <w:ind w:left="4384"/>
      </w:pPr>
      <w:r>
        <w:pict>
          <v:shape id="_x0000_s1030" style="position:absolute;left:0;text-align:left;margin-left:220.85pt;margin-top:4.6pt;width:3pt;height:3pt;z-index:15739904;mso-position-horizontal-relative:page" coordorigin="4417,92" coordsize="60,60" path="m4451,152r-8,l4439,151r-22,-25l4417,118r26,-26l4451,92r26,30l4477,126r-26,26xe" fillcolor="black" stroked="f">
            <v:path arrowok="t"/>
            <w10:wrap anchorx="page"/>
          </v:shape>
        </w:pict>
      </w:r>
      <w:r>
        <w:rPr>
          <w:w w:val="105"/>
        </w:rPr>
        <w:t>Communication:</w:t>
      </w:r>
      <w:r>
        <w:rPr>
          <w:spacing w:val="4"/>
          <w:w w:val="105"/>
        </w:rPr>
        <w:t xml:space="preserve"> </w:t>
      </w:r>
      <w:r>
        <w:rPr>
          <w:w w:val="105"/>
        </w:rPr>
        <w:t>Strong</w:t>
      </w:r>
      <w:r>
        <w:rPr>
          <w:spacing w:val="4"/>
          <w:w w:val="105"/>
        </w:rPr>
        <w:t xml:space="preserve"> </w:t>
      </w:r>
      <w:r>
        <w:rPr>
          <w:w w:val="105"/>
        </w:rPr>
        <w:t>verbal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written</w:t>
      </w:r>
      <w:r>
        <w:rPr>
          <w:spacing w:val="4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5"/>
          <w:w w:val="105"/>
        </w:rPr>
        <w:t xml:space="preserve"> </w:t>
      </w:r>
      <w:r>
        <w:rPr>
          <w:w w:val="105"/>
        </w:rPr>
        <w:t>skills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collaborate</w:t>
      </w:r>
      <w:r>
        <w:rPr>
          <w:spacing w:val="-6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clients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members.</w:t>
      </w:r>
    </w:p>
    <w:p w:rsidR="001A56B7" w:rsidRDefault="0070164E">
      <w:pPr>
        <w:pStyle w:val="BodyText"/>
        <w:spacing w:before="1" w:line="220" w:lineRule="auto"/>
        <w:ind w:left="4384"/>
      </w:pPr>
      <w:r>
        <w:pict>
          <v:shape id="_x0000_s1029" style="position:absolute;left:0;text-align:left;margin-left:220.85pt;margin-top:4.65pt;width:3pt;height:3pt;z-index:15740416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Management:</w:t>
      </w:r>
      <w:r>
        <w:rPr>
          <w:spacing w:val="12"/>
          <w:w w:val="105"/>
        </w:rPr>
        <w:t xml:space="preserve"> </w:t>
      </w:r>
      <w:r>
        <w:rPr>
          <w:w w:val="105"/>
        </w:rPr>
        <w:t>Excellent</w:t>
      </w:r>
      <w:r>
        <w:rPr>
          <w:spacing w:val="12"/>
          <w:w w:val="105"/>
        </w:rPr>
        <w:t xml:space="preserve"> </w:t>
      </w:r>
      <w:r>
        <w:rPr>
          <w:w w:val="105"/>
        </w:rPr>
        <w:t>time-management</w:t>
      </w:r>
      <w:r>
        <w:rPr>
          <w:spacing w:val="12"/>
          <w:w w:val="105"/>
        </w:rPr>
        <w:t xml:space="preserve"> </w:t>
      </w:r>
      <w:r>
        <w:rPr>
          <w:w w:val="105"/>
        </w:rPr>
        <w:t>abilities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meet</w:t>
      </w:r>
      <w:r>
        <w:rPr>
          <w:spacing w:val="1"/>
          <w:w w:val="105"/>
        </w:rPr>
        <w:t xml:space="preserve"> </w:t>
      </w:r>
      <w:r>
        <w:rPr>
          <w:w w:val="110"/>
        </w:rPr>
        <w:t>project</w:t>
      </w:r>
      <w:r>
        <w:rPr>
          <w:spacing w:val="-15"/>
          <w:w w:val="110"/>
        </w:rPr>
        <w:t xml:space="preserve"> </w:t>
      </w:r>
      <w:r>
        <w:rPr>
          <w:w w:val="110"/>
        </w:rPr>
        <w:t>deadlines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manage</w:t>
      </w:r>
      <w:r>
        <w:rPr>
          <w:spacing w:val="-15"/>
          <w:w w:val="110"/>
        </w:rPr>
        <w:t xml:space="preserve"> </w:t>
      </w:r>
      <w:r>
        <w:rPr>
          <w:w w:val="110"/>
        </w:rPr>
        <w:t>multiple</w:t>
      </w:r>
      <w:r>
        <w:rPr>
          <w:spacing w:val="-15"/>
          <w:w w:val="110"/>
        </w:rPr>
        <w:t xml:space="preserve"> </w:t>
      </w:r>
      <w:r>
        <w:rPr>
          <w:w w:val="110"/>
        </w:rPr>
        <w:t>tasks.</w:t>
      </w:r>
    </w:p>
    <w:p w:rsidR="001A56B7" w:rsidRDefault="0070164E">
      <w:pPr>
        <w:pStyle w:val="BodyText"/>
        <w:spacing w:before="1" w:line="220" w:lineRule="auto"/>
        <w:ind w:left="4384"/>
      </w:pPr>
      <w:r>
        <w:pict>
          <v:shape id="_x0000_s1028" style="position:absolute;left:0;text-align:left;margin-left:220.85pt;margin-top:4.65pt;width:3pt;height:3pt;z-index:15740928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Adaptability:</w:t>
      </w:r>
      <w:r>
        <w:rPr>
          <w:spacing w:val="3"/>
          <w:w w:val="105"/>
        </w:rPr>
        <w:t xml:space="preserve"> </w:t>
      </w:r>
      <w:r>
        <w:rPr>
          <w:w w:val="105"/>
        </w:rPr>
        <w:t>Flexible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able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adapt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changing</w:t>
      </w:r>
      <w:r>
        <w:rPr>
          <w:spacing w:val="4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trends.</w:t>
      </w:r>
    </w:p>
    <w:p w:rsidR="001A56B7" w:rsidRDefault="0070164E">
      <w:pPr>
        <w:pStyle w:val="BodyText"/>
        <w:spacing w:before="1" w:line="220" w:lineRule="auto"/>
        <w:ind w:left="4384"/>
      </w:pPr>
      <w:r>
        <w:pict>
          <v:shape id="_x0000_s1027" style="position:absolute;left:0;text-align:left;margin-left:220.85pt;margin-top:29.4pt;width:3pt;height:3pt;z-index:-15726080;mso-wrap-distance-left:0;mso-wrap-distance-right:0;mso-position-horizontal-relative:page" coordorigin="4417,588" coordsize="60,60" path="m4451,648r-8,l4439,647r-22,-25l4417,614r26,-26l4451,588r26,30l4477,622r-26,26xe" fillcolor="black" stroked="f">
            <v:path arrowok="t"/>
            <w10:wrap type="topAndBottom" anchorx="page"/>
          </v:shape>
        </w:pict>
      </w:r>
      <w:r>
        <w:pict>
          <v:shape id="_x0000_s1026" style="position:absolute;left:0;text-align:left;margin-left:220.85pt;margin-top:4.65pt;width:3pt;height:3pt;z-index:15741440;mso-position-horizontal-relative:page" coordorigin="4417,93" coordsize="60,60" path="m4451,153r-8,l4439,152r-22,-25l4417,119r26,-26l4451,93r26,30l4477,127r-26,26xe" fillcolor="black" stroked="f">
            <v:path arrowok="t"/>
            <w10:wrap anchorx="page"/>
          </v:shape>
        </w:pict>
      </w:r>
      <w:r>
        <w:rPr>
          <w:w w:val="105"/>
        </w:rPr>
        <w:t>Problem-Solving: Proficient in identifying design challenges and</w:t>
      </w:r>
      <w:r>
        <w:rPr>
          <w:spacing w:val="-57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w w:val="105"/>
        </w:rPr>
        <w:t>creative</w:t>
      </w:r>
      <w:r>
        <w:rPr>
          <w:spacing w:val="-10"/>
          <w:w w:val="105"/>
        </w:rPr>
        <w:t xml:space="preserve"> </w:t>
      </w:r>
      <w:r>
        <w:rPr>
          <w:w w:val="105"/>
        </w:rPr>
        <w:t>solutions.</w:t>
      </w:r>
    </w:p>
    <w:sectPr w:rsidR="001A56B7">
      <w:type w:val="continuous"/>
      <w:pgSz w:w="11910" w:h="16850"/>
      <w:pgMar w:top="0" w:right="92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56B7"/>
    <w:rsid w:val="001A56B7"/>
    <w:rsid w:val="007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5:docId w15:val="{99910005-D397-47EB-92D2-4728104D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82"/>
      <w:ind w:left="4066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223"/>
      <w:ind w:left="4066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449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pakamo20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</dc:title>
  <dc:creator>Akamo Philip</dc:creator>
  <cp:keywords>DAFyv4jK_po,BAFfCdj9eKY</cp:keywords>
  <cp:lastModifiedBy>philip</cp:lastModifiedBy>
  <cp:revision>2</cp:revision>
  <dcterms:created xsi:type="dcterms:W3CDTF">2023-11-01T10:40:00Z</dcterms:created>
  <dcterms:modified xsi:type="dcterms:W3CDTF">2024-06-12T14:04:00Z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2023-11-01T00:00:00Z</vt:filetime>
  </property>
</Properties>
</file>