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D6CF7" w14:textId="60A44992" w:rsidR="00F77377" w:rsidRDefault="00D731CE" w:rsidP="00D731C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Definir el proyecto</w:t>
      </w:r>
    </w:p>
    <w:p w14:paraId="4086C9B2" w14:textId="25F2B23B" w:rsidR="00D731CE" w:rsidRDefault="00D731CE" w:rsidP="00D731C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Buscar una plantilla</w:t>
      </w:r>
      <w:r w:rsidR="006B085D">
        <w:rPr>
          <w:lang w:val="es-ES"/>
        </w:rPr>
        <w:t xml:space="preserve">  </w:t>
      </w:r>
      <w:r w:rsidR="006B085D" w:rsidRPr="006B085D">
        <w:rPr>
          <w:lang w:val="es-ES"/>
        </w:rPr>
        <w:t>https://bootstrapmade.com/</w:t>
      </w:r>
    </w:p>
    <w:p w14:paraId="2951AECA" w14:textId="39DBF68D" w:rsidR="00D731CE" w:rsidRDefault="00D731CE" w:rsidP="00D731C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proyecto blazor webassembly .net7</w:t>
      </w:r>
    </w:p>
    <w:p w14:paraId="655BFA34" w14:textId="4AE1B106" w:rsidR="00840628" w:rsidRDefault="00840628" w:rsidP="00840628">
      <w:pPr>
        <w:pStyle w:val="Prrafodelista"/>
        <w:rPr>
          <w:lang w:val="es-ES"/>
        </w:rPr>
      </w:pPr>
      <w:r w:rsidRPr="00840628">
        <w:rPr>
          <w:noProof/>
          <w:lang w:val="es-ES"/>
        </w:rPr>
        <w:drawing>
          <wp:inline distT="0" distB="0" distL="0" distR="0" wp14:anchorId="4F511197" wp14:editId="741CA299">
            <wp:extent cx="5334744" cy="4686954"/>
            <wp:effectExtent l="0" t="0" r="0" b="0"/>
            <wp:docPr id="1269047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47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75EC" w14:textId="77777777" w:rsidR="00A43A44" w:rsidRDefault="00A43A44" w:rsidP="00840628">
      <w:pPr>
        <w:pStyle w:val="Prrafodelista"/>
        <w:rPr>
          <w:lang w:val="es-ES"/>
        </w:rPr>
      </w:pPr>
    </w:p>
    <w:p w14:paraId="56567F4D" w14:textId="764AEB9C" w:rsidR="00A43A44" w:rsidRDefault="00A43A44" w:rsidP="00840628">
      <w:pPr>
        <w:pStyle w:val="Prrafodelista"/>
        <w:rPr>
          <w:lang w:val="es-ES"/>
        </w:rPr>
      </w:pPr>
      <w:r w:rsidRPr="00A43A44">
        <w:rPr>
          <w:noProof/>
          <w:lang w:val="es-ES"/>
        </w:rPr>
        <w:drawing>
          <wp:inline distT="0" distB="0" distL="0" distR="0" wp14:anchorId="333DB3F6" wp14:editId="612DBA9C">
            <wp:extent cx="6344535" cy="3658111"/>
            <wp:effectExtent l="0" t="0" r="0" b="0"/>
            <wp:docPr id="1625519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19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F637" w14:textId="47C77338" w:rsidR="007A74F7" w:rsidRDefault="007A74F7" w:rsidP="00840628">
      <w:pPr>
        <w:pStyle w:val="Prrafodelista"/>
        <w:rPr>
          <w:lang w:val="es-ES"/>
        </w:rPr>
      </w:pPr>
      <w:r w:rsidRPr="007A74F7">
        <w:rPr>
          <w:noProof/>
          <w:lang w:val="es-ES"/>
        </w:rPr>
        <w:lastRenderedPageBreak/>
        <w:drawing>
          <wp:inline distT="0" distB="0" distL="0" distR="0" wp14:anchorId="499C101E" wp14:editId="03232CDD">
            <wp:extent cx="6782747" cy="3305636"/>
            <wp:effectExtent l="0" t="0" r="0" b="9525"/>
            <wp:docPr id="601261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61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D243" w14:textId="77777777" w:rsidR="007A74F7" w:rsidRDefault="007A74F7" w:rsidP="007A74F7">
      <w:pPr>
        <w:rPr>
          <w:lang w:val="es-ES"/>
        </w:rPr>
      </w:pPr>
    </w:p>
    <w:p w14:paraId="73903975" w14:textId="1F223AC2" w:rsidR="007A74F7" w:rsidRDefault="007A74F7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ab/>
        <w:t>Formas de dar estilos</w:t>
      </w:r>
    </w:p>
    <w:p w14:paraId="5F47E559" w14:textId="34C273BB" w:rsidR="006A49F0" w:rsidRDefault="006A49F0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>Dentro de la etiqueta</w:t>
      </w:r>
    </w:p>
    <w:p w14:paraId="51241D73" w14:textId="7FD156CD" w:rsidR="006A49F0" w:rsidRDefault="006A49F0" w:rsidP="007A74F7">
      <w:pPr>
        <w:tabs>
          <w:tab w:val="left" w:pos="1972"/>
        </w:tabs>
        <w:rPr>
          <w:lang w:val="es-ES"/>
        </w:rPr>
      </w:pPr>
      <w:r w:rsidRPr="006A49F0">
        <w:rPr>
          <w:noProof/>
          <w:lang w:val="es-ES"/>
        </w:rPr>
        <w:drawing>
          <wp:inline distT="0" distB="0" distL="0" distR="0" wp14:anchorId="1CFBED50" wp14:editId="281A16C3">
            <wp:extent cx="5862918" cy="2312595"/>
            <wp:effectExtent l="0" t="0" r="5080" b="0"/>
            <wp:docPr id="1314857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7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041" cy="23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8052" w14:textId="77777777" w:rsidR="006A49F0" w:rsidRDefault="006A49F0" w:rsidP="007A74F7">
      <w:pPr>
        <w:tabs>
          <w:tab w:val="left" w:pos="1972"/>
        </w:tabs>
        <w:rPr>
          <w:lang w:val="es-ES"/>
        </w:rPr>
      </w:pPr>
    </w:p>
    <w:p w14:paraId="49AB7674" w14:textId="60591A71" w:rsidR="006A49F0" w:rsidRDefault="006A49F0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 xml:space="preserve">Agregagando una etiqueta </w:t>
      </w:r>
    </w:p>
    <w:p w14:paraId="38560648" w14:textId="77777777" w:rsidR="006A49F0" w:rsidRDefault="006A49F0" w:rsidP="007A74F7">
      <w:pPr>
        <w:tabs>
          <w:tab w:val="left" w:pos="1972"/>
        </w:tabs>
        <w:rPr>
          <w:lang w:val="es-ES"/>
        </w:rPr>
      </w:pPr>
    </w:p>
    <w:p w14:paraId="2A89F11E" w14:textId="38FC7C94" w:rsidR="006A49F0" w:rsidRDefault="006A49F0" w:rsidP="007A74F7">
      <w:pPr>
        <w:tabs>
          <w:tab w:val="left" w:pos="1972"/>
        </w:tabs>
        <w:rPr>
          <w:lang w:val="es-ES"/>
        </w:rPr>
      </w:pPr>
    </w:p>
    <w:p w14:paraId="79544991" w14:textId="16334281" w:rsidR="006A49F0" w:rsidRDefault="006A49F0" w:rsidP="007A74F7">
      <w:pPr>
        <w:tabs>
          <w:tab w:val="left" w:pos="1972"/>
        </w:tabs>
        <w:rPr>
          <w:lang w:val="es-ES"/>
        </w:rPr>
      </w:pPr>
      <w:r w:rsidRPr="006A49F0">
        <w:rPr>
          <w:noProof/>
          <w:lang w:val="es-ES"/>
        </w:rPr>
        <w:lastRenderedPageBreak/>
        <w:drawing>
          <wp:inline distT="0" distB="0" distL="0" distR="0" wp14:anchorId="478AFFA4" wp14:editId="47B31769">
            <wp:extent cx="2666360" cy="2430967"/>
            <wp:effectExtent l="0" t="0" r="1270" b="7620"/>
            <wp:docPr id="2007753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53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9431" cy="243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3C7E" w14:textId="77777777" w:rsidR="006A49F0" w:rsidRDefault="006A49F0" w:rsidP="007A74F7">
      <w:pPr>
        <w:tabs>
          <w:tab w:val="left" w:pos="1972"/>
        </w:tabs>
        <w:rPr>
          <w:lang w:val="es-ES"/>
        </w:rPr>
      </w:pPr>
    </w:p>
    <w:p w14:paraId="0410D7FA" w14:textId="2707B405" w:rsidR="006A49F0" w:rsidRDefault="006A49F0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>En el archivo .css</w:t>
      </w:r>
    </w:p>
    <w:p w14:paraId="6FEA1F5E" w14:textId="08115F94" w:rsidR="002321DD" w:rsidRDefault="002321DD" w:rsidP="007A74F7">
      <w:pPr>
        <w:tabs>
          <w:tab w:val="left" w:pos="1972"/>
        </w:tabs>
        <w:rPr>
          <w:lang w:val="es-ES"/>
        </w:rPr>
      </w:pPr>
      <w:r w:rsidRPr="002321DD">
        <w:rPr>
          <w:noProof/>
          <w:lang w:val="es-ES"/>
        </w:rPr>
        <w:drawing>
          <wp:inline distT="0" distB="0" distL="0" distR="0" wp14:anchorId="1D8C740E" wp14:editId="304CF4E9">
            <wp:extent cx="4201111" cy="2553056"/>
            <wp:effectExtent l="0" t="0" r="9525" b="0"/>
            <wp:docPr id="1596826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26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BB98" w14:textId="5BACD041" w:rsidR="002321DD" w:rsidRDefault="002321DD" w:rsidP="007A74F7">
      <w:pPr>
        <w:tabs>
          <w:tab w:val="left" w:pos="1972"/>
        </w:tabs>
        <w:rPr>
          <w:lang w:val="es-ES"/>
        </w:rPr>
      </w:pPr>
      <w:r w:rsidRPr="002321DD">
        <w:rPr>
          <w:noProof/>
          <w:lang w:val="es-ES"/>
        </w:rPr>
        <w:drawing>
          <wp:inline distT="0" distB="0" distL="0" distR="0" wp14:anchorId="0FBE3491" wp14:editId="0CE569FB">
            <wp:extent cx="6858000" cy="2461895"/>
            <wp:effectExtent l="0" t="0" r="0" b="0"/>
            <wp:docPr id="1169410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10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8B2F" w14:textId="77777777" w:rsidR="00137F17" w:rsidRDefault="00137F17" w:rsidP="007A74F7">
      <w:pPr>
        <w:tabs>
          <w:tab w:val="left" w:pos="1972"/>
        </w:tabs>
        <w:rPr>
          <w:lang w:val="es-ES"/>
        </w:rPr>
      </w:pPr>
    </w:p>
    <w:p w14:paraId="12CCEB71" w14:textId="0385B8BF" w:rsidR="00137F17" w:rsidRDefault="00137F17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>IMPORTAR PLANTILLA</w:t>
      </w:r>
    </w:p>
    <w:p w14:paraId="625CF8FF" w14:textId="77777777" w:rsidR="00137F17" w:rsidRDefault="00137F17" w:rsidP="007A74F7">
      <w:pPr>
        <w:tabs>
          <w:tab w:val="left" w:pos="1972"/>
        </w:tabs>
        <w:rPr>
          <w:lang w:val="es-ES"/>
        </w:rPr>
      </w:pPr>
    </w:p>
    <w:p w14:paraId="1A016217" w14:textId="4EDA2F10" w:rsidR="00137F17" w:rsidRDefault="00137F17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lastRenderedPageBreak/>
        <w:t>Colocar archivo assets en wwwroot</w:t>
      </w:r>
    </w:p>
    <w:p w14:paraId="789B310C" w14:textId="029E44CE" w:rsidR="00137F17" w:rsidRDefault="00137F17" w:rsidP="007A74F7">
      <w:pPr>
        <w:tabs>
          <w:tab w:val="left" w:pos="1972"/>
        </w:tabs>
        <w:rPr>
          <w:lang w:val="es-ES"/>
        </w:rPr>
      </w:pPr>
      <w:r w:rsidRPr="00137F17">
        <w:rPr>
          <w:noProof/>
          <w:lang w:val="es-ES"/>
        </w:rPr>
        <w:drawing>
          <wp:inline distT="0" distB="0" distL="0" distR="0" wp14:anchorId="0CC241BF" wp14:editId="438F1FAF">
            <wp:extent cx="6858000" cy="2310765"/>
            <wp:effectExtent l="0" t="0" r="0" b="0"/>
            <wp:docPr id="2065777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77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5F2A" w14:textId="6BCCC286" w:rsidR="00137F17" w:rsidRDefault="00137F17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>Colocar los links y scrips en index.html</w:t>
      </w:r>
    </w:p>
    <w:p w14:paraId="0C6C6F02" w14:textId="77777777" w:rsidR="006753FC" w:rsidRDefault="006753FC" w:rsidP="007A74F7">
      <w:pPr>
        <w:tabs>
          <w:tab w:val="left" w:pos="1972"/>
        </w:tabs>
        <w:rPr>
          <w:lang w:val="es-ES"/>
        </w:rPr>
      </w:pPr>
    </w:p>
    <w:p w14:paraId="7DC9B937" w14:textId="0B026464" w:rsidR="006753FC" w:rsidRDefault="006753FC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>Abrir index.html de la plantilla con otro editor de código</w:t>
      </w:r>
    </w:p>
    <w:p w14:paraId="1916D485" w14:textId="73960260" w:rsidR="006753FC" w:rsidRDefault="006753FC" w:rsidP="007A74F7">
      <w:pPr>
        <w:tabs>
          <w:tab w:val="left" w:pos="1972"/>
        </w:tabs>
        <w:rPr>
          <w:lang w:val="es-ES"/>
        </w:rPr>
      </w:pPr>
      <w:r w:rsidRPr="006753FC">
        <w:rPr>
          <w:noProof/>
          <w:lang w:val="es-ES"/>
        </w:rPr>
        <w:drawing>
          <wp:inline distT="0" distB="0" distL="0" distR="0" wp14:anchorId="5CE62192" wp14:editId="42BB95EF">
            <wp:extent cx="4610420" cy="2924202"/>
            <wp:effectExtent l="0" t="0" r="0" b="0"/>
            <wp:docPr id="677133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33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508" cy="292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A902" w14:textId="6B93A549" w:rsidR="006753FC" w:rsidRDefault="006753FC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>Copiar los links y ponerlos en links de mi proyecto</w:t>
      </w:r>
    </w:p>
    <w:p w14:paraId="10F3A215" w14:textId="117ECC1C" w:rsidR="006753FC" w:rsidRDefault="006753FC" w:rsidP="007A74F7">
      <w:pPr>
        <w:tabs>
          <w:tab w:val="left" w:pos="1972"/>
        </w:tabs>
        <w:rPr>
          <w:lang w:val="es-ES"/>
        </w:rPr>
      </w:pPr>
      <w:r w:rsidRPr="006753FC">
        <w:rPr>
          <w:noProof/>
          <w:lang w:val="es-ES"/>
        </w:rPr>
        <w:lastRenderedPageBreak/>
        <w:drawing>
          <wp:inline distT="0" distB="0" distL="0" distR="0" wp14:anchorId="4868F9EE" wp14:editId="327824D5">
            <wp:extent cx="5478716" cy="2675947"/>
            <wp:effectExtent l="0" t="0" r="8255" b="0"/>
            <wp:docPr id="92689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9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2730" cy="26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5FF7" w14:textId="77777777" w:rsidR="006753FC" w:rsidRDefault="006753FC" w:rsidP="007A74F7">
      <w:pPr>
        <w:tabs>
          <w:tab w:val="left" w:pos="1972"/>
        </w:tabs>
        <w:rPr>
          <w:lang w:val="es-ES"/>
        </w:rPr>
      </w:pPr>
    </w:p>
    <w:p w14:paraId="798F78D8" w14:textId="320D13F5" w:rsidR="006753FC" w:rsidRDefault="006753FC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>Copiar scrips de la plantilla y pegarlos en la sección de scrips</w:t>
      </w:r>
    </w:p>
    <w:p w14:paraId="7649DD1D" w14:textId="0CD19360" w:rsidR="006753FC" w:rsidRDefault="006753FC" w:rsidP="007A74F7">
      <w:pPr>
        <w:tabs>
          <w:tab w:val="left" w:pos="1972"/>
        </w:tabs>
        <w:rPr>
          <w:lang w:val="es-ES"/>
        </w:rPr>
      </w:pPr>
      <w:r w:rsidRPr="006753FC">
        <w:rPr>
          <w:noProof/>
          <w:lang w:val="es-ES"/>
        </w:rPr>
        <w:drawing>
          <wp:inline distT="0" distB="0" distL="0" distR="0" wp14:anchorId="5F0F807F" wp14:editId="560F108B">
            <wp:extent cx="6858000" cy="2191385"/>
            <wp:effectExtent l="0" t="0" r="0" b="0"/>
            <wp:docPr id="26842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2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3CBA" w14:textId="77777777" w:rsidR="006753FC" w:rsidRDefault="006753FC" w:rsidP="007A74F7">
      <w:pPr>
        <w:tabs>
          <w:tab w:val="left" w:pos="1972"/>
        </w:tabs>
        <w:rPr>
          <w:lang w:val="es-ES"/>
        </w:rPr>
      </w:pPr>
    </w:p>
    <w:p w14:paraId="0A7A8072" w14:textId="47D622FE" w:rsidR="006753FC" w:rsidRDefault="006753FC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>Eliminar la configuración de la plantilla blazor, la que trae por defecto</w:t>
      </w:r>
    </w:p>
    <w:p w14:paraId="335A0EC0" w14:textId="0028BDB7" w:rsidR="00401303" w:rsidRDefault="00401303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>En mainLayout eliminar el menú y el about</w:t>
      </w:r>
    </w:p>
    <w:p w14:paraId="70D786ED" w14:textId="5712A365" w:rsidR="00401303" w:rsidRDefault="00401303" w:rsidP="007A74F7">
      <w:pPr>
        <w:tabs>
          <w:tab w:val="left" w:pos="1972"/>
        </w:tabs>
        <w:rPr>
          <w:lang w:val="es-ES"/>
        </w:rPr>
      </w:pPr>
      <w:r w:rsidRPr="00401303">
        <w:rPr>
          <w:noProof/>
          <w:lang w:val="es-ES"/>
        </w:rPr>
        <w:lastRenderedPageBreak/>
        <w:drawing>
          <wp:inline distT="0" distB="0" distL="0" distR="0" wp14:anchorId="01135028" wp14:editId="157643E7">
            <wp:extent cx="6858000" cy="2830195"/>
            <wp:effectExtent l="0" t="0" r="0" b="8255"/>
            <wp:docPr id="1436276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76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981" w14:textId="77777777" w:rsidR="00B94428" w:rsidRDefault="00B94428" w:rsidP="007A74F7">
      <w:pPr>
        <w:tabs>
          <w:tab w:val="left" w:pos="1972"/>
        </w:tabs>
        <w:rPr>
          <w:lang w:val="es-ES"/>
        </w:rPr>
      </w:pPr>
    </w:p>
    <w:p w14:paraId="44E8FF2E" w14:textId="73D745C8" w:rsidR="00B94428" w:rsidRDefault="00B94428" w:rsidP="007A74F7">
      <w:pPr>
        <w:tabs>
          <w:tab w:val="left" w:pos="1972"/>
        </w:tabs>
        <w:rPr>
          <w:lang w:val="es-ES"/>
        </w:rPr>
      </w:pPr>
      <w:r>
        <w:rPr>
          <w:lang w:val="es-ES"/>
        </w:rPr>
        <w:t>Agregamos un componente de la siguiente forma</w:t>
      </w:r>
    </w:p>
    <w:p w14:paraId="370EB490" w14:textId="59BE7314" w:rsidR="00B94428" w:rsidRDefault="00B94428" w:rsidP="007A74F7">
      <w:pPr>
        <w:tabs>
          <w:tab w:val="left" w:pos="1972"/>
        </w:tabs>
        <w:rPr>
          <w:lang w:val="es-ES"/>
        </w:rPr>
      </w:pPr>
      <w:r w:rsidRPr="00B94428">
        <w:rPr>
          <w:noProof/>
          <w:lang w:val="es-ES"/>
        </w:rPr>
        <w:drawing>
          <wp:inline distT="0" distB="0" distL="0" distR="0" wp14:anchorId="7A51BE26" wp14:editId="3D7AA699">
            <wp:extent cx="6858000" cy="3435350"/>
            <wp:effectExtent l="0" t="0" r="0" b="0"/>
            <wp:docPr id="1049473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73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7030" w14:textId="354CD7DA" w:rsidR="00B94428" w:rsidRDefault="00B94428" w:rsidP="007A74F7">
      <w:pPr>
        <w:tabs>
          <w:tab w:val="left" w:pos="1972"/>
        </w:tabs>
        <w:rPr>
          <w:lang w:val="es-ES"/>
        </w:rPr>
      </w:pPr>
      <w:r w:rsidRPr="00B94428">
        <w:rPr>
          <w:noProof/>
          <w:lang w:val="es-ES"/>
        </w:rPr>
        <w:lastRenderedPageBreak/>
        <w:drawing>
          <wp:inline distT="0" distB="0" distL="0" distR="0" wp14:anchorId="600193D2" wp14:editId="4E4273E6">
            <wp:extent cx="6858000" cy="2268855"/>
            <wp:effectExtent l="0" t="0" r="0" b="0"/>
            <wp:docPr id="1019269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94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8088" w14:textId="77777777" w:rsidR="00DC1FC5" w:rsidRDefault="00DC1FC5" w:rsidP="00DC1FC5">
      <w:pPr>
        <w:rPr>
          <w:lang w:val="es-ES"/>
        </w:rPr>
      </w:pPr>
    </w:p>
    <w:p w14:paraId="347E6BCC" w14:textId="7E60E4E6" w:rsidR="00DC1FC5" w:rsidRDefault="00DC1FC5" w:rsidP="00DC1FC5">
      <w:pPr>
        <w:tabs>
          <w:tab w:val="left" w:pos="992"/>
        </w:tabs>
        <w:rPr>
          <w:lang w:val="es-ES"/>
        </w:rPr>
      </w:pPr>
      <w:r>
        <w:rPr>
          <w:lang w:val="es-ES"/>
        </w:rPr>
        <w:tab/>
        <w:t>Los componente se deben crear y luego llamar asi</w:t>
      </w:r>
    </w:p>
    <w:p w14:paraId="6217EA39" w14:textId="009615EB" w:rsidR="00DC1FC5" w:rsidRDefault="00DC1FC5" w:rsidP="00DC1FC5">
      <w:pPr>
        <w:tabs>
          <w:tab w:val="left" w:pos="992"/>
        </w:tabs>
        <w:rPr>
          <w:lang w:val="es-ES"/>
        </w:rPr>
      </w:pPr>
      <w:r w:rsidRPr="00DC1FC5">
        <w:rPr>
          <w:noProof/>
          <w:lang w:val="es-ES"/>
        </w:rPr>
        <w:drawing>
          <wp:inline distT="0" distB="0" distL="0" distR="0" wp14:anchorId="18D390A5" wp14:editId="095C1FB2">
            <wp:extent cx="6858000" cy="1255395"/>
            <wp:effectExtent l="0" t="0" r="0" b="1905"/>
            <wp:docPr id="881446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6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209A" w14:textId="77777777" w:rsidR="00BB78CC" w:rsidRDefault="00BB78CC" w:rsidP="00DC1FC5">
      <w:pPr>
        <w:tabs>
          <w:tab w:val="left" w:pos="992"/>
        </w:tabs>
        <w:rPr>
          <w:lang w:val="es-ES"/>
        </w:rPr>
      </w:pPr>
    </w:p>
    <w:p w14:paraId="151D98A0" w14:textId="3437D7A7" w:rsidR="00BB78CC" w:rsidRDefault="00BB78CC" w:rsidP="00DC1FC5">
      <w:pPr>
        <w:tabs>
          <w:tab w:val="left" w:pos="992"/>
        </w:tabs>
        <w:rPr>
          <w:lang w:val="es-ES"/>
        </w:rPr>
      </w:pPr>
      <w:r>
        <w:rPr>
          <w:lang w:val="es-ES"/>
        </w:rPr>
        <w:t>Para dar estilos nos podemos apoyar de la pagina de Bootstrap</w:t>
      </w:r>
    </w:p>
    <w:p w14:paraId="68DAF4AA" w14:textId="1F5B21C1" w:rsidR="00BB78CC" w:rsidRDefault="00BB78CC" w:rsidP="00DC1FC5">
      <w:pPr>
        <w:tabs>
          <w:tab w:val="left" w:pos="992"/>
        </w:tabs>
        <w:rPr>
          <w:lang w:val="es-ES"/>
        </w:rPr>
      </w:pPr>
      <w:r w:rsidRPr="00BB78CC">
        <w:rPr>
          <w:noProof/>
          <w:lang w:val="es-ES"/>
        </w:rPr>
        <w:drawing>
          <wp:inline distT="0" distB="0" distL="0" distR="0" wp14:anchorId="062ABDDC" wp14:editId="53746ECF">
            <wp:extent cx="6858000" cy="3939540"/>
            <wp:effectExtent l="0" t="0" r="0" b="3810"/>
            <wp:docPr id="1911681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81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4793" w14:textId="77777777" w:rsidR="00BB78CC" w:rsidRDefault="00BB78CC" w:rsidP="00DC1FC5">
      <w:pPr>
        <w:tabs>
          <w:tab w:val="left" w:pos="992"/>
        </w:tabs>
        <w:rPr>
          <w:lang w:val="es-ES"/>
        </w:rPr>
      </w:pPr>
    </w:p>
    <w:p w14:paraId="6A606480" w14:textId="4BAC9FB1" w:rsidR="007E38DA" w:rsidRDefault="007E38DA" w:rsidP="00DC1FC5">
      <w:pPr>
        <w:tabs>
          <w:tab w:val="left" w:pos="992"/>
        </w:tabs>
        <w:rPr>
          <w:lang w:val="es-ES"/>
        </w:rPr>
      </w:pPr>
      <w:r>
        <w:rPr>
          <w:lang w:val="es-ES"/>
        </w:rPr>
        <w:lastRenderedPageBreak/>
        <w:t>Esto es lo que abre un modal en Bootstrap</w:t>
      </w:r>
    </w:p>
    <w:p w14:paraId="4E3865FD" w14:textId="4CD8A126" w:rsidR="007E38DA" w:rsidRDefault="007E38DA" w:rsidP="00DC1FC5">
      <w:pPr>
        <w:tabs>
          <w:tab w:val="left" w:pos="992"/>
        </w:tabs>
        <w:rPr>
          <w:lang w:val="es-ES"/>
        </w:rPr>
      </w:pPr>
      <w:r w:rsidRPr="007E38DA">
        <w:rPr>
          <w:noProof/>
          <w:lang w:val="es-ES"/>
        </w:rPr>
        <w:drawing>
          <wp:inline distT="0" distB="0" distL="0" distR="0" wp14:anchorId="2DAAFFE1" wp14:editId="110E523C">
            <wp:extent cx="6858000" cy="1220470"/>
            <wp:effectExtent l="0" t="0" r="0" b="0"/>
            <wp:docPr id="48903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2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D390" w14:textId="77777777" w:rsidR="007E69C2" w:rsidRDefault="007E69C2" w:rsidP="00DC1FC5">
      <w:pPr>
        <w:tabs>
          <w:tab w:val="left" w:pos="992"/>
        </w:tabs>
        <w:rPr>
          <w:lang w:val="es-ES"/>
        </w:rPr>
      </w:pPr>
    </w:p>
    <w:p w14:paraId="238B2DB7" w14:textId="10B5D10F" w:rsidR="007E69C2" w:rsidRDefault="007E69C2" w:rsidP="00DC1FC5">
      <w:pPr>
        <w:tabs>
          <w:tab w:val="left" w:pos="992"/>
        </w:tabs>
        <w:rPr>
          <w:lang w:val="es-ES"/>
        </w:rPr>
      </w:pPr>
      <w:r>
        <w:rPr>
          <w:lang w:val="es-ES"/>
        </w:rPr>
        <w:t>Ojo</w:t>
      </w:r>
    </w:p>
    <w:p w14:paraId="2CBDD40F" w14:textId="07077D2F" w:rsidR="007E69C2" w:rsidRDefault="007E69C2" w:rsidP="00DC1FC5">
      <w:pPr>
        <w:tabs>
          <w:tab w:val="left" w:pos="992"/>
        </w:tabs>
        <w:rPr>
          <w:b/>
          <w:bCs/>
          <w:lang w:val="es-ES"/>
        </w:rPr>
      </w:pPr>
      <w:r w:rsidRPr="007E69C2">
        <w:rPr>
          <w:b/>
          <w:bCs/>
          <w:lang w:val="es-ES"/>
        </w:rPr>
        <w:t>Todos los componentes deben comenzar con letra Mayuscula</w:t>
      </w:r>
    </w:p>
    <w:p w14:paraId="0C301700" w14:textId="56017FD6" w:rsidR="007E69C2" w:rsidRDefault="007E69C2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No puedo tener un objeto que se llame igual que el componente</w:t>
      </w:r>
    </w:p>
    <w:p w14:paraId="0C3A1B32" w14:textId="48FB4856" w:rsidR="001F3C88" w:rsidRDefault="001F3C88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Nopuedo llamar a un comonente dentro de si mismo</w:t>
      </w:r>
    </w:p>
    <w:p w14:paraId="32CF9D28" w14:textId="6151CB27" w:rsidR="003B794F" w:rsidRDefault="003B794F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Los estilos en Bootstrap se dan con la clase, dentro de la equiqueta</w:t>
      </w:r>
    </w:p>
    <w:p w14:paraId="06C1F318" w14:textId="77777777" w:rsidR="009F4913" w:rsidRDefault="009F4913" w:rsidP="00DC1FC5">
      <w:pPr>
        <w:tabs>
          <w:tab w:val="left" w:pos="992"/>
        </w:tabs>
        <w:rPr>
          <w:b/>
          <w:bCs/>
          <w:lang w:val="es-ES"/>
        </w:rPr>
      </w:pPr>
    </w:p>
    <w:p w14:paraId="27303440" w14:textId="69689789" w:rsidR="009F4913" w:rsidRDefault="009F4913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Asi es como generamos las rutas de paginas en blazor</w:t>
      </w:r>
    </w:p>
    <w:p w14:paraId="1193F832" w14:textId="6B4B4009" w:rsidR="009F4913" w:rsidRDefault="009F4913" w:rsidP="00DC1FC5">
      <w:pPr>
        <w:tabs>
          <w:tab w:val="left" w:pos="992"/>
        </w:tabs>
        <w:rPr>
          <w:b/>
          <w:bCs/>
          <w:lang w:val="es-ES"/>
        </w:rPr>
      </w:pPr>
      <w:r w:rsidRPr="009F4913">
        <w:rPr>
          <w:b/>
          <w:bCs/>
          <w:noProof/>
          <w:lang w:val="es-ES"/>
        </w:rPr>
        <w:drawing>
          <wp:inline distT="0" distB="0" distL="0" distR="0" wp14:anchorId="40E49AAC" wp14:editId="45AF0F97">
            <wp:extent cx="6858000" cy="868680"/>
            <wp:effectExtent l="0" t="0" r="0" b="7620"/>
            <wp:docPr id="253068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68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9776" w14:textId="77777777" w:rsidR="009E3C31" w:rsidRDefault="009E3C31" w:rsidP="00DC1FC5">
      <w:pPr>
        <w:pBdr>
          <w:bottom w:val="single" w:sz="12" w:space="1" w:color="auto"/>
        </w:pBdr>
        <w:tabs>
          <w:tab w:val="left" w:pos="992"/>
        </w:tabs>
        <w:rPr>
          <w:b/>
          <w:bCs/>
          <w:lang w:val="es-ES"/>
        </w:rPr>
      </w:pPr>
    </w:p>
    <w:p w14:paraId="2F0288C0" w14:textId="2A32A2EF" w:rsidR="009E3C31" w:rsidRDefault="009E3C31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Colocar una tabla con todo lo que queremos mostrar en el componente</w:t>
      </w:r>
    </w:p>
    <w:p w14:paraId="1593A922" w14:textId="6139D0F3" w:rsidR="009E3C31" w:rsidRDefault="009E3C31" w:rsidP="00DC1FC5">
      <w:pPr>
        <w:tabs>
          <w:tab w:val="left" w:pos="992"/>
        </w:tabs>
        <w:rPr>
          <w:b/>
          <w:bCs/>
          <w:lang w:val="es-ES"/>
        </w:rPr>
      </w:pPr>
      <w:r w:rsidRPr="009E3C31">
        <w:rPr>
          <w:b/>
          <w:bCs/>
          <w:noProof/>
          <w:lang w:val="es-ES"/>
        </w:rPr>
        <w:drawing>
          <wp:inline distT="0" distB="0" distL="0" distR="0" wp14:anchorId="0211E4E8" wp14:editId="30291C35">
            <wp:extent cx="6858000" cy="1642745"/>
            <wp:effectExtent l="0" t="0" r="0" b="0"/>
            <wp:docPr id="13225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20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C80E" w14:textId="7AEE79A9" w:rsidR="009E3C31" w:rsidRDefault="009E3C31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Este es el código de ese componente</w:t>
      </w:r>
    </w:p>
    <w:p w14:paraId="200F06E9" w14:textId="77777777" w:rsidR="00345B2A" w:rsidRDefault="00345B2A" w:rsidP="00DC1FC5">
      <w:pPr>
        <w:tabs>
          <w:tab w:val="left" w:pos="992"/>
        </w:tabs>
        <w:rPr>
          <w:b/>
          <w:bCs/>
          <w:lang w:val="es-ES"/>
        </w:rPr>
      </w:pPr>
    </w:p>
    <w:p w14:paraId="73D2B3FD" w14:textId="77777777" w:rsid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@page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"/datosresidentes"</w:t>
      </w:r>
    </w:p>
    <w:p w14:paraId="754FEFC3" w14:textId="77777777" w:rsid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</w:rPr>
        <w:t>PageTitle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Datos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</w:rPr>
        <w:t>PageTitle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16ADF99D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lang w:val="en-US"/>
        </w:rPr>
        <w:t>Encabezado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 xml:space="preserve"> /&gt;</w:t>
      </w:r>
    </w:p>
    <w:p w14:paraId="2B4DB38F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EEE3F47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table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="table table-dark table-striped"&gt;</w:t>
      </w:r>
    </w:p>
    <w:p w14:paraId="74FE67D2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thead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EE1EC1B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tr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C2BBBBA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="col"&gt;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#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4CD81F8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="col"&gt;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Nombre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AFFF829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="col"&gt;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Apellido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8E01A67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="col"&gt;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Cedula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861D5A2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="col"&gt;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Telefono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C4D7733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="col"&gt;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Torre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2E2C713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="col"&gt;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Apartamento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0FC254F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="col"&gt;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Editar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42FEF7C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="col"&gt;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Eliminar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E035333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</w:p>
    <w:p w14:paraId="009B80BB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tr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A6380F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thead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BC18525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tbody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A1DBEBF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tr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22B8B37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="row"&gt;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B88910D" w14:textId="77777777" w:rsid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Juan Carlos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613171EB" w14:textId="77777777" w:rsid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Ortiz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40EC282D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1215141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ECE1E17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321125100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6526BC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Torre 2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78BADA0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303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9096DD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9F8578E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type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="button"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btn-outline-primary"&gt;&lt;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="bi bi-pen-fill"&gt;&lt;/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743B011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AC6289C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10B77F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type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="button"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btn-outline-warning"&gt;&lt;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="bi bi-person-x"&gt;&lt;/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F5C6046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5E62ECE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tr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A9E525A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tr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6CA2567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="row"&gt;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09D10A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Pedro Andres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7A52056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Hernandez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4D64376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1215141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E6AC88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321125100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E75ACC1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Torre 2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3714FAA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709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D0A07CC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4D9EB30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type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="button"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btn-outline-primary"&gt;&lt;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="bi bi-pen-fill"&gt;&lt;/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7204E41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0D66E7D6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FD8B683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type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="button"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btn-outline-warning"&gt;&lt;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="bi bi-person-x"&gt;&lt;/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7DE9B26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1F2FFA9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tr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5246BDCD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tr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EEC3F48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scope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="row"&gt;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th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84496E1" w14:textId="77777777" w:rsid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Maria Camila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0A5D1AF8" w14:textId="77777777" w:rsid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Nuñez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30E05EC8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1215141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AA0EB76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321125100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75C84F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Torre 2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92729E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802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443CADF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7CAC50B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type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="button"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btn-outline-primary"&gt;&lt;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="bi bi-pen-fill"&gt;&lt;/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68F636E6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48A4F1B7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td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7AD9E35A" w14:textId="77777777" w:rsidR="00345B2A" w:rsidRP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type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="button"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="btn btn-outline-warning"&gt;&lt;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45B2A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="bi bi-person-x"&gt;&lt;/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i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&gt;&lt;/</w:t>
      </w:r>
      <w:r w:rsidRPr="00345B2A">
        <w:rPr>
          <w:rFonts w:ascii="Cascadia Mono" w:hAnsi="Cascadia Mono" w:cs="Cascadia Mono"/>
          <w:color w:val="800000"/>
          <w:kern w:val="0"/>
          <w:sz w:val="19"/>
          <w:szCs w:val="19"/>
          <w:lang w:val="en-US"/>
        </w:rPr>
        <w:t>button</w:t>
      </w:r>
      <w:r w:rsidRPr="00345B2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3F3E6CA" w14:textId="77777777" w:rsid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45B2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0EE986DD" w14:textId="77777777" w:rsid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2FE77798" w14:textId="77777777" w:rsid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tbody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5DE3DB9B" w14:textId="77777777" w:rsidR="00345B2A" w:rsidRDefault="00345B2A" w:rsidP="00345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4CEE51B2" w14:textId="77777777" w:rsidR="00345B2A" w:rsidRDefault="00345B2A" w:rsidP="00DC1FC5">
      <w:pPr>
        <w:tabs>
          <w:tab w:val="left" w:pos="992"/>
        </w:tabs>
        <w:rPr>
          <w:b/>
          <w:bCs/>
          <w:lang w:val="es-ES"/>
        </w:rPr>
      </w:pPr>
    </w:p>
    <w:p w14:paraId="5379749C" w14:textId="6027C7F8" w:rsidR="007F3162" w:rsidRDefault="007F3162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Una vez tengamos definidos todos los datos que queremos mostrar creamos los modelos en Shared</w:t>
      </w:r>
    </w:p>
    <w:p w14:paraId="1DFEF47B" w14:textId="77777777" w:rsidR="00052E13" w:rsidRDefault="00052E13" w:rsidP="00DC1FC5">
      <w:pPr>
        <w:tabs>
          <w:tab w:val="left" w:pos="992"/>
        </w:tabs>
        <w:rPr>
          <w:b/>
          <w:bCs/>
          <w:lang w:val="es-ES"/>
        </w:rPr>
      </w:pPr>
    </w:p>
    <w:p w14:paraId="7AD5C7A2" w14:textId="1FC6E9EA" w:rsidR="00052E13" w:rsidRDefault="00052E13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Para crear una nueva clase lo hacemos asi:</w:t>
      </w:r>
    </w:p>
    <w:p w14:paraId="38223BF1" w14:textId="25B73EBF" w:rsidR="00052E13" w:rsidRDefault="00052E13" w:rsidP="00DC1FC5">
      <w:pPr>
        <w:tabs>
          <w:tab w:val="left" w:pos="992"/>
        </w:tabs>
        <w:rPr>
          <w:b/>
          <w:bCs/>
          <w:lang w:val="es-ES"/>
        </w:rPr>
      </w:pPr>
      <w:r w:rsidRPr="00052E13">
        <w:rPr>
          <w:b/>
          <w:bCs/>
          <w:noProof/>
          <w:lang w:val="es-ES"/>
        </w:rPr>
        <w:drawing>
          <wp:inline distT="0" distB="0" distL="0" distR="0" wp14:anchorId="01EEE83A" wp14:editId="454FAD72">
            <wp:extent cx="4353533" cy="1219370"/>
            <wp:effectExtent l="0" t="0" r="9525" b="0"/>
            <wp:docPr id="505407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070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707D" w14:textId="77777777" w:rsidR="00052E13" w:rsidRDefault="00052E13" w:rsidP="00DC1FC5">
      <w:pPr>
        <w:tabs>
          <w:tab w:val="left" w:pos="992"/>
        </w:tabs>
        <w:rPr>
          <w:b/>
          <w:bCs/>
          <w:lang w:val="es-ES"/>
        </w:rPr>
      </w:pPr>
    </w:p>
    <w:p w14:paraId="4A4795DB" w14:textId="421FB69E" w:rsidR="00052E13" w:rsidRDefault="00052E13" w:rsidP="00DC1FC5">
      <w:pPr>
        <w:tabs>
          <w:tab w:val="left" w:pos="992"/>
        </w:tabs>
        <w:rPr>
          <w:b/>
          <w:bCs/>
          <w:lang w:val="es-ES"/>
        </w:rPr>
      </w:pPr>
      <w:r w:rsidRPr="00052E13">
        <w:rPr>
          <w:b/>
          <w:bCs/>
          <w:noProof/>
          <w:lang w:val="es-ES"/>
        </w:rPr>
        <w:drawing>
          <wp:inline distT="0" distB="0" distL="0" distR="0" wp14:anchorId="55ADB0DA" wp14:editId="721626B1">
            <wp:extent cx="6858000" cy="5248275"/>
            <wp:effectExtent l="0" t="0" r="0" b="9525"/>
            <wp:docPr id="1502643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436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1339" w14:textId="4ACA9863" w:rsidR="00052E13" w:rsidRDefault="00052E13" w:rsidP="00DC1FC5">
      <w:pPr>
        <w:tabs>
          <w:tab w:val="left" w:pos="992"/>
        </w:tabs>
        <w:rPr>
          <w:b/>
          <w:bCs/>
          <w:lang w:val="es-ES"/>
        </w:rPr>
      </w:pPr>
      <w:r w:rsidRPr="00052E13">
        <w:rPr>
          <w:b/>
          <w:bCs/>
          <w:noProof/>
          <w:lang w:val="es-ES"/>
        </w:rPr>
        <w:drawing>
          <wp:inline distT="0" distB="0" distL="0" distR="0" wp14:anchorId="5944DEA9" wp14:editId="42F2CCDC">
            <wp:extent cx="6858000" cy="1087755"/>
            <wp:effectExtent l="0" t="0" r="0" b="0"/>
            <wp:docPr id="1926426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269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7885" w14:textId="77777777" w:rsidR="00052E13" w:rsidRDefault="00052E13" w:rsidP="00DC1FC5">
      <w:pPr>
        <w:tabs>
          <w:tab w:val="left" w:pos="992"/>
        </w:tabs>
        <w:rPr>
          <w:b/>
          <w:bCs/>
          <w:lang w:val="es-ES"/>
        </w:rPr>
      </w:pPr>
    </w:p>
    <w:p w14:paraId="2251B984" w14:textId="31353A07" w:rsidR="00052E13" w:rsidRDefault="00052E13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Cambiar internal por public para ser accedida por otras clases</w:t>
      </w:r>
    </w:p>
    <w:p w14:paraId="32254D94" w14:textId="50CAB617" w:rsidR="00052E13" w:rsidRDefault="00052E13" w:rsidP="00DC1FC5">
      <w:pPr>
        <w:tabs>
          <w:tab w:val="left" w:pos="992"/>
        </w:tabs>
        <w:rPr>
          <w:b/>
          <w:bCs/>
          <w:lang w:val="es-ES"/>
        </w:rPr>
      </w:pPr>
      <w:r w:rsidRPr="00052E13">
        <w:rPr>
          <w:b/>
          <w:bCs/>
          <w:noProof/>
          <w:lang w:val="es-ES"/>
        </w:rPr>
        <w:drawing>
          <wp:inline distT="0" distB="0" distL="0" distR="0" wp14:anchorId="0BB87271" wp14:editId="4F43963F">
            <wp:extent cx="2768930" cy="2297526"/>
            <wp:effectExtent l="0" t="0" r="0" b="7620"/>
            <wp:docPr id="1552553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533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7710" cy="23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28A9" w14:textId="141765F2" w:rsidR="00CE0222" w:rsidRDefault="00CE0222" w:rsidP="00DC1FC5">
      <w:pPr>
        <w:tabs>
          <w:tab w:val="left" w:pos="992"/>
        </w:tabs>
        <w:rPr>
          <w:b/>
          <w:bCs/>
          <w:lang w:val="es-ES"/>
        </w:rPr>
      </w:pPr>
      <w:r w:rsidRPr="00CE0222">
        <w:rPr>
          <w:b/>
          <w:bCs/>
          <w:noProof/>
          <w:lang w:val="es-ES"/>
        </w:rPr>
        <w:drawing>
          <wp:inline distT="0" distB="0" distL="0" distR="0" wp14:anchorId="60AEB7C0" wp14:editId="5DAA5B4E">
            <wp:extent cx="2942985" cy="2184670"/>
            <wp:effectExtent l="0" t="0" r="0" b="6350"/>
            <wp:docPr id="1673931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31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678" cy="21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5352" w14:textId="77777777" w:rsidR="008F07F0" w:rsidRDefault="008F07F0" w:rsidP="00DC1FC5">
      <w:pPr>
        <w:tabs>
          <w:tab w:val="left" w:pos="992"/>
        </w:tabs>
        <w:rPr>
          <w:b/>
          <w:bCs/>
          <w:lang w:val="es-ES"/>
        </w:rPr>
      </w:pPr>
    </w:p>
    <w:p w14:paraId="12F4434C" w14:textId="03758477" w:rsidR="008F07F0" w:rsidRDefault="008F07F0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Creo la clase</w:t>
      </w:r>
    </w:p>
    <w:p w14:paraId="706A9CFB" w14:textId="1D0C1780" w:rsidR="008F07F0" w:rsidRDefault="008F07F0" w:rsidP="00DC1FC5">
      <w:pPr>
        <w:tabs>
          <w:tab w:val="left" w:pos="992"/>
        </w:tabs>
        <w:rPr>
          <w:b/>
          <w:bCs/>
          <w:lang w:val="es-ES"/>
        </w:rPr>
      </w:pPr>
      <w:r w:rsidRPr="008F07F0">
        <w:rPr>
          <w:b/>
          <w:bCs/>
          <w:noProof/>
          <w:lang w:val="es-ES"/>
        </w:rPr>
        <w:lastRenderedPageBreak/>
        <w:drawing>
          <wp:inline distT="0" distB="0" distL="0" distR="0" wp14:anchorId="73EE5CE4" wp14:editId="34430FFE">
            <wp:extent cx="6858000" cy="3272155"/>
            <wp:effectExtent l="0" t="0" r="0" b="4445"/>
            <wp:docPr id="1138372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72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DE75" w14:textId="77777777" w:rsidR="008F07F0" w:rsidRDefault="008F07F0" w:rsidP="00DC1FC5">
      <w:pPr>
        <w:tabs>
          <w:tab w:val="left" w:pos="992"/>
        </w:tabs>
        <w:rPr>
          <w:b/>
          <w:bCs/>
          <w:lang w:val="es-ES"/>
        </w:rPr>
      </w:pPr>
    </w:p>
    <w:p w14:paraId="5DD27386" w14:textId="3A5278D0" w:rsidR="008F07F0" w:rsidRDefault="008F07F0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Para usarla en la parte del cliente debo especificar en _import.razor la parte Shared</w:t>
      </w:r>
    </w:p>
    <w:p w14:paraId="6737F493" w14:textId="481D2DAF" w:rsidR="00484440" w:rsidRDefault="00484440" w:rsidP="00DC1FC5">
      <w:pPr>
        <w:tabs>
          <w:tab w:val="left" w:pos="992"/>
        </w:tabs>
        <w:rPr>
          <w:b/>
          <w:bCs/>
          <w:lang w:val="es-ES"/>
        </w:rPr>
      </w:pPr>
      <w:r w:rsidRPr="00484440">
        <w:rPr>
          <w:b/>
          <w:bCs/>
          <w:noProof/>
          <w:lang w:val="es-ES"/>
        </w:rPr>
        <w:drawing>
          <wp:inline distT="0" distB="0" distL="0" distR="0" wp14:anchorId="226E7FBF" wp14:editId="0A728497">
            <wp:extent cx="6858000" cy="2602865"/>
            <wp:effectExtent l="0" t="0" r="0" b="6985"/>
            <wp:docPr id="192280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08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1A19" w14:textId="65672A6B" w:rsidR="00484440" w:rsidRDefault="00484440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En @code va el código c#</w:t>
      </w:r>
    </w:p>
    <w:p w14:paraId="5FE3015E" w14:textId="67F025A6" w:rsidR="00484440" w:rsidRDefault="00484440" w:rsidP="00DC1FC5">
      <w:pPr>
        <w:tabs>
          <w:tab w:val="left" w:pos="992"/>
        </w:tabs>
        <w:rPr>
          <w:b/>
          <w:bCs/>
          <w:lang w:val="es-ES"/>
        </w:rPr>
      </w:pPr>
      <w:r w:rsidRPr="00484440">
        <w:rPr>
          <w:b/>
          <w:bCs/>
          <w:noProof/>
          <w:lang w:val="es-ES"/>
        </w:rPr>
        <w:lastRenderedPageBreak/>
        <w:drawing>
          <wp:inline distT="0" distB="0" distL="0" distR="0" wp14:anchorId="02E13377" wp14:editId="4B38ABCB">
            <wp:extent cx="4011066" cy="2984159"/>
            <wp:effectExtent l="0" t="0" r="8890" b="6985"/>
            <wp:docPr id="107430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02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5018" cy="29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B90E" w14:textId="08126312" w:rsidR="00052E13" w:rsidRDefault="00A6170C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Forma de llamar las variables en el DOM</w:t>
      </w:r>
    </w:p>
    <w:p w14:paraId="0080E66C" w14:textId="7FB9AFE9" w:rsidR="00A6170C" w:rsidRDefault="00A6170C" w:rsidP="00DC1FC5">
      <w:pPr>
        <w:tabs>
          <w:tab w:val="left" w:pos="992"/>
        </w:tabs>
        <w:rPr>
          <w:b/>
          <w:bCs/>
          <w:lang w:val="es-ES"/>
        </w:rPr>
      </w:pPr>
      <w:r w:rsidRPr="00A6170C">
        <w:rPr>
          <w:b/>
          <w:bCs/>
          <w:noProof/>
          <w:lang w:val="es-ES"/>
        </w:rPr>
        <w:drawing>
          <wp:inline distT="0" distB="0" distL="0" distR="0" wp14:anchorId="119E82B8" wp14:editId="75D20AD7">
            <wp:extent cx="6858000" cy="2626995"/>
            <wp:effectExtent l="0" t="0" r="0" b="1905"/>
            <wp:docPr id="1895526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261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3D1B" w14:textId="52D709B7" w:rsidR="009E28AC" w:rsidRDefault="009E28AC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Asi es como creamos una función</w:t>
      </w:r>
      <w:r w:rsidR="004B3056">
        <w:rPr>
          <w:b/>
          <w:bCs/>
          <w:lang w:val="es-ES"/>
        </w:rPr>
        <w:t xml:space="preserve"> con parámetros de entrada</w:t>
      </w:r>
      <w:r>
        <w:rPr>
          <w:b/>
          <w:bCs/>
          <w:lang w:val="es-ES"/>
        </w:rPr>
        <w:t xml:space="preserve"> en c#</w:t>
      </w:r>
    </w:p>
    <w:p w14:paraId="7B1D0472" w14:textId="235C2B94" w:rsidR="00052E13" w:rsidRDefault="004B3056" w:rsidP="00DC1FC5">
      <w:pPr>
        <w:tabs>
          <w:tab w:val="left" w:pos="992"/>
        </w:tabs>
        <w:rPr>
          <w:b/>
          <w:bCs/>
          <w:lang w:val="es-ES"/>
        </w:rPr>
      </w:pPr>
      <w:r w:rsidRPr="004B3056">
        <w:rPr>
          <w:b/>
          <w:bCs/>
          <w:noProof/>
          <w:lang w:val="es-ES"/>
        </w:rPr>
        <w:drawing>
          <wp:inline distT="0" distB="0" distL="0" distR="0" wp14:anchorId="2200973F" wp14:editId="0BB7147F">
            <wp:extent cx="5163271" cy="1009791"/>
            <wp:effectExtent l="0" t="0" r="0" b="0"/>
            <wp:docPr id="1883917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171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5B0F" w14:textId="77777777" w:rsidR="004B3056" w:rsidRDefault="004B3056" w:rsidP="00DC1FC5">
      <w:pPr>
        <w:tabs>
          <w:tab w:val="left" w:pos="992"/>
        </w:tabs>
        <w:rPr>
          <w:b/>
          <w:bCs/>
          <w:lang w:val="es-ES"/>
        </w:rPr>
      </w:pPr>
    </w:p>
    <w:p w14:paraId="00673985" w14:textId="6D78C804" w:rsidR="004B3056" w:rsidRDefault="004B3056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Asi es como la llamo con el evento onclic de blazor</w:t>
      </w:r>
    </w:p>
    <w:p w14:paraId="471F2BAF" w14:textId="0C11AF35" w:rsidR="004B3056" w:rsidRDefault="004B3056" w:rsidP="00DC1FC5">
      <w:pPr>
        <w:tabs>
          <w:tab w:val="left" w:pos="992"/>
        </w:tabs>
        <w:rPr>
          <w:b/>
          <w:bCs/>
          <w:lang w:val="es-ES"/>
        </w:rPr>
      </w:pPr>
      <w:r w:rsidRPr="004B3056">
        <w:rPr>
          <w:b/>
          <w:bCs/>
          <w:noProof/>
          <w:lang w:val="es-ES"/>
        </w:rPr>
        <w:lastRenderedPageBreak/>
        <w:drawing>
          <wp:inline distT="0" distB="0" distL="0" distR="0" wp14:anchorId="1D7B345C" wp14:editId="77F32FC2">
            <wp:extent cx="6858000" cy="1113790"/>
            <wp:effectExtent l="0" t="0" r="0" b="0"/>
            <wp:docPr id="1391344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440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FBAA" w14:textId="77777777" w:rsidR="00B56B69" w:rsidRDefault="00B56B69" w:rsidP="00DC1FC5">
      <w:pPr>
        <w:tabs>
          <w:tab w:val="left" w:pos="992"/>
        </w:tabs>
        <w:rPr>
          <w:b/>
          <w:bCs/>
          <w:lang w:val="es-ES"/>
        </w:rPr>
      </w:pPr>
    </w:p>
    <w:p w14:paraId="581FECD6" w14:textId="49538B1E" w:rsidR="00B56B69" w:rsidRDefault="00B56B69" w:rsidP="00DC1FC5">
      <w:pPr>
        <w:tabs>
          <w:tab w:val="left" w:pos="992"/>
        </w:tabs>
        <w:rPr>
          <w:b/>
          <w:bCs/>
          <w:lang w:val="es-ES"/>
        </w:rPr>
      </w:pPr>
      <w:r>
        <w:rPr>
          <w:b/>
          <w:bCs/>
          <w:lang w:val="es-ES"/>
        </w:rPr>
        <w:t>Asi es como instanciamos un listado, pero en realidad estos datos deben provenir de una base de datos</w:t>
      </w:r>
    </w:p>
    <w:p w14:paraId="78B77F96" w14:textId="40BAEB1C" w:rsidR="00B56B69" w:rsidRDefault="00B56B69" w:rsidP="00DC1FC5">
      <w:pPr>
        <w:tabs>
          <w:tab w:val="left" w:pos="992"/>
        </w:tabs>
        <w:rPr>
          <w:b/>
          <w:bCs/>
          <w:lang w:val="es-ES"/>
        </w:rPr>
      </w:pPr>
      <w:r w:rsidRPr="00B56B69">
        <w:rPr>
          <w:b/>
          <w:bCs/>
          <w:noProof/>
          <w:lang w:val="es-ES"/>
        </w:rPr>
        <w:drawing>
          <wp:inline distT="0" distB="0" distL="0" distR="0" wp14:anchorId="5DDA7307" wp14:editId="207BB5ED">
            <wp:extent cx="5591955" cy="5572903"/>
            <wp:effectExtent l="0" t="0" r="8890" b="8890"/>
            <wp:docPr id="1139818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83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798C" w14:textId="77777777" w:rsidR="00B56B69" w:rsidRPr="007E69C2" w:rsidRDefault="00B56B69" w:rsidP="00DC1FC5">
      <w:pPr>
        <w:tabs>
          <w:tab w:val="left" w:pos="992"/>
        </w:tabs>
        <w:rPr>
          <w:b/>
          <w:bCs/>
          <w:lang w:val="es-ES"/>
        </w:rPr>
      </w:pPr>
    </w:p>
    <w:sectPr w:rsidR="00B56B69" w:rsidRPr="007E69C2" w:rsidSect="00D731C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D2984"/>
    <w:multiLevelType w:val="hybridMultilevel"/>
    <w:tmpl w:val="4E183F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082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969"/>
    <w:rsid w:val="00052E13"/>
    <w:rsid w:val="00137F17"/>
    <w:rsid w:val="001F3C88"/>
    <w:rsid w:val="002321DD"/>
    <w:rsid w:val="00250969"/>
    <w:rsid w:val="00345B2A"/>
    <w:rsid w:val="003B794F"/>
    <w:rsid w:val="00401303"/>
    <w:rsid w:val="00484440"/>
    <w:rsid w:val="004B3056"/>
    <w:rsid w:val="00570E34"/>
    <w:rsid w:val="006753FC"/>
    <w:rsid w:val="006A49F0"/>
    <w:rsid w:val="006B085D"/>
    <w:rsid w:val="007A74F7"/>
    <w:rsid w:val="007E38DA"/>
    <w:rsid w:val="007E69C2"/>
    <w:rsid w:val="007F3162"/>
    <w:rsid w:val="00840628"/>
    <w:rsid w:val="008F07F0"/>
    <w:rsid w:val="009E28AC"/>
    <w:rsid w:val="009E3C31"/>
    <w:rsid w:val="009F4913"/>
    <w:rsid w:val="00A2594F"/>
    <w:rsid w:val="00A43A44"/>
    <w:rsid w:val="00A6170C"/>
    <w:rsid w:val="00B56B69"/>
    <w:rsid w:val="00B94428"/>
    <w:rsid w:val="00BB78CC"/>
    <w:rsid w:val="00CE0222"/>
    <w:rsid w:val="00D731CE"/>
    <w:rsid w:val="00DC1FC5"/>
    <w:rsid w:val="00F77377"/>
    <w:rsid w:val="00FB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557FD"/>
  <w15:chartTrackingRefBased/>
  <w15:docId w15:val="{5BE6F889-22A5-42CB-B361-A8EB2E91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731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14</Pages>
  <Words>618</Words>
  <Characters>3403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Salcedo</dc:creator>
  <cp:keywords/>
  <dc:description/>
  <cp:lastModifiedBy>Esteban Salcedo</cp:lastModifiedBy>
  <cp:revision>21</cp:revision>
  <dcterms:created xsi:type="dcterms:W3CDTF">2023-11-28T23:39:00Z</dcterms:created>
  <dcterms:modified xsi:type="dcterms:W3CDTF">2023-11-29T02:04:00Z</dcterms:modified>
</cp:coreProperties>
</file>