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bed was probably the most time consuming model. The bed posts were made using a spline shape and a lathe modifier in 3DS Max, while the curtains were made using a Cloth Modifier. The biggest problem I ran into was trying to get the curtain to wrap around the bed post. I spent about four or five hours on getting it to wrap correctly before finally deciding that it was close enough and masking the imperfect parts with an additional polygon that ties the curtain to the post.</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