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71D27" w14:textId="1BE91289" w:rsidR="00512817" w:rsidRDefault="00F25740">
      <w:r>
        <w:t>Sensor</w:t>
      </w:r>
      <w:r w:rsidR="00616381">
        <w:t xml:space="preserve"> (Adam, Simon)</w:t>
      </w:r>
    </w:p>
    <w:p w14:paraId="7F26EFFA" w14:textId="6D5CCFD2" w:rsidR="00F25740" w:rsidRDefault="00F25740" w:rsidP="00F25740">
      <w:pPr>
        <w:pStyle w:val="Listeafsnit"/>
        <w:numPr>
          <w:ilvl w:val="0"/>
          <w:numId w:val="1"/>
        </w:numPr>
      </w:pPr>
      <w:r>
        <w:t>Sensorer (Salt, temperatur, pH, vandstand)</w:t>
      </w:r>
    </w:p>
    <w:p w14:paraId="1C9D9158" w14:textId="5AE0AC40" w:rsidR="00F25740" w:rsidRDefault="00F25740" w:rsidP="00F25740">
      <w:pPr>
        <w:pStyle w:val="Listeafsnit"/>
        <w:numPr>
          <w:ilvl w:val="0"/>
          <w:numId w:val="1"/>
        </w:numPr>
      </w:pPr>
      <w:r>
        <w:t xml:space="preserve">Konvertering af sensor signal til sensor data. </w:t>
      </w:r>
    </w:p>
    <w:p w14:paraId="22FB5217" w14:textId="23A676FB" w:rsidR="00F25740" w:rsidRDefault="00F25740" w:rsidP="00F25740">
      <w:pPr>
        <w:pStyle w:val="Listeafsnit"/>
        <w:numPr>
          <w:ilvl w:val="0"/>
          <w:numId w:val="1"/>
        </w:numPr>
      </w:pPr>
      <w:r>
        <w:t xml:space="preserve">Konvertering af sensordata til en protokol over SPI. </w:t>
      </w:r>
    </w:p>
    <w:p w14:paraId="0936F583" w14:textId="104E3224" w:rsidR="00F25740" w:rsidRDefault="00F25740" w:rsidP="00F25740">
      <w:pPr>
        <w:pStyle w:val="Listeafsnit"/>
        <w:numPr>
          <w:ilvl w:val="0"/>
          <w:numId w:val="1"/>
        </w:numPr>
      </w:pPr>
      <w:r>
        <w:t>Fysisk interface med stik.</w:t>
      </w:r>
    </w:p>
    <w:p w14:paraId="50E3DC82" w14:textId="2F6715BB" w:rsidR="00F25740" w:rsidRDefault="00F25740" w:rsidP="00F25740">
      <w:pPr>
        <w:pStyle w:val="Listeafsnit"/>
        <w:numPr>
          <w:ilvl w:val="0"/>
          <w:numId w:val="1"/>
        </w:numPr>
      </w:pPr>
      <w:r>
        <w:t>Ansvar for protokol – skriver den.</w:t>
      </w:r>
    </w:p>
    <w:p w14:paraId="20B962A7" w14:textId="7F1BA40A" w:rsidR="00F25740" w:rsidRDefault="00F25740" w:rsidP="00F25740">
      <w:pPr>
        <w:pStyle w:val="Listeafsnit"/>
        <w:numPr>
          <w:ilvl w:val="0"/>
          <w:numId w:val="1"/>
        </w:numPr>
      </w:pPr>
      <w:r>
        <w:t>Driver til CC (</w:t>
      </w:r>
      <w:proofErr w:type="spellStart"/>
      <w:r>
        <w:t>get</w:t>
      </w:r>
      <w:proofErr w:type="spellEnd"/>
      <w:r>
        <w:t xml:space="preserve"> metode).</w:t>
      </w:r>
    </w:p>
    <w:p w14:paraId="1037824A" w14:textId="46A39457" w:rsidR="00F25740" w:rsidRDefault="00F25740" w:rsidP="00F25740"/>
    <w:p w14:paraId="0C7EA127" w14:textId="0EC06A10" w:rsidR="00F25740" w:rsidRDefault="00F25740" w:rsidP="00F25740">
      <w:r>
        <w:t>Aktuator</w:t>
      </w:r>
      <w:r w:rsidR="00616381">
        <w:t xml:space="preserve"> (Daniel, Villiam, Frederik)</w:t>
      </w:r>
    </w:p>
    <w:p w14:paraId="140E7E60" w14:textId="2A1CABAE" w:rsidR="00F25740" w:rsidRDefault="00F25740" w:rsidP="00F25740">
      <w:pPr>
        <w:pStyle w:val="Listeafsnit"/>
        <w:numPr>
          <w:ilvl w:val="0"/>
          <w:numId w:val="2"/>
        </w:numPr>
      </w:pPr>
      <w:r>
        <w:t>Kredsløb til styring af aktuatorer.</w:t>
      </w:r>
    </w:p>
    <w:p w14:paraId="77D8AF4D" w14:textId="6271145C" w:rsidR="00F25740" w:rsidRDefault="00F25740" w:rsidP="00F25740">
      <w:pPr>
        <w:pStyle w:val="Listeafsnit"/>
        <w:numPr>
          <w:ilvl w:val="0"/>
          <w:numId w:val="2"/>
        </w:numPr>
      </w:pPr>
      <w:r>
        <w:t>Driver til CC (set metode).</w:t>
      </w:r>
    </w:p>
    <w:p w14:paraId="2FD534F1" w14:textId="72191C19" w:rsidR="00F25740" w:rsidRDefault="00F25740" w:rsidP="00F25740">
      <w:pPr>
        <w:pStyle w:val="Listeafsnit"/>
        <w:numPr>
          <w:ilvl w:val="0"/>
          <w:numId w:val="2"/>
        </w:numPr>
      </w:pPr>
      <w:r>
        <w:t>Fysisk interface med stik.</w:t>
      </w:r>
    </w:p>
    <w:p w14:paraId="15975317" w14:textId="7FB6B411" w:rsidR="00E2522A" w:rsidRDefault="00E2522A" w:rsidP="00E2522A">
      <w:pPr>
        <w:pStyle w:val="Listeafsnit"/>
        <w:numPr>
          <w:ilvl w:val="0"/>
          <w:numId w:val="2"/>
        </w:numPr>
      </w:pPr>
      <w:r>
        <w:t>PWM fra CC -&gt; PWM med rigtig effekt.</w:t>
      </w:r>
    </w:p>
    <w:p w14:paraId="4D6146B7" w14:textId="2F110DBF" w:rsidR="00F25740" w:rsidRDefault="00F25740" w:rsidP="00F25740"/>
    <w:p w14:paraId="3C4928EF" w14:textId="6EDB9085" w:rsidR="00F25740" w:rsidRDefault="00F25740" w:rsidP="00F25740">
      <w:r>
        <w:t>PSU</w:t>
      </w:r>
      <w:r w:rsidR="00616381">
        <w:t xml:space="preserve"> (Adam, Frederik)</w:t>
      </w:r>
    </w:p>
    <w:p w14:paraId="39E5A44D" w14:textId="094D635A" w:rsidR="00F25740" w:rsidRDefault="00616381" w:rsidP="00F25740">
      <w:pPr>
        <w:pStyle w:val="Listeafsnit"/>
        <w:numPr>
          <w:ilvl w:val="0"/>
          <w:numId w:val="2"/>
        </w:numPr>
      </w:pPr>
      <w:r>
        <w:t>Effektforsyning til alle moduler</w:t>
      </w:r>
    </w:p>
    <w:p w14:paraId="5C323233" w14:textId="16ACFFFA" w:rsidR="00616381" w:rsidRDefault="00616381" w:rsidP="00A457A1">
      <w:pPr>
        <w:pStyle w:val="Listeafsnit"/>
        <w:numPr>
          <w:ilvl w:val="0"/>
          <w:numId w:val="2"/>
        </w:numPr>
      </w:pPr>
      <w:r>
        <w:t>Fysisk interface til forskellige moduler</w:t>
      </w:r>
    </w:p>
    <w:p w14:paraId="0BFE8BE0" w14:textId="3FC89E1E" w:rsidR="00E2522A" w:rsidRDefault="00E2522A" w:rsidP="00E2522A"/>
    <w:p w14:paraId="73DE5E35" w14:textId="505394C3" w:rsidR="00E2522A" w:rsidRDefault="00E2522A" w:rsidP="00E2522A">
      <w:r>
        <w:t>CC</w:t>
      </w:r>
      <w:r w:rsidR="00616381">
        <w:t xml:space="preserve"> (David, Christian)</w:t>
      </w:r>
    </w:p>
    <w:p w14:paraId="2AC34E94" w14:textId="537B00E4" w:rsidR="00E2522A" w:rsidRDefault="00E2522A" w:rsidP="00E2522A">
      <w:pPr>
        <w:pStyle w:val="Listeafsnit"/>
        <w:numPr>
          <w:ilvl w:val="0"/>
          <w:numId w:val="2"/>
        </w:numPr>
      </w:pPr>
      <w:r>
        <w:t xml:space="preserve">Regulering med sensorinput som input og </w:t>
      </w:r>
      <w:proofErr w:type="spellStart"/>
      <w:r>
        <w:t>aktuatoroutput</w:t>
      </w:r>
      <w:proofErr w:type="spellEnd"/>
      <w:r>
        <w:t xml:space="preserve"> som output</w:t>
      </w:r>
    </w:p>
    <w:p w14:paraId="30DDFE73" w14:textId="2367C1FA" w:rsidR="00E2522A" w:rsidRDefault="00E2522A" w:rsidP="00E2522A">
      <w:pPr>
        <w:pStyle w:val="Listeafsnit"/>
        <w:numPr>
          <w:ilvl w:val="0"/>
          <w:numId w:val="2"/>
        </w:numPr>
      </w:pPr>
      <w:r>
        <w:t>Hjemmeside</w:t>
      </w:r>
    </w:p>
    <w:p w14:paraId="5E894E43" w14:textId="2884A7B0" w:rsidR="00E2522A" w:rsidRDefault="00E2522A" w:rsidP="00E2522A">
      <w:pPr>
        <w:pStyle w:val="Listeafsnit"/>
        <w:numPr>
          <w:ilvl w:val="0"/>
          <w:numId w:val="2"/>
        </w:numPr>
      </w:pPr>
      <w:r>
        <w:t>Fysiske interface</w:t>
      </w:r>
    </w:p>
    <w:p w14:paraId="000E61C6" w14:textId="429C01D6" w:rsidR="00E2522A" w:rsidRDefault="00E2522A" w:rsidP="00E2522A">
      <w:pPr>
        <w:pStyle w:val="Listeafsnit"/>
        <w:numPr>
          <w:ilvl w:val="0"/>
          <w:numId w:val="2"/>
        </w:numPr>
      </w:pPr>
      <w:r>
        <w:t>Driver til fysisk interface</w:t>
      </w:r>
    </w:p>
    <w:p w14:paraId="3B17FB82" w14:textId="5CCB7D76" w:rsidR="00F25740" w:rsidRDefault="00F25740" w:rsidP="00F25740"/>
    <w:p w14:paraId="0598FE5F" w14:textId="77777777" w:rsidR="00F25740" w:rsidRDefault="00F25740" w:rsidP="00F25740"/>
    <w:sectPr w:rsidR="00F257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E663E"/>
    <w:multiLevelType w:val="hybridMultilevel"/>
    <w:tmpl w:val="435236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90786"/>
    <w:multiLevelType w:val="hybridMultilevel"/>
    <w:tmpl w:val="8C4488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40"/>
    <w:rsid w:val="00265DA3"/>
    <w:rsid w:val="00512817"/>
    <w:rsid w:val="00616381"/>
    <w:rsid w:val="00A457A1"/>
    <w:rsid w:val="00AB1497"/>
    <w:rsid w:val="00E2522A"/>
    <w:rsid w:val="00F2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73DAE"/>
  <w15:chartTrackingRefBased/>
  <w15:docId w15:val="{E31FDC51-4393-45D5-BB9B-12203D9A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2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93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Schultz-Nielsen</dc:creator>
  <cp:keywords/>
  <dc:description/>
  <cp:lastModifiedBy>Christian Schultz-Nielsen</cp:lastModifiedBy>
  <cp:revision>1</cp:revision>
  <dcterms:created xsi:type="dcterms:W3CDTF">2021-03-10T11:02:00Z</dcterms:created>
  <dcterms:modified xsi:type="dcterms:W3CDTF">2021-03-10T11:54:00Z</dcterms:modified>
</cp:coreProperties>
</file>