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8C434" w14:textId="3AA0850E" w:rsidR="00513D7E" w:rsidRDefault="00513D7E" w:rsidP="00513D7E">
      <w:pPr>
        <w:pStyle w:val="Listeafsnit"/>
        <w:numPr>
          <w:ilvl w:val="0"/>
          <w:numId w:val="1"/>
        </w:numPr>
      </w:pPr>
      <w:r>
        <w:t>Systemet skal kunne regulere saltindhold i et akvarie</w:t>
      </w:r>
    </w:p>
    <w:p w14:paraId="5FB4CAF5" w14:textId="1EF11C31" w:rsidR="00513D7E" w:rsidRDefault="00513D7E" w:rsidP="00513D7E">
      <w:pPr>
        <w:pStyle w:val="Listeafsnit"/>
        <w:numPr>
          <w:ilvl w:val="0"/>
          <w:numId w:val="1"/>
        </w:numPr>
      </w:pPr>
      <w:r>
        <w:t xml:space="preserve">Systemet skal kunne regulere </w:t>
      </w:r>
      <w:r>
        <w:t>PH-værdi</w:t>
      </w:r>
      <w:r>
        <w:t xml:space="preserve"> i et akvarie</w:t>
      </w:r>
    </w:p>
    <w:p w14:paraId="22D345E4" w14:textId="37F49ADF" w:rsidR="00513D7E" w:rsidRDefault="00513D7E" w:rsidP="00513D7E">
      <w:pPr>
        <w:pStyle w:val="Listeafsnit"/>
        <w:numPr>
          <w:ilvl w:val="0"/>
          <w:numId w:val="1"/>
        </w:numPr>
      </w:pPr>
      <w:r>
        <w:t xml:space="preserve">Systemet skal kunne regulere </w:t>
      </w:r>
      <w:r>
        <w:t xml:space="preserve">temperatur </w:t>
      </w:r>
      <w:r>
        <w:t>i et akvarie</w:t>
      </w:r>
    </w:p>
    <w:p w14:paraId="38DBE91E" w14:textId="44E840B7" w:rsidR="00513D7E" w:rsidRDefault="00513D7E" w:rsidP="00513D7E">
      <w:pPr>
        <w:pStyle w:val="Listeafsnit"/>
        <w:numPr>
          <w:ilvl w:val="0"/>
          <w:numId w:val="1"/>
        </w:numPr>
      </w:pPr>
      <w:r>
        <w:t xml:space="preserve">Systemet skal kunne reguleret lystilførslen til et akvarie </w:t>
      </w:r>
    </w:p>
    <w:p w14:paraId="633CA543" w14:textId="1DF8CDE5" w:rsidR="002828D4" w:rsidRDefault="002828D4" w:rsidP="00513D7E">
      <w:pPr>
        <w:pStyle w:val="Listeafsnit"/>
        <w:numPr>
          <w:ilvl w:val="0"/>
          <w:numId w:val="1"/>
        </w:numPr>
      </w:pPr>
      <w:r>
        <w:t>Systemet skal kunne logge data for salt, PH, temperatur og lystilførsel</w:t>
      </w:r>
    </w:p>
    <w:p w14:paraId="6CFF7AF8" w14:textId="626331AF" w:rsidR="00C43AC6" w:rsidRDefault="00C43AC6" w:rsidP="00513D7E">
      <w:pPr>
        <w:pStyle w:val="Listeafsnit"/>
        <w:numPr>
          <w:ilvl w:val="0"/>
          <w:numId w:val="1"/>
        </w:numPr>
      </w:pPr>
      <w:r>
        <w:t xml:space="preserve">Systemets logning skal kunne tilgås på en hjemmeside </w:t>
      </w:r>
      <w:r w:rsidR="00B920E9">
        <w:t>på internettet</w:t>
      </w:r>
    </w:p>
    <w:p w14:paraId="03C2B06F" w14:textId="049DDE3F" w:rsidR="00EE71A8" w:rsidRDefault="002828D4" w:rsidP="00756A42">
      <w:pPr>
        <w:pStyle w:val="Listeafsnit"/>
        <w:numPr>
          <w:ilvl w:val="0"/>
          <w:numId w:val="1"/>
        </w:numPr>
      </w:pPr>
      <w:r>
        <w:t xml:space="preserve">Systemets reguleringer, skal kunne justeres </w:t>
      </w:r>
      <w:r w:rsidR="00EE71A8">
        <w:t>fra en hjemmeside</w:t>
      </w:r>
      <w:r w:rsidR="00C43AC6">
        <w:t xml:space="preserve"> som kan tilgås på internettet</w:t>
      </w:r>
    </w:p>
    <w:sectPr w:rsidR="00EE71A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94329"/>
    <w:multiLevelType w:val="hybridMultilevel"/>
    <w:tmpl w:val="66D682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7E"/>
    <w:rsid w:val="000B2CEB"/>
    <w:rsid w:val="002828D4"/>
    <w:rsid w:val="00495403"/>
    <w:rsid w:val="00513D7E"/>
    <w:rsid w:val="00644922"/>
    <w:rsid w:val="00756A42"/>
    <w:rsid w:val="008D79B5"/>
    <w:rsid w:val="009E561B"/>
    <w:rsid w:val="00B920E9"/>
    <w:rsid w:val="00C43AC6"/>
    <w:rsid w:val="00C65D76"/>
    <w:rsid w:val="00EE71A8"/>
    <w:rsid w:val="00F7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6DFF3"/>
  <w15:chartTrackingRefBased/>
  <w15:docId w15:val="{A0257181-411E-41D2-B1E5-65F0B5422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13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387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Fogh Thomsen</dc:creator>
  <cp:keywords/>
  <dc:description/>
  <cp:lastModifiedBy>Simon Fogh Thomsen</cp:lastModifiedBy>
  <cp:revision>8</cp:revision>
  <dcterms:created xsi:type="dcterms:W3CDTF">2021-02-16T11:54:00Z</dcterms:created>
  <dcterms:modified xsi:type="dcterms:W3CDTF">2021-02-16T12:18:00Z</dcterms:modified>
</cp:coreProperties>
</file>