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B041D" w14:textId="3CB15CA1" w:rsidR="00512817" w:rsidRDefault="00FA189D" w:rsidP="00FA189D">
      <w:pPr>
        <w:pStyle w:val="Titel"/>
      </w:pPr>
      <w:r>
        <w:t>To do på rapporten</w:t>
      </w:r>
    </w:p>
    <w:p w14:paraId="7B3B6B6B" w14:textId="3194ED65" w:rsidR="00FA189D" w:rsidRDefault="00FA189D" w:rsidP="00FA189D"/>
    <w:p w14:paraId="3964098B" w14:textId="1547B53F" w:rsidR="00FA189D" w:rsidRDefault="00FA189D" w:rsidP="00FA189D">
      <w:pPr>
        <w:pStyle w:val="Overskrift1"/>
      </w:pPr>
      <w:r>
        <w:t>Krav</w:t>
      </w:r>
    </w:p>
    <w:p w14:paraId="6198D3D0" w14:textId="7997ECA7" w:rsidR="00AF2489" w:rsidRDefault="00AF2489" w:rsidP="00260190">
      <w:pPr>
        <w:pStyle w:val="Listeafsnit"/>
        <w:numPr>
          <w:ilvl w:val="0"/>
          <w:numId w:val="1"/>
        </w:numPr>
      </w:pPr>
      <w:r>
        <w:t>Gennemgå udvidelser og undtagelser for uc1</w:t>
      </w:r>
    </w:p>
    <w:p w14:paraId="545EA98B" w14:textId="133DBCFC" w:rsidR="00C96283" w:rsidRDefault="00C96283" w:rsidP="00C96283">
      <w:pPr>
        <w:pStyle w:val="Listeafsnit"/>
        <w:numPr>
          <w:ilvl w:val="0"/>
          <w:numId w:val="1"/>
        </w:numPr>
      </w:pPr>
      <w:r>
        <w:t xml:space="preserve">Gennemgå UC3 med </w:t>
      </w:r>
      <w:proofErr w:type="gramStart"/>
      <w:r>
        <w:t>AE drengene</w:t>
      </w:r>
      <w:proofErr w:type="gramEnd"/>
      <w:r>
        <w:t xml:space="preserve"> – afklaring om, at punkt 2, bruger indstiller </w:t>
      </w:r>
      <w:proofErr w:type="spellStart"/>
      <w:r>
        <w:t>setpoints</w:t>
      </w:r>
      <w:proofErr w:type="spellEnd"/>
      <w:r>
        <w:t xml:space="preserve"> i UC6 og systemet regulerer automatisk ud fra de </w:t>
      </w:r>
      <w:proofErr w:type="spellStart"/>
      <w:r>
        <w:t>setpoints</w:t>
      </w:r>
      <w:proofErr w:type="spellEnd"/>
      <w:r>
        <w:t xml:space="preserve"> som er gemt v. UC1.</w:t>
      </w:r>
    </w:p>
    <w:p w14:paraId="4287C80B" w14:textId="1B9087BD" w:rsidR="00C96283" w:rsidRDefault="00C96283" w:rsidP="00C96283">
      <w:pPr>
        <w:pStyle w:val="Listeafsnit"/>
        <w:numPr>
          <w:ilvl w:val="0"/>
          <w:numId w:val="1"/>
        </w:numPr>
      </w:pPr>
      <w:r>
        <w:t xml:space="preserve">Dialog med AE: Punkt 8 i UC1 skal ikke forklares yderligere i krav. Regulering er vores ansvar at løfte gennem analyse, design og implementering og skal altså ikke være under UC3 punkt 5. Altså slet punkt 5 og 6. Dette gælder for så vidt også undtagelse 1. Vandstand kan heller ikke reguleres, den er inkluderet i salt. </w:t>
      </w:r>
    </w:p>
    <w:p w14:paraId="2D2AEA3E" w14:textId="6EABF1B0" w:rsidR="00FA189D" w:rsidRDefault="00FA189D" w:rsidP="00FA189D">
      <w:pPr>
        <w:pStyle w:val="Overskrift1"/>
      </w:pPr>
      <w:r>
        <w:t>Krav afgrænsning</w:t>
      </w:r>
    </w:p>
    <w:p w14:paraId="5563D3F7" w14:textId="03CC4B85" w:rsidR="00FA189D" w:rsidRDefault="00FA189D" w:rsidP="00FA189D">
      <w:pPr>
        <w:pStyle w:val="Listeafsnit"/>
        <w:numPr>
          <w:ilvl w:val="0"/>
          <w:numId w:val="1"/>
        </w:numPr>
      </w:pPr>
      <w:r>
        <w:t>Systemet får IKKE et ur til paralleltid</w:t>
      </w:r>
    </w:p>
    <w:p w14:paraId="4F79D04F" w14:textId="10951E63" w:rsidR="00FA189D" w:rsidRDefault="00FE0A13" w:rsidP="00FA189D">
      <w:pPr>
        <w:pStyle w:val="Listeafsnit"/>
        <w:numPr>
          <w:ilvl w:val="0"/>
          <w:numId w:val="1"/>
        </w:numPr>
      </w:pPr>
      <w:r>
        <w:t>pH-sensor afgrænset, så vi ikke skal vise det på hjemmeside?</w:t>
      </w:r>
    </w:p>
    <w:p w14:paraId="23085E2F" w14:textId="0CB727DF" w:rsidR="00B139D7" w:rsidRDefault="00B139D7" w:rsidP="00B139D7">
      <w:pPr>
        <w:pStyle w:val="Listeafsnit"/>
        <w:numPr>
          <w:ilvl w:val="0"/>
          <w:numId w:val="1"/>
        </w:numPr>
      </w:pPr>
      <w:r>
        <w:t xml:space="preserve">Klimakalender samt </w:t>
      </w:r>
      <w:r w:rsidR="00260190">
        <w:t xml:space="preserve">afvisning af ændringer når </w:t>
      </w:r>
      <w:proofErr w:type="spellStart"/>
      <w:r w:rsidR="00260190">
        <w:t>setpoints</w:t>
      </w:r>
      <w:proofErr w:type="spellEnd"/>
      <w:r w:rsidR="00260190">
        <w:t xml:space="preserve"> sættes på denne kalender. </w:t>
      </w:r>
    </w:p>
    <w:p w14:paraId="69814570" w14:textId="46544EB2" w:rsidR="00260190" w:rsidRDefault="00260190" w:rsidP="00B139D7">
      <w:pPr>
        <w:pStyle w:val="Listeafsnit"/>
        <w:numPr>
          <w:ilvl w:val="0"/>
          <w:numId w:val="1"/>
        </w:numPr>
      </w:pPr>
      <w:r>
        <w:t>Kalibrering</w:t>
      </w:r>
    </w:p>
    <w:p w14:paraId="2B5BED24" w14:textId="143252F2" w:rsidR="00260190" w:rsidRDefault="00260190" w:rsidP="00B139D7">
      <w:pPr>
        <w:pStyle w:val="Listeafsnit"/>
        <w:numPr>
          <w:ilvl w:val="0"/>
          <w:numId w:val="1"/>
        </w:numPr>
      </w:pPr>
      <w:proofErr w:type="spellStart"/>
      <w:r>
        <w:t>Controlboard</w:t>
      </w:r>
      <w:proofErr w:type="spellEnd"/>
      <w:r>
        <w:t xml:space="preserve"> – jf. Corona nedlukning.</w:t>
      </w:r>
    </w:p>
    <w:p w14:paraId="69A4D060" w14:textId="7902C3B9" w:rsidR="00B119E1" w:rsidRDefault="00B119E1" w:rsidP="00B139D7">
      <w:pPr>
        <w:pStyle w:val="Listeafsnit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Wizard</w:t>
      </w:r>
    </w:p>
    <w:p w14:paraId="7A1B773B" w14:textId="5ADF3E32" w:rsidR="00293293" w:rsidRDefault="00293293" w:rsidP="00B139D7">
      <w:pPr>
        <w:pStyle w:val="Listeafsnit"/>
        <w:numPr>
          <w:ilvl w:val="0"/>
          <w:numId w:val="1"/>
        </w:numPr>
      </w:pPr>
      <w:r>
        <w:t xml:space="preserve">Rette </w:t>
      </w:r>
      <w:proofErr w:type="spellStart"/>
      <w:r>
        <w:t>indtotekst</w:t>
      </w:r>
      <w:proofErr w:type="spellEnd"/>
      <w:r>
        <w:t xml:space="preserve"> i afgrænsning.</w:t>
      </w:r>
    </w:p>
    <w:p w14:paraId="4161E785" w14:textId="0FB92EA8" w:rsidR="00293293" w:rsidRDefault="00293293" w:rsidP="00293293">
      <w:pPr>
        <w:pStyle w:val="Overskrift1"/>
      </w:pPr>
      <w:r>
        <w:t>Metode</w:t>
      </w:r>
    </w:p>
    <w:p w14:paraId="4E3FA797" w14:textId="2E06F7AE" w:rsidR="00293293" w:rsidRPr="00293293" w:rsidRDefault="00293293" w:rsidP="00293293">
      <w:pPr>
        <w:pStyle w:val="Listeafsnit"/>
        <w:numPr>
          <w:ilvl w:val="0"/>
          <w:numId w:val="5"/>
        </w:numPr>
      </w:pPr>
      <w:r>
        <w:t xml:space="preserve">Værktøjer </w:t>
      </w:r>
      <w:proofErr w:type="spellStart"/>
      <w:r>
        <w:t>osv</w:t>
      </w:r>
      <w:proofErr w:type="spellEnd"/>
      <w:proofErr w:type="gramStart"/>
      <w:r>
        <w:t>…….</w:t>
      </w:r>
      <w:proofErr w:type="gramEnd"/>
      <w:r>
        <w:t>. Mangler at skrives.</w:t>
      </w:r>
    </w:p>
    <w:p w14:paraId="0CD136C0" w14:textId="166AC3FD" w:rsidR="00FA189D" w:rsidRDefault="00FA189D" w:rsidP="00FA189D">
      <w:pPr>
        <w:pStyle w:val="Overskrift1"/>
      </w:pPr>
      <w:r>
        <w:t>Strukturering</w:t>
      </w:r>
    </w:p>
    <w:p w14:paraId="005B00A4" w14:textId="69ADEEFD" w:rsidR="003C4FE7" w:rsidRDefault="003C4FE7" w:rsidP="00833260">
      <w:pPr>
        <w:pStyle w:val="Listeafsnit"/>
        <w:numPr>
          <w:ilvl w:val="0"/>
          <w:numId w:val="5"/>
        </w:numPr>
      </w:pPr>
    </w:p>
    <w:p w14:paraId="56BD5CC2" w14:textId="2227275F" w:rsidR="00FA189D" w:rsidRDefault="00FA189D" w:rsidP="00FA189D">
      <w:pPr>
        <w:pStyle w:val="Overskrift1"/>
      </w:pPr>
      <w:r>
        <w:t>Analyse</w:t>
      </w:r>
    </w:p>
    <w:p w14:paraId="207D38C9" w14:textId="7752FA39" w:rsidR="00DC15D9" w:rsidRPr="006A351E" w:rsidRDefault="00DC15D9" w:rsidP="00B139D7">
      <w:pPr>
        <w:pStyle w:val="Listeafsnit"/>
        <w:numPr>
          <w:ilvl w:val="0"/>
          <w:numId w:val="4"/>
        </w:numPr>
      </w:pPr>
      <w:r>
        <w:t>Mere om hjemmeside og database</w:t>
      </w:r>
    </w:p>
    <w:p w14:paraId="581C9B6E" w14:textId="13DA33EA" w:rsidR="00FA189D" w:rsidRDefault="00FA189D" w:rsidP="00FA189D">
      <w:pPr>
        <w:pStyle w:val="Overskrift1"/>
      </w:pPr>
      <w:r>
        <w:t xml:space="preserve">Design </w:t>
      </w:r>
    </w:p>
    <w:p w14:paraId="5FB7B514" w14:textId="77777777" w:rsidR="00260190" w:rsidRDefault="00260190" w:rsidP="00260190">
      <w:pPr>
        <w:pStyle w:val="Listeafsnit"/>
        <w:numPr>
          <w:ilvl w:val="0"/>
          <w:numId w:val="4"/>
        </w:numPr>
      </w:pPr>
    </w:p>
    <w:p w14:paraId="2FB431DD" w14:textId="7D62C808" w:rsidR="00FA189D" w:rsidRDefault="00FA189D" w:rsidP="00FA189D">
      <w:pPr>
        <w:pStyle w:val="Overskrift1"/>
      </w:pPr>
      <w:r>
        <w:t xml:space="preserve">Implementering </w:t>
      </w:r>
    </w:p>
    <w:p w14:paraId="51A0D843" w14:textId="229557D6" w:rsidR="00FA189D" w:rsidRDefault="00FA189D" w:rsidP="00FA189D"/>
    <w:p w14:paraId="758B2322" w14:textId="1ADFA710" w:rsidR="00FA189D" w:rsidRDefault="00FA189D" w:rsidP="00FE0A13">
      <w:pPr>
        <w:pStyle w:val="Overskrift1"/>
      </w:pPr>
      <w:r>
        <w:t>Tes</w:t>
      </w:r>
      <w:r w:rsidR="00FE0A13">
        <w:t>t</w:t>
      </w:r>
    </w:p>
    <w:p w14:paraId="40FB4517" w14:textId="76F7333E" w:rsidR="00FA189D" w:rsidRDefault="00FE0A13" w:rsidP="00FE0A13">
      <w:pPr>
        <w:pStyle w:val="Overskrift1"/>
      </w:pPr>
      <w:r>
        <w:t>Fremtidigt arbejde</w:t>
      </w:r>
    </w:p>
    <w:p w14:paraId="09475C39" w14:textId="7FBA74BE" w:rsidR="00260190" w:rsidRDefault="00260190" w:rsidP="00260190"/>
    <w:p w14:paraId="2F1D8BD8" w14:textId="17A2326A" w:rsidR="00260190" w:rsidRDefault="00260190" w:rsidP="00260190">
      <w:pPr>
        <w:pStyle w:val="Overskrift1"/>
      </w:pPr>
      <w:r>
        <w:lastRenderedPageBreak/>
        <w:t>Accepttest</w:t>
      </w:r>
    </w:p>
    <w:p w14:paraId="3A9AD5F0" w14:textId="3BD0777C" w:rsidR="008730A4" w:rsidRDefault="00260190" w:rsidP="008730A4">
      <w:pPr>
        <w:pStyle w:val="Listeafsnit"/>
        <w:numPr>
          <w:ilvl w:val="0"/>
          <w:numId w:val="2"/>
        </w:numPr>
      </w:pPr>
      <w:r>
        <w:t xml:space="preserve">Tage strømmen fra </w:t>
      </w:r>
      <w:proofErr w:type="spellStart"/>
      <w:r>
        <w:t>RPi</w:t>
      </w:r>
      <w:proofErr w:type="spellEnd"/>
      <w:r>
        <w:t xml:space="preserve"> for at teste at data ikke går tabt ved strømsvigt. </w:t>
      </w:r>
    </w:p>
    <w:p w14:paraId="754DF5A2" w14:textId="4AD5371F" w:rsidR="008730A4" w:rsidRDefault="008730A4" w:rsidP="008730A4"/>
    <w:p w14:paraId="70B0700F" w14:textId="73A44245" w:rsidR="008730A4" w:rsidRDefault="008730A4" w:rsidP="008730A4">
      <w:pPr>
        <w:pStyle w:val="Overskrift1"/>
      </w:pPr>
      <w:proofErr w:type="spellStart"/>
      <w:r>
        <w:t>Todo</w:t>
      </w:r>
      <w:proofErr w:type="spellEnd"/>
      <w:r>
        <w:t>:</w:t>
      </w:r>
    </w:p>
    <w:p w14:paraId="7F8F4461" w14:textId="363F2C0F" w:rsidR="008730A4" w:rsidRDefault="008730A4" w:rsidP="008730A4"/>
    <w:p w14:paraId="308A07CD" w14:textId="264358BB" w:rsidR="008730A4" w:rsidRPr="008730A4" w:rsidRDefault="008730A4" w:rsidP="008730A4">
      <w:r>
        <w:t>Gør rapport færdig:</w:t>
      </w:r>
    </w:p>
    <w:p w14:paraId="371FB77F" w14:textId="780681B9" w:rsidR="008730A4" w:rsidRDefault="008730A4" w:rsidP="008730A4">
      <w:pPr>
        <w:pStyle w:val="Listeafsnit"/>
        <w:numPr>
          <w:ilvl w:val="0"/>
          <w:numId w:val="6"/>
        </w:numPr>
      </w:pPr>
      <w:r>
        <w:t>Implementering skrives færdig</w:t>
      </w:r>
    </w:p>
    <w:p w14:paraId="2CAB7F7C" w14:textId="6B09496D" w:rsidR="008730A4" w:rsidRDefault="008730A4" w:rsidP="008730A4">
      <w:pPr>
        <w:pStyle w:val="Listeafsnit"/>
        <w:numPr>
          <w:ilvl w:val="0"/>
          <w:numId w:val="6"/>
        </w:numPr>
      </w:pPr>
      <w:r>
        <w:t>Skriv kørsel med terminalprint færdig</w:t>
      </w:r>
    </w:p>
    <w:p w14:paraId="5E52BCAD" w14:textId="265FEBF7" w:rsidR="008730A4" w:rsidRDefault="008730A4" w:rsidP="008730A4">
      <w:pPr>
        <w:pStyle w:val="Listeafsnit"/>
        <w:numPr>
          <w:ilvl w:val="0"/>
          <w:numId w:val="6"/>
        </w:numPr>
      </w:pPr>
      <w:r>
        <w:t>Skriv kørsel med DB færdig</w:t>
      </w:r>
    </w:p>
    <w:p w14:paraId="43372A49" w14:textId="23E4B9F7" w:rsidR="00474C8C" w:rsidRDefault="008730A4" w:rsidP="00474C8C">
      <w:pPr>
        <w:pStyle w:val="Listeafsnit"/>
        <w:numPr>
          <w:ilvl w:val="0"/>
          <w:numId w:val="6"/>
        </w:numPr>
      </w:pPr>
      <w:r>
        <w:t>Statistik af drift</w:t>
      </w:r>
      <w:r w:rsidR="00474C8C">
        <w:t xml:space="preserve"> + Skrive </w:t>
      </w:r>
      <w:proofErr w:type="spellStart"/>
      <w:r w:rsidR="00474C8C">
        <w:t>drifttests</w:t>
      </w:r>
      <w:proofErr w:type="spellEnd"/>
    </w:p>
    <w:p w14:paraId="2288FF4E" w14:textId="20B9C85A" w:rsidR="008730A4" w:rsidRDefault="008730A4" w:rsidP="008730A4">
      <w:pPr>
        <w:pStyle w:val="Listeafsnit"/>
        <w:numPr>
          <w:ilvl w:val="0"/>
          <w:numId w:val="6"/>
        </w:numPr>
      </w:pPr>
      <w:r>
        <w:t>Integrationstest + tekst til</w:t>
      </w:r>
    </w:p>
    <w:p w14:paraId="1247FB2A" w14:textId="08616101" w:rsidR="008730A4" w:rsidRDefault="008730A4" w:rsidP="008730A4">
      <w:pPr>
        <w:pStyle w:val="Listeafsnit"/>
        <w:numPr>
          <w:ilvl w:val="0"/>
          <w:numId w:val="6"/>
        </w:numPr>
      </w:pPr>
      <w:r>
        <w:t>Accepttest + video</w:t>
      </w:r>
    </w:p>
    <w:p w14:paraId="73944B08" w14:textId="4906FCBB" w:rsidR="008730A4" w:rsidRDefault="008730A4" w:rsidP="008730A4">
      <w:pPr>
        <w:pStyle w:val="Listeafsnit"/>
        <w:numPr>
          <w:ilvl w:val="0"/>
          <w:numId w:val="6"/>
        </w:numPr>
      </w:pPr>
      <w:r>
        <w:t>Hver vores ”egne” rapportdele / ordne fælles rapportting</w:t>
      </w:r>
    </w:p>
    <w:p w14:paraId="3B3B47B9" w14:textId="64FA2655" w:rsidR="008730A4" w:rsidRDefault="008730A4" w:rsidP="008730A4">
      <w:r>
        <w:t>Ryk ting i bilag + referencer:</w:t>
      </w:r>
    </w:p>
    <w:p w14:paraId="6B9D7CEB" w14:textId="1E95E85C" w:rsidR="008730A4" w:rsidRDefault="008730A4" w:rsidP="008730A4">
      <w:pPr>
        <w:pStyle w:val="Listeafsnit"/>
        <w:numPr>
          <w:ilvl w:val="0"/>
          <w:numId w:val="7"/>
        </w:numPr>
      </w:pPr>
      <w:r>
        <w:t xml:space="preserve">Få styr på </w:t>
      </w:r>
      <w:proofErr w:type="spellStart"/>
      <w:r>
        <w:t>mendeley</w:t>
      </w:r>
      <w:proofErr w:type="spellEnd"/>
      <w:r>
        <w:t xml:space="preserve"> og fin manglende kilder</w:t>
      </w:r>
    </w:p>
    <w:p w14:paraId="77FFD800" w14:textId="1B811AE0" w:rsidR="008730A4" w:rsidRDefault="008730A4" w:rsidP="008730A4">
      <w:pPr>
        <w:pStyle w:val="Listeafsnit"/>
        <w:numPr>
          <w:ilvl w:val="0"/>
          <w:numId w:val="7"/>
        </w:numPr>
      </w:pPr>
      <w:r>
        <w:t>Interne rapport referencer ordnes.</w:t>
      </w:r>
    </w:p>
    <w:p w14:paraId="30546005" w14:textId="7CDD5CBA" w:rsidR="008730A4" w:rsidRDefault="008730A4" w:rsidP="008730A4">
      <w:pPr>
        <w:pStyle w:val="Listeafsnit"/>
        <w:numPr>
          <w:ilvl w:val="0"/>
          <w:numId w:val="7"/>
        </w:numPr>
      </w:pPr>
      <w:r>
        <w:t>Fjern TBR</w:t>
      </w:r>
    </w:p>
    <w:p w14:paraId="22DB9034" w14:textId="3919AFBF" w:rsidR="008730A4" w:rsidRDefault="008730A4" w:rsidP="008730A4">
      <w:pPr>
        <w:pStyle w:val="Listeafsnit"/>
        <w:numPr>
          <w:ilvl w:val="0"/>
          <w:numId w:val="7"/>
        </w:numPr>
      </w:pPr>
      <w:r>
        <w:t>Tilføj ekstra bilag???</w:t>
      </w:r>
    </w:p>
    <w:p w14:paraId="2977FDC4" w14:textId="69E21BD4" w:rsidR="008730A4" w:rsidRDefault="008730A4" w:rsidP="008730A4">
      <w:pPr>
        <w:pStyle w:val="Listeafsnit"/>
        <w:numPr>
          <w:ilvl w:val="0"/>
          <w:numId w:val="7"/>
        </w:numPr>
      </w:pPr>
      <w:r>
        <w:t xml:space="preserve">Alt sourcekode </w:t>
      </w:r>
      <w:proofErr w:type="spellStart"/>
      <w:r>
        <w:t>osv</w:t>
      </w:r>
      <w:proofErr w:type="spellEnd"/>
      <w:r>
        <w:t xml:space="preserve"> skal ordens i en mappestruktur.</w:t>
      </w:r>
    </w:p>
    <w:p w14:paraId="22527859" w14:textId="0EB15B39" w:rsidR="00170A5E" w:rsidRDefault="00170A5E" w:rsidP="008730A4">
      <w:pPr>
        <w:pStyle w:val="Listeafsnit"/>
        <w:numPr>
          <w:ilvl w:val="0"/>
          <w:numId w:val="7"/>
        </w:numPr>
      </w:pPr>
      <w:r>
        <w:t>Sætte X inden kl. 12 i arbejdsfordeling</w:t>
      </w:r>
    </w:p>
    <w:p w14:paraId="4E098ABF" w14:textId="631216AB" w:rsidR="00A92D02" w:rsidRDefault="00A92D02" w:rsidP="00A92D02">
      <w:pPr>
        <w:pStyle w:val="Listeafsnit"/>
        <w:numPr>
          <w:ilvl w:val="0"/>
          <w:numId w:val="7"/>
        </w:numPr>
      </w:pPr>
      <w:r>
        <w:t xml:space="preserve">Ryk rapport </w:t>
      </w:r>
    </w:p>
    <w:p w14:paraId="1D4B7A6C" w14:textId="02A3A222" w:rsidR="008730A4" w:rsidRDefault="008730A4" w:rsidP="008730A4">
      <w:r>
        <w:t>Korrektur:</w:t>
      </w:r>
    </w:p>
    <w:p w14:paraId="5A8FA0CE" w14:textId="2F7F2366" w:rsidR="008730A4" w:rsidRDefault="008730A4" w:rsidP="008730A4">
      <w:pPr>
        <w:pStyle w:val="Listeafsnit"/>
        <w:numPr>
          <w:ilvl w:val="0"/>
          <w:numId w:val="8"/>
        </w:numPr>
      </w:pPr>
      <w:r>
        <w:t xml:space="preserve">Kommaer + stave + </w:t>
      </w:r>
      <w:proofErr w:type="spellStart"/>
      <w:r>
        <w:t>jadadadada</w:t>
      </w:r>
      <w:proofErr w:type="spellEnd"/>
    </w:p>
    <w:p w14:paraId="3B7DDAB8" w14:textId="241C30FF" w:rsidR="008730A4" w:rsidRDefault="008730A4" w:rsidP="008730A4">
      <w:pPr>
        <w:pStyle w:val="Listeafsnit"/>
        <w:numPr>
          <w:ilvl w:val="0"/>
          <w:numId w:val="8"/>
        </w:numPr>
      </w:pPr>
      <w:r>
        <w:t>Overskrifter og rapportstruktur</w:t>
      </w:r>
    </w:p>
    <w:p w14:paraId="689062F4" w14:textId="7BD307E0" w:rsidR="00170A5E" w:rsidRDefault="00170A5E" w:rsidP="00170A5E">
      <w:pPr>
        <w:pStyle w:val="Listeafsnit"/>
        <w:numPr>
          <w:ilvl w:val="0"/>
          <w:numId w:val="8"/>
        </w:numPr>
      </w:pPr>
      <w:r>
        <w:t>Ordforklaringsliste</w:t>
      </w:r>
    </w:p>
    <w:p w14:paraId="409C5A4C" w14:textId="4EBC1748" w:rsidR="008730A4" w:rsidRDefault="008730A4" w:rsidP="008730A4">
      <w:pPr>
        <w:pStyle w:val="Listeafsnit"/>
        <w:numPr>
          <w:ilvl w:val="0"/>
          <w:numId w:val="8"/>
        </w:numPr>
      </w:pPr>
      <w:r>
        <w:t>Figurreferencer</w:t>
      </w:r>
    </w:p>
    <w:p w14:paraId="20D61028" w14:textId="5B5AB607" w:rsidR="008730A4" w:rsidRPr="008730A4" w:rsidRDefault="008730A4" w:rsidP="008730A4">
      <w:pPr>
        <w:pStyle w:val="Listeafsnit"/>
        <w:numPr>
          <w:ilvl w:val="0"/>
          <w:numId w:val="8"/>
        </w:numPr>
      </w:pPr>
      <w:r>
        <w:t>Gennemlæsning</w:t>
      </w:r>
    </w:p>
    <w:sectPr w:rsidR="008730A4" w:rsidRPr="008730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11129"/>
    <w:multiLevelType w:val="hybridMultilevel"/>
    <w:tmpl w:val="26803E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E67E3"/>
    <w:multiLevelType w:val="hybridMultilevel"/>
    <w:tmpl w:val="5FE89C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07C80"/>
    <w:multiLevelType w:val="hybridMultilevel"/>
    <w:tmpl w:val="6AC467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75BB1"/>
    <w:multiLevelType w:val="hybridMultilevel"/>
    <w:tmpl w:val="D5082E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C002E"/>
    <w:multiLevelType w:val="hybridMultilevel"/>
    <w:tmpl w:val="3BA221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55089"/>
    <w:multiLevelType w:val="hybridMultilevel"/>
    <w:tmpl w:val="CF58E3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87EC8"/>
    <w:multiLevelType w:val="hybridMultilevel"/>
    <w:tmpl w:val="317CC4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C4393"/>
    <w:multiLevelType w:val="hybridMultilevel"/>
    <w:tmpl w:val="7FB0FC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64"/>
    <w:rsid w:val="00170A5E"/>
    <w:rsid w:val="00260190"/>
    <w:rsid w:val="00265DA3"/>
    <w:rsid w:val="00293293"/>
    <w:rsid w:val="003C4FE7"/>
    <w:rsid w:val="00474C8C"/>
    <w:rsid w:val="00512817"/>
    <w:rsid w:val="005B30C8"/>
    <w:rsid w:val="006A351E"/>
    <w:rsid w:val="00774063"/>
    <w:rsid w:val="00792C64"/>
    <w:rsid w:val="00833260"/>
    <w:rsid w:val="008730A4"/>
    <w:rsid w:val="00A92D02"/>
    <w:rsid w:val="00AD3C89"/>
    <w:rsid w:val="00AF2489"/>
    <w:rsid w:val="00B119E1"/>
    <w:rsid w:val="00B139D7"/>
    <w:rsid w:val="00C96283"/>
    <w:rsid w:val="00D92A55"/>
    <w:rsid w:val="00DC15D9"/>
    <w:rsid w:val="00FA189D"/>
    <w:rsid w:val="00FE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41ADC"/>
  <w15:chartTrackingRefBased/>
  <w15:docId w15:val="{54F5D553-B10B-40E9-A6E5-A7A42BD2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1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A1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A1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A1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A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242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Damén Schultz-Nielsen</dc:creator>
  <cp:keywords/>
  <dc:description/>
  <cp:lastModifiedBy>Christian Damén Schultz-Nielsen</cp:lastModifiedBy>
  <cp:revision>10</cp:revision>
  <dcterms:created xsi:type="dcterms:W3CDTF">2021-05-23T12:13:00Z</dcterms:created>
  <dcterms:modified xsi:type="dcterms:W3CDTF">2021-05-28T00:08:00Z</dcterms:modified>
</cp:coreProperties>
</file>