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BEA9" w14:textId="66C59336" w:rsidR="00880ACA" w:rsidRPr="003659D6" w:rsidRDefault="0042423D" w:rsidP="003659D6">
      <w:pPr>
        <w:jc w:val="center"/>
        <w:rPr>
          <w:sz w:val="40"/>
          <w:szCs w:val="44"/>
        </w:rPr>
      </w:pPr>
      <w:r w:rsidRPr="003659D6">
        <w:rPr>
          <w:sz w:val="40"/>
          <w:szCs w:val="44"/>
        </w:rPr>
        <w:t>Practical 20 – ATM Withdrawal System.</w:t>
      </w:r>
    </w:p>
    <w:p w14:paraId="7FC9D68D" w14:textId="77777777" w:rsidR="00502132" w:rsidRDefault="00502132"/>
    <w:p w14:paraId="11BC7702" w14:textId="5DE23319" w:rsidR="007E5150" w:rsidRDefault="00AF4ED4">
      <w:pPr>
        <w:rPr>
          <w:sz w:val="28"/>
          <w:szCs w:val="32"/>
        </w:rPr>
      </w:pPr>
      <w:r>
        <w:rPr>
          <w:sz w:val="28"/>
          <w:szCs w:val="32"/>
        </w:rPr>
        <w:t>&gt;</w:t>
      </w:r>
      <w:r w:rsidR="007E5150" w:rsidRPr="00AF4ED4">
        <w:rPr>
          <w:sz w:val="28"/>
          <w:szCs w:val="32"/>
        </w:rPr>
        <w:t>&gt;</w:t>
      </w:r>
      <w:r w:rsidR="00C651E4">
        <w:rPr>
          <w:sz w:val="28"/>
          <w:szCs w:val="32"/>
        </w:rPr>
        <w:t xml:space="preserve"> </w:t>
      </w:r>
      <w:proofErr w:type="gramStart"/>
      <w:r w:rsidR="001B7CAB" w:rsidRPr="00AF4ED4">
        <w:rPr>
          <w:sz w:val="28"/>
          <w:szCs w:val="32"/>
        </w:rPr>
        <w:t>Al</w:t>
      </w:r>
      <w:r w:rsidR="007E5150" w:rsidRPr="00AF4ED4">
        <w:rPr>
          <w:sz w:val="28"/>
          <w:szCs w:val="32"/>
        </w:rPr>
        <w:t>gorithm</w:t>
      </w:r>
      <w:r w:rsidR="00C651E4">
        <w:rPr>
          <w:sz w:val="28"/>
          <w:szCs w:val="32"/>
        </w:rPr>
        <w:t xml:space="preserve"> :</w:t>
      </w:r>
      <w:proofErr w:type="gramEnd"/>
      <w:r w:rsidR="00C651E4">
        <w:rPr>
          <w:sz w:val="28"/>
          <w:szCs w:val="32"/>
        </w:rPr>
        <w:t>-</w:t>
      </w:r>
    </w:p>
    <w:p w14:paraId="2A05928A" w14:textId="427CD4D1" w:rsidR="00C651E4" w:rsidRDefault="009C6B2D" w:rsidP="009C6B2D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Start</w:t>
      </w:r>
    </w:p>
    <w:p w14:paraId="0E91C13C" w14:textId="41B091FB" w:rsidR="009C6B2D" w:rsidRDefault="0003234D" w:rsidP="009C6B2D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Inputs</w:t>
      </w:r>
      <w:r w:rsidR="001A4D0D">
        <w:rPr>
          <w:sz w:val="28"/>
          <w:szCs w:val="32"/>
        </w:rPr>
        <w:t>-</w:t>
      </w:r>
    </w:p>
    <w:p w14:paraId="18C16016" w14:textId="735F8708" w:rsidR="001A4D0D" w:rsidRDefault="00CF4999" w:rsidP="00CF4999">
      <w:pPr>
        <w:pStyle w:val="ListParagraph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 xml:space="preserve">Name </w:t>
      </w:r>
      <w:r w:rsidR="000A1F9E">
        <w:rPr>
          <w:sz w:val="28"/>
          <w:szCs w:val="32"/>
        </w:rPr>
        <w:t>of the customer.</w:t>
      </w:r>
    </w:p>
    <w:p w14:paraId="32013C03" w14:textId="20AF8CE4" w:rsidR="00CF4999" w:rsidRDefault="000A1F9E" w:rsidP="00CF4999">
      <w:pPr>
        <w:pStyle w:val="ListParagraph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>Account number</w:t>
      </w:r>
      <w:r w:rsidR="000B75EF">
        <w:rPr>
          <w:sz w:val="28"/>
          <w:szCs w:val="32"/>
        </w:rPr>
        <w:t>.</w:t>
      </w:r>
    </w:p>
    <w:p w14:paraId="2A8E79A0" w14:textId="0582AF21" w:rsidR="000B75EF" w:rsidRDefault="000B75EF" w:rsidP="00CF4999">
      <w:pPr>
        <w:pStyle w:val="ListParagraph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 xml:space="preserve">Available </w:t>
      </w:r>
      <w:proofErr w:type="gramStart"/>
      <w:r>
        <w:rPr>
          <w:sz w:val="28"/>
          <w:szCs w:val="32"/>
        </w:rPr>
        <w:t xml:space="preserve">balance </w:t>
      </w:r>
      <w:r w:rsidR="00363262">
        <w:rPr>
          <w:sz w:val="28"/>
          <w:szCs w:val="32"/>
        </w:rPr>
        <w:t>.</w:t>
      </w:r>
      <w:proofErr w:type="gramEnd"/>
    </w:p>
    <w:p w14:paraId="6D5CDFC7" w14:textId="6D13F696" w:rsidR="00363262" w:rsidRDefault="00363262" w:rsidP="00CF4999">
      <w:pPr>
        <w:pStyle w:val="ListParagraph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>ATM pin</w:t>
      </w:r>
      <w:r w:rsidR="00CB3C6E">
        <w:rPr>
          <w:sz w:val="28"/>
          <w:szCs w:val="32"/>
        </w:rPr>
        <w:t>.</w:t>
      </w:r>
    </w:p>
    <w:p w14:paraId="695203DF" w14:textId="789E29D7" w:rsidR="00AF4ED4" w:rsidRPr="00A15900" w:rsidRDefault="00CB3C6E" w:rsidP="00A15900">
      <w:pPr>
        <w:pStyle w:val="ListParagraph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>Withdrawal amount.</w:t>
      </w:r>
    </w:p>
    <w:p w14:paraId="6861FCF4" w14:textId="315472DF" w:rsidR="008511D0" w:rsidRDefault="00502EC6" w:rsidP="00A15900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 xml:space="preserve">Verify the entered </w:t>
      </w:r>
      <w:r w:rsidR="00D23173">
        <w:rPr>
          <w:sz w:val="28"/>
          <w:szCs w:val="32"/>
        </w:rPr>
        <w:t>PIN</w:t>
      </w:r>
      <w:r>
        <w:rPr>
          <w:sz w:val="28"/>
          <w:szCs w:val="32"/>
        </w:rPr>
        <w:t xml:space="preserve"> by the </w:t>
      </w:r>
      <w:r w:rsidR="00E25AA9">
        <w:rPr>
          <w:sz w:val="28"/>
          <w:szCs w:val="32"/>
        </w:rPr>
        <w:t>user.</w:t>
      </w:r>
    </w:p>
    <w:p w14:paraId="0E67DDC8" w14:textId="413CBC32" w:rsidR="00AD6E8E" w:rsidRDefault="00D23173" w:rsidP="00D23173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 xml:space="preserve">If the PIN </w:t>
      </w:r>
      <w:r w:rsidR="00FD203B">
        <w:rPr>
          <w:sz w:val="28"/>
          <w:szCs w:val="32"/>
        </w:rPr>
        <w:t>is incorrect, display “INVALID PIN”</w:t>
      </w:r>
      <w:r w:rsidR="004C6DB8">
        <w:rPr>
          <w:sz w:val="28"/>
          <w:szCs w:val="32"/>
        </w:rPr>
        <w:t>.</w:t>
      </w:r>
      <w:r w:rsidR="00821AC0">
        <w:rPr>
          <w:sz w:val="28"/>
          <w:szCs w:val="32"/>
        </w:rPr>
        <w:t xml:space="preserve"> Then </w:t>
      </w:r>
      <w:r w:rsidR="00D9038C">
        <w:rPr>
          <w:sz w:val="28"/>
          <w:szCs w:val="32"/>
        </w:rPr>
        <w:t>direct proceed to Step 7.</w:t>
      </w:r>
    </w:p>
    <w:p w14:paraId="3A223DEF" w14:textId="3F649F74" w:rsidR="00E25AA9" w:rsidRDefault="00EF5A80" w:rsidP="00A15900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 xml:space="preserve">Check whether the </w:t>
      </w:r>
      <w:r w:rsidR="00A37EE8">
        <w:rPr>
          <w:sz w:val="28"/>
          <w:szCs w:val="32"/>
        </w:rPr>
        <w:t>With</w:t>
      </w:r>
      <w:r w:rsidR="0049469E">
        <w:rPr>
          <w:sz w:val="28"/>
          <w:szCs w:val="32"/>
        </w:rPr>
        <w:t>drawal amount is less than or equal to the available balance</w:t>
      </w:r>
      <w:r w:rsidR="00DC4C2A">
        <w:rPr>
          <w:sz w:val="28"/>
          <w:szCs w:val="32"/>
        </w:rPr>
        <w:t>.</w:t>
      </w:r>
    </w:p>
    <w:p w14:paraId="2367A871" w14:textId="2E6C2769" w:rsidR="00DC4C2A" w:rsidRDefault="003F587B" w:rsidP="00A15900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 xml:space="preserve">If above condition is satisfied, deduct the withdrawal amount </w:t>
      </w:r>
      <w:r w:rsidR="009B31DA">
        <w:rPr>
          <w:sz w:val="28"/>
          <w:szCs w:val="32"/>
        </w:rPr>
        <w:t xml:space="preserve">from the available </w:t>
      </w:r>
      <w:r w:rsidR="00261468">
        <w:rPr>
          <w:sz w:val="28"/>
          <w:szCs w:val="32"/>
        </w:rPr>
        <w:t xml:space="preserve">balance, else show </w:t>
      </w:r>
      <w:r w:rsidR="003F34D7">
        <w:rPr>
          <w:sz w:val="28"/>
          <w:szCs w:val="32"/>
        </w:rPr>
        <w:t>insuffi</w:t>
      </w:r>
      <w:r w:rsidR="00173BB0">
        <w:rPr>
          <w:sz w:val="28"/>
          <w:szCs w:val="32"/>
        </w:rPr>
        <w:t>cient balance.</w:t>
      </w:r>
    </w:p>
    <w:p w14:paraId="1C2E2E5C" w14:textId="05461509" w:rsidR="00CF6DEF" w:rsidRDefault="00D00E3F" w:rsidP="00A15900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 xml:space="preserve">Display </w:t>
      </w:r>
      <w:r w:rsidR="00CF6DEF">
        <w:rPr>
          <w:sz w:val="28"/>
          <w:szCs w:val="32"/>
        </w:rPr>
        <w:t>-</w:t>
      </w:r>
    </w:p>
    <w:p w14:paraId="6B260537" w14:textId="3BE35B31" w:rsidR="000E6670" w:rsidRDefault="004C6DB8" w:rsidP="00CF6DEF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>“ATM Transaction Successful”.</w:t>
      </w:r>
    </w:p>
    <w:p w14:paraId="4517EE42" w14:textId="47316955" w:rsidR="004C6DB8" w:rsidRDefault="00832E97" w:rsidP="004C6DB8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>Withdrawal</w:t>
      </w:r>
      <w:r w:rsidR="004F5A82">
        <w:rPr>
          <w:sz w:val="28"/>
          <w:szCs w:val="32"/>
        </w:rPr>
        <w:t xml:space="preserve"> Amount.</w:t>
      </w:r>
    </w:p>
    <w:p w14:paraId="77DA2A12" w14:textId="037E3709" w:rsidR="004F5A82" w:rsidRDefault="00BE67E4" w:rsidP="004C6DB8">
      <w:pPr>
        <w:pStyle w:val="ListParagraph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>Remaining balance.</w:t>
      </w:r>
    </w:p>
    <w:p w14:paraId="7CA5C633" w14:textId="6984837C" w:rsidR="00BE67E4" w:rsidRDefault="00A503EC" w:rsidP="004C6DB8">
      <w:pPr>
        <w:pStyle w:val="ListParagraph"/>
        <w:numPr>
          <w:ilvl w:val="0"/>
          <w:numId w:val="2"/>
        </w:numPr>
        <w:rPr>
          <w:sz w:val="28"/>
          <w:szCs w:val="32"/>
        </w:rPr>
      </w:pPr>
      <w:proofErr w:type="gramStart"/>
      <w:r>
        <w:rPr>
          <w:sz w:val="28"/>
          <w:szCs w:val="32"/>
        </w:rPr>
        <w:t>Thank You message</w:t>
      </w:r>
      <w:proofErr w:type="gramEnd"/>
      <w:r>
        <w:rPr>
          <w:sz w:val="28"/>
          <w:szCs w:val="32"/>
        </w:rPr>
        <w:t>.</w:t>
      </w:r>
    </w:p>
    <w:p w14:paraId="67EA21B0" w14:textId="3C02172B" w:rsidR="00400FBB" w:rsidRPr="0074626F" w:rsidRDefault="002E30F3" w:rsidP="0074626F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Stop.</w:t>
      </w:r>
    </w:p>
    <w:sectPr w:rsidR="00400FBB" w:rsidRPr="00746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760"/>
    <w:multiLevelType w:val="hybridMultilevel"/>
    <w:tmpl w:val="173EF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A274C"/>
    <w:multiLevelType w:val="hybridMultilevel"/>
    <w:tmpl w:val="7F927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C2FE6"/>
    <w:multiLevelType w:val="hybridMultilevel"/>
    <w:tmpl w:val="372860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4647DD"/>
    <w:multiLevelType w:val="hybridMultilevel"/>
    <w:tmpl w:val="6D5A97E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AF034A"/>
    <w:multiLevelType w:val="hybridMultilevel"/>
    <w:tmpl w:val="AAA274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2A12A3"/>
    <w:multiLevelType w:val="hybridMultilevel"/>
    <w:tmpl w:val="5CBE60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F6CD0"/>
    <w:multiLevelType w:val="hybridMultilevel"/>
    <w:tmpl w:val="4F746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34612"/>
    <w:multiLevelType w:val="hybridMultilevel"/>
    <w:tmpl w:val="8034E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96533">
    <w:abstractNumId w:val="7"/>
  </w:num>
  <w:num w:numId="2" w16cid:durableId="123815604">
    <w:abstractNumId w:val="2"/>
  </w:num>
  <w:num w:numId="3" w16cid:durableId="1341859247">
    <w:abstractNumId w:val="6"/>
  </w:num>
  <w:num w:numId="4" w16cid:durableId="328487544">
    <w:abstractNumId w:val="0"/>
  </w:num>
  <w:num w:numId="5" w16cid:durableId="445471804">
    <w:abstractNumId w:val="3"/>
  </w:num>
  <w:num w:numId="6" w16cid:durableId="509106226">
    <w:abstractNumId w:val="4"/>
  </w:num>
  <w:num w:numId="7" w16cid:durableId="561792711">
    <w:abstractNumId w:val="1"/>
  </w:num>
  <w:num w:numId="8" w16cid:durableId="616520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3D"/>
    <w:rsid w:val="00000E96"/>
    <w:rsid w:val="000052F7"/>
    <w:rsid w:val="00021A28"/>
    <w:rsid w:val="00030717"/>
    <w:rsid w:val="00030BE8"/>
    <w:rsid w:val="0003234D"/>
    <w:rsid w:val="0003389A"/>
    <w:rsid w:val="0003576D"/>
    <w:rsid w:val="00052200"/>
    <w:rsid w:val="00070852"/>
    <w:rsid w:val="00082B56"/>
    <w:rsid w:val="00085C80"/>
    <w:rsid w:val="00097951"/>
    <w:rsid w:val="000A1F9E"/>
    <w:rsid w:val="000A586C"/>
    <w:rsid w:val="000B75EF"/>
    <w:rsid w:val="000E6670"/>
    <w:rsid w:val="00111F2E"/>
    <w:rsid w:val="00132367"/>
    <w:rsid w:val="00173BB0"/>
    <w:rsid w:val="001A4D0D"/>
    <w:rsid w:val="001B7CAB"/>
    <w:rsid w:val="001D2089"/>
    <w:rsid w:val="00200470"/>
    <w:rsid w:val="00235E3B"/>
    <w:rsid w:val="00237B9A"/>
    <w:rsid w:val="00250371"/>
    <w:rsid w:val="00251A09"/>
    <w:rsid w:val="00261468"/>
    <w:rsid w:val="002660C4"/>
    <w:rsid w:val="00273C48"/>
    <w:rsid w:val="002A3C6A"/>
    <w:rsid w:val="002A72B4"/>
    <w:rsid w:val="002B401B"/>
    <w:rsid w:val="002E30F3"/>
    <w:rsid w:val="003342BF"/>
    <w:rsid w:val="00340434"/>
    <w:rsid w:val="003424BA"/>
    <w:rsid w:val="00343FF1"/>
    <w:rsid w:val="00354C30"/>
    <w:rsid w:val="0036308D"/>
    <w:rsid w:val="00363262"/>
    <w:rsid w:val="003659D6"/>
    <w:rsid w:val="003C453D"/>
    <w:rsid w:val="003D1530"/>
    <w:rsid w:val="003D58D6"/>
    <w:rsid w:val="003D7682"/>
    <w:rsid w:val="003E0FBC"/>
    <w:rsid w:val="003E301A"/>
    <w:rsid w:val="003F34D7"/>
    <w:rsid w:val="003F587B"/>
    <w:rsid w:val="00400FBB"/>
    <w:rsid w:val="0042423D"/>
    <w:rsid w:val="00433D5D"/>
    <w:rsid w:val="00435E9A"/>
    <w:rsid w:val="00456341"/>
    <w:rsid w:val="0047022D"/>
    <w:rsid w:val="00492392"/>
    <w:rsid w:val="0049469E"/>
    <w:rsid w:val="004A2DAF"/>
    <w:rsid w:val="004C6DB8"/>
    <w:rsid w:val="004E2F17"/>
    <w:rsid w:val="004F5A82"/>
    <w:rsid w:val="00502132"/>
    <w:rsid w:val="00502EC6"/>
    <w:rsid w:val="005356D2"/>
    <w:rsid w:val="00540748"/>
    <w:rsid w:val="00561653"/>
    <w:rsid w:val="005C1415"/>
    <w:rsid w:val="005C2382"/>
    <w:rsid w:val="005D5008"/>
    <w:rsid w:val="005E4870"/>
    <w:rsid w:val="00625706"/>
    <w:rsid w:val="006326C5"/>
    <w:rsid w:val="00676BD6"/>
    <w:rsid w:val="00696AD1"/>
    <w:rsid w:val="00697107"/>
    <w:rsid w:val="006B444C"/>
    <w:rsid w:val="006D1A1C"/>
    <w:rsid w:val="006E1558"/>
    <w:rsid w:val="0070686C"/>
    <w:rsid w:val="00721C1E"/>
    <w:rsid w:val="0074626F"/>
    <w:rsid w:val="00746CB3"/>
    <w:rsid w:val="007532C9"/>
    <w:rsid w:val="00753B3C"/>
    <w:rsid w:val="00764594"/>
    <w:rsid w:val="007726FD"/>
    <w:rsid w:val="0077485A"/>
    <w:rsid w:val="00775F5E"/>
    <w:rsid w:val="00777AEC"/>
    <w:rsid w:val="007A29FA"/>
    <w:rsid w:val="007A2DAE"/>
    <w:rsid w:val="007A60AF"/>
    <w:rsid w:val="007B5547"/>
    <w:rsid w:val="007B58F4"/>
    <w:rsid w:val="007E5150"/>
    <w:rsid w:val="00821AC0"/>
    <w:rsid w:val="00830B1F"/>
    <w:rsid w:val="00832E97"/>
    <w:rsid w:val="008511D0"/>
    <w:rsid w:val="00855CD7"/>
    <w:rsid w:val="00861252"/>
    <w:rsid w:val="00875C09"/>
    <w:rsid w:val="00880ACA"/>
    <w:rsid w:val="008C5B64"/>
    <w:rsid w:val="009071F6"/>
    <w:rsid w:val="0093242F"/>
    <w:rsid w:val="00953392"/>
    <w:rsid w:val="00962402"/>
    <w:rsid w:val="00963604"/>
    <w:rsid w:val="0096676E"/>
    <w:rsid w:val="00985422"/>
    <w:rsid w:val="009B31DA"/>
    <w:rsid w:val="009C6B0F"/>
    <w:rsid w:val="009C6B2D"/>
    <w:rsid w:val="009C7AC9"/>
    <w:rsid w:val="009D19E8"/>
    <w:rsid w:val="009E534C"/>
    <w:rsid w:val="009F3922"/>
    <w:rsid w:val="00A15900"/>
    <w:rsid w:val="00A325F3"/>
    <w:rsid w:val="00A37361"/>
    <w:rsid w:val="00A37EE8"/>
    <w:rsid w:val="00A37F6D"/>
    <w:rsid w:val="00A4018E"/>
    <w:rsid w:val="00A503EC"/>
    <w:rsid w:val="00AD6E8E"/>
    <w:rsid w:val="00AF1687"/>
    <w:rsid w:val="00AF4ED4"/>
    <w:rsid w:val="00B00751"/>
    <w:rsid w:val="00B14A73"/>
    <w:rsid w:val="00B250D5"/>
    <w:rsid w:val="00B32ACE"/>
    <w:rsid w:val="00B33E5D"/>
    <w:rsid w:val="00B46B8D"/>
    <w:rsid w:val="00B94E9C"/>
    <w:rsid w:val="00B977E3"/>
    <w:rsid w:val="00BD2E53"/>
    <w:rsid w:val="00BE67E4"/>
    <w:rsid w:val="00BF3733"/>
    <w:rsid w:val="00C12EBC"/>
    <w:rsid w:val="00C133FF"/>
    <w:rsid w:val="00C3097D"/>
    <w:rsid w:val="00C430A4"/>
    <w:rsid w:val="00C43D2C"/>
    <w:rsid w:val="00C545CF"/>
    <w:rsid w:val="00C6458E"/>
    <w:rsid w:val="00C651E4"/>
    <w:rsid w:val="00C836D4"/>
    <w:rsid w:val="00C96905"/>
    <w:rsid w:val="00CB3C6E"/>
    <w:rsid w:val="00CE1408"/>
    <w:rsid w:val="00CF3154"/>
    <w:rsid w:val="00CF4999"/>
    <w:rsid w:val="00CF6DEF"/>
    <w:rsid w:val="00D007CE"/>
    <w:rsid w:val="00D00E3F"/>
    <w:rsid w:val="00D113B1"/>
    <w:rsid w:val="00D23173"/>
    <w:rsid w:val="00D30630"/>
    <w:rsid w:val="00D56E98"/>
    <w:rsid w:val="00D67D1B"/>
    <w:rsid w:val="00D86ED2"/>
    <w:rsid w:val="00D9038C"/>
    <w:rsid w:val="00D92484"/>
    <w:rsid w:val="00DB6965"/>
    <w:rsid w:val="00DC4C2A"/>
    <w:rsid w:val="00DC6DC6"/>
    <w:rsid w:val="00E03830"/>
    <w:rsid w:val="00E04ABD"/>
    <w:rsid w:val="00E24F53"/>
    <w:rsid w:val="00E253D0"/>
    <w:rsid w:val="00E25AA9"/>
    <w:rsid w:val="00E46901"/>
    <w:rsid w:val="00E53D6F"/>
    <w:rsid w:val="00E57D74"/>
    <w:rsid w:val="00E64A24"/>
    <w:rsid w:val="00E84698"/>
    <w:rsid w:val="00EA0396"/>
    <w:rsid w:val="00EE4A98"/>
    <w:rsid w:val="00EE6645"/>
    <w:rsid w:val="00EF5A80"/>
    <w:rsid w:val="00F01E24"/>
    <w:rsid w:val="00F6068D"/>
    <w:rsid w:val="00F73D48"/>
    <w:rsid w:val="00F76F3D"/>
    <w:rsid w:val="00FA7EC2"/>
    <w:rsid w:val="00FB102E"/>
    <w:rsid w:val="00FB6484"/>
    <w:rsid w:val="00FC6FBF"/>
    <w:rsid w:val="00FD203B"/>
    <w:rsid w:val="00FE40AA"/>
    <w:rsid w:val="00FF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2F29"/>
  <w15:chartTrackingRefBased/>
  <w15:docId w15:val="{823389F8-37FC-4879-AB47-FA7247A5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42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42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4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3C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Chauhan</dc:creator>
  <cp:keywords/>
  <dc:description/>
  <cp:lastModifiedBy>Vaibhav Chauhan</cp:lastModifiedBy>
  <cp:revision>53</cp:revision>
  <dcterms:created xsi:type="dcterms:W3CDTF">2026-08-05T18:10:00Z</dcterms:created>
  <dcterms:modified xsi:type="dcterms:W3CDTF">2026-08-16T08:34:00Z</dcterms:modified>
</cp:coreProperties>
</file>