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BE3A" w14:textId="3804F679" w:rsidR="00557E7E" w:rsidRDefault="00552154">
      <w:r>
        <w:t>GrandPappy’s Craft</w:t>
      </w:r>
    </w:p>
    <w:p w14:paraId="14EC5BC2" w14:textId="2EB09D61" w:rsidR="00552154" w:rsidRPr="00616602" w:rsidRDefault="00552154">
      <w:pPr>
        <w:rPr>
          <w:b/>
          <w:bCs/>
        </w:rPr>
      </w:pPr>
      <w:r w:rsidRPr="00616602">
        <w:rPr>
          <w:b/>
          <w:bCs/>
        </w:rPr>
        <w:t>Short Description</w:t>
      </w:r>
      <w:r w:rsidR="00187EF3" w:rsidRPr="00616602">
        <w:rPr>
          <w:b/>
          <w:bCs/>
        </w:rPr>
        <w:t xml:space="preserve"> (For what shows up in search)</w:t>
      </w:r>
      <w:r w:rsidRPr="00616602">
        <w:rPr>
          <w:b/>
          <w:bCs/>
        </w:rPr>
        <w:t xml:space="preserve">: </w:t>
      </w:r>
    </w:p>
    <w:p w14:paraId="28CA8BB6" w14:textId="5501EAF9" w:rsidR="00624923" w:rsidRDefault="00187EF3">
      <w:r>
        <w:t xml:space="preserve">‘GrandPappy’s Craft is the penultimate </w:t>
      </w:r>
      <w:r w:rsidR="0056792F">
        <w:t>1.12</w:t>
      </w:r>
      <w:r w:rsidR="00B03C37">
        <w:t xml:space="preserve"> RPG experience. Featuring a</w:t>
      </w:r>
      <w:r w:rsidR="0044039A">
        <w:t xml:space="preserve"> light story,</w:t>
      </w:r>
      <w:r w:rsidR="00B03C37">
        <w:t xml:space="preserve"> vocational system, 250+ mods, </w:t>
      </w:r>
      <w:r w:rsidR="001105A9">
        <w:t>1000+ unique mobs</w:t>
      </w:r>
      <w:r w:rsidR="00BD7C39">
        <w:t xml:space="preserve">, and </w:t>
      </w:r>
      <w:r w:rsidR="001859AF">
        <w:t>450</w:t>
      </w:r>
      <w:bookmarkStart w:id="0" w:name="_GoBack"/>
      <w:bookmarkEnd w:id="0"/>
      <w:r w:rsidR="00CE6BCE">
        <w:t>+</w:t>
      </w:r>
      <w:r w:rsidR="00BD7C39">
        <w:t xml:space="preserve"> quests, there is plenty of fun to be had</w:t>
      </w:r>
      <w:r w:rsidR="00624923">
        <w:t xml:space="preserve"> for the whole family</w:t>
      </w:r>
      <w:r w:rsidR="00BD7C39">
        <w:t>.</w:t>
      </w:r>
      <w:r w:rsidR="00624923">
        <w:t>’</w:t>
      </w:r>
    </w:p>
    <w:p w14:paraId="302AA404" w14:textId="77777777" w:rsidR="00624923" w:rsidRDefault="00624923"/>
    <w:p w14:paraId="48926D47" w14:textId="5D5F98D9" w:rsidR="00187EF3" w:rsidRPr="00616602" w:rsidRDefault="00B80264">
      <w:pPr>
        <w:rPr>
          <w:b/>
          <w:bCs/>
        </w:rPr>
      </w:pPr>
      <w:r w:rsidRPr="00616602">
        <w:rPr>
          <w:b/>
          <w:bCs/>
        </w:rPr>
        <w:t>Page Description:</w:t>
      </w:r>
    </w:p>
    <w:p w14:paraId="3514E3C5" w14:textId="5F62A835" w:rsidR="00B80264" w:rsidRDefault="00B80264">
      <w:r>
        <w:t>GrandPappy’s Craft is the penultimate 1</w:t>
      </w:r>
      <w:r w:rsidR="0056792F">
        <w:t>.12</w:t>
      </w:r>
      <w:r>
        <w:t xml:space="preserve"> RPG experience. Featuring a light story, vocational system, 250+ mods, 1000+ unique mobs, and </w:t>
      </w:r>
      <w:r w:rsidR="001859AF">
        <w:t>450</w:t>
      </w:r>
      <w:r>
        <w:t>+ quests, there is plenty of fun to be had for the whole family.</w:t>
      </w:r>
    </w:p>
    <w:p w14:paraId="0AF3CB58" w14:textId="77777777" w:rsidR="004A1ABC" w:rsidRDefault="004A1ABC">
      <w:pPr>
        <w:rPr>
          <w:i/>
          <w:iCs/>
        </w:rPr>
      </w:pPr>
    </w:p>
    <w:p w14:paraId="4EBFDCAD" w14:textId="48B96210" w:rsidR="0082072A" w:rsidRDefault="0082072A">
      <w:r w:rsidRPr="0082072A">
        <w:rPr>
          <w:i/>
          <w:iCs/>
        </w:rPr>
        <w:t>The Story</w:t>
      </w:r>
      <w:r>
        <w:t>:</w:t>
      </w:r>
    </w:p>
    <w:p w14:paraId="3E0C7A01" w14:textId="564D0049" w:rsidR="0082072A" w:rsidRDefault="00616602">
      <w:r>
        <w:t>GrandPappy’s Craft is</w:t>
      </w:r>
      <w:r w:rsidR="009605C8">
        <w:t xml:space="preserve"> a fictitious</w:t>
      </w:r>
      <w:r>
        <w:t xml:space="preserve"> story </w:t>
      </w:r>
      <w:r w:rsidR="00EE1A0E">
        <w:t xml:space="preserve">about </w:t>
      </w:r>
      <w:r w:rsidR="00C3213C">
        <w:t>the four grandkids of grandpappy Solxan, and how they learn to adapt, cooperate and survive after a terrible accident</w:t>
      </w:r>
      <w:r w:rsidR="007D3F00">
        <w:t xml:space="preserve"> [warning: you will die at least once]</w:t>
      </w:r>
      <w:r w:rsidR="00C3213C">
        <w:t xml:space="preserve">. </w:t>
      </w:r>
      <w:r w:rsidR="00EE3E98">
        <w:t>You, and your team of up to three other players,</w:t>
      </w:r>
      <w:r w:rsidR="00D63204">
        <w:t xml:space="preserve"> will play out their story as they try to </w:t>
      </w:r>
      <w:r w:rsidR="003004B8">
        <w:t>return home. Take advantage of powerful mods</w:t>
      </w:r>
      <w:r w:rsidR="00697DD8">
        <w:t xml:space="preserve"> to shape the world</w:t>
      </w:r>
      <w:r w:rsidR="003004B8">
        <w:t xml:space="preserve">, </w:t>
      </w:r>
      <w:r w:rsidR="00697DD8">
        <w:t>s</w:t>
      </w:r>
      <w:r w:rsidR="00133BFD">
        <w:t>elect story roles</w:t>
      </w:r>
      <w:r w:rsidR="00697DD8">
        <w:t xml:space="preserve"> </w:t>
      </w:r>
      <w:r w:rsidR="00133BFD">
        <w:t>through</w:t>
      </w:r>
      <w:r w:rsidR="00ED0953">
        <w:t xml:space="preserve"> content-unlocking vocations</w:t>
      </w:r>
      <w:r w:rsidR="00133BFD">
        <w:t xml:space="preserve">, and share your findings with </w:t>
      </w:r>
      <w:r w:rsidR="00661BD3">
        <w:t>your “siblings and cousins”</w:t>
      </w:r>
      <w:r w:rsidR="00133BFD">
        <w:t xml:space="preserve"> to aid in</w:t>
      </w:r>
      <w:r w:rsidR="00661BD3">
        <w:t xml:space="preserve"> your journey</w:t>
      </w:r>
      <w:r w:rsidR="00FD6FD9">
        <w:t>, all while under the caring gaze of grandpappy Solxan</w:t>
      </w:r>
      <w:r w:rsidR="00661BD3">
        <w:t>.</w:t>
      </w:r>
      <w:r w:rsidR="007D3F00">
        <w:t xml:space="preserve"> </w:t>
      </w:r>
    </w:p>
    <w:p w14:paraId="19616701" w14:textId="77777777" w:rsidR="004A1ABC" w:rsidRDefault="004A1ABC">
      <w:pPr>
        <w:rPr>
          <w:i/>
          <w:iCs/>
        </w:rPr>
      </w:pPr>
    </w:p>
    <w:p w14:paraId="7A30695B" w14:textId="4B911F0F" w:rsidR="00D93AC4" w:rsidRDefault="00D93AC4">
      <w:pPr>
        <w:rPr>
          <w:i/>
          <w:iCs/>
        </w:rPr>
      </w:pPr>
      <w:r>
        <w:rPr>
          <w:i/>
          <w:iCs/>
        </w:rPr>
        <w:t xml:space="preserve">The </w:t>
      </w:r>
      <w:r w:rsidR="009D1F7D">
        <w:rPr>
          <w:i/>
          <w:iCs/>
        </w:rPr>
        <w:t>Vocational System:</w:t>
      </w:r>
    </w:p>
    <w:p w14:paraId="79B8DA38" w14:textId="71291081" w:rsidR="009D1F7D" w:rsidRDefault="009D1F7D">
      <w:r>
        <w:t>GrandPappy’s Craft uses a vocational system</w:t>
      </w:r>
      <w:r w:rsidR="00981DB6">
        <w:t xml:space="preserve"> (via </w:t>
      </w:r>
      <w:r w:rsidR="006E3C47">
        <w:t>G</w:t>
      </w:r>
      <w:r w:rsidR="00981DB6">
        <w:t>ame</w:t>
      </w:r>
      <w:r w:rsidR="006E3C47">
        <w:t xml:space="preserve"> S</w:t>
      </w:r>
      <w:r w:rsidR="00981DB6">
        <w:t>tag</w:t>
      </w:r>
      <w:r w:rsidR="006E3C47">
        <w:t>es</w:t>
      </w:r>
      <w:r w:rsidR="00981DB6">
        <w:t xml:space="preserve"> and </w:t>
      </w:r>
      <w:r w:rsidR="006E3C47">
        <w:t>L</w:t>
      </w:r>
      <w:r w:rsidR="00981DB6">
        <w:t xml:space="preserve">ord </w:t>
      </w:r>
      <w:r w:rsidR="006E3C47">
        <w:t>C</w:t>
      </w:r>
      <w:r w:rsidR="00981DB6">
        <w:t>raft)</w:t>
      </w:r>
      <w:r>
        <w:t xml:space="preserve"> to segment content into four balanced</w:t>
      </w:r>
      <w:r w:rsidR="006E3C47">
        <w:t xml:space="preserve"> basic</w:t>
      </w:r>
      <w:r>
        <w:t xml:space="preserve"> roles: The Engineer, The Outcast, </w:t>
      </w:r>
      <w:r w:rsidR="006E3C47">
        <w:t>The Farmer, and The Bard. Each role has their own unique sub-specializations they will gain access to through research</w:t>
      </w:r>
      <w:r w:rsidR="005E46E1">
        <w:t xml:space="preserve">, as well as opportunities to cooperate with other roles </w:t>
      </w:r>
      <w:r w:rsidR="00275D0C">
        <w:t xml:space="preserve">through gifting in-game items and </w:t>
      </w:r>
      <w:r w:rsidR="001B1D4C">
        <w:t xml:space="preserve">‘common knowledge’ content. </w:t>
      </w:r>
      <w:r w:rsidR="000112AB">
        <w:t xml:space="preserve">Although designed for multiplayer teams of four, the vocation system also provides means to play with fewer players. For more information on vocations, </w:t>
      </w:r>
      <w:r w:rsidR="007173F5">
        <w:t xml:space="preserve">refer to the mod </w:t>
      </w:r>
      <w:r w:rsidR="00FB507E">
        <w:t>unlock list</w:t>
      </w:r>
      <w:r w:rsidR="007173F5">
        <w:t xml:space="preserve"> provided.</w:t>
      </w:r>
    </w:p>
    <w:p w14:paraId="39D8C1D7" w14:textId="77777777" w:rsidR="004A1ABC" w:rsidRDefault="004A1ABC">
      <w:pPr>
        <w:rPr>
          <w:i/>
          <w:iCs/>
        </w:rPr>
      </w:pPr>
    </w:p>
    <w:p w14:paraId="71BC6628" w14:textId="428D17D9" w:rsidR="004B2AD2" w:rsidRDefault="000E66AC">
      <w:pPr>
        <w:rPr>
          <w:i/>
          <w:iCs/>
        </w:rPr>
      </w:pPr>
      <w:r>
        <w:rPr>
          <w:i/>
          <w:iCs/>
        </w:rPr>
        <w:t xml:space="preserve">Specs, </w:t>
      </w:r>
      <w:r w:rsidR="004B2AD2">
        <w:rPr>
          <w:i/>
          <w:iCs/>
        </w:rPr>
        <w:t>Server Setup, and Other Recommendations:</w:t>
      </w:r>
    </w:p>
    <w:p w14:paraId="4C3ABAFE" w14:textId="77777777" w:rsidR="0090399E" w:rsidRDefault="003B51E9">
      <w:r>
        <w:t xml:space="preserve">This mudpack is RAM intensive. </w:t>
      </w:r>
      <w:r w:rsidR="00A54BDD">
        <w:t xml:space="preserve">The recommended RAM is </w:t>
      </w:r>
      <w:r w:rsidR="00EC6DAD">
        <w:t xml:space="preserve">8 to 10 GB for clients; for servers, use </w:t>
      </w:r>
      <w:r>
        <w:t>5</w:t>
      </w:r>
      <w:r w:rsidR="00EC6DAD">
        <w:t xml:space="preserve"> GB</w:t>
      </w:r>
      <w:r>
        <w:t xml:space="preserve"> plus one per player expected. </w:t>
      </w:r>
    </w:p>
    <w:p w14:paraId="208252A3" w14:textId="4117F00E" w:rsidR="0090399E" w:rsidRDefault="00A75E3F">
      <w:r>
        <w:t>The installation includes a server settings folder; the files in this folder can be used to start the server with the appropriate settings for a smooth</w:t>
      </w:r>
      <w:r w:rsidR="0090399E">
        <w:t xml:space="preserve">er experience. </w:t>
      </w:r>
      <w:r w:rsidR="00FB547D">
        <w:t xml:space="preserve"> In addition, it is recommended to swap to Peko’s build for LittleMaidMobs</w:t>
      </w:r>
      <w:r w:rsidR="00770F15">
        <w:t xml:space="preserve"> for both client and server to resolve missing texture errors on a dedicated server. For more information on Peko’s Build, please </w:t>
      </w:r>
      <w:r w:rsidR="000F62AE">
        <w:t>refer to the following by Doll Junkie</w:t>
      </w:r>
      <w:r w:rsidR="007420D2">
        <w:t xml:space="preserve">: </w:t>
      </w:r>
      <w:hyperlink r:id="rId5" w:history="1">
        <w:r w:rsidR="007420D2" w:rsidRPr="00DF6479">
          <w:rPr>
            <w:rStyle w:val="Hyperlink"/>
          </w:rPr>
          <w:t>https://docs.google.com/document/d/1-BFxVeVZNwOyJYI4s5h9oTPkn07E4ttMDg0knls5-JY/edit</w:t>
        </w:r>
      </w:hyperlink>
      <w:r w:rsidR="007420D2">
        <w:t xml:space="preserve"> </w:t>
      </w:r>
    </w:p>
    <w:p w14:paraId="4E59B0BD" w14:textId="6524D09C" w:rsidR="00FB547D" w:rsidRPr="004B2AD2" w:rsidRDefault="0090399E">
      <w:r>
        <w:t xml:space="preserve">It is recommended to run this mudpack with Optifine and usage of internal shaders. </w:t>
      </w:r>
      <w:r w:rsidR="001818FB">
        <w:t>Some mod shaders</w:t>
      </w:r>
      <w:r w:rsidR="00FB547D">
        <w:t xml:space="preserve"> (such as Betweenlands Shaders)</w:t>
      </w:r>
      <w:r w:rsidR="001818FB">
        <w:t xml:space="preserve"> may be incompatible with shader packs.</w:t>
      </w:r>
      <w:r w:rsidR="00FB547D">
        <w:t xml:space="preserve"> </w:t>
      </w:r>
    </w:p>
    <w:p w14:paraId="570ABAE1" w14:textId="77777777" w:rsidR="004A1ABC" w:rsidRDefault="004A1ABC">
      <w:pPr>
        <w:rPr>
          <w:i/>
          <w:iCs/>
        </w:rPr>
      </w:pPr>
    </w:p>
    <w:p w14:paraId="27B1FB30" w14:textId="45CCA60B" w:rsidR="0001405F" w:rsidRDefault="00E9366F">
      <w:pPr>
        <w:rPr>
          <w:i/>
          <w:iCs/>
        </w:rPr>
      </w:pPr>
      <w:r>
        <w:rPr>
          <w:i/>
          <w:iCs/>
        </w:rPr>
        <w:t>Mod Unlock List:</w:t>
      </w:r>
    </w:p>
    <w:p w14:paraId="6025A3C3" w14:textId="7C480F92" w:rsidR="00E41732" w:rsidRDefault="00E9366F">
      <w:r>
        <w:t xml:space="preserve">Due to the heavy use of Game Stages, and the ease of access of information, </w:t>
      </w:r>
      <w:r w:rsidR="00DD1CF1">
        <w:t xml:space="preserve">the following list was created to breakdown what mods unlock with each stage and decision. For more information on listed mods, </w:t>
      </w:r>
      <w:r w:rsidR="00A74FF4">
        <w:t>and other non-</w:t>
      </w:r>
      <w:r w:rsidR="00D9026A">
        <w:t>staged</w:t>
      </w:r>
      <w:r w:rsidR="00A74FF4">
        <w:t xml:space="preserve"> mods, please check out the Dependencies page: {Insert Dependencies Page Link}</w:t>
      </w:r>
      <w:r>
        <w:t xml:space="preserve"> </w:t>
      </w:r>
    </w:p>
    <w:p w14:paraId="738A3DC3" w14:textId="202C2A30" w:rsidR="00E41732" w:rsidRDefault="002640F2">
      <w:r>
        <w:t>&lt;Spoilers: Start&gt;</w:t>
      </w:r>
    </w:p>
    <w:p w14:paraId="0363404E" w14:textId="00FF5143" w:rsidR="00E41732" w:rsidRPr="007F2B2E" w:rsidRDefault="008417B3" w:rsidP="008417B3">
      <w:pPr>
        <w:pStyle w:val="ListParagraph"/>
        <w:numPr>
          <w:ilvl w:val="0"/>
          <w:numId w:val="2"/>
        </w:numPr>
        <w:rPr>
          <w:u w:val="single"/>
        </w:rPr>
      </w:pPr>
      <w:r w:rsidRPr="007F2B2E">
        <w:rPr>
          <w:u w:val="single"/>
        </w:rPr>
        <w:t>Initial Spawn Knowledge:</w:t>
      </w:r>
    </w:p>
    <w:p w14:paraId="5DDD171C" w14:textId="4BE5AC8A" w:rsidR="008417B3" w:rsidRDefault="008417B3" w:rsidP="008417B3">
      <w:pPr>
        <w:pStyle w:val="ListParagraph"/>
        <w:numPr>
          <w:ilvl w:val="1"/>
          <w:numId w:val="2"/>
        </w:numPr>
      </w:pPr>
      <w:r>
        <w:t>Totemic</w:t>
      </w:r>
    </w:p>
    <w:p w14:paraId="451906D2" w14:textId="32350E81" w:rsidR="008417B3" w:rsidRDefault="008417B3" w:rsidP="008417B3">
      <w:pPr>
        <w:pStyle w:val="ListParagraph"/>
        <w:numPr>
          <w:ilvl w:val="1"/>
          <w:numId w:val="2"/>
        </w:numPr>
      </w:pPr>
      <w:r>
        <w:t>Harvestcraft</w:t>
      </w:r>
    </w:p>
    <w:p w14:paraId="387A3711" w14:textId="65EBF046" w:rsidR="008417B3" w:rsidRPr="007F2B2E" w:rsidRDefault="005707F1" w:rsidP="008417B3">
      <w:pPr>
        <w:pStyle w:val="ListParagraph"/>
        <w:numPr>
          <w:ilvl w:val="0"/>
          <w:numId w:val="2"/>
        </w:numPr>
        <w:rPr>
          <w:u w:val="single"/>
        </w:rPr>
      </w:pPr>
      <w:r w:rsidRPr="007F2B2E">
        <w:rPr>
          <w:u w:val="single"/>
        </w:rPr>
        <w:t>Comfy Night Revelation:</w:t>
      </w:r>
    </w:p>
    <w:p w14:paraId="399E345B" w14:textId="1C17B406" w:rsidR="005707F1" w:rsidRDefault="000F7C6B" w:rsidP="005707F1">
      <w:pPr>
        <w:pStyle w:val="ListParagraph"/>
        <w:numPr>
          <w:ilvl w:val="1"/>
          <w:numId w:val="2"/>
        </w:numPr>
      </w:pPr>
      <w:r>
        <w:t>Akashic Tome</w:t>
      </w:r>
    </w:p>
    <w:p w14:paraId="54621C4D" w14:textId="3A3084EB" w:rsidR="000F7C6B" w:rsidRDefault="000F7C6B" w:rsidP="005707F1">
      <w:pPr>
        <w:pStyle w:val="ListParagraph"/>
        <w:numPr>
          <w:ilvl w:val="1"/>
          <w:numId w:val="2"/>
        </w:numPr>
      </w:pPr>
      <w:r>
        <w:t>Cooking for Blockheads</w:t>
      </w:r>
    </w:p>
    <w:p w14:paraId="7267FE04" w14:textId="2DD24D43" w:rsidR="000F7C6B" w:rsidRDefault="000F7C6B" w:rsidP="005707F1">
      <w:pPr>
        <w:pStyle w:val="ListParagraph"/>
        <w:numPr>
          <w:ilvl w:val="1"/>
          <w:numId w:val="2"/>
        </w:numPr>
      </w:pPr>
      <w:r>
        <w:t>Spartan Weaponry</w:t>
      </w:r>
    </w:p>
    <w:p w14:paraId="77EAC5F3" w14:textId="4A7FB623" w:rsidR="000F7C6B" w:rsidRDefault="000F7C6B" w:rsidP="005707F1">
      <w:pPr>
        <w:pStyle w:val="ListParagraph"/>
        <w:numPr>
          <w:ilvl w:val="1"/>
          <w:numId w:val="2"/>
        </w:numPr>
      </w:pPr>
      <w:r>
        <w:t>Storage Drawers</w:t>
      </w:r>
    </w:p>
    <w:p w14:paraId="207B3223" w14:textId="07954091" w:rsidR="000F7C6B" w:rsidRDefault="000F7C6B" w:rsidP="005707F1">
      <w:pPr>
        <w:pStyle w:val="ListParagraph"/>
        <w:numPr>
          <w:ilvl w:val="1"/>
          <w:numId w:val="2"/>
        </w:numPr>
      </w:pPr>
      <w:r>
        <w:t>Aquaculture</w:t>
      </w:r>
    </w:p>
    <w:p w14:paraId="03DAAEFB" w14:textId="4A6A413B" w:rsidR="000F7C6B" w:rsidRDefault="000F7C6B" w:rsidP="005707F1">
      <w:pPr>
        <w:pStyle w:val="ListParagraph"/>
        <w:numPr>
          <w:ilvl w:val="1"/>
          <w:numId w:val="2"/>
        </w:numPr>
      </w:pPr>
      <w:r>
        <w:t>Lycanites Mobs</w:t>
      </w:r>
    </w:p>
    <w:p w14:paraId="69555850" w14:textId="5CA5BEDB" w:rsidR="000F7C6B" w:rsidRDefault="003622B0" w:rsidP="005707F1">
      <w:pPr>
        <w:pStyle w:val="ListParagraph"/>
        <w:numPr>
          <w:ilvl w:val="1"/>
          <w:numId w:val="2"/>
        </w:numPr>
      </w:pPr>
      <w:r>
        <w:t>NetherEx</w:t>
      </w:r>
    </w:p>
    <w:p w14:paraId="5D97C268" w14:textId="57D599E8" w:rsidR="003622B0" w:rsidRDefault="003622B0" w:rsidP="005707F1">
      <w:pPr>
        <w:pStyle w:val="ListParagraph"/>
        <w:numPr>
          <w:ilvl w:val="1"/>
          <w:numId w:val="2"/>
        </w:numPr>
      </w:pPr>
      <w:r>
        <w:t>OpenBlocks</w:t>
      </w:r>
    </w:p>
    <w:p w14:paraId="387E3DB0" w14:textId="4B4A7C4C" w:rsidR="003622B0" w:rsidRDefault="003622B0" w:rsidP="005707F1">
      <w:pPr>
        <w:pStyle w:val="ListParagraph"/>
        <w:numPr>
          <w:ilvl w:val="1"/>
          <w:numId w:val="2"/>
        </w:numPr>
      </w:pPr>
      <w:r>
        <w:t>Thermal Foundation</w:t>
      </w:r>
    </w:p>
    <w:p w14:paraId="038F43E8" w14:textId="5F37EF9A" w:rsidR="00ED66CB" w:rsidRPr="002640F2" w:rsidRDefault="0014743D" w:rsidP="00ED66CB">
      <w:pPr>
        <w:pStyle w:val="ListParagraph"/>
        <w:numPr>
          <w:ilvl w:val="0"/>
          <w:numId w:val="2"/>
        </w:numPr>
        <w:rPr>
          <w:u w:val="single"/>
        </w:rPr>
      </w:pPr>
      <w:r w:rsidRPr="002640F2">
        <w:rPr>
          <w:u w:val="single"/>
        </w:rPr>
        <w:t>Technologist Common Path</w:t>
      </w:r>
    </w:p>
    <w:p w14:paraId="7FEFD204" w14:textId="6364C259" w:rsidR="0014743D" w:rsidRDefault="0014743D" w:rsidP="0014743D">
      <w:pPr>
        <w:pStyle w:val="ListParagraph"/>
        <w:numPr>
          <w:ilvl w:val="1"/>
          <w:numId w:val="2"/>
        </w:numPr>
      </w:pPr>
      <w:r>
        <w:t>Immersive Engineering</w:t>
      </w:r>
    </w:p>
    <w:p w14:paraId="2B80B244" w14:textId="5A44F1E9" w:rsidR="0014743D" w:rsidRDefault="0014743D" w:rsidP="0014743D">
      <w:pPr>
        <w:pStyle w:val="ListParagraph"/>
        <w:numPr>
          <w:ilvl w:val="1"/>
          <w:numId w:val="2"/>
        </w:numPr>
      </w:pPr>
      <w:r>
        <w:t>Immersive Tech</w:t>
      </w:r>
    </w:p>
    <w:p w14:paraId="22015B4D" w14:textId="0C9E0148" w:rsidR="0014743D" w:rsidRDefault="0014743D" w:rsidP="0014743D">
      <w:pPr>
        <w:pStyle w:val="ListParagraph"/>
        <w:numPr>
          <w:ilvl w:val="1"/>
          <w:numId w:val="2"/>
        </w:numPr>
      </w:pPr>
      <w:r>
        <w:t>Macaw’s Bridges</w:t>
      </w:r>
    </w:p>
    <w:p w14:paraId="24A3E81F" w14:textId="78607ADD" w:rsidR="00422ABF" w:rsidRPr="002640F2" w:rsidRDefault="005D7567" w:rsidP="005D7567">
      <w:pPr>
        <w:pStyle w:val="ListParagraph"/>
        <w:numPr>
          <w:ilvl w:val="1"/>
          <w:numId w:val="2"/>
        </w:numPr>
        <w:rPr>
          <w:u w:val="single"/>
        </w:rPr>
      </w:pPr>
      <w:r w:rsidRPr="002640F2">
        <w:rPr>
          <w:u w:val="single"/>
        </w:rPr>
        <w:t>Warfare App</w:t>
      </w:r>
      <w:r w:rsidR="00B826E5" w:rsidRPr="002640F2">
        <w:rPr>
          <w:u w:val="single"/>
        </w:rPr>
        <w:t xml:space="preserve"> </w:t>
      </w:r>
      <w:r w:rsidR="001A2645" w:rsidRPr="002640F2">
        <w:rPr>
          <w:u w:val="single"/>
        </w:rPr>
        <w:t>Usage</w:t>
      </w:r>
    </w:p>
    <w:p w14:paraId="7EFE47C5" w14:textId="0AFE502F" w:rsidR="00595238" w:rsidRDefault="00595238" w:rsidP="00595238">
      <w:pPr>
        <w:pStyle w:val="ListParagraph"/>
        <w:numPr>
          <w:ilvl w:val="2"/>
          <w:numId w:val="2"/>
        </w:numPr>
      </w:pPr>
      <w:r>
        <w:t>Vic’s Modern Warfare</w:t>
      </w:r>
    </w:p>
    <w:p w14:paraId="5956C197" w14:textId="17D636D0" w:rsidR="00595238" w:rsidRDefault="00595238" w:rsidP="00595238">
      <w:pPr>
        <w:pStyle w:val="ListParagraph"/>
        <w:numPr>
          <w:ilvl w:val="2"/>
          <w:numId w:val="2"/>
        </w:numPr>
      </w:pPr>
      <w:r>
        <w:t>Lost Souls</w:t>
      </w:r>
    </w:p>
    <w:p w14:paraId="100191A6" w14:textId="065FCD13" w:rsidR="00595238" w:rsidRDefault="00595238" w:rsidP="00595238">
      <w:pPr>
        <w:pStyle w:val="ListParagraph"/>
        <w:numPr>
          <w:ilvl w:val="2"/>
          <w:numId w:val="2"/>
        </w:numPr>
      </w:pPr>
      <w:r>
        <w:t>Lost Cities</w:t>
      </w:r>
    </w:p>
    <w:p w14:paraId="244B1198" w14:textId="55DA858E" w:rsidR="00595238" w:rsidRPr="002640F2" w:rsidRDefault="00595238" w:rsidP="00595238">
      <w:pPr>
        <w:pStyle w:val="ListParagraph"/>
        <w:numPr>
          <w:ilvl w:val="1"/>
          <w:numId w:val="2"/>
        </w:numPr>
        <w:rPr>
          <w:u w:val="single"/>
        </w:rPr>
      </w:pPr>
      <w:r w:rsidRPr="002640F2">
        <w:rPr>
          <w:u w:val="single"/>
        </w:rPr>
        <w:t>Pixelmon App</w:t>
      </w:r>
      <w:r w:rsidR="00B826E5" w:rsidRPr="002640F2">
        <w:rPr>
          <w:u w:val="single"/>
        </w:rPr>
        <w:t xml:space="preserve"> Usage</w:t>
      </w:r>
    </w:p>
    <w:p w14:paraId="069C756D" w14:textId="3F46D5BF" w:rsidR="00595238" w:rsidRDefault="00595238" w:rsidP="00595238">
      <w:pPr>
        <w:pStyle w:val="ListParagraph"/>
        <w:numPr>
          <w:ilvl w:val="2"/>
          <w:numId w:val="2"/>
        </w:numPr>
      </w:pPr>
      <w:r>
        <w:t>Pixelmon</w:t>
      </w:r>
    </w:p>
    <w:p w14:paraId="1B82CA91" w14:textId="70A9AED2" w:rsidR="00595238" w:rsidRPr="002640F2" w:rsidRDefault="00B826E5" w:rsidP="00595238">
      <w:pPr>
        <w:pStyle w:val="ListParagraph"/>
        <w:numPr>
          <w:ilvl w:val="1"/>
          <w:numId w:val="2"/>
        </w:numPr>
        <w:rPr>
          <w:u w:val="single"/>
        </w:rPr>
      </w:pPr>
      <w:r w:rsidRPr="002640F2">
        <w:rPr>
          <w:u w:val="single"/>
        </w:rPr>
        <w:t>Digimobs App Usage</w:t>
      </w:r>
    </w:p>
    <w:p w14:paraId="38A49D8F" w14:textId="7A5EBAB3" w:rsidR="001A2645" w:rsidRDefault="001A2645" w:rsidP="001A2645">
      <w:pPr>
        <w:pStyle w:val="ListParagraph"/>
        <w:numPr>
          <w:ilvl w:val="2"/>
          <w:numId w:val="2"/>
        </w:numPr>
      </w:pPr>
      <w:r>
        <w:t>Digimobs</w:t>
      </w:r>
    </w:p>
    <w:p w14:paraId="1F2D6F59" w14:textId="6D057C8A" w:rsidR="001A2645" w:rsidRDefault="00955081" w:rsidP="001A2645">
      <w:pPr>
        <w:pStyle w:val="ListParagraph"/>
        <w:numPr>
          <w:ilvl w:val="0"/>
          <w:numId w:val="2"/>
        </w:numPr>
        <w:rPr>
          <w:u w:val="single"/>
        </w:rPr>
      </w:pPr>
      <w:r w:rsidRPr="00955081">
        <w:rPr>
          <w:u w:val="single"/>
        </w:rPr>
        <w:t>Warrior Common Path</w:t>
      </w:r>
    </w:p>
    <w:p w14:paraId="0687AA3B" w14:textId="087D8016" w:rsidR="00955081" w:rsidRPr="003105C7" w:rsidRDefault="003105C7" w:rsidP="00955081">
      <w:pPr>
        <w:pStyle w:val="ListParagraph"/>
        <w:numPr>
          <w:ilvl w:val="1"/>
          <w:numId w:val="2"/>
        </w:numPr>
        <w:rPr>
          <w:u w:val="single"/>
        </w:rPr>
      </w:pPr>
      <w:r>
        <w:t>Defiled Lands</w:t>
      </w:r>
    </w:p>
    <w:p w14:paraId="51A77B92" w14:textId="481A00C4" w:rsidR="003105C7" w:rsidRPr="003105C7" w:rsidRDefault="003105C7" w:rsidP="00955081">
      <w:pPr>
        <w:pStyle w:val="ListParagraph"/>
        <w:numPr>
          <w:ilvl w:val="1"/>
          <w:numId w:val="2"/>
        </w:numPr>
        <w:rPr>
          <w:u w:val="single"/>
        </w:rPr>
      </w:pPr>
      <w:r>
        <w:t>Armorplus</w:t>
      </w:r>
    </w:p>
    <w:p w14:paraId="491A86E1" w14:textId="0E1781C9" w:rsidR="003105C7" w:rsidRPr="00335701" w:rsidRDefault="003105C7" w:rsidP="00955081">
      <w:pPr>
        <w:pStyle w:val="ListParagraph"/>
        <w:numPr>
          <w:ilvl w:val="1"/>
          <w:numId w:val="2"/>
        </w:numPr>
        <w:rPr>
          <w:u w:val="single"/>
        </w:rPr>
      </w:pPr>
      <w:r>
        <w:t>Improved Backpacks</w:t>
      </w:r>
    </w:p>
    <w:p w14:paraId="36DAC167" w14:textId="729D90D3" w:rsidR="00335701" w:rsidRDefault="00335701" w:rsidP="00955081">
      <w:pPr>
        <w:pStyle w:val="ListParagraph"/>
        <w:numPr>
          <w:ilvl w:val="1"/>
          <w:numId w:val="2"/>
        </w:numPr>
        <w:rPr>
          <w:u w:val="single"/>
        </w:rPr>
      </w:pPr>
      <w:r w:rsidRPr="00335701">
        <w:rPr>
          <w:u w:val="single"/>
        </w:rPr>
        <w:t>Dragon Slayer</w:t>
      </w:r>
    </w:p>
    <w:p w14:paraId="21C9F527" w14:textId="42D3F980" w:rsidR="00335701" w:rsidRPr="00335701" w:rsidRDefault="00335701" w:rsidP="00335701">
      <w:pPr>
        <w:pStyle w:val="ListParagraph"/>
        <w:numPr>
          <w:ilvl w:val="2"/>
          <w:numId w:val="2"/>
        </w:numPr>
        <w:rPr>
          <w:u w:val="single"/>
        </w:rPr>
      </w:pPr>
      <w:r>
        <w:t>Ice and Fire</w:t>
      </w:r>
    </w:p>
    <w:p w14:paraId="5917850E" w14:textId="06558A5A" w:rsidR="00335701" w:rsidRPr="00C241C3" w:rsidRDefault="00335701" w:rsidP="00335701">
      <w:pPr>
        <w:pStyle w:val="ListParagraph"/>
        <w:numPr>
          <w:ilvl w:val="2"/>
          <w:numId w:val="2"/>
        </w:numPr>
        <w:rPr>
          <w:u w:val="single"/>
        </w:rPr>
      </w:pPr>
      <w:r>
        <w:t>Spartan</w:t>
      </w:r>
      <w:r w:rsidR="00863DD5">
        <w:t>f</w:t>
      </w:r>
      <w:r>
        <w:t>ire</w:t>
      </w:r>
    </w:p>
    <w:p w14:paraId="1AA95120" w14:textId="1601E50B" w:rsidR="00C241C3" w:rsidRDefault="00C241C3" w:rsidP="00C241C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Engineer Vocation</w:t>
      </w:r>
    </w:p>
    <w:p w14:paraId="61BC8201" w14:textId="58FB6D30" w:rsidR="00C241C3" w:rsidRPr="00153D98" w:rsidRDefault="00153D98" w:rsidP="00C241C3">
      <w:pPr>
        <w:pStyle w:val="ListParagraph"/>
        <w:numPr>
          <w:ilvl w:val="1"/>
          <w:numId w:val="2"/>
        </w:numPr>
        <w:rPr>
          <w:u w:val="single"/>
        </w:rPr>
      </w:pPr>
      <w:r>
        <w:t>Atum 2</w:t>
      </w:r>
    </w:p>
    <w:p w14:paraId="4098C0C0" w14:textId="7BF18F63" w:rsidR="00153D98" w:rsidRPr="00153D98" w:rsidRDefault="00153D98" w:rsidP="00C241C3">
      <w:pPr>
        <w:pStyle w:val="ListParagraph"/>
        <w:numPr>
          <w:ilvl w:val="1"/>
          <w:numId w:val="2"/>
        </w:numPr>
        <w:rPr>
          <w:u w:val="single"/>
        </w:rPr>
      </w:pPr>
      <w:r>
        <w:t>Academy Craft</w:t>
      </w:r>
    </w:p>
    <w:p w14:paraId="7D16BDB3" w14:textId="1AB26BDA" w:rsidR="00153D98" w:rsidRPr="00B41072" w:rsidRDefault="00153D98" w:rsidP="00C241C3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>Little Maid Re-engaged</w:t>
      </w:r>
    </w:p>
    <w:p w14:paraId="49E053C6" w14:textId="6B4D1382" w:rsidR="00B41072" w:rsidRPr="00DA57A2" w:rsidRDefault="00B41072" w:rsidP="00DA57A2">
      <w:pPr>
        <w:pStyle w:val="ListParagraph"/>
        <w:numPr>
          <w:ilvl w:val="1"/>
          <w:numId w:val="2"/>
        </w:numPr>
        <w:rPr>
          <w:u w:val="single"/>
        </w:rPr>
      </w:pPr>
      <w:r>
        <w:t>Solxan</w:t>
      </w:r>
      <w:r w:rsidR="00DA57A2">
        <w:t>’s</w:t>
      </w:r>
      <w:r>
        <w:t xml:space="preserve"> Applet Creation</w:t>
      </w:r>
    </w:p>
    <w:p w14:paraId="585D580C" w14:textId="1FCE4FE8" w:rsidR="000C4B40" w:rsidRDefault="000C4B40" w:rsidP="00C241C3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Mining Engineer Specialization</w:t>
      </w:r>
    </w:p>
    <w:p w14:paraId="1AD11493" w14:textId="6B320959" w:rsidR="000C4B40" w:rsidRPr="00E3798D" w:rsidRDefault="006C71DC" w:rsidP="000C4B40">
      <w:pPr>
        <w:pStyle w:val="ListParagraph"/>
        <w:numPr>
          <w:ilvl w:val="2"/>
          <w:numId w:val="2"/>
        </w:numPr>
        <w:rPr>
          <w:u w:val="single"/>
        </w:rPr>
      </w:pPr>
      <w:r>
        <w:t>Environmental Tech</w:t>
      </w:r>
    </w:p>
    <w:p w14:paraId="799D7DDC" w14:textId="4D072EEC" w:rsidR="00E3798D" w:rsidRPr="00E3798D" w:rsidRDefault="00E3798D" w:rsidP="000C4B40">
      <w:pPr>
        <w:pStyle w:val="ListParagraph"/>
        <w:numPr>
          <w:ilvl w:val="2"/>
          <w:numId w:val="2"/>
        </w:numPr>
        <w:rPr>
          <w:u w:val="single"/>
        </w:rPr>
      </w:pPr>
      <w:r>
        <w:t>Immersive Petroleum</w:t>
      </w:r>
    </w:p>
    <w:p w14:paraId="279FF598" w14:textId="72CA223D" w:rsidR="00E3798D" w:rsidRPr="00E3798D" w:rsidRDefault="00E3798D" w:rsidP="000C4B40">
      <w:pPr>
        <w:pStyle w:val="ListParagraph"/>
        <w:numPr>
          <w:ilvl w:val="2"/>
          <w:numId w:val="2"/>
        </w:numPr>
        <w:rPr>
          <w:u w:val="single"/>
        </w:rPr>
      </w:pPr>
      <w:r>
        <w:t>Valkyrie Lib</w:t>
      </w:r>
    </w:p>
    <w:p w14:paraId="4F906B7B" w14:textId="0EC79B3D" w:rsidR="00E3798D" w:rsidRPr="00120658" w:rsidRDefault="00E3798D" w:rsidP="000C4B40">
      <w:pPr>
        <w:pStyle w:val="ListParagraph"/>
        <w:numPr>
          <w:ilvl w:val="2"/>
          <w:numId w:val="2"/>
        </w:numPr>
        <w:rPr>
          <w:u w:val="single"/>
        </w:rPr>
      </w:pPr>
      <w:r>
        <w:t>Thermal Expansion</w:t>
      </w:r>
    </w:p>
    <w:p w14:paraId="1A9B25BD" w14:textId="3C5DA531" w:rsidR="00120658" w:rsidRPr="00120658" w:rsidRDefault="00120658" w:rsidP="0012065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Bard Vocation</w:t>
      </w:r>
    </w:p>
    <w:p w14:paraId="6F972F00" w14:textId="79BD2F65" w:rsidR="00120658" w:rsidRPr="00120658" w:rsidRDefault="00120658" w:rsidP="00120658">
      <w:pPr>
        <w:pStyle w:val="ListParagraph"/>
        <w:numPr>
          <w:ilvl w:val="1"/>
          <w:numId w:val="2"/>
        </w:numPr>
        <w:rPr>
          <w:u w:val="single"/>
        </w:rPr>
      </w:pPr>
      <w:r>
        <w:t>The Betweenlands</w:t>
      </w:r>
    </w:p>
    <w:p w14:paraId="69D01D77" w14:textId="16158177" w:rsidR="00120658" w:rsidRPr="00120658" w:rsidRDefault="00120658" w:rsidP="00120658">
      <w:pPr>
        <w:pStyle w:val="ListParagraph"/>
        <w:numPr>
          <w:ilvl w:val="1"/>
          <w:numId w:val="2"/>
        </w:numPr>
        <w:rPr>
          <w:u w:val="single"/>
        </w:rPr>
      </w:pPr>
      <w:r>
        <w:t>Heroes Expansion</w:t>
      </w:r>
    </w:p>
    <w:p w14:paraId="52146123" w14:textId="4E4B6B77" w:rsidR="00120658" w:rsidRPr="00074CB3" w:rsidRDefault="00074CB3" w:rsidP="00120658">
      <w:pPr>
        <w:pStyle w:val="ListParagraph"/>
        <w:numPr>
          <w:ilvl w:val="1"/>
          <w:numId w:val="2"/>
        </w:numPr>
        <w:rPr>
          <w:u w:val="single"/>
        </w:rPr>
      </w:pPr>
      <w:r>
        <w:t>Lucraft Core</w:t>
      </w:r>
    </w:p>
    <w:p w14:paraId="3E66A60C" w14:textId="5A3437DF" w:rsidR="00074CB3" w:rsidRPr="00074CB3" w:rsidRDefault="00074CB3" w:rsidP="00120658">
      <w:pPr>
        <w:pStyle w:val="ListParagraph"/>
        <w:numPr>
          <w:ilvl w:val="1"/>
          <w:numId w:val="2"/>
        </w:numPr>
        <w:rPr>
          <w:u w:val="single"/>
        </w:rPr>
      </w:pPr>
      <w:r>
        <w:t>Pet Rock</w:t>
      </w:r>
    </w:p>
    <w:p w14:paraId="2050579B" w14:textId="18534A0D" w:rsidR="00074CB3" w:rsidRPr="001842D8" w:rsidRDefault="00074CB3" w:rsidP="00120658">
      <w:pPr>
        <w:pStyle w:val="ListParagraph"/>
        <w:numPr>
          <w:ilvl w:val="1"/>
          <w:numId w:val="2"/>
        </w:numPr>
        <w:rPr>
          <w:u w:val="single"/>
        </w:rPr>
      </w:pPr>
      <w:r>
        <w:t>Glacidus</w:t>
      </w:r>
    </w:p>
    <w:p w14:paraId="4E4C892C" w14:textId="535A6513" w:rsidR="001842D8" w:rsidRDefault="001842D8" w:rsidP="001842D8">
      <w:pPr>
        <w:pStyle w:val="ListParagraph"/>
        <w:numPr>
          <w:ilvl w:val="1"/>
          <w:numId w:val="2"/>
        </w:numPr>
        <w:rPr>
          <w:u w:val="single"/>
        </w:rPr>
      </w:pPr>
      <w:r w:rsidRPr="001842D8">
        <w:rPr>
          <w:u w:val="single"/>
        </w:rPr>
        <w:t>Ascension</w:t>
      </w:r>
    </w:p>
    <w:p w14:paraId="5A750DDA" w14:textId="2D796995" w:rsidR="001842D8" w:rsidRPr="006A2BF7" w:rsidRDefault="006A2BF7" w:rsidP="001842D8">
      <w:pPr>
        <w:pStyle w:val="ListParagraph"/>
        <w:numPr>
          <w:ilvl w:val="2"/>
          <w:numId w:val="2"/>
        </w:numPr>
        <w:rPr>
          <w:u w:val="single"/>
        </w:rPr>
      </w:pPr>
      <w:r>
        <w:t>A</w:t>
      </w:r>
      <w:r w:rsidR="00995FEF">
        <w:t>dvent</w:t>
      </w:r>
      <w:r>
        <w:t xml:space="preserve"> Of Ascension</w:t>
      </w:r>
    </w:p>
    <w:p w14:paraId="1C4C430B" w14:textId="6BFF8940" w:rsidR="006A2BF7" w:rsidRPr="008A3273" w:rsidRDefault="008A3273" w:rsidP="006A2BF7">
      <w:pPr>
        <w:pStyle w:val="ListParagraph"/>
        <w:numPr>
          <w:ilvl w:val="1"/>
          <w:numId w:val="2"/>
        </w:numPr>
        <w:rPr>
          <w:u w:val="single"/>
        </w:rPr>
      </w:pPr>
      <w:r w:rsidRPr="008A3273">
        <w:rPr>
          <w:u w:val="single"/>
        </w:rPr>
        <w:t>City in the Clouds</w:t>
      </w:r>
    </w:p>
    <w:p w14:paraId="45414573" w14:textId="7A591B47" w:rsidR="008A3273" w:rsidRPr="00F074D9" w:rsidRDefault="008A3273" w:rsidP="008A3273">
      <w:pPr>
        <w:pStyle w:val="ListParagraph"/>
        <w:numPr>
          <w:ilvl w:val="2"/>
          <w:numId w:val="2"/>
        </w:numPr>
        <w:rPr>
          <w:u w:val="single"/>
        </w:rPr>
      </w:pPr>
      <w:r>
        <w:t>Aether II</w:t>
      </w:r>
    </w:p>
    <w:p w14:paraId="4778606A" w14:textId="2129EAF9" w:rsidR="00F074D9" w:rsidRDefault="00F51F56" w:rsidP="00F074D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Farmer Vocation</w:t>
      </w:r>
    </w:p>
    <w:p w14:paraId="6028209B" w14:textId="3AC94A79" w:rsidR="00F51F56" w:rsidRPr="00E24BD7" w:rsidRDefault="00E24BD7" w:rsidP="00F51F56">
      <w:pPr>
        <w:pStyle w:val="ListParagraph"/>
        <w:numPr>
          <w:ilvl w:val="1"/>
          <w:numId w:val="2"/>
        </w:numPr>
        <w:rPr>
          <w:u w:val="single"/>
        </w:rPr>
      </w:pPr>
      <w:r>
        <w:t>Tropicraft</w:t>
      </w:r>
    </w:p>
    <w:p w14:paraId="573AD122" w14:textId="1A225C90" w:rsidR="00E24BD7" w:rsidRPr="00E24BD7" w:rsidRDefault="00E24BD7" w:rsidP="00F51F56">
      <w:pPr>
        <w:pStyle w:val="ListParagraph"/>
        <w:numPr>
          <w:ilvl w:val="1"/>
          <w:numId w:val="2"/>
        </w:numPr>
        <w:rPr>
          <w:u w:val="single"/>
        </w:rPr>
      </w:pPr>
      <w:r>
        <w:t>Mahou Tsukai</w:t>
      </w:r>
    </w:p>
    <w:p w14:paraId="3345BC38" w14:textId="0C8830C4" w:rsidR="00E24BD7" w:rsidRPr="00E24BD7" w:rsidRDefault="00E24BD7" w:rsidP="00F51F56">
      <w:pPr>
        <w:pStyle w:val="ListParagraph"/>
        <w:numPr>
          <w:ilvl w:val="1"/>
          <w:numId w:val="2"/>
        </w:numPr>
        <w:rPr>
          <w:u w:val="single"/>
        </w:rPr>
      </w:pPr>
      <w:r>
        <w:t>Soulus</w:t>
      </w:r>
    </w:p>
    <w:p w14:paraId="5FC377AA" w14:textId="1378C739" w:rsidR="00E24BD7" w:rsidRPr="00E24BD7" w:rsidRDefault="00E24BD7" w:rsidP="00F51F56">
      <w:pPr>
        <w:pStyle w:val="ListParagraph"/>
        <w:numPr>
          <w:ilvl w:val="1"/>
          <w:numId w:val="2"/>
        </w:numPr>
        <w:rPr>
          <w:u w:val="single"/>
        </w:rPr>
      </w:pPr>
      <w:r>
        <w:t>Bibliocraft</w:t>
      </w:r>
    </w:p>
    <w:p w14:paraId="1B7F91CD" w14:textId="1DD87CB5" w:rsidR="00E24BD7" w:rsidRDefault="00DC0345" w:rsidP="00F51F56">
      <w:pPr>
        <w:pStyle w:val="ListParagraph"/>
        <w:numPr>
          <w:ilvl w:val="1"/>
          <w:numId w:val="2"/>
        </w:numPr>
        <w:rPr>
          <w:u w:val="single"/>
        </w:rPr>
      </w:pPr>
      <w:r w:rsidRPr="00DC0345">
        <w:rPr>
          <w:u w:val="single"/>
        </w:rPr>
        <w:t>Chicken Farmer</w:t>
      </w:r>
    </w:p>
    <w:p w14:paraId="1534FA95" w14:textId="6825DD1A" w:rsidR="00DC0345" w:rsidRPr="00DC0345" w:rsidRDefault="00DC0345" w:rsidP="00DC0345">
      <w:pPr>
        <w:pStyle w:val="ListParagraph"/>
        <w:numPr>
          <w:ilvl w:val="2"/>
          <w:numId w:val="2"/>
        </w:numPr>
        <w:rPr>
          <w:u w:val="single"/>
        </w:rPr>
      </w:pPr>
      <w:r>
        <w:t>Chickens</w:t>
      </w:r>
    </w:p>
    <w:p w14:paraId="0FA00BE2" w14:textId="329BC0AE" w:rsidR="00DC0345" w:rsidRPr="00DC0345" w:rsidRDefault="00DC0345" w:rsidP="00DC0345">
      <w:pPr>
        <w:pStyle w:val="ListParagraph"/>
        <w:numPr>
          <w:ilvl w:val="2"/>
          <w:numId w:val="2"/>
        </w:numPr>
        <w:rPr>
          <w:u w:val="single"/>
        </w:rPr>
      </w:pPr>
      <w:r>
        <w:t>More Chickens</w:t>
      </w:r>
    </w:p>
    <w:p w14:paraId="1C3B9D05" w14:textId="36320F91" w:rsidR="00DC0345" w:rsidRPr="000B46B4" w:rsidRDefault="00DC0345" w:rsidP="00DC0345">
      <w:pPr>
        <w:pStyle w:val="ListParagraph"/>
        <w:numPr>
          <w:ilvl w:val="2"/>
          <w:numId w:val="2"/>
        </w:numPr>
        <w:rPr>
          <w:u w:val="single"/>
        </w:rPr>
      </w:pPr>
      <w:r>
        <w:t>Hatchery</w:t>
      </w:r>
    </w:p>
    <w:p w14:paraId="398BEBCB" w14:textId="572198B4" w:rsidR="000B46B4" w:rsidRDefault="004770B4" w:rsidP="000B46B4">
      <w:pPr>
        <w:pStyle w:val="ListParagraph"/>
        <w:numPr>
          <w:ilvl w:val="0"/>
          <w:numId w:val="2"/>
        </w:numPr>
        <w:rPr>
          <w:u w:val="single"/>
        </w:rPr>
      </w:pPr>
      <w:r w:rsidRPr="004770B4">
        <w:rPr>
          <w:u w:val="single"/>
        </w:rPr>
        <w:t>Outcast Vocation</w:t>
      </w:r>
    </w:p>
    <w:p w14:paraId="3EEC24A1" w14:textId="6DAC4EF9" w:rsidR="00F45941" w:rsidRPr="003E4B6A" w:rsidRDefault="003E4B6A" w:rsidP="00F45941">
      <w:pPr>
        <w:pStyle w:val="ListParagraph"/>
        <w:numPr>
          <w:ilvl w:val="1"/>
          <w:numId w:val="2"/>
        </w:numPr>
        <w:rPr>
          <w:u w:val="single"/>
        </w:rPr>
      </w:pPr>
      <w:r>
        <w:t>Vampirism</w:t>
      </w:r>
    </w:p>
    <w:p w14:paraId="065E88C4" w14:textId="7A8CB137" w:rsidR="003E4B6A" w:rsidRPr="003E4B6A" w:rsidRDefault="003E4B6A" w:rsidP="00F45941">
      <w:pPr>
        <w:pStyle w:val="ListParagraph"/>
        <w:numPr>
          <w:ilvl w:val="1"/>
          <w:numId w:val="2"/>
        </w:numPr>
        <w:rPr>
          <w:u w:val="single"/>
        </w:rPr>
      </w:pPr>
      <w:r>
        <w:t>Good Night’s Sleep</w:t>
      </w:r>
    </w:p>
    <w:p w14:paraId="027794C7" w14:textId="6055BCD4" w:rsidR="003E4B6A" w:rsidRDefault="00450D24" w:rsidP="00F45941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Blood Everywhere</w:t>
      </w:r>
    </w:p>
    <w:p w14:paraId="2E84460C" w14:textId="7F27F796" w:rsidR="003E4B6A" w:rsidRPr="008714A3" w:rsidRDefault="008714A3" w:rsidP="003E4B6A">
      <w:pPr>
        <w:pStyle w:val="ListParagraph"/>
        <w:numPr>
          <w:ilvl w:val="2"/>
          <w:numId w:val="2"/>
        </w:numPr>
        <w:rPr>
          <w:u w:val="single"/>
        </w:rPr>
      </w:pPr>
      <w:r>
        <w:t>Blood Magic</w:t>
      </w:r>
    </w:p>
    <w:p w14:paraId="3B522DD4" w14:textId="1DFC1665" w:rsidR="008714A3" w:rsidRPr="008714A3" w:rsidRDefault="008714A3" w:rsidP="003E4B6A">
      <w:pPr>
        <w:pStyle w:val="ListParagraph"/>
        <w:numPr>
          <w:ilvl w:val="2"/>
          <w:numId w:val="2"/>
        </w:numPr>
        <w:rPr>
          <w:u w:val="single"/>
        </w:rPr>
      </w:pPr>
      <w:r>
        <w:t>Animus</w:t>
      </w:r>
    </w:p>
    <w:p w14:paraId="6AF3D271" w14:textId="3DDABCD6" w:rsidR="008714A3" w:rsidRPr="00215D09" w:rsidRDefault="00215D09" w:rsidP="003E4B6A">
      <w:pPr>
        <w:pStyle w:val="ListParagraph"/>
        <w:numPr>
          <w:ilvl w:val="2"/>
          <w:numId w:val="2"/>
        </w:numPr>
        <w:rPr>
          <w:u w:val="single"/>
        </w:rPr>
      </w:pPr>
      <w:r>
        <w:t>B</w:t>
      </w:r>
      <w:r w:rsidR="0036780F">
        <w:t>loodarsenal</w:t>
      </w:r>
    </w:p>
    <w:p w14:paraId="30F40B47" w14:textId="299D5EA3" w:rsidR="00215D09" w:rsidRPr="00BA2EF1" w:rsidRDefault="00BA2EF1" w:rsidP="003E4B6A">
      <w:pPr>
        <w:pStyle w:val="ListParagraph"/>
        <w:numPr>
          <w:ilvl w:val="2"/>
          <w:numId w:val="2"/>
        </w:numPr>
        <w:rPr>
          <w:u w:val="single"/>
        </w:rPr>
      </w:pPr>
      <w:r>
        <w:t>E</w:t>
      </w:r>
      <w:r w:rsidR="00215D09">
        <w:t>vilcraft</w:t>
      </w:r>
    </w:p>
    <w:p w14:paraId="15446DF5" w14:textId="45D3CC6C" w:rsidR="00BA2EF1" w:rsidRPr="00626E85" w:rsidRDefault="00BA2EF1" w:rsidP="003E4B6A">
      <w:pPr>
        <w:pStyle w:val="ListParagraph"/>
        <w:numPr>
          <w:ilvl w:val="2"/>
          <w:numId w:val="2"/>
        </w:numPr>
        <w:rPr>
          <w:u w:val="single"/>
        </w:rPr>
      </w:pPr>
      <w:r>
        <w:t>Bewitchment</w:t>
      </w:r>
    </w:p>
    <w:p w14:paraId="6956351B" w14:textId="082E598C" w:rsidR="00626E85" w:rsidRDefault="000B6AC2" w:rsidP="00626E85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Artifacts of Dreams</w:t>
      </w:r>
    </w:p>
    <w:p w14:paraId="752E055B" w14:textId="58AC991E" w:rsidR="000B6AC2" w:rsidRPr="00A32B5D" w:rsidRDefault="000B6AC2" w:rsidP="000B6AC2">
      <w:pPr>
        <w:pStyle w:val="ListParagraph"/>
        <w:numPr>
          <w:ilvl w:val="2"/>
          <w:numId w:val="2"/>
        </w:numPr>
        <w:rPr>
          <w:u w:val="single"/>
        </w:rPr>
      </w:pPr>
      <w:r>
        <w:t>Thaumcraft 6</w:t>
      </w:r>
    </w:p>
    <w:p w14:paraId="707B0590" w14:textId="667F6232" w:rsidR="00A32B5D" w:rsidRPr="00A32B5D" w:rsidRDefault="00A32B5D" w:rsidP="000B6AC2">
      <w:pPr>
        <w:pStyle w:val="ListParagraph"/>
        <w:numPr>
          <w:ilvl w:val="2"/>
          <w:numId w:val="2"/>
        </w:numPr>
        <w:rPr>
          <w:u w:val="single"/>
        </w:rPr>
      </w:pPr>
      <w:r>
        <w:t>Crimson Revelations</w:t>
      </w:r>
    </w:p>
    <w:p w14:paraId="3FE713DF" w14:textId="21CC3384" w:rsidR="00A32B5D" w:rsidRPr="00A32B5D" w:rsidRDefault="00A32B5D" w:rsidP="000B6AC2">
      <w:pPr>
        <w:pStyle w:val="ListParagraph"/>
        <w:numPr>
          <w:ilvl w:val="2"/>
          <w:numId w:val="2"/>
        </w:numPr>
        <w:rPr>
          <w:u w:val="single"/>
        </w:rPr>
      </w:pPr>
      <w:r>
        <w:t>Thaumic Augmentation</w:t>
      </w:r>
    </w:p>
    <w:p w14:paraId="31E12054" w14:textId="71C67063" w:rsidR="00A32B5D" w:rsidRPr="00A32B5D" w:rsidRDefault="00A32B5D" w:rsidP="000B6AC2">
      <w:pPr>
        <w:pStyle w:val="ListParagraph"/>
        <w:numPr>
          <w:ilvl w:val="2"/>
          <w:numId w:val="2"/>
        </w:numPr>
        <w:rPr>
          <w:u w:val="single"/>
        </w:rPr>
      </w:pPr>
      <w:r>
        <w:t>Thaumic Periphery</w:t>
      </w:r>
    </w:p>
    <w:p w14:paraId="64D27E39" w14:textId="5E7AA6DA" w:rsidR="00A32B5D" w:rsidRPr="003E4B6A" w:rsidRDefault="00A32B5D" w:rsidP="000B6AC2">
      <w:pPr>
        <w:pStyle w:val="ListParagraph"/>
        <w:numPr>
          <w:ilvl w:val="2"/>
          <w:numId w:val="2"/>
        </w:numPr>
        <w:rPr>
          <w:u w:val="single"/>
        </w:rPr>
      </w:pPr>
      <w:r>
        <w:t>Thaumic Tinkerer</w:t>
      </w:r>
    </w:p>
    <w:p w14:paraId="05544E33" w14:textId="579985E5" w:rsidR="00616602" w:rsidRDefault="00133BFD">
      <w:r>
        <w:t xml:space="preserve"> </w:t>
      </w:r>
      <w:r w:rsidR="00EE3E98">
        <w:t xml:space="preserve">  </w:t>
      </w:r>
      <w:r w:rsidR="00616602">
        <w:t xml:space="preserve"> </w:t>
      </w:r>
      <w:r w:rsidR="00D07DEB">
        <w:t>&lt;Spoilers: End&gt;</w:t>
      </w:r>
    </w:p>
    <w:p w14:paraId="3705E312" w14:textId="77777777" w:rsidR="00B80264" w:rsidRDefault="00B80264"/>
    <w:sectPr w:rsidR="00B8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DC3"/>
    <w:multiLevelType w:val="multilevel"/>
    <w:tmpl w:val="1009001D"/>
    <w:styleLink w:val="FormulaSheet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b/>
        <w:sz w:val="22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FA1B23"/>
    <w:multiLevelType w:val="hybridMultilevel"/>
    <w:tmpl w:val="E1BC80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F6"/>
    <w:rsid w:val="000112AB"/>
    <w:rsid w:val="0001405F"/>
    <w:rsid w:val="00074CB3"/>
    <w:rsid w:val="000B46B4"/>
    <w:rsid w:val="000B6AC2"/>
    <w:rsid w:val="000C4B40"/>
    <w:rsid w:val="000E66AC"/>
    <w:rsid w:val="000F62AE"/>
    <w:rsid w:val="000F7C6B"/>
    <w:rsid w:val="001105A9"/>
    <w:rsid w:val="00120658"/>
    <w:rsid w:val="00133BFD"/>
    <w:rsid w:val="0014743D"/>
    <w:rsid w:val="00153D98"/>
    <w:rsid w:val="001818FB"/>
    <w:rsid w:val="001842D8"/>
    <w:rsid w:val="001859AF"/>
    <w:rsid w:val="00187EF3"/>
    <w:rsid w:val="001A2645"/>
    <w:rsid w:val="001B1D4C"/>
    <w:rsid w:val="001B49F6"/>
    <w:rsid w:val="00215D09"/>
    <w:rsid w:val="002535BA"/>
    <w:rsid w:val="002640F2"/>
    <w:rsid w:val="00275D0C"/>
    <w:rsid w:val="003004B8"/>
    <w:rsid w:val="003105C7"/>
    <w:rsid w:val="00335701"/>
    <w:rsid w:val="003622B0"/>
    <w:rsid w:val="0036780F"/>
    <w:rsid w:val="00372C65"/>
    <w:rsid w:val="003B51E9"/>
    <w:rsid w:val="003E4B6A"/>
    <w:rsid w:val="00422ABF"/>
    <w:rsid w:val="0044039A"/>
    <w:rsid w:val="00450D24"/>
    <w:rsid w:val="004770B4"/>
    <w:rsid w:val="004A1ABC"/>
    <w:rsid w:val="004B2AD2"/>
    <w:rsid w:val="00552154"/>
    <w:rsid w:val="00557E7E"/>
    <w:rsid w:val="0056792F"/>
    <w:rsid w:val="005707F1"/>
    <w:rsid w:val="00595238"/>
    <w:rsid w:val="005A3C27"/>
    <w:rsid w:val="005D7567"/>
    <w:rsid w:val="005E46E1"/>
    <w:rsid w:val="00616602"/>
    <w:rsid w:val="00624923"/>
    <w:rsid w:val="00626E85"/>
    <w:rsid w:val="00661BD3"/>
    <w:rsid w:val="00697DD8"/>
    <w:rsid w:val="006A2BF7"/>
    <w:rsid w:val="006C71DC"/>
    <w:rsid w:val="006E3C47"/>
    <w:rsid w:val="007173F5"/>
    <w:rsid w:val="00726067"/>
    <w:rsid w:val="007420D2"/>
    <w:rsid w:val="00770F15"/>
    <w:rsid w:val="007A3FD9"/>
    <w:rsid w:val="007D3F00"/>
    <w:rsid w:val="007F2B2E"/>
    <w:rsid w:val="0082072A"/>
    <w:rsid w:val="008417B3"/>
    <w:rsid w:val="00863DD5"/>
    <w:rsid w:val="008714A3"/>
    <w:rsid w:val="008A3273"/>
    <w:rsid w:val="0090399E"/>
    <w:rsid w:val="00954A56"/>
    <w:rsid w:val="00955081"/>
    <w:rsid w:val="009605C8"/>
    <w:rsid w:val="00964F85"/>
    <w:rsid w:val="00981DB6"/>
    <w:rsid w:val="00995FEF"/>
    <w:rsid w:val="009D1F7D"/>
    <w:rsid w:val="00A039A7"/>
    <w:rsid w:val="00A26567"/>
    <w:rsid w:val="00A32B5D"/>
    <w:rsid w:val="00A54BDD"/>
    <w:rsid w:val="00A74FF4"/>
    <w:rsid w:val="00A75E3F"/>
    <w:rsid w:val="00B03C37"/>
    <w:rsid w:val="00B41072"/>
    <w:rsid w:val="00B80264"/>
    <w:rsid w:val="00B826E5"/>
    <w:rsid w:val="00BA2EF1"/>
    <w:rsid w:val="00BD7C39"/>
    <w:rsid w:val="00C00965"/>
    <w:rsid w:val="00C241C3"/>
    <w:rsid w:val="00C3213C"/>
    <w:rsid w:val="00C7278F"/>
    <w:rsid w:val="00CE6BCE"/>
    <w:rsid w:val="00D07DEB"/>
    <w:rsid w:val="00D63204"/>
    <w:rsid w:val="00D9026A"/>
    <w:rsid w:val="00D93AC4"/>
    <w:rsid w:val="00DA57A2"/>
    <w:rsid w:val="00DC0345"/>
    <w:rsid w:val="00DD1CF1"/>
    <w:rsid w:val="00E24BD7"/>
    <w:rsid w:val="00E3798D"/>
    <w:rsid w:val="00E37EC0"/>
    <w:rsid w:val="00E41732"/>
    <w:rsid w:val="00E426EA"/>
    <w:rsid w:val="00E55C23"/>
    <w:rsid w:val="00E9366F"/>
    <w:rsid w:val="00EC3611"/>
    <w:rsid w:val="00EC6DAD"/>
    <w:rsid w:val="00ED0953"/>
    <w:rsid w:val="00ED66CB"/>
    <w:rsid w:val="00EE1A0E"/>
    <w:rsid w:val="00EE3E98"/>
    <w:rsid w:val="00F074D9"/>
    <w:rsid w:val="00F45941"/>
    <w:rsid w:val="00F51F56"/>
    <w:rsid w:val="00FB507E"/>
    <w:rsid w:val="00FB547D"/>
    <w:rsid w:val="00FD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7D3E"/>
  <w15:chartTrackingRefBased/>
  <w15:docId w15:val="{F6F96F3C-23A4-46F1-8524-5352A746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ulaSheet">
    <w:name w:val="FormulaSheet"/>
    <w:uiPriority w:val="99"/>
    <w:rsid w:val="00E55C2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41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-BFxVeVZNwOyJYI4s5h9oTPkn07E4ttMDg0knls5-J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Moller</dc:creator>
  <cp:keywords/>
  <dc:description/>
  <cp:lastModifiedBy>Nick Moller</cp:lastModifiedBy>
  <cp:revision>243</cp:revision>
  <dcterms:created xsi:type="dcterms:W3CDTF">2020-08-07T03:56:00Z</dcterms:created>
  <dcterms:modified xsi:type="dcterms:W3CDTF">2020-08-07T18:02:00Z</dcterms:modified>
</cp:coreProperties>
</file>