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56EB8" w14:textId="77777777" w:rsidR="00874AB1" w:rsidRDefault="00874AB1" w:rsidP="00874AB1">
      <w:proofErr w:type="gramStart"/>
      <w:r>
        <w:t>Viewed .env</w:t>
      </w:r>
      <w:proofErr w:type="gramEnd"/>
      <w:r>
        <w:t>:1-5</w:t>
      </w:r>
    </w:p>
    <w:p w14:paraId="45E55918" w14:textId="77777777" w:rsidR="00874AB1" w:rsidRDefault="00874AB1" w:rsidP="00874AB1">
      <w:r>
        <w:t>Viewed authController.js:1-15</w:t>
      </w:r>
    </w:p>
    <w:p w14:paraId="0A97B5CE" w14:textId="77777777" w:rsidR="00874AB1" w:rsidRDefault="00874AB1" w:rsidP="00874AB1">
      <w:r>
        <w:t>Viewed authMiddleware.js:1-15</w:t>
      </w:r>
    </w:p>
    <w:p w14:paraId="79264945" w14:textId="77777777" w:rsidR="00874AB1" w:rsidRDefault="00874AB1" w:rsidP="00874AB1"/>
    <w:p w14:paraId="4CD5C710" w14:textId="77777777" w:rsidR="00874AB1" w:rsidRDefault="00874AB1" w:rsidP="00874AB1">
      <w:r>
        <w:t xml:space="preserve">The </w:t>
      </w:r>
      <w:proofErr w:type="gramStart"/>
      <w:r>
        <w:t>`.env</w:t>
      </w:r>
      <w:proofErr w:type="gramEnd"/>
      <w:r>
        <w:t>` file currently contains the following variables:</w:t>
      </w:r>
    </w:p>
    <w:p w14:paraId="40429956" w14:textId="77777777" w:rsidR="00874AB1" w:rsidRDefault="00874AB1" w:rsidP="00874AB1"/>
    <w:p w14:paraId="560160FE" w14:textId="77777777" w:rsidR="00874AB1" w:rsidRDefault="00874AB1" w:rsidP="00874AB1">
      <w:r>
        <w:t>*   **`PORT`**: Defines the port the server runs on (currently `5000`).</w:t>
      </w:r>
    </w:p>
    <w:p w14:paraId="0DF2C791" w14:textId="77777777" w:rsidR="00874AB1" w:rsidRDefault="00874AB1" w:rsidP="00874AB1">
      <w:r>
        <w:t>*   **`MONGODB_URI`**: The connection string for your MongoDB database.</w:t>
      </w:r>
    </w:p>
    <w:p w14:paraId="35DED09B" w14:textId="77777777" w:rsidR="00874AB1" w:rsidRDefault="00874AB1" w:rsidP="00874AB1">
      <w:r>
        <w:t>*   **`JWT_SECRET`**: The secret key used to sign and verify JSON Web Tokens (JWT) for authentication.</w:t>
      </w:r>
    </w:p>
    <w:p w14:paraId="3FF5965C" w14:textId="77777777" w:rsidR="00874AB1" w:rsidRDefault="00874AB1" w:rsidP="00874AB1">
      <w:r>
        <w:t>*   **`NODE_ENV`**: Sets the environment (currently `development`).</w:t>
      </w:r>
    </w:p>
    <w:p w14:paraId="4B962F46" w14:textId="77777777" w:rsidR="00874AB1" w:rsidRDefault="00874AB1" w:rsidP="00874AB1"/>
    <w:p w14:paraId="5BA060D4" w14:textId="77777777" w:rsidR="00874AB1" w:rsidRDefault="00874AB1" w:rsidP="00874AB1">
      <w:r>
        <w:t>### Do they need to be imported in the main backend files?</w:t>
      </w:r>
    </w:p>
    <w:p w14:paraId="32AF7B09" w14:textId="77777777" w:rsidR="00874AB1" w:rsidRDefault="00874AB1" w:rsidP="00874AB1"/>
    <w:p w14:paraId="110FCFD4" w14:textId="77777777" w:rsidR="00874AB1" w:rsidRDefault="00874AB1" w:rsidP="00874AB1">
      <w:r>
        <w:t>In a Node.js application using the `</w:t>
      </w:r>
      <w:proofErr w:type="spellStart"/>
      <w:r>
        <w:t>dotenv</w:t>
      </w:r>
      <w:proofErr w:type="spellEnd"/>
      <w:r>
        <w:t>` package, you don't "import" these variables like standard JavaScript modules. Instead:</w:t>
      </w:r>
    </w:p>
    <w:p w14:paraId="26A4BD67" w14:textId="77777777" w:rsidR="00874AB1" w:rsidRDefault="00874AB1" w:rsidP="00874AB1"/>
    <w:p w14:paraId="1902D38A" w14:textId="77777777" w:rsidR="00874AB1" w:rsidRDefault="00874AB1" w:rsidP="00874AB1">
      <w:r>
        <w:t xml:space="preserve">1.  **Global </w:t>
      </w:r>
      <w:proofErr w:type="gramStart"/>
      <w:r>
        <w:t>Loading:*</w:t>
      </w:r>
      <w:proofErr w:type="gramEnd"/>
      <w:r>
        <w:t>* The `</w:t>
      </w:r>
      <w:proofErr w:type="spellStart"/>
      <w:r>
        <w:t>dotenv.config</w:t>
      </w:r>
      <w:proofErr w:type="spellEnd"/>
      <w:r>
        <w:t>()` call in your main entry file (`server.js`) loads all these variables into `</w:t>
      </w:r>
      <w:proofErr w:type="spellStart"/>
      <w:r>
        <w:t>process.env</w:t>
      </w:r>
      <w:proofErr w:type="spellEnd"/>
      <w:r>
        <w:t>`.</w:t>
      </w:r>
    </w:p>
    <w:p w14:paraId="1C7A14AD" w14:textId="77777777" w:rsidR="00874AB1" w:rsidRDefault="00874AB1" w:rsidP="00874AB1">
      <w:r>
        <w:t xml:space="preserve">2.  **Global </w:t>
      </w:r>
      <w:proofErr w:type="gramStart"/>
      <w:r>
        <w:t>Access:*</w:t>
      </w:r>
      <w:proofErr w:type="gramEnd"/>
      <w:r>
        <w:t>* Once loaded, these variables are available in **every other file** in your backend project via `</w:t>
      </w:r>
      <w:proofErr w:type="spellStart"/>
      <w:r>
        <w:t>process.env.VARIABLE_NAME</w:t>
      </w:r>
      <w:proofErr w:type="spellEnd"/>
      <w:r>
        <w:t>`.</w:t>
      </w:r>
    </w:p>
    <w:p w14:paraId="1277E586" w14:textId="77777777" w:rsidR="00874AB1" w:rsidRDefault="00874AB1" w:rsidP="00874AB1"/>
    <w:p w14:paraId="1CAD13C2" w14:textId="77777777" w:rsidR="00874AB1" w:rsidRDefault="00874AB1" w:rsidP="00874AB1">
      <w:r>
        <w:t>### Current Usage in your project:</w:t>
      </w:r>
    </w:p>
    <w:p w14:paraId="36DBB74B" w14:textId="77777777" w:rsidR="00874AB1" w:rsidRDefault="00874AB1" w:rsidP="00874AB1">
      <w:r>
        <w:t>I have checked your files and confirmed they are already being used correctly:</w:t>
      </w:r>
    </w:p>
    <w:p w14:paraId="26138C78" w14:textId="77777777" w:rsidR="00874AB1" w:rsidRDefault="00874AB1" w:rsidP="00874AB1"/>
    <w:p w14:paraId="5700915D" w14:textId="77777777" w:rsidR="00874AB1" w:rsidRDefault="00874AB1" w:rsidP="00874AB1">
      <w:r>
        <w:t>*   **`server.js`**: Correctly uses `</w:t>
      </w:r>
      <w:proofErr w:type="spellStart"/>
      <w:proofErr w:type="gramStart"/>
      <w:r>
        <w:t>process.env.PORT</w:t>
      </w:r>
      <w:proofErr w:type="spellEnd"/>
      <w:proofErr w:type="gramEnd"/>
      <w:r>
        <w:t>` and `</w:t>
      </w:r>
      <w:proofErr w:type="spellStart"/>
      <w:r>
        <w:t>process.env.MONGODB_URI</w:t>
      </w:r>
      <w:proofErr w:type="spellEnd"/>
      <w:r>
        <w:t>`.</w:t>
      </w:r>
    </w:p>
    <w:p w14:paraId="4BD57859" w14:textId="77777777" w:rsidR="00874AB1" w:rsidRDefault="00874AB1" w:rsidP="00874AB1">
      <w:r>
        <w:t>*   **`authController.js`**: Correctly uses `</w:t>
      </w:r>
      <w:proofErr w:type="spellStart"/>
      <w:r>
        <w:t>process.env.JWT_SECRET</w:t>
      </w:r>
      <w:proofErr w:type="spellEnd"/>
      <w:r>
        <w:t>` to generate login tokens.</w:t>
      </w:r>
    </w:p>
    <w:p w14:paraId="5776C6D2" w14:textId="77777777" w:rsidR="00874AB1" w:rsidRDefault="00874AB1" w:rsidP="00874AB1">
      <w:r>
        <w:lastRenderedPageBreak/>
        <w:t>*   **`authMiddleware.js`**: Correctly uses `</w:t>
      </w:r>
      <w:proofErr w:type="spellStart"/>
      <w:r>
        <w:t>process.env.JWT_SECRET</w:t>
      </w:r>
      <w:proofErr w:type="spellEnd"/>
      <w:r>
        <w:t>` to verify user tokens.</w:t>
      </w:r>
    </w:p>
    <w:p w14:paraId="02B653FD" w14:textId="77777777" w:rsidR="00874AB1" w:rsidRDefault="00874AB1" w:rsidP="00874AB1">
      <w:r>
        <w:t>*   **`seedData.js`**: Correctly uses `</w:t>
      </w:r>
      <w:proofErr w:type="spellStart"/>
      <w:proofErr w:type="gramStart"/>
      <w:r>
        <w:t>process.env.MONGODB</w:t>
      </w:r>
      <w:proofErr w:type="gramEnd"/>
      <w:r>
        <w:t>_URI</w:t>
      </w:r>
      <w:proofErr w:type="spellEnd"/>
      <w:r>
        <w:t>` to connect and populate the database.</w:t>
      </w:r>
    </w:p>
    <w:p w14:paraId="27C0C164" w14:textId="77777777" w:rsidR="00874AB1" w:rsidRDefault="00874AB1" w:rsidP="00874AB1"/>
    <w:p w14:paraId="57A72D75" w14:textId="28C7E0D0" w:rsidR="00E218E2" w:rsidRDefault="00874AB1" w:rsidP="00874AB1">
      <w:r>
        <w:t>**</w:t>
      </w:r>
      <w:proofErr w:type="gramStart"/>
      <w:r>
        <w:t>Verdict:*</w:t>
      </w:r>
      <w:proofErr w:type="gramEnd"/>
      <w:r>
        <w:t>* Everything is set up correctly. You do **not** need to add `import` statements or extra `</w:t>
      </w:r>
      <w:proofErr w:type="spellStart"/>
      <w:r>
        <w:t>dotenv.</w:t>
      </w:r>
      <w:proofErr w:type="gramStart"/>
      <w:r>
        <w:t>config</w:t>
      </w:r>
      <w:proofErr w:type="spellEnd"/>
      <w:r>
        <w:t>(</w:t>
      </w:r>
      <w:proofErr w:type="gramEnd"/>
      <w:r>
        <w:t>)` calls to your controllers or models; they already have access to the data they need.</w:t>
      </w:r>
    </w:p>
    <w:sectPr w:rsidR="00E218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8E2"/>
    <w:rsid w:val="00001E6E"/>
    <w:rsid w:val="00874AB1"/>
    <w:rsid w:val="00E21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CDBEE4-9F78-45F0-AF7C-A30567EC1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8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8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8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8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8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8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8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8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8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8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8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242</Words>
  <Characters>1382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Amir</dc:creator>
  <cp:keywords/>
  <dc:description/>
  <cp:lastModifiedBy>Jonathan Amir</cp:lastModifiedBy>
  <cp:revision>2</cp:revision>
  <dcterms:created xsi:type="dcterms:W3CDTF">2026-05-14T17:28:00Z</dcterms:created>
  <dcterms:modified xsi:type="dcterms:W3CDTF">2026-05-14T17:28:00Z</dcterms:modified>
</cp:coreProperties>
</file>