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60B95" w14:textId="77777777" w:rsidR="00183943" w:rsidRDefault="00F402B4" w:rsidP="000328AE">
      <w:pPr>
        <w:bidi w:val="0"/>
        <w:spacing w:after="120"/>
        <w:jc w:val="center"/>
        <w:rPr>
          <w:rFonts w:ascii="Cambria" w:eastAsia="Cambria" w:hAnsi="Cambria" w:cs="Cambria"/>
          <w:b/>
          <w:color w:val="366091"/>
          <w:sz w:val="28"/>
          <w:szCs w:val="28"/>
          <w:u w:val="single"/>
        </w:rPr>
      </w:pPr>
      <w:r>
        <w:rPr>
          <w:rFonts w:ascii="Cambria" w:eastAsia="Cambria" w:hAnsi="Cambria" w:cs="Cambria"/>
          <w:b/>
          <w:color w:val="366091"/>
          <w:sz w:val="32"/>
          <w:szCs w:val="32"/>
          <w:u w:val="single"/>
        </w:rPr>
        <w:t>SWE230-Team Project Phase 1 Evaluation</w:t>
      </w:r>
    </w:p>
    <w:p w14:paraId="71A74218" w14:textId="77777777" w:rsidR="00183943" w:rsidRDefault="00F402B4" w:rsidP="000328AE">
      <w:pPr>
        <w:pBdr>
          <w:top w:val="nil"/>
          <w:left w:val="nil"/>
          <w:bottom w:val="nil"/>
          <w:right w:val="nil"/>
          <w:between w:val="nil"/>
        </w:pBdr>
        <w:bidi w:val="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 </w:t>
      </w:r>
    </w:p>
    <w:tbl>
      <w:tblPr>
        <w:tblStyle w:val="a"/>
        <w:tblW w:w="10383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00" w:firstRow="0" w:lastRow="0" w:firstColumn="0" w:lastColumn="0" w:noHBand="0" w:noVBand="1"/>
      </w:tblPr>
      <w:tblGrid>
        <w:gridCol w:w="6059"/>
        <w:gridCol w:w="1030"/>
        <w:gridCol w:w="993"/>
        <w:gridCol w:w="2301"/>
      </w:tblGrid>
      <w:tr w:rsidR="00183943" w14:paraId="7C0B359F" w14:textId="77777777">
        <w:trPr>
          <w:trHeight w:val="367"/>
        </w:trPr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389F934C" w14:textId="77777777" w:rsidR="00183943" w:rsidRDefault="00F402B4" w:rsidP="000328AE">
            <w:pPr>
              <w:bidi w:val="0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Project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Title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:                        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5CE298C2" w14:textId="77777777" w:rsidR="00183943" w:rsidRDefault="00F402B4" w:rsidP="000328AE">
            <w:pPr>
              <w:bidi w:val="0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Team Code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:        </w:t>
            </w:r>
          </w:p>
        </w:tc>
      </w:tr>
      <w:tr w:rsidR="00183943" w14:paraId="79F8BF95" w14:textId="77777777">
        <w:trPr>
          <w:trHeight w:val="367"/>
        </w:trPr>
        <w:tc>
          <w:tcPr>
            <w:tcW w:w="606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150B39" w14:textId="77777777" w:rsidR="00183943" w:rsidRDefault="00F402B4" w:rsidP="000328AE">
            <w:pPr>
              <w:bidi w:val="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Items</w:t>
            </w:r>
          </w:p>
        </w:tc>
        <w:tc>
          <w:tcPr>
            <w:tcW w:w="103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5C6A4B" w14:textId="77777777" w:rsidR="00183943" w:rsidRDefault="00F402B4" w:rsidP="000328AE">
            <w:pPr>
              <w:bidi w:val="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Weight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B6677E5" w14:textId="77777777" w:rsidR="00183943" w:rsidRDefault="00F402B4" w:rsidP="000328AE">
            <w:pPr>
              <w:bidi w:val="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Grade</w:t>
            </w:r>
          </w:p>
        </w:tc>
        <w:tc>
          <w:tcPr>
            <w:tcW w:w="23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15124BF5" w14:textId="77777777" w:rsidR="00183943" w:rsidRDefault="00F402B4" w:rsidP="000328AE">
            <w:pPr>
              <w:bidi w:val="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Notes</w:t>
            </w:r>
          </w:p>
        </w:tc>
      </w:tr>
      <w:tr w:rsidR="00183943" w14:paraId="42C4997B" w14:textId="77777777">
        <w:trPr>
          <w:trHeight w:val="340"/>
        </w:trPr>
        <w:tc>
          <w:tcPr>
            <w:tcW w:w="6060" w:type="dxa"/>
            <w:vAlign w:val="center"/>
          </w:tcPr>
          <w:p w14:paraId="56DA9F34" w14:textId="77777777" w:rsidR="00183943" w:rsidRDefault="00F402B4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Frontend pages covering all application requirements </w:t>
            </w:r>
          </w:p>
        </w:tc>
        <w:tc>
          <w:tcPr>
            <w:tcW w:w="1030" w:type="dxa"/>
            <w:vAlign w:val="center"/>
          </w:tcPr>
          <w:p w14:paraId="1C1A7345" w14:textId="77777777" w:rsidR="00183943" w:rsidRDefault="00F402B4" w:rsidP="000328AE">
            <w:pPr>
              <w:bidi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</w:t>
            </w:r>
          </w:p>
        </w:tc>
        <w:tc>
          <w:tcPr>
            <w:tcW w:w="993" w:type="dxa"/>
            <w:tcBorders>
              <w:right w:val="single" w:sz="4" w:space="0" w:color="000000"/>
            </w:tcBorders>
            <w:vAlign w:val="center"/>
          </w:tcPr>
          <w:p w14:paraId="3DC4EEB1" w14:textId="77777777" w:rsidR="00183943" w:rsidRDefault="00183943" w:rsidP="000328AE">
            <w:pPr>
              <w:bidi w:val="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301" w:type="dxa"/>
            <w:vMerge w:val="restart"/>
            <w:vAlign w:val="center"/>
          </w:tcPr>
          <w:p w14:paraId="4705C0DC" w14:textId="77777777" w:rsidR="00183943" w:rsidRDefault="00183943" w:rsidP="000328AE">
            <w:pPr>
              <w:bidi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183943" w14:paraId="3F1105E5" w14:textId="77777777">
        <w:trPr>
          <w:trHeight w:val="340"/>
        </w:trPr>
        <w:tc>
          <w:tcPr>
            <w:tcW w:w="6060" w:type="dxa"/>
            <w:vAlign w:val="center"/>
          </w:tcPr>
          <w:p w14:paraId="0B40CA32" w14:textId="77777777" w:rsidR="00183943" w:rsidRDefault="00F402B4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Client side validation on all forms using JavaScript</w:t>
            </w:r>
          </w:p>
        </w:tc>
        <w:tc>
          <w:tcPr>
            <w:tcW w:w="1030" w:type="dxa"/>
            <w:vAlign w:val="center"/>
          </w:tcPr>
          <w:p w14:paraId="4F9990B8" w14:textId="77777777" w:rsidR="00183943" w:rsidRDefault="00F402B4" w:rsidP="000328AE">
            <w:pPr>
              <w:bidi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</w:t>
            </w:r>
          </w:p>
        </w:tc>
        <w:tc>
          <w:tcPr>
            <w:tcW w:w="993" w:type="dxa"/>
            <w:tcBorders>
              <w:right w:val="single" w:sz="4" w:space="0" w:color="000000"/>
            </w:tcBorders>
            <w:vAlign w:val="center"/>
          </w:tcPr>
          <w:p w14:paraId="5151B14B" w14:textId="77777777" w:rsidR="00183943" w:rsidRDefault="00183943" w:rsidP="000328AE">
            <w:pPr>
              <w:bidi w:val="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301" w:type="dxa"/>
            <w:vMerge/>
            <w:vAlign w:val="center"/>
          </w:tcPr>
          <w:p w14:paraId="460B6AE7" w14:textId="77777777" w:rsidR="00183943" w:rsidRDefault="00183943" w:rsidP="000328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83943" w14:paraId="0C0FFC74" w14:textId="77777777">
        <w:trPr>
          <w:trHeight w:val="340"/>
        </w:trPr>
        <w:tc>
          <w:tcPr>
            <w:tcW w:w="6060" w:type="dxa"/>
            <w:vAlign w:val="center"/>
          </w:tcPr>
          <w:p w14:paraId="0B1C0433" w14:textId="77777777" w:rsidR="00183943" w:rsidRDefault="00F402B4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Application UI/UX quality</w:t>
            </w:r>
          </w:p>
        </w:tc>
        <w:tc>
          <w:tcPr>
            <w:tcW w:w="1030" w:type="dxa"/>
            <w:vAlign w:val="center"/>
          </w:tcPr>
          <w:p w14:paraId="4CD9E27B" w14:textId="77777777" w:rsidR="00183943" w:rsidRDefault="00F402B4" w:rsidP="000328AE">
            <w:pPr>
              <w:bidi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993" w:type="dxa"/>
            <w:tcBorders>
              <w:right w:val="single" w:sz="4" w:space="0" w:color="000000"/>
            </w:tcBorders>
            <w:vAlign w:val="center"/>
          </w:tcPr>
          <w:p w14:paraId="5DD26D3C" w14:textId="77777777" w:rsidR="00183943" w:rsidRDefault="00183943" w:rsidP="000328AE">
            <w:pPr>
              <w:bidi w:val="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301" w:type="dxa"/>
            <w:vMerge/>
            <w:vAlign w:val="center"/>
          </w:tcPr>
          <w:p w14:paraId="6CB58DDB" w14:textId="77777777" w:rsidR="00183943" w:rsidRDefault="00183943" w:rsidP="000328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83943" w14:paraId="1F5B3467" w14:textId="77777777">
        <w:trPr>
          <w:trHeight w:val="340"/>
        </w:trPr>
        <w:tc>
          <w:tcPr>
            <w:tcW w:w="6060" w:type="dxa"/>
            <w:vAlign w:val="center"/>
          </w:tcPr>
          <w:p w14:paraId="5C54A536" w14:textId="77777777" w:rsidR="00183943" w:rsidRDefault="00F402B4" w:rsidP="000328AE">
            <w:pPr>
              <w:bidi w:val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Folder Structure</w:t>
            </w:r>
          </w:p>
        </w:tc>
        <w:tc>
          <w:tcPr>
            <w:tcW w:w="1030" w:type="dxa"/>
            <w:vAlign w:val="center"/>
          </w:tcPr>
          <w:p w14:paraId="3652F5DD" w14:textId="77777777" w:rsidR="00183943" w:rsidRDefault="00F402B4" w:rsidP="000328AE">
            <w:pPr>
              <w:bidi w:val="0"/>
              <w:jc w:val="center"/>
              <w:rPr>
                <w:rFonts w:ascii="Calibri" w:eastAsia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5</w:t>
            </w:r>
          </w:p>
        </w:tc>
        <w:tc>
          <w:tcPr>
            <w:tcW w:w="993" w:type="dxa"/>
            <w:tcBorders>
              <w:right w:val="single" w:sz="4" w:space="0" w:color="000000"/>
            </w:tcBorders>
            <w:vAlign w:val="center"/>
          </w:tcPr>
          <w:p w14:paraId="27AEF2AF" w14:textId="77777777" w:rsidR="00183943" w:rsidRDefault="00183943" w:rsidP="000328AE">
            <w:pPr>
              <w:bidi w:val="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301" w:type="dxa"/>
            <w:vMerge/>
            <w:vAlign w:val="center"/>
          </w:tcPr>
          <w:p w14:paraId="7DA0DD6A" w14:textId="77777777" w:rsidR="00183943" w:rsidRDefault="00183943" w:rsidP="000328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83943" w14:paraId="19883D04" w14:textId="77777777">
        <w:trPr>
          <w:trHeight w:val="340"/>
        </w:trPr>
        <w:tc>
          <w:tcPr>
            <w:tcW w:w="6060" w:type="dxa"/>
            <w:vAlign w:val="center"/>
          </w:tcPr>
          <w:p w14:paraId="08F627DE" w14:textId="77777777" w:rsidR="00183943" w:rsidRDefault="00F402B4" w:rsidP="000328AE">
            <w:pPr>
              <w:bidi w:val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External CSS files</w:t>
            </w:r>
          </w:p>
        </w:tc>
        <w:tc>
          <w:tcPr>
            <w:tcW w:w="1030" w:type="dxa"/>
            <w:vAlign w:val="center"/>
          </w:tcPr>
          <w:p w14:paraId="666417F5" w14:textId="77777777" w:rsidR="00183943" w:rsidRDefault="00F402B4" w:rsidP="000328AE">
            <w:pPr>
              <w:bidi w:val="0"/>
              <w:jc w:val="center"/>
              <w:rPr>
                <w:rFonts w:ascii="Calibri" w:eastAsia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10</w:t>
            </w:r>
          </w:p>
        </w:tc>
        <w:tc>
          <w:tcPr>
            <w:tcW w:w="993" w:type="dxa"/>
            <w:tcBorders>
              <w:right w:val="single" w:sz="4" w:space="0" w:color="000000"/>
            </w:tcBorders>
            <w:vAlign w:val="center"/>
          </w:tcPr>
          <w:p w14:paraId="28F80791" w14:textId="77777777" w:rsidR="00183943" w:rsidRDefault="00183943" w:rsidP="000328AE">
            <w:pPr>
              <w:bidi w:val="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301" w:type="dxa"/>
            <w:vMerge/>
            <w:vAlign w:val="center"/>
          </w:tcPr>
          <w:p w14:paraId="4E471F4A" w14:textId="77777777" w:rsidR="00183943" w:rsidRDefault="00183943" w:rsidP="000328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83943" w14:paraId="38B61BAC" w14:textId="77777777">
        <w:trPr>
          <w:trHeight w:val="340"/>
        </w:trPr>
        <w:tc>
          <w:tcPr>
            <w:tcW w:w="6060" w:type="dxa"/>
            <w:vAlign w:val="center"/>
          </w:tcPr>
          <w:p w14:paraId="1A9981D8" w14:textId="77777777" w:rsidR="00183943" w:rsidRDefault="00F402B4" w:rsidP="000328AE">
            <w:pPr>
              <w:bidi w:val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External JavaScript files</w:t>
            </w:r>
          </w:p>
        </w:tc>
        <w:tc>
          <w:tcPr>
            <w:tcW w:w="1030" w:type="dxa"/>
            <w:vAlign w:val="center"/>
          </w:tcPr>
          <w:p w14:paraId="0E170893" w14:textId="77777777" w:rsidR="00183943" w:rsidRDefault="00F402B4" w:rsidP="000328AE">
            <w:pPr>
              <w:bidi w:val="0"/>
              <w:jc w:val="center"/>
              <w:rPr>
                <w:rFonts w:ascii="Calibri" w:eastAsia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10</w:t>
            </w:r>
          </w:p>
        </w:tc>
        <w:tc>
          <w:tcPr>
            <w:tcW w:w="993" w:type="dxa"/>
            <w:tcBorders>
              <w:right w:val="single" w:sz="4" w:space="0" w:color="000000"/>
            </w:tcBorders>
            <w:vAlign w:val="center"/>
          </w:tcPr>
          <w:p w14:paraId="24B09F5C" w14:textId="77777777" w:rsidR="00183943" w:rsidRDefault="00183943" w:rsidP="000328AE">
            <w:pPr>
              <w:bidi w:val="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301" w:type="dxa"/>
            <w:vMerge/>
            <w:vAlign w:val="center"/>
          </w:tcPr>
          <w:p w14:paraId="26DE497E" w14:textId="77777777" w:rsidR="00183943" w:rsidRDefault="00183943" w:rsidP="000328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83943" w14:paraId="1050397B" w14:textId="77777777">
        <w:trPr>
          <w:trHeight w:val="340"/>
        </w:trPr>
        <w:tc>
          <w:tcPr>
            <w:tcW w:w="6060" w:type="dxa"/>
            <w:vAlign w:val="center"/>
          </w:tcPr>
          <w:p w14:paraId="3D507877" w14:textId="77777777" w:rsidR="00183943" w:rsidRDefault="00F402B4" w:rsidP="000328AE">
            <w:pPr>
              <w:bidi w:val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Innovation</w:t>
            </w:r>
          </w:p>
        </w:tc>
        <w:tc>
          <w:tcPr>
            <w:tcW w:w="1030" w:type="dxa"/>
            <w:vAlign w:val="center"/>
          </w:tcPr>
          <w:p w14:paraId="532A450C" w14:textId="77777777" w:rsidR="00183943" w:rsidRDefault="00F402B4" w:rsidP="000328AE">
            <w:pPr>
              <w:bidi w:val="0"/>
              <w:jc w:val="center"/>
              <w:rPr>
                <w:rFonts w:ascii="Calibri" w:eastAsia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10</w:t>
            </w:r>
          </w:p>
        </w:tc>
        <w:tc>
          <w:tcPr>
            <w:tcW w:w="993" w:type="dxa"/>
            <w:tcBorders>
              <w:right w:val="single" w:sz="4" w:space="0" w:color="000000"/>
            </w:tcBorders>
            <w:vAlign w:val="center"/>
          </w:tcPr>
          <w:p w14:paraId="17A7B2B5" w14:textId="77777777" w:rsidR="00183943" w:rsidRDefault="00183943" w:rsidP="000328AE">
            <w:pPr>
              <w:bidi w:val="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301" w:type="dxa"/>
            <w:vMerge/>
            <w:vAlign w:val="center"/>
          </w:tcPr>
          <w:p w14:paraId="177F78F6" w14:textId="77777777" w:rsidR="00183943" w:rsidRDefault="00183943" w:rsidP="000328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83943" w14:paraId="2754D43F" w14:textId="77777777">
        <w:trPr>
          <w:trHeight w:val="545"/>
        </w:trPr>
        <w:tc>
          <w:tcPr>
            <w:tcW w:w="6060" w:type="dxa"/>
            <w:shd w:val="clear" w:color="auto" w:fill="C6D9F1"/>
            <w:vAlign w:val="center"/>
          </w:tcPr>
          <w:p w14:paraId="70B9DB6D" w14:textId="77777777" w:rsidR="00183943" w:rsidRDefault="00F402B4" w:rsidP="000328AE">
            <w:pPr>
              <w:bidi w:val="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Project Total Grade</w:t>
            </w:r>
          </w:p>
        </w:tc>
        <w:tc>
          <w:tcPr>
            <w:tcW w:w="1030" w:type="dxa"/>
            <w:shd w:val="clear" w:color="auto" w:fill="C6D9F1"/>
            <w:vAlign w:val="center"/>
          </w:tcPr>
          <w:p w14:paraId="2523EA32" w14:textId="77777777" w:rsidR="00183943" w:rsidRDefault="00F402B4" w:rsidP="000328AE">
            <w:pPr>
              <w:bidi w:val="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80</w:t>
            </w:r>
          </w:p>
        </w:tc>
        <w:tc>
          <w:tcPr>
            <w:tcW w:w="993" w:type="dxa"/>
            <w:shd w:val="clear" w:color="auto" w:fill="C6D9F1"/>
            <w:vAlign w:val="center"/>
          </w:tcPr>
          <w:p w14:paraId="6DDC54E8" w14:textId="77777777" w:rsidR="00183943" w:rsidRDefault="00183943" w:rsidP="000328AE">
            <w:pPr>
              <w:bidi w:val="0"/>
              <w:jc w:val="center"/>
              <w:rPr>
                <w:rFonts w:ascii="Calibri" w:eastAsia="Calibri" w:hAnsi="Calibri" w:cs="Calibri"/>
                <w:b/>
                <w:sz w:val="32"/>
                <w:szCs w:val="32"/>
              </w:rPr>
            </w:pPr>
          </w:p>
        </w:tc>
        <w:tc>
          <w:tcPr>
            <w:tcW w:w="2301" w:type="dxa"/>
            <w:vMerge/>
            <w:vAlign w:val="center"/>
          </w:tcPr>
          <w:p w14:paraId="38B232D4" w14:textId="77777777" w:rsidR="00183943" w:rsidRDefault="00183943" w:rsidP="000328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  <w:b/>
                <w:sz w:val="32"/>
                <w:szCs w:val="32"/>
              </w:rPr>
            </w:pPr>
          </w:p>
        </w:tc>
      </w:tr>
    </w:tbl>
    <w:p w14:paraId="7C5F3792" w14:textId="77777777" w:rsidR="00183943" w:rsidRDefault="00F402B4" w:rsidP="000328AE">
      <w:pPr>
        <w:pStyle w:val="Heading1"/>
        <w:bidi w:val="0"/>
        <w:rPr>
          <w:b/>
        </w:rPr>
      </w:pPr>
      <w:r>
        <w:rPr>
          <w:b/>
          <w:sz w:val="28"/>
          <w:szCs w:val="28"/>
        </w:rPr>
        <w:t xml:space="preserve">Team Individual Evaluation and Final Grade </w:t>
      </w:r>
    </w:p>
    <w:tbl>
      <w:tblPr>
        <w:tblStyle w:val="a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16"/>
        <w:gridCol w:w="1633"/>
        <w:gridCol w:w="5063"/>
        <w:gridCol w:w="1830"/>
        <w:gridCol w:w="1514"/>
      </w:tblGrid>
      <w:tr w:rsidR="000328AE" w14:paraId="532869B3" w14:textId="77777777" w:rsidTr="000328AE">
        <w:trPr>
          <w:trHeight w:val="380"/>
        </w:trPr>
        <w:tc>
          <w:tcPr>
            <w:tcW w:w="199" w:type="pct"/>
            <w:shd w:val="clear" w:color="auto" w:fill="BFBFBF"/>
            <w:vAlign w:val="center"/>
          </w:tcPr>
          <w:p w14:paraId="6BE3CF34" w14:textId="77777777" w:rsidR="000328AE" w:rsidRDefault="000328AE" w:rsidP="000328AE">
            <w:pPr>
              <w:bidi w:val="0"/>
              <w:rPr>
                <w:rFonts w:ascii="Arial" w:eastAsia="Arial" w:hAnsi="Arial" w:cs="Arial"/>
                <w:b/>
                <w:sz w:val="26"/>
                <w:szCs w:val="26"/>
              </w:rPr>
            </w:pPr>
          </w:p>
        </w:tc>
        <w:tc>
          <w:tcPr>
            <w:tcW w:w="781" w:type="pct"/>
            <w:shd w:val="clear" w:color="auto" w:fill="BFBFBF"/>
            <w:vAlign w:val="center"/>
          </w:tcPr>
          <w:p w14:paraId="1D90DEC6" w14:textId="77777777" w:rsidR="000328AE" w:rsidRDefault="000328AE" w:rsidP="000328AE">
            <w:pPr>
              <w:bidi w:val="0"/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ID</w:t>
            </w:r>
          </w:p>
        </w:tc>
        <w:tc>
          <w:tcPr>
            <w:tcW w:w="2421" w:type="pct"/>
            <w:shd w:val="clear" w:color="auto" w:fill="BFBFBF"/>
            <w:vAlign w:val="center"/>
          </w:tcPr>
          <w:p w14:paraId="59BF2686" w14:textId="77777777" w:rsidR="000328AE" w:rsidRDefault="000328AE" w:rsidP="000328AE">
            <w:pPr>
              <w:bidi w:val="0"/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Name as in MIU ID</w:t>
            </w:r>
            <w:r>
              <w:rPr>
                <w:rFonts w:ascii="Cambria" w:eastAsia="Cambria" w:hAnsi="Cambria" w:cs="Cambria"/>
                <w:b/>
              </w:rPr>
              <w:br/>
            </w:r>
            <w:r>
              <w:rPr>
                <w:rFonts w:ascii="Cambria" w:eastAsia="Cambria" w:hAnsi="Cambria" w:cs="Cambria"/>
                <w:sz w:val="18"/>
                <w:szCs w:val="18"/>
              </w:rPr>
              <w:t>[</w:t>
            </w:r>
            <w:r>
              <w:rPr>
                <w:rFonts w:ascii="Cambria" w:eastAsia="Cambria" w:hAnsi="Cambria" w:cs="Cambria"/>
                <w:color w:val="C00000"/>
                <w:sz w:val="18"/>
                <w:szCs w:val="18"/>
                <w:u w:val="single"/>
              </w:rPr>
              <w:t>Sorted in ascending order</w:t>
            </w:r>
            <w:r>
              <w:rPr>
                <w:rFonts w:ascii="Cambria" w:eastAsia="Cambria" w:hAnsi="Cambria" w:cs="Cambria"/>
                <w:sz w:val="18"/>
                <w:szCs w:val="18"/>
              </w:rPr>
              <w:t>]</w:t>
            </w:r>
          </w:p>
        </w:tc>
        <w:tc>
          <w:tcPr>
            <w:tcW w:w="875" w:type="pct"/>
            <w:shd w:val="clear" w:color="auto" w:fill="BFBFBF"/>
            <w:vAlign w:val="center"/>
          </w:tcPr>
          <w:p w14:paraId="1535BF4B" w14:textId="77777777" w:rsidR="000328AE" w:rsidRDefault="000328AE" w:rsidP="000328AE">
            <w:pPr>
              <w:bidi w:val="0"/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GitHub Commits</w:t>
            </w:r>
          </w:p>
          <w:p w14:paraId="49F86734" w14:textId="77777777" w:rsidR="000328AE" w:rsidRDefault="000328AE" w:rsidP="000328AE">
            <w:pPr>
              <w:bidi w:val="0"/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(20)</w:t>
            </w:r>
          </w:p>
        </w:tc>
        <w:tc>
          <w:tcPr>
            <w:tcW w:w="724" w:type="pct"/>
            <w:shd w:val="clear" w:color="auto" w:fill="BFBFBF"/>
            <w:vAlign w:val="center"/>
          </w:tcPr>
          <w:p w14:paraId="599C1041" w14:textId="77777777" w:rsidR="000328AE" w:rsidRDefault="000328AE" w:rsidP="000328AE">
            <w:pPr>
              <w:bidi w:val="0"/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  <w:sz w:val="21"/>
                <w:szCs w:val="21"/>
              </w:rPr>
              <w:t>Total</w:t>
            </w:r>
            <w:r>
              <w:rPr>
                <w:rFonts w:ascii="Cambria" w:eastAsia="Cambria" w:hAnsi="Cambria" w:cs="Cambria"/>
                <w:b/>
                <w:sz w:val="21"/>
                <w:szCs w:val="21"/>
              </w:rPr>
              <w:br/>
              <w:t>(100)</w:t>
            </w:r>
          </w:p>
        </w:tc>
      </w:tr>
      <w:tr w:rsidR="000328AE" w14:paraId="3A85E735" w14:textId="77777777" w:rsidTr="000328AE">
        <w:trPr>
          <w:trHeight w:val="513"/>
        </w:trPr>
        <w:tc>
          <w:tcPr>
            <w:tcW w:w="199" w:type="pct"/>
            <w:vAlign w:val="center"/>
          </w:tcPr>
          <w:p w14:paraId="506BDAEF" w14:textId="77777777" w:rsidR="000328AE" w:rsidRDefault="000328AE" w:rsidP="000328AE">
            <w:pPr>
              <w:bidi w:val="0"/>
              <w:jc w:val="righ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</w:t>
            </w:r>
          </w:p>
        </w:tc>
        <w:tc>
          <w:tcPr>
            <w:tcW w:w="781" w:type="pct"/>
            <w:vAlign w:val="center"/>
          </w:tcPr>
          <w:p w14:paraId="54BAD3AC" w14:textId="77777777" w:rsidR="000328AE" w:rsidRDefault="000328AE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421" w:type="pct"/>
            <w:vAlign w:val="center"/>
          </w:tcPr>
          <w:p w14:paraId="1E5746F3" w14:textId="77777777" w:rsidR="000328AE" w:rsidRDefault="000328AE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1549AD79" w14:textId="77777777" w:rsidR="000328AE" w:rsidRDefault="000328AE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724" w:type="pct"/>
            <w:vAlign w:val="center"/>
          </w:tcPr>
          <w:p w14:paraId="4690C297" w14:textId="77777777" w:rsidR="000328AE" w:rsidRDefault="000328AE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0328AE" w14:paraId="279B71D4" w14:textId="77777777" w:rsidTr="000328AE">
        <w:trPr>
          <w:trHeight w:val="513"/>
        </w:trPr>
        <w:tc>
          <w:tcPr>
            <w:tcW w:w="199" w:type="pct"/>
            <w:vAlign w:val="center"/>
          </w:tcPr>
          <w:p w14:paraId="3E03B99D" w14:textId="77777777" w:rsidR="000328AE" w:rsidRDefault="000328AE" w:rsidP="000328AE">
            <w:pPr>
              <w:bidi w:val="0"/>
              <w:jc w:val="righ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2</w:t>
            </w:r>
          </w:p>
        </w:tc>
        <w:tc>
          <w:tcPr>
            <w:tcW w:w="781" w:type="pct"/>
            <w:vAlign w:val="center"/>
          </w:tcPr>
          <w:p w14:paraId="2FF4A250" w14:textId="77777777" w:rsidR="000328AE" w:rsidRDefault="000328AE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421" w:type="pct"/>
            <w:vAlign w:val="center"/>
          </w:tcPr>
          <w:p w14:paraId="5703AE94" w14:textId="77777777" w:rsidR="000328AE" w:rsidRDefault="000328AE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434D4399" w14:textId="77777777" w:rsidR="000328AE" w:rsidRDefault="000328AE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724" w:type="pct"/>
            <w:vAlign w:val="center"/>
          </w:tcPr>
          <w:p w14:paraId="06272AA3" w14:textId="77777777" w:rsidR="000328AE" w:rsidRDefault="000328AE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0328AE" w14:paraId="3A841ABB" w14:textId="77777777" w:rsidTr="000328AE">
        <w:trPr>
          <w:trHeight w:val="513"/>
        </w:trPr>
        <w:tc>
          <w:tcPr>
            <w:tcW w:w="199" w:type="pct"/>
            <w:vAlign w:val="center"/>
          </w:tcPr>
          <w:p w14:paraId="116A97DA" w14:textId="77777777" w:rsidR="000328AE" w:rsidRDefault="000328AE" w:rsidP="000328AE">
            <w:pPr>
              <w:bidi w:val="0"/>
              <w:jc w:val="righ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3</w:t>
            </w:r>
          </w:p>
        </w:tc>
        <w:tc>
          <w:tcPr>
            <w:tcW w:w="781" w:type="pct"/>
            <w:vAlign w:val="center"/>
          </w:tcPr>
          <w:p w14:paraId="415044C3" w14:textId="77777777" w:rsidR="000328AE" w:rsidRDefault="000328AE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421" w:type="pct"/>
            <w:vAlign w:val="center"/>
          </w:tcPr>
          <w:p w14:paraId="3F6ABA04" w14:textId="77777777" w:rsidR="000328AE" w:rsidRDefault="000328AE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7C6F08BC" w14:textId="77777777" w:rsidR="000328AE" w:rsidRDefault="000328AE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724" w:type="pct"/>
            <w:vAlign w:val="center"/>
          </w:tcPr>
          <w:p w14:paraId="4AAF19F8" w14:textId="77777777" w:rsidR="000328AE" w:rsidRDefault="000328AE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23721F" w14:paraId="6C74B552" w14:textId="77777777" w:rsidTr="000328AE">
        <w:trPr>
          <w:trHeight w:val="513"/>
        </w:trPr>
        <w:tc>
          <w:tcPr>
            <w:tcW w:w="199" w:type="pct"/>
            <w:vAlign w:val="center"/>
          </w:tcPr>
          <w:p w14:paraId="207FF125" w14:textId="30D92F93" w:rsidR="0023721F" w:rsidRDefault="0023721F" w:rsidP="000328AE">
            <w:pPr>
              <w:bidi w:val="0"/>
              <w:jc w:val="righ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4</w:t>
            </w:r>
          </w:p>
        </w:tc>
        <w:tc>
          <w:tcPr>
            <w:tcW w:w="781" w:type="pct"/>
            <w:vAlign w:val="center"/>
          </w:tcPr>
          <w:p w14:paraId="6752D67B" w14:textId="77777777" w:rsidR="0023721F" w:rsidRDefault="0023721F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421" w:type="pct"/>
            <w:vAlign w:val="center"/>
          </w:tcPr>
          <w:p w14:paraId="6FFB15CE" w14:textId="77777777" w:rsidR="0023721F" w:rsidRDefault="0023721F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0E8079F9" w14:textId="77777777" w:rsidR="0023721F" w:rsidRDefault="0023721F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724" w:type="pct"/>
            <w:vAlign w:val="center"/>
          </w:tcPr>
          <w:p w14:paraId="71D3FBED" w14:textId="77777777" w:rsidR="0023721F" w:rsidRDefault="0023721F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23721F" w14:paraId="219D7689" w14:textId="77777777" w:rsidTr="000328AE">
        <w:trPr>
          <w:trHeight w:val="513"/>
        </w:trPr>
        <w:tc>
          <w:tcPr>
            <w:tcW w:w="199" w:type="pct"/>
            <w:vAlign w:val="center"/>
          </w:tcPr>
          <w:p w14:paraId="2A85BC1E" w14:textId="1702F106" w:rsidR="0023721F" w:rsidRDefault="0023721F" w:rsidP="000328AE">
            <w:pPr>
              <w:bidi w:val="0"/>
              <w:jc w:val="righ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781" w:type="pct"/>
            <w:vAlign w:val="center"/>
          </w:tcPr>
          <w:p w14:paraId="678EA5DC" w14:textId="77777777" w:rsidR="0023721F" w:rsidRDefault="0023721F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421" w:type="pct"/>
            <w:vAlign w:val="center"/>
          </w:tcPr>
          <w:p w14:paraId="667DD664" w14:textId="77777777" w:rsidR="0023721F" w:rsidRDefault="0023721F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0496A2A2" w14:textId="77777777" w:rsidR="0023721F" w:rsidRDefault="0023721F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724" w:type="pct"/>
            <w:vAlign w:val="center"/>
          </w:tcPr>
          <w:p w14:paraId="21E9CE56" w14:textId="77777777" w:rsidR="0023721F" w:rsidRDefault="0023721F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79025764" w14:textId="77777777" w:rsidR="00183943" w:rsidRDefault="00F402B4" w:rsidP="000328AE">
      <w:pPr>
        <w:bidi w:val="0"/>
        <w:spacing w:after="200"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  <w:r>
        <w:rPr>
          <w:color w:val="000000"/>
          <w:sz w:val="24"/>
          <w:szCs w:val="24"/>
        </w:rPr>
        <w:t xml:space="preserve">Assessor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Assessor </w:t>
      </w:r>
      <w:proofErr w:type="gramStart"/>
      <w:r>
        <w:rPr>
          <w:color w:val="000000"/>
          <w:sz w:val="24"/>
          <w:szCs w:val="24"/>
        </w:rPr>
        <w:t>Signature :</w:t>
      </w:r>
      <w:proofErr w:type="gramEnd"/>
      <w:r>
        <w:rPr>
          <w:color w:val="000000"/>
          <w:sz w:val="24"/>
          <w:szCs w:val="24"/>
        </w:rPr>
        <w:t xml:space="preserve"> </w:t>
      </w:r>
      <w:r>
        <w:br w:type="page"/>
      </w:r>
    </w:p>
    <w:p w14:paraId="69DF80E6" w14:textId="77777777" w:rsidR="00183943" w:rsidRDefault="00F402B4" w:rsidP="000328AE">
      <w:pPr>
        <w:pStyle w:val="Heading1"/>
        <w:bidi w:val="0"/>
        <w:rPr>
          <w:b/>
        </w:rPr>
      </w:pPr>
      <w:r>
        <w:rPr>
          <w:b/>
        </w:rPr>
        <w:lastRenderedPageBreak/>
        <w:t xml:space="preserve">Project Information </w:t>
      </w:r>
    </w:p>
    <w:p w14:paraId="3E60F536" w14:textId="77777777" w:rsidR="00183943" w:rsidRDefault="00F402B4" w:rsidP="000328AE">
      <w:pPr>
        <w:pBdr>
          <w:top w:val="nil"/>
          <w:left w:val="nil"/>
          <w:bottom w:val="nil"/>
          <w:right w:val="nil"/>
          <w:between w:val="nil"/>
        </w:pBdr>
        <w:bidi w:val="0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Live Application </w:t>
      </w:r>
      <w:proofErr w:type="gramStart"/>
      <w:r>
        <w:rPr>
          <w:rFonts w:ascii="Calibri" w:eastAsia="Calibri" w:hAnsi="Calibri" w:cs="Calibri"/>
          <w:b/>
          <w:color w:val="000000"/>
          <w:sz w:val="24"/>
          <w:szCs w:val="24"/>
        </w:rPr>
        <w:t>URL :</w:t>
      </w:r>
      <w:proofErr w:type="gram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</w:p>
    <w:p w14:paraId="28ABE38C" w14:textId="77777777" w:rsidR="00183943" w:rsidRDefault="00F402B4" w:rsidP="000328AE">
      <w:pPr>
        <w:pStyle w:val="Heading1"/>
        <w:bidi w:val="0"/>
      </w:pPr>
      <w:r>
        <w:t>Abstract</w:t>
      </w:r>
    </w:p>
    <w:p w14:paraId="65453DE9" w14:textId="77777777" w:rsidR="00183943" w:rsidRDefault="00F402B4" w:rsidP="000328AE">
      <w:pPr>
        <w:pBdr>
          <w:top w:val="nil"/>
          <w:left w:val="nil"/>
          <w:bottom w:val="nil"/>
          <w:right w:val="nil"/>
          <w:between w:val="nil"/>
        </w:pBdr>
        <w:bidi w:val="0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Write an abstract description of your project here (Max 150 words).</w:t>
      </w:r>
    </w:p>
    <w:p w14:paraId="2C64FB7F" w14:textId="77777777" w:rsidR="00183943" w:rsidRDefault="00F402B4" w:rsidP="000328AE">
      <w:pPr>
        <w:pStyle w:val="Heading1"/>
        <w:bidi w:val="0"/>
      </w:pPr>
      <w:r>
        <w:t>GitHub repository</w:t>
      </w:r>
    </w:p>
    <w:p w14:paraId="39110789" w14:textId="77777777" w:rsidR="00183943" w:rsidRDefault="00F402B4" w:rsidP="000328AE">
      <w:pPr>
        <w:bidi w:val="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GitHub URL:</w:t>
      </w:r>
    </w:p>
    <w:p w14:paraId="5D5AE8C9" w14:textId="77777777" w:rsidR="00183943" w:rsidRDefault="00183943" w:rsidP="000328AE">
      <w:pPr>
        <w:bidi w:val="0"/>
      </w:pPr>
    </w:p>
    <w:p w14:paraId="03A154F1" w14:textId="77777777" w:rsidR="00183943" w:rsidRDefault="00F402B4" w:rsidP="000328AE">
      <w:pPr>
        <w:bidi w:val="0"/>
        <w:spacing w:after="200" w:line="276" w:lineRule="auto"/>
        <w:rPr>
          <w:rFonts w:ascii="Calibri" w:eastAsia="Calibri" w:hAnsi="Calibri" w:cs="Calibri"/>
          <w:color w:val="000000"/>
          <w:sz w:val="30"/>
          <w:szCs w:val="30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Include screenshots of your project GitHub repository and contributors’ insights showing each team member commits.</w:t>
      </w:r>
      <w:r>
        <w:br w:type="page"/>
      </w:r>
    </w:p>
    <w:p w14:paraId="5F4466EF" w14:textId="77777777" w:rsidR="00183943" w:rsidRDefault="00F402B4" w:rsidP="000328AE">
      <w:pPr>
        <w:pStyle w:val="Heading1"/>
        <w:bidi w:val="0"/>
      </w:pPr>
      <w:r>
        <w:lastRenderedPageBreak/>
        <w:t>Tasks distribution:</w:t>
      </w:r>
    </w:p>
    <w:tbl>
      <w:tblPr>
        <w:tblStyle w:val="a1"/>
        <w:tblW w:w="10456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1495"/>
        <w:gridCol w:w="4418"/>
        <w:gridCol w:w="1350"/>
        <w:gridCol w:w="1337"/>
        <w:gridCol w:w="1384"/>
      </w:tblGrid>
      <w:tr w:rsidR="00183943" w14:paraId="76EAC099" w14:textId="77777777" w:rsidTr="00237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5E2DC04E" w14:textId="77777777" w:rsidR="00183943" w:rsidRDefault="00F402B4" w:rsidP="000328AE">
            <w:pPr>
              <w:bidi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sz w:val="24"/>
                <w:szCs w:val="24"/>
              </w:rPr>
              <w:t>ID</w:t>
            </w:r>
          </w:p>
        </w:tc>
        <w:tc>
          <w:tcPr>
            <w:tcW w:w="1495" w:type="dxa"/>
            <w:vAlign w:val="center"/>
          </w:tcPr>
          <w:p w14:paraId="1C37563E" w14:textId="77777777" w:rsidR="00183943" w:rsidRDefault="00F402B4" w:rsidP="000328AE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sz w:val="24"/>
                <w:szCs w:val="24"/>
              </w:rPr>
              <w:t>Task name</w:t>
            </w:r>
          </w:p>
        </w:tc>
        <w:tc>
          <w:tcPr>
            <w:tcW w:w="4418" w:type="dxa"/>
            <w:vAlign w:val="center"/>
          </w:tcPr>
          <w:p w14:paraId="11F43D33" w14:textId="77777777" w:rsidR="00183943" w:rsidRDefault="00F402B4" w:rsidP="000328AE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sz w:val="24"/>
                <w:szCs w:val="24"/>
              </w:rPr>
              <w:t>Description</w:t>
            </w:r>
          </w:p>
        </w:tc>
        <w:tc>
          <w:tcPr>
            <w:tcW w:w="1350" w:type="dxa"/>
            <w:vAlign w:val="center"/>
          </w:tcPr>
          <w:p w14:paraId="61DC9B9A" w14:textId="77777777" w:rsidR="00183943" w:rsidRDefault="00F402B4" w:rsidP="000328AE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sz w:val="24"/>
                <w:szCs w:val="24"/>
              </w:rPr>
              <w:t>Start date</w:t>
            </w:r>
          </w:p>
        </w:tc>
        <w:tc>
          <w:tcPr>
            <w:tcW w:w="1337" w:type="dxa"/>
            <w:vAlign w:val="center"/>
          </w:tcPr>
          <w:p w14:paraId="674A471F" w14:textId="77777777" w:rsidR="00183943" w:rsidRDefault="00F402B4" w:rsidP="000328AE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sz w:val="24"/>
                <w:szCs w:val="24"/>
              </w:rPr>
              <w:t>Duration</w:t>
            </w:r>
            <w:r>
              <w:rPr>
                <w:rFonts w:ascii="Calibri" w:eastAsia="Calibri" w:hAnsi="Calibri" w:cs="Calibri"/>
                <w:b w:val="0"/>
                <w:sz w:val="24"/>
                <w:szCs w:val="24"/>
              </w:rPr>
              <w:br/>
              <w:t>in hours</w:t>
            </w:r>
          </w:p>
        </w:tc>
        <w:tc>
          <w:tcPr>
            <w:tcW w:w="1384" w:type="dxa"/>
            <w:vAlign w:val="center"/>
          </w:tcPr>
          <w:p w14:paraId="27976AD9" w14:textId="77777777" w:rsidR="00183943" w:rsidRDefault="00F402B4" w:rsidP="000328AE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sz w:val="24"/>
                <w:szCs w:val="24"/>
              </w:rPr>
              <w:t>Assigned to</w:t>
            </w:r>
          </w:p>
        </w:tc>
      </w:tr>
      <w:tr w:rsidR="00183943" w14:paraId="0B211A3E" w14:textId="77777777" w:rsidTr="00237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26EBAF82" w14:textId="77777777" w:rsidR="00183943" w:rsidRDefault="00F402B4" w:rsidP="000328AE">
            <w:pPr>
              <w:bidi w:val="0"/>
            </w:pPr>
            <w:r>
              <w:t>1</w:t>
            </w:r>
          </w:p>
        </w:tc>
        <w:tc>
          <w:tcPr>
            <w:tcW w:w="1495" w:type="dxa"/>
            <w:vAlign w:val="center"/>
          </w:tcPr>
          <w:p w14:paraId="3AB8E6DE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627DA7EA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099FB0F9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4E5508B0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2F3B25AD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83943" w14:paraId="50C89810" w14:textId="77777777" w:rsidTr="0023721F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0FF87F70" w14:textId="77777777" w:rsidR="00183943" w:rsidRDefault="00F402B4" w:rsidP="000328AE">
            <w:pPr>
              <w:bidi w:val="0"/>
            </w:pPr>
            <w:r>
              <w:t>2</w:t>
            </w:r>
          </w:p>
        </w:tc>
        <w:tc>
          <w:tcPr>
            <w:tcW w:w="1495" w:type="dxa"/>
            <w:vAlign w:val="center"/>
          </w:tcPr>
          <w:p w14:paraId="4B3DA708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173DB25A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34EFF55F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74A50CB5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7AE57BBA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3943" w14:paraId="4E1F8044" w14:textId="77777777" w:rsidTr="00237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3A7E83A4" w14:textId="77777777" w:rsidR="00183943" w:rsidRDefault="00F402B4" w:rsidP="000328AE">
            <w:pPr>
              <w:bidi w:val="0"/>
            </w:pPr>
            <w:r>
              <w:t>3</w:t>
            </w:r>
          </w:p>
        </w:tc>
        <w:tc>
          <w:tcPr>
            <w:tcW w:w="1495" w:type="dxa"/>
            <w:vAlign w:val="center"/>
          </w:tcPr>
          <w:p w14:paraId="228CFEA6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1611F881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4A772A4E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589ECA13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5EBB2FA4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83943" w14:paraId="442001BE" w14:textId="77777777" w:rsidTr="0023721F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29889ACE" w14:textId="77777777" w:rsidR="00183943" w:rsidRDefault="00F402B4" w:rsidP="000328AE">
            <w:pPr>
              <w:bidi w:val="0"/>
            </w:pPr>
            <w:r>
              <w:t>4</w:t>
            </w:r>
          </w:p>
        </w:tc>
        <w:tc>
          <w:tcPr>
            <w:tcW w:w="1495" w:type="dxa"/>
            <w:vAlign w:val="center"/>
          </w:tcPr>
          <w:p w14:paraId="78A78C1A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4EB6B549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52558477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35C7A5FE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4737D62B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3943" w14:paraId="447A1B35" w14:textId="77777777" w:rsidTr="00237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1AEFB2DD" w14:textId="77777777" w:rsidR="00183943" w:rsidRDefault="00F402B4" w:rsidP="000328AE">
            <w:pPr>
              <w:bidi w:val="0"/>
            </w:pPr>
            <w:r>
              <w:t>5</w:t>
            </w:r>
          </w:p>
        </w:tc>
        <w:tc>
          <w:tcPr>
            <w:tcW w:w="1495" w:type="dxa"/>
            <w:vAlign w:val="center"/>
          </w:tcPr>
          <w:p w14:paraId="78AD7DC8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32BF5605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7153DB19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390953C1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35DEEEC0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83943" w14:paraId="1CB53507" w14:textId="77777777" w:rsidTr="0023721F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1B72A9D5" w14:textId="77777777" w:rsidR="00183943" w:rsidRDefault="00F402B4" w:rsidP="000328AE">
            <w:pPr>
              <w:bidi w:val="0"/>
            </w:pPr>
            <w:r>
              <w:t>6</w:t>
            </w:r>
          </w:p>
        </w:tc>
        <w:tc>
          <w:tcPr>
            <w:tcW w:w="1495" w:type="dxa"/>
            <w:vAlign w:val="center"/>
          </w:tcPr>
          <w:p w14:paraId="18EA013C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643E1EC1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3E2EC8A6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23D46FC8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27D11F94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3943" w14:paraId="5C536EA2" w14:textId="77777777" w:rsidTr="00237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6EC01339" w14:textId="77777777" w:rsidR="00183943" w:rsidRDefault="00F402B4" w:rsidP="000328AE">
            <w:pPr>
              <w:bidi w:val="0"/>
            </w:pPr>
            <w:r>
              <w:t>7</w:t>
            </w:r>
          </w:p>
        </w:tc>
        <w:tc>
          <w:tcPr>
            <w:tcW w:w="1495" w:type="dxa"/>
            <w:vAlign w:val="center"/>
          </w:tcPr>
          <w:p w14:paraId="59AE6F10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13E78E4F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354B29D7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1F90FF57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18A0651B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83943" w14:paraId="12082A60" w14:textId="77777777" w:rsidTr="0023721F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07C8350A" w14:textId="77777777" w:rsidR="00183943" w:rsidRDefault="00F402B4" w:rsidP="000328AE">
            <w:pPr>
              <w:bidi w:val="0"/>
            </w:pPr>
            <w:r>
              <w:t>8</w:t>
            </w:r>
          </w:p>
        </w:tc>
        <w:tc>
          <w:tcPr>
            <w:tcW w:w="1495" w:type="dxa"/>
            <w:vAlign w:val="center"/>
          </w:tcPr>
          <w:p w14:paraId="26A78199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03239092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066DD72E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3EE4C4A6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6958E2F8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3943" w14:paraId="471A24BA" w14:textId="77777777" w:rsidTr="00237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5E4E5607" w14:textId="77777777" w:rsidR="00183943" w:rsidRDefault="00F402B4" w:rsidP="000328AE">
            <w:pPr>
              <w:bidi w:val="0"/>
            </w:pPr>
            <w:r>
              <w:t>9</w:t>
            </w:r>
          </w:p>
        </w:tc>
        <w:tc>
          <w:tcPr>
            <w:tcW w:w="1495" w:type="dxa"/>
            <w:vAlign w:val="center"/>
          </w:tcPr>
          <w:p w14:paraId="7E472A5F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0B318AEE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06AB8F3A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7EA25179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341C9202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83943" w14:paraId="36884B81" w14:textId="77777777" w:rsidTr="0023721F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50FFD0C8" w14:textId="77777777" w:rsidR="00183943" w:rsidRDefault="00F402B4" w:rsidP="000328AE">
            <w:pPr>
              <w:bidi w:val="0"/>
            </w:pPr>
            <w:r>
              <w:t>10</w:t>
            </w:r>
          </w:p>
        </w:tc>
        <w:tc>
          <w:tcPr>
            <w:tcW w:w="1495" w:type="dxa"/>
            <w:vAlign w:val="center"/>
          </w:tcPr>
          <w:p w14:paraId="00F96100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7A0AF664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119B5FC8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10B627A4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371B89F5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3943" w14:paraId="7329A8BC" w14:textId="77777777" w:rsidTr="00237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25C562FD" w14:textId="77777777" w:rsidR="00183943" w:rsidRDefault="00F402B4" w:rsidP="000328AE">
            <w:pPr>
              <w:bidi w:val="0"/>
            </w:pPr>
            <w:r>
              <w:t>11</w:t>
            </w:r>
          </w:p>
        </w:tc>
        <w:tc>
          <w:tcPr>
            <w:tcW w:w="1495" w:type="dxa"/>
            <w:vAlign w:val="center"/>
          </w:tcPr>
          <w:p w14:paraId="2073568F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03CC6CD7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5478331F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224DFCE3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24EB5507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83943" w14:paraId="703FC3CD" w14:textId="77777777" w:rsidTr="0023721F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203B212C" w14:textId="77777777" w:rsidR="00183943" w:rsidRDefault="00F402B4" w:rsidP="000328AE">
            <w:pPr>
              <w:bidi w:val="0"/>
            </w:pPr>
            <w:r>
              <w:t>12</w:t>
            </w:r>
          </w:p>
        </w:tc>
        <w:tc>
          <w:tcPr>
            <w:tcW w:w="1495" w:type="dxa"/>
            <w:vAlign w:val="center"/>
          </w:tcPr>
          <w:p w14:paraId="1774459E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629F6D74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1936D7AE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67FCEE33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6D4AF902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3943" w14:paraId="6DF1ADFC" w14:textId="77777777" w:rsidTr="00237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594775E6" w14:textId="77777777" w:rsidR="00183943" w:rsidRDefault="00F402B4" w:rsidP="000328AE">
            <w:pPr>
              <w:bidi w:val="0"/>
            </w:pPr>
            <w:r>
              <w:t>13</w:t>
            </w:r>
          </w:p>
        </w:tc>
        <w:tc>
          <w:tcPr>
            <w:tcW w:w="1495" w:type="dxa"/>
            <w:vAlign w:val="center"/>
          </w:tcPr>
          <w:p w14:paraId="2582DE16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288EAA31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0423D61F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6DDA1F34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63EBF3B7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83943" w14:paraId="227CF2CA" w14:textId="77777777" w:rsidTr="0023721F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6BAC9C13" w14:textId="77777777" w:rsidR="00183943" w:rsidRDefault="00F402B4" w:rsidP="000328AE">
            <w:pPr>
              <w:bidi w:val="0"/>
            </w:pPr>
            <w:r>
              <w:t>14</w:t>
            </w:r>
          </w:p>
        </w:tc>
        <w:tc>
          <w:tcPr>
            <w:tcW w:w="1495" w:type="dxa"/>
            <w:vAlign w:val="center"/>
          </w:tcPr>
          <w:p w14:paraId="57EC64BC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22E1666D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3C232D2E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2C88FF6D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1EBBB78A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3943" w14:paraId="4A625B71" w14:textId="77777777" w:rsidTr="00237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2E7AF811" w14:textId="77777777" w:rsidR="00183943" w:rsidRDefault="00F402B4" w:rsidP="000328AE">
            <w:pPr>
              <w:bidi w:val="0"/>
            </w:pPr>
            <w:r>
              <w:t>15</w:t>
            </w:r>
          </w:p>
        </w:tc>
        <w:tc>
          <w:tcPr>
            <w:tcW w:w="1495" w:type="dxa"/>
            <w:vAlign w:val="center"/>
          </w:tcPr>
          <w:p w14:paraId="3E8B5EFF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03C826AB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30803348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413C1DBC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3A4D8133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83943" w14:paraId="56435B0A" w14:textId="77777777" w:rsidTr="0023721F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3A5AD6B1" w14:textId="77777777" w:rsidR="00183943" w:rsidRDefault="00F402B4" w:rsidP="000328AE">
            <w:pPr>
              <w:bidi w:val="0"/>
            </w:pPr>
            <w:r>
              <w:t>16</w:t>
            </w:r>
          </w:p>
        </w:tc>
        <w:tc>
          <w:tcPr>
            <w:tcW w:w="1495" w:type="dxa"/>
            <w:vAlign w:val="center"/>
          </w:tcPr>
          <w:p w14:paraId="49EB1992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5B40C4A3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5EC48FCF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35CDD5EF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34951495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3943" w14:paraId="42D483DA" w14:textId="77777777" w:rsidTr="00237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71087056" w14:textId="77777777" w:rsidR="00183943" w:rsidRDefault="00F402B4" w:rsidP="000328AE">
            <w:pPr>
              <w:bidi w:val="0"/>
            </w:pPr>
            <w:r>
              <w:t>17</w:t>
            </w:r>
          </w:p>
        </w:tc>
        <w:tc>
          <w:tcPr>
            <w:tcW w:w="1495" w:type="dxa"/>
            <w:vAlign w:val="center"/>
          </w:tcPr>
          <w:p w14:paraId="6BCA8E0C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54B85779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3F009333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141BE7FE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0D9FB44C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83943" w14:paraId="53C5C6F3" w14:textId="77777777" w:rsidTr="0023721F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6DD31D88" w14:textId="77777777" w:rsidR="00183943" w:rsidRDefault="00F402B4" w:rsidP="000328AE">
            <w:pPr>
              <w:bidi w:val="0"/>
            </w:pPr>
            <w:r>
              <w:t>18</w:t>
            </w:r>
          </w:p>
        </w:tc>
        <w:tc>
          <w:tcPr>
            <w:tcW w:w="1495" w:type="dxa"/>
            <w:vAlign w:val="center"/>
          </w:tcPr>
          <w:p w14:paraId="5720D45B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217F7AE8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329AD393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78B37834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18175FE0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3943" w14:paraId="1419BD4A" w14:textId="77777777" w:rsidTr="00237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656E496B" w14:textId="77777777" w:rsidR="00183943" w:rsidRDefault="00F402B4" w:rsidP="000328AE">
            <w:pPr>
              <w:bidi w:val="0"/>
            </w:pPr>
            <w:r>
              <w:t>19</w:t>
            </w:r>
          </w:p>
        </w:tc>
        <w:tc>
          <w:tcPr>
            <w:tcW w:w="1495" w:type="dxa"/>
            <w:vAlign w:val="center"/>
          </w:tcPr>
          <w:p w14:paraId="53037259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4646B06D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20EB1540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759AEEF2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53CDAAAE" w14:textId="77777777" w:rsidR="00183943" w:rsidRDefault="00183943" w:rsidP="000328A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83943" w14:paraId="3E32E3DD" w14:textId="77777777" w:rsidTr="0023721F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vAlign w:val="center"/>
          </w:tcPr>
          <w:p w14:paraId="3A7F7ED3" w14:textId="77777777" w:rsidR="00183943" w:rsidRDefault="00F402B4" w:rsidP="000328AE">
            <w:pPr>
              <w:bidi w:val="0"/>
            </w:pPr>
            <w:r>
              <w:t>20</w:t>
            </w:r>
          </w:p>
        </w:tc>
        <w:tc>
          <w:tcPr>
            <w:tcW w:w="1495" w:type="dxa"/>
            <w:vAlign w:val="center"/>
          </w:tcPr>
          <w:p w14:paraId="48312E4F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18" w:type="dxa"/>
            <w:vAlign w:val="center"/>
          </w:tcPr>
          <w:p w14:paraId="21CA5562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  <w:vAlign w:val="center"/>
          </w:tcPr>
          <w:p w14:paraId="6A3A4B6B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7" w:type="dxa"/>
            <w:vAlign w:val="center"/>
          </w:tcPr>
          <w:p w14:paraId="596C3843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4" w:type="dxa"/>
            <w:vAlign w:val="center"/>
          </w:tcPr>
          <w:p w14:paraId="27B74DDD" w14:textId="77777777" w:rsidR="00183943" w:rsidRDefault="00183943" w:rsidP="000328A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15C6130" w14:textId="77777777" w:rsidR="00183943" w:rsidRDefault="00183943" w:rsidP="000328AE">
      <w:pPr>
        <w:bidi w:val="0"/>
      </w:pPr>
    </w:p>
    <w:p w14:paraId="1009485B" w14:textId="77777777" w:rsidR="00183943" w:rsidRDefault="00183943" w:rsidP="000328AE">
      <w:pPr>
        <w:bidi w:val="0"/>
        <w:spacing w:after="200" w:line="276" w:lineRule="auto"/>
        <w:rPr>
          <w:rFonts w:ascii="Cambria" w:eastAsia="Cambria" w:hAnsi="Cambria" w:cs="Cambria"/>
          <w:b/>
          <w:color w:val="366091"/>
          <w:sz w:val="32"/>
          <w:szCs w:val="32"/>
        </w:rPr>
      </w:pPr>
    </w:p>
    <w:sectPr w:rsidR="00183943">
      <w:headerReference w:type="default" r:id="rId7"/>
      <w:footerReference w:type="even" r:id="rId8"/>
      <w:footerReference w:type="default" r:id="rId9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5BBF7" w14:textId="77777777" w:rsidR="00DA7B28" w:rsidRDefault="00DA7B28">
      <w:r>
        <w:separator/>
      </w:r>
    </w:p>
  </w:endnote>
  <w:endnote w:type="continuationSeparator" w:id="0">
    <w:p w14:paraId="65C0E180" w14:textId="77777777" w:rsidR="00DA7B28" w:rsidRDefault="00DA7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28E3" w14:textId="77777777" w:rsidR="00183943" w:rsidRDefault="00F402B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cs="Times New Roman"/>
        <w:color w:val="000000"/>
      </w:rPr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>PAGE</w:instrText>
    </w:r>
    <w:r>
      <w:rPr>
        <w:rFonts w:cs="Times New Roman"/>
        <w:color w:val="000000"/>
      </w:rPr>
      <w:fldChar w:fldCharType="end"/>
    </w:r>
  </w:p>
  <w:p w14:paraId="2FCC7358" w14:textId="77777777" w:rsidR="00183943" w:rsidRDefault="0018394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66F18" w14:textId="77777777" w:rsidR="00183943" w:rsidRDefault="00F402B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cs="Times New Roman"/>
        <w:color w:val="000000"/>
      </w:rPr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>PAGE</w:instrText>
    </w:r>
    <w:r>
      <w:rPr>
        <w:rFonts w:cs="Times New Roman"/>
        <w:color w:val="000000"/>
      </w:rPr>
      <w:fldChar w:fldCharType="separate"/>
    </w:r>
    <w:r w:rsidR="00A95AAA">
      <w:rPr>
        <w:rFonts w:cs="Times New Roman"/>
        <w:noProof/>
        <w:color w:val="000000"/>
        <w:rtl/>
      </w:rPr>
      <w:t>3</w:t>
    </w:r>
    <w:r>
      <w:rPr>
        <w:rFonts w:cs="Times New Roman"/>
        <w:color w:val="000000"/>
      </w:rPr>
      <w:fldChar w:fldCharType="end"/>
    </w:r>
    <w:r>
      <w:rPr>
        <w:rFonts w:cs="Times New Roman"/>
        <w:color w:val="000000"/>
      </w:rPr>
      <w:t xml:space="preserve">Page </w:t>
    </w:r>
  </w:p>
  <w:p w14:paraId="2D40AE68" w14:textId="77777777" w:rsidR="00183943" w:rsidRDefault="00F402B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cs="Times New Roman"/>
        <w:color w:val="000000"/>
      </w:rPr>
    </w:pPr>
    <w:r>
      <w:rPr>
        <w:rFonts w:cs="Times New Roman"/>
        <w:color w:val="000000"/>
      </w:rPr>
      <w:br/>
      <w:t>Plagiarism including code written without understanding from any team member is subjected to severe penalties</w:t>
    </w:r>
  </w:p>
  <w:p w14:paraId="256F9896" w14:textId="77777777" w:rsidR="00183943" w:rsidRDefault="0018394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68E16" w14:textId="77777777" w:rsidR="00DA7B28" w:rsidRDefault="00DA7B28">
      <w:r>
        <w:separator/>
      </w:r>
    </w:p>
  </w:footnote>
  <w:footnote w:type="continuationSeparator" w:id="0">
    <w:p w14:paraId="22DE0131" w14:textId="77777777" w:rsidR="00DA7B28" w:rsidRDefault="00DA7B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14E5F" w14:textId="77777777" w:rsidR="00183943" w:rsidRDefault="000328AE" w:rsidP="000328A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bidi w:val="0"/>
      <w:rPr>
        <w:rFonts w:ascii="Cambria" w:eastAsia="Cambria" w:hAnsi="Cambria" w:cs="Cambria"/>
        <w:color w:val="404040"/>
      </w:rPr>
    </w:pPr>
    <w:r>
      <w:rPr>
        <w:noProof/>
        <w:lang w:eastAsia="en-US"/>
      </w:rPr>
      <w:drawing>
        <wp:anchor distT="0" distB="0" distL="114300" distR="114300" simplePos="0" relativeHeight="251658240" behindDoc="0" locked="0" layoutInCell="1" hidden="0" allowOverlap="1" wp14:anchorId="02EE2C6E" wp14:editId="062B1C4E">
          <wp:simplePos x="0" y="0"/>
          <wp:positionH relativeFrom="column">
            <wp:posOffset>172720</wp:posOffset>
          </wp:positionH>
          <wp:positionV relativeFrom="paragraph">
            <wp:posOffset>5715</wp:posOffset>
          </wp:positionV>
          <wp:extent cx="1082040" cy="476885"/>
          <wp:effectExtent l="0" t="0" r="0" b="0"/>
          <wp:wrapTopAndBottom distT="0" distB="0"/>
          <wp:docPr id="2" name="image1.jpg" descr="miu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miu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2040" cy="4768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402B4">
      <w:rPr>
        <w:rFonts w:ascii="Cambria" w:eastAsia="Cambria" w:hAnsi="Cambria" w:cs="Cambria"/>
        <w:color w:val="404040"/>
      </w:rPr>
      <w:t xml:space="preserve">Faculty of Computer Science </w:t>
    </w:r>
    <w:r w:rsidR="00F402B4">
      <w:rPr>
        <w:rFonts w:ascii="Cambria" w:eastAsia="Cambria" w:hAnsi="Cambria" w:cs="Cambria"/>
        <w:color w:val="404040"/>
      </w:rPr>
      <w:tab/>
    </w:r>
    <w:r>
      <w:rPr>
        <w:rFonts w:ascii="Cambria" w:eastAsia="Cambria" w:hAnsi="Cambria" w:cs="Cambria"/>
        <w:color w:val="404040"/>
      </w:rPr>
      <w:t xml:space="preserve">                                                 </w:t>
    </w:r>
    <w:r w:rsidR="00F402B4">
      <w:rPr>
        <w:rFonts w:ascii="Cambria" w:eastAsia="Cambria" w:hAnsi="Cambria" w:cs="Cambria"/>
        <w:color w:val="404040"/>
      </w:rPr>
      <w:t xml:space="preserve">           </w:t>
    </w:r>
    <w:r>
      <w:rPr>
        <w:rFonts w:ascii="Cambria" w:eastAsia="Cambria" w:hAnsi="Cambria" w:cs="Cambria"/>
        <w:color w:val="404040"/>
      </w:rPr>
      <w:tab/>
      <w:t xml:space="preserve">   </w:t>
    </w:r>
    <w:r w:rsidR="00F402B4">
      <w:rPr>
        <w:rFonts w:ascii="Cambria" w:eastAsia="Cambria" w:hAnsi="Cambria" w:cs="Cambria"/>
        <w:color w:val="404040"/>
      </w:rPr>
      <w:t>SWE230 – Web Application Development</w:t>
    </w:r>
    <w:r w:rsidR="00F402B4">
      <w:rPr>
        <w:rFonts w:ascii="Cambria" w:eastAsia="Cambria" w:hAnsi="Cambria" w:cs="Cambria"/>
        <w:color w:val="404040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943"/>
    <w:rsid w:val="000328AE"/>
    <w:rsid w:val="00183943"/>
    <w:rsid w:val="0023721F"/>
    <w:rsid w:val="00736DDC"/>
    <w:rsid w:val="007E2759"/>
    <w:rsid w:val="009C7BD2"/>
    <w:rsid w:val="00A11E79"/>
    <w:rsid w:val="00A95AAA"/>
    <w:rsid w:val="00B35A0E"/>
    <w:rsid w:val="00DA7B28"/>
    <w:rsid w:val="00F4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CBE0E5"/>
  <w15:docId w15:val="{37E4FABF-02D5-4AA9-ADC2-E944E5B0D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E92"/>
    <w:rPr>
      <w:rFonts w:cs="Traditional Arabic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1C20"/>
    <w:pPr>
      <w:keepNext/>
      <w:keepLines/>
      <w:spacing w:before="240" w:line="36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A2E9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2E92"/>
    <w:rPr>
      <w:rFonts w:ascii="Times New Roman" w:eastAsia="Times New Roman" w:hAnsi="Times New Roman" w:cs="Traditional Arabic"/>
      <w:sz w:val="20"/>
      <w:szCs w:val="20"/>
      <w:lang w:eastAsia="ar-SA"/>
    </w:rPr>
  </w:style>
  <w:style w:type="table" w:styleId="TableGrid">
    <w:name w:val="Table Grid"/>
    <w:basedOn w:val="TableNormal"/>
    <w:uiPriority w:val="59"/>
    <w:rsid w:val="004A2E9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A2E9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A2E92"/>
  </w:style>
  <w:style w:type="paragraph" w:styleId="Footer">
    <w:name w:val="footer"/>
    <w:basedOn w:val="Normal"/>
    <w:link w:val="FooterChar"/>
    <w:uiPriority w:val="99"/>
    <w:unhideWhenUsed/>
    <w:rsid w:val="00AC44F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44F4"/>
    <w:rPr>
      <w:rFonts w:ascii="Times New Roman" w:eastAsia="Times New Roman" w:hAnsi="Times New Roman" w:cs="Traditional Arabic"/>
      <w:sz w:val="20"/>
      <w:szCs w:val="20"/>
      <w:lang w:eastAsia="ar-SA"/>
    </w:rPr>
  </w:style>
  <w:style w:type="paragraph" w:styleId="NoSpacing">
    <w:name w:val="No Spacing"/>
    <w:uiPriority w:val="1"/>
    <w:qFormat/>
    <w:rsid w:val="00E21700"/>
    <w:rPr>
      <w:rFonts w:cs="Traditional Arabic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021C2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345AA2"/>
    <w:pPr>
      <w:bidi w:val="0"/>
      <w:spacing w:before="100" w:beforeAutospacing="1" w:after="100" w:afterAutospacing="1"/>
    </w:pPr>
    <w:rPr>
      <w:rFonts w:cs="Times New Roman"/>
      <w:sz w:val="24"/>
      <w:szCs w:val="24"/>
      <w:lang w:eastAsia="zh-CN"/>
    </w:rPr>
  </w:style>
  <w:style w:type="table" w:styleId="GridTable5Dark-Accent1">
    <w:name w:val="Grid Table 5 Dark Accent 1"/>
    <w:basedOn w:val="TableNormal"/>
    <w:uiPriority w:val="50"/>
    <w:rsid w:val="00041EC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191DBE"/>
  </w:style>
  <w:style w:type="table" w:styleId="GridTable4-Accent1">
    <w:name w:val="Grid Table 4 Accent 1"/>
    <w:basedOn w:val="TableNormal"/>
    <w:uiPriority w:val="49"/>
    <w:rsid w:val="0098033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  <w:tblStylePr w:type="firstRow">
      <w:rPr>
        <w:b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71AjoT/TqkYLCl0I0juwjaYHSw==">CgMxLjA4AHIhMWRDcGJWR2dXSmZyNzAtS09tVXNRbnRoZVdraFpzMnVE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</Words>
  <Characters>758</Characters>
  <Application>Microsoft Office Word</Application>
  <DocSecurity>0</DocSecurity>
  <Lines>214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Nada Shorim</cp:lastModifiedBy>
  <cp:revision>2</cp:revision>
  <dcterms:created xsi:type="dcterms:W3CDTF">2026-03-07T21:51:00Z</dcterms:created>
  <dcterms:modified xsi:type="dcterms:W3CDTF">2026-03-07T21:51:00Z</dcterms:modified>
</cp:coreProperties>
</file>