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A2D0" w14:textId="0FFE2495" w:rsidR="00D56045" w:rsidRPr="008D6F40" w:rsidRDefault="00D56045" w:rsidP="00D56045">
      <w:pPr>
        <w:spacing w:before="60" w:after="0" w:line="240" w:lineRule="auto"/>
        <w:ind w:right="-13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Vijayalakshm</w:t>
      </w:r>
      <w:r w:rsidR="009402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i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="00940288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Kadagala</w:t>
      </w:r>
      <w:proofErr w:type="spellEnd"/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r w:rsidR="00940288"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  <w:t xml:space="preserve">     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940288"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           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n-IN"/>
          <w14:ligatures w14:val="none"/>
        </w:rPr>
        <w:t>kadagalavijayalakshmi@gmail.com</w:t>
      </w:r>
    </w:p>
    <w:p w14:paraId="25EDE7CC" w14:textId="7A0EF104" w:rsidR="00D56045" w:rsidRDefault="00D56045" w:rsidP="00D56045">
      <w:pPr>
        <w:spacing w:before="60" w:after="0" w:line="240" w:lineRule="auto"/>
        <w:ind w:right="-135"/>
        <w:jc w:val="both"/>
        <w:rPr>
          <w:rFonts w:ascii="Arial" w:eastAsia="Times New Roman" w:hAnsi="Arial" w:cs="Arial"/>
          <w:color w:val="0000FF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0000FF"/>
          <w:kern w:val="0"/>
          <w:sz w:val="18"/>
          <w:szCs w:val="18"/>
          <w:lang w:eastAsia="en-IN"/>
          <w14:ligatures w14:val="none"/>
        </w:rPr>
        <w:t xml:space="preserve">                                                                                                             </w:t>
      </w:r>
      <w:r w:rsidR="00940288">
        <w:rPr>
          <w:rFonts w:ascii="Arial" w:eastAsia="Times New Roman" w:hAnsi="Arial" w:cs="Arial"/>
          <w:color w:val="0000FF"/>
          <w:kern w:val="0"/>
          <w:sz w:val="18"/>
          <w:szCs w:val="18"/>
          <w:lang w:eastAsia="en-IN"/>
          <w14:ligatures w14:val="none"/>
        </w:rPr>
        <w:t xml:space="preserve">            </w:t>
      </w:r>
      <w:r>
        <w:rPr>
          <w:rFonts w:ascii="Arial" w:eastAsia="Times New Roman" w:hAnsi="Arial" w:cs="Arial"/>
          <w:color w:val="0000FF"/>
          <w:kern w:val="0"/>
          <w:sz w:val="18"/>
          <w:szCs w:val="18"/>
          <w:lang w:eastAsia="en-IN"/>
          <w14:ligatures w14:val="none"/>
        </w:rPr>
        <w:t>7995728897</w:t>
      </w:r>
    </w:p>
    <w:p w14:paraId="5E66CA0B" w14:textId="782DD13D" w:rsidR="00D56045" w:rsidRPr="00940288" w:rsidRDefault="00D56045" w:rsidP="00D56045">
      <w:pPr>
        <w:jc w:val="both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                                              </w:t>
      </w:r>
      <w:r w:rsidRPr="009402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CAREER OBJECTIVE </w:t>
      </w:r>
    </w:p>
    <w:p w14:paraId="060B8BA9" w14:textId="77777777" w:rsidR="00513117" w:rsidRDefault="00D56045" w:rsidP="00D56045">
      <w:pPr>
        <w:spacing w:before="97" w:after="19" w:line="240" w:lineRule="auto"/>
        <w:ind w:right="-135"/>
        <w:jc w:val="both"/>
        <w:outlineLvl w:val="2"/>
        <w:rPr>
          <w:rFonts w:ascii="Arial" w:hAnsi="Arial" w:cs="Arial"/>
          <w:sz w:val="20"/>
          <w:szCs w:val="20"/>
          <w:lang w:val="en-US"/>
        </w:rPr>
      </w:pPr>
      <w:r w:rsidRPr="00AC1AFC">
        <w:rPr>
          <w:rFonts w:ascii="Arial" w:hAnsi="Arial" w:cs="Arial"/>
          <w:sz w:val="20"/>
          <w:szCs w:val="20"/>
          <w:lang w:val="en-US"/>
        </w:rPr>
        <w:t>Highly interested in the opportunities to expand my knowledge as a Software Engineer and make a difference by working in a target-oriented environment. Analytical thinker and problem solver, able to work independently and as a supportive team member.</w:t>
      </w:r>
    </w:p>
    <w:p w14:paraId="55F24C9A" w14:textId="77777777" w:rsidR="001C57DB" w:rsidRDefault="00513117" w:rsidP="00D56045">
      <w:pPr>
        <w:spacing w:before="97" w:after="19" w:line="240" w:lineRule="auto"/>
        <w:ind w:right="-135"/>
        <w:jc w:val="both"/>
        <w:outlineLvl w:val="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</w:t>
      </w:r>
    </w:p>
    <w:p w14:paraId="37B9E35B" w14:textId="598D5EB1" w:rsidR="00513117" w:rsidRDefault="001C57DB" w:rsidP="00D56045">
      <w:pPr>
        <w:spacing w:before="97" w:after="19" w:line="240" w:lineRule="auto"/>
        <w:ind w:right="-135"/>
        <w:jc w:val="both"/>
        <w:outlineLvl w:val="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</w:t>
      </w:r>
      <w:r w:rsidR="00513117">
        <w:rPr>
          <w:rFonts w:ascii="Arial" w:hAnsi="Arial" w:cs="Arial"/>
          <w:sz w:val="20"/>
          <w:szCs w:val="20"/>
          <w:lang w:val="en-US"/>
        </w:rPr>
        <w:t xml:space="preserve">  </w:t>
      </w:r>
      <w:r w:rsidR="00D56045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D56045" w:rsidRPr="008D6F4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EDUCATION</w:t>
      </w:r>
    </w:p>
    <w:p w14:paraId="3372D3C6" w14:textId="772C5EEF" w:rsidR="00513117" w:rsidRDefault="001C57DB" w:rsidP="00513117">
      <w:pPr>
        <w:spacing w:before="97" w:after="19" w:line="240" w:lineRule="auto"/>
        <w:ind w:right="-135"/>
        <w:jc w:val="both"/>
        <w:outlineLvl w:val="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 w:rsidRPr="00D5604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Nalanda Degree college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D5604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="009402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="001A1F9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="00D5604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Vijayawada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,Andhra</w:t>
      </w:r>
      <w:proofErr w:type="spellEnd"/>
      <w:proofErr w:type="gramEnd"/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Pradesh</w:t>
      </w:r>
    </w:p>
    <w:p w14:paraId="5BE2B381" w14:textId="77777777" w:rsidR="001C57DB" w:rsidRDefault="001C57DB" w:rsidP="00513117">
      <w:pPr>
        <w:spacing w:before="97" w:after="19" w:line="240" w:lineRule="auto"/>
        <w:ind w:right="-135"/>
        <w:jc w:val="both"/>
        <w:outlineLvl w:val="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25FCDEC" w14:textId="33DCAE80" w:rsidR="00513117" w:rsidRPr="001C57DB" w:rsidRDefault="001A1F90" w:rsidP="00513117">
      <w:pPr>
        <w:spacing w:before="97" w:after="19" w:line="240" w:lineRule="auto"/>
        <w:ind w:right="-135"/>
        <w:jc w:val="both"/>
        <w:outlineLvl w:val="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1C57D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Bachelor </w:t>
      </w:r>
      <w:r w:rsidR="00B37D2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Science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; GPA: </w:t>
      </w:r>
      <w:r w:rsidR="00D5604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8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="00D5604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3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0                                        </w:t>
      </w:r>
      <w:r w:rsidR="00D5604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1C57D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="009636B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r w:rsidR="001C57D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June 20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21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– May 202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4 </w:t>
      </w:r>
      <w:r w:rsidR="00513117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0FC7C15" w14:textId="77777777" w:rsidR="001C57DB" w:rsidRDefault="00513117" w:rsidP="00513117">
      <w:pPr>
        <w:spacing w:before="97" w:after="19" w:line="240" w:lineRule="auto"/>
        <w:ind w:right="-135"/>
        <w:jc w:val="both"/>
        <w:outlineLvl w:val="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5A12F71" w14:textId="02C29CB9" w:rsidR="00D56045" w:rsidRPr="00513117" w:rsidRDefault="001C57DB" w:rsidP="00513117">
      <w:pPr>
        <w:spacing w:before="97" w:after="19" w:line="240" w:lineRule="auto"/>
        <w:ind w:right="-135"/>
        <w:jc w:val="both"/>
        <w:outlineLvl w:val="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Sri </w:t>
      </w:r>
      <w:r w:rsidR="001A1F9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Chaithanya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Junior College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                                   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9636B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Vuyyuru, Andhra Pradesh</w:t>
      </w:r>
    </w:p>
    <w:p w14:paraId="52582357" w14:textId="77777777" w:rsidR="001C57DB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491DE67" w14:textId="77777777" w:rsidR="001C57DB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3F4D3058" w14:textId="65347ABC" w:rsidR="00D56045" w:rsidRPr="00AC1AFC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Intermediate ;</w:t>
      </w:r>
      <w:proofErr w:type="gramEnd"/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GPA: 8.</w:t>
      </w:r>
      <w:r w:rsid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5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0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            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June 2</w:t>
      </w:r>
      <w:r w:rsidR="001A1F9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019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– February 20</w:t>
      </w:r>
      <w:r w:rsidR="001A1F9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2021</w:t>
      </w:r>
    </w:p>
    <w:p w14:paraId="6FAA3B5B" w14:textId="77777777" w:rsidR="00513117" w:rsidRDefault="00513117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B6504EA" w14:textId="77777777" w:rsidR="001C57DB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DBA71A2" w14:textId="4C2B50FA" w:rsidR="00D56045" w:rsidRPr="00AC1AFC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V.R.K.M High School    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D5604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Vuyyuru, Andhra Pradesh</w:t>
      </w:r>
    </w:p>
    <w:p w14:paraId="1917F68D" w14:textId="77777777" w:rsidR="001C57DB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1176C36F" w14:textId="6F8100FB" w:rsidR="00513117" w:rsidRDefault="001C57DB" w:rsidP="00513117">
      <w:pPr>
        <w:spacing w:after="0" w:line="240" w:lineRule="auto"/>
        <w:ind w:right="-135"/>
        <w:jc w:val="both"/>
        <w:outlineLvl w:val="1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SSC  ;</w:t>
      </w:r>
      <w:proofErr w:type="gramEnd"/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GPA:8.</w:t>
      </w:r>
      <w:r w:rsid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8</w:t>
      </w:r>
      <w:r w:rsidR="00D56045"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0                                                                      </w:t>
      </w:r>
      <w:r w:rsidR="00D5604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D5604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June 200</w:t>
      </w:r>
      <w:r w:rsidR="001A1F9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9</w:t>
      </w:r>
      <w:r w:rsidR="00D56045"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– April 201</w:t>
      </w:r>
      <w:r w:rsidR="001A1F9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9  </w:t>
      </w:r>
    </w:p>
    <w:p w14:paraId="2A03DE45" w14:textId="1825CC80" w:rsidR="00B37D29" w:rsidRPr="00B37D29" w:rsidRDefault="00513117" w:rsidP="00B37D29">
      <w:pPr>
        <w:spacing w:before="17" w:after="18" w:line="240" w:lineRule="auto"/>
        <w:ind w:left="267" w:right="-135"/>
        <w:jc w:val="both"/>
        <w:outlineLvl w:val="2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</w:t>
      </w:r>
      <w:r w:rsidR="001C57DB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r w:rsidR="001C57DB" w:rsidRPr="008D6F4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SKILLS SUMMARY</w:t>
      </w:r>
      <w:r w:rsidR="001C57DB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BA08F04" w14:textId="288A2ED0" w:rsidR="00B37D29" w:rsidRPr="00AC1AFC" w:rsidRDefault="00B37D29" w:rsidP="00B37D29">
      <w:pPr>
        <w:spacing w:after="0" w:line="240" w:lineRule="auto"/>
        <w:ind w:right="-135"/>
        <w:jc w:val="both"/>
        <w:textAlignment w:val="baseline"/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39A8B3" w14:textId="7F37648B" w:rsidR="00B37D29" w:rsidRPr="00B37D29" w:rsidRDefault="00B37D29" w:rsidP="001A1F90">
      <w:pPr>
        <w:numPr>
          <w:ilvl w:val="0"/>
          <w:numId w:val="1"/>
        </w:numPr>
        <w:spacing w:before="47" w:after="0" w:line="240" w:lineRule="auto"/>
        <w:ind w:left="603" w:right="-135"/>
        <w:jc w:val="both"/>
        <w:textAlignment w:val="baseline"/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37D29">
        <w:rPr>
          <w:rFonts w:ascii="Arial MT" w:eastAsia="Times New Roman" w:hAnsi="Arial M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Languages:</w:t>
      </w:r>
      <w:r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Core </w:t>
      </w:r>
      <w:proofErr w:type="gramStart"/>
      <w:r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>JAVA,HTML</w:t>
      </w:r>
      <w:proofErr w:type="gramEnd"/>
      <w:r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gramStart"/>
      <w:r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>CSS,C</w:t>
      </w:r>
      <w:proofErr w:type="gramEnd"/>
      <w:r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758CA136" w14:textId="0C23C70C" w:rsidR="001A1F90" w:rsidRPr="00AC1AFC" w:rsidRDefault="001A1F90" w:rsidP="001A1F90">
      <w:pPr>
        <w:numPr>
          <w:ilvl w:val="0"/>
          <w:numId w:val="1"/>
        </w:numPr>
        <w:spacing w:before="47" w:after="0" w:line="240" w:lineRule="auto"/>
        <w:ind w:left="603" w:right="-135"/>
        <w:jc w:val="both"/>
        <w:textAlignment w:val="baseline"/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Tools</w:t>
      </w:r>
      <w:r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9626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B37D2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79626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Eclipse,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Visual studio code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F11884F" w14:textId="011F477D" w:rsidR="001A1F90" w:rsidRPr="00AC1AFC" w:rsidRDefault="001A1F90" w:rsidP="001A1F90">
      <w:pPr>
        <w:numPr>
          <w:ilvl w:val="0"/>
          <w:numId w:val="1"/>
        </w:numPr>
        <w:spacing w:before="49" w:after="0" w:line="240" w:lineRule="auto"/>
        <w:ind w:left="603" w:right="-135"/>
        <w:jc w:val="both"/>
        <w:textAlignment w:val="baseline"/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Platforms</w:t>
      </w:r>
      <w:r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="001C57D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="0079626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B37D2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79626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1C57D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Excel, PowerPoint,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MS Word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4EA7038F" w14:textId="28062EA6" w:rsidR="001A1F90" w:rsidRPr="00AC1AFC" w:rsidRDefault="001A1F90" w:rsidP="001A1F90">
      <w:pPr>
        <w:numPr>
          <w:ilvl w:val="0"/>
          <w:numId w:val="1"/>
        </w:numPr>
        <w:spacing w:before="47" w:after="0" w:line="240" w:lineRule="auto"/>
        <w:ind w:left="603" w:right="-135"/>
        <w:jc w:val="both"/>
        <w:textAlignment w:val="baseline"/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Soft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C1AF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Skills</w:t>
      </w:r>
      <w:r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:       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C1AFC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1C57D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796266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="00B37D2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People Management, Excellent communication,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Team work,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1F90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Detail oriented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0115E627" w14:textId="10385E8A" w:rsidR="00513117" w:rsidRDefault="001A1F90" w:rsidP="00513117">
      <w:pPr>
        <w:numPr>
          <w:ilvl w:val="0"/>
          <w:numId w:val="1"/>
        </w:numPr>
        <w:spacing w:before="47" w:after="0" w:line="240" w:lineRule="auto"/>
        <w:ind w:left="603" w:right="-135"/>
        <w:jc w:val="both"/>
        <w:textAlignment w:val="baseline"/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C1AFC">
        <w:rPr>
          <w:rFonts w:ascii="Arial MT" w:eastAsia="Times New Roman" w:hAnsi="Arial M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Hobbies</w:t>
      </w:r>
      <w:r w:rsidRPr="00AC1AFC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           </w:t>
      </w:r>
      <w:r w:rsidR="001C57DB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AC1AFC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96266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B37D29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96266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A9538E" w:rsidRPr="00A9538E">
        <w:rPr>
          <w:rFonts w:ascii="Arial MT" w:eastAsia="Times New Roman" w:hAnsi="Arial MT" w:cs="Times New Roman"/>
          <w:color w:val="000000"/>
          <w:kern w:val="0"/>
          <w:sz w:val="18"/>
          <w:szCs w:val="18"/>
          <w:lang w:eastAsia="en-IN"/>
          <w14:ligatures w14:val="none"/>
        </w:rPr>
        <w:t>Gardening,</w:t>
      </w:r>
      <w:r w:rsidR="00A9538E">
        <w:rPr>
          <w:rFonts w:ascii="Arial MT" w:eastAsia="Times New Roman" w:hAnsi="Arial M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A9538E" w:rsidRPr="00A9538E">
        <w:rPr>
          <w:rFonts w:ascii="Arial MT" w:eastAsia="Times New Roman" w:hAnsi="Arial MT" w:cs="Times New Roman"/>
          <w:color w:val="000000"/>
          <w:kern w:val="0"/>
          <w:sz w:val="18"/>
          <w:szCs w:val="18"/>
          <w:lang w:eastAsia="en-IN"/>
          <w14:ligatures w14:val="none"/>
        </w:rPr>
        <w:t>Drawing,</w:t>
      </w:r>
      <w:r w:rsidR="00A9538E">
        <w:rPr>
          <w:rFonts w:ascii="Arial MT" w:eastAsia="Times New Roman" w:hAnsi="Arial M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A9538E" w:rsidRPr="00A9538E">
        <w:rPr>
          <w:rFonts w:ascii="Arial MT" w:eastAsia="Times New Roman" w:hAnsi="Arial MT" w:cs="Times New Roman"/>
          <w:color w:val="000000"/>
          <w:kern w:val="0"/>
          <w:sz w:val="18"/>
          <w:szCs w:val="18"/>
          <w:lang w:eastAsia="en-IN"/>
          <w14:ligatures w14:val="none"/>
        </w:rPr>
        <w:t>Playing</w:t>
      </w:r>
      <w:r w:rsidR="00A9538E">
        <w:rPr>
          <w:rFonts w:ascii="Arial MT" w:eastAsia="Times New Roman" w:hAnsi="Arial MT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AC1AFC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Gaming, Cooking, Traveling, Local-meetups</w:t>
      </w:r>
      <w:r w:rsidR="00513117">
        <w:rPr>
          <w:rFonts w:ascii="Arial MT" w:eastAsia="Times New Roman" w:hAnsi="Arial M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</w:t>
      </w:r>
    </w:p>
    <w:p w14:paraId="727AB045" w14:textId="77777777" w:rsidR="00940288" w:rsidRDefault="00A9538E" w:rsidP="00513117">
      <w:pPr>
        <w:spacing w:before="47" w:after="0" w:line="240" w:lineRule="auto"/>
        <w:ind w:left="243" w:right="-135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513117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          </w:t>
      </w:r>
      <w:r w:rsidR="001C57DB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</w:t>
      </w:r>
      <w:r w:rsidRPr="00513117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   </w:t>
      </w:r>
    </w:p>
    <w:p w14:paraId="79B310BD" w14:textId="77777777" w:rsidR="007C140F" w:rsidRDefault="00940288" w:rsidP="007C140F">
      <w:pPr>
        <w:spacing w:before="47" w:after="0" w:line="240" w:lineRule="auto"/>
        <w:ind w:left="243" w:right="-135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7C140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                                                      </w:t>
      </w:r>
      <w:r w:rsidR="007C140F" w:rsidRPr="008D6F4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WORK EXPERIENCE</w:t>
      </w:r>
    </w:p>
    <w:p w14:paraId="13BD8109" w14:textId="1F2F6E9C" w:rsidR="00940288" w:rsidRDefault="007C140F" w:rsidP="007C140F">
      <w:pPr>
        <w:spacing w:before="47" w:after="0" w:line="240" w:lineRule="auto"/>
        <w:ind w:right="-135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94028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A9538E" w:rsidRPr="0094028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Primary School Teacher</w:t>
      </w:r>
      <w:r w:rsidR="00A9538E" w:rsidRPr="0094028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ab/>
        <w:t xml:space="preserve">                 </w:t>
      </w:r>
    </w:p>
    <w:p w14:paraId="4F40342A" w14:textId="77777777" w:rsidR="00940288" w:rsidRDefault="00940288" w:rsidP="00940288">
      <w:pPr>
        <w:spacing w:before="100" w:after="19" w:line="240" w:lineRule="auto"/>
        <w:ind w:right="-135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A9538E"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 have 5 months of experience in Teaching (2 Grade</w:t>
      </w:r>
      <w:proofErr w:type="gramStart"/>
      <w:r w:rsidR="00A9538E"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="001C57DB"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="00A9538E"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IN"/>
          <w14:ligatures w14:val="none"/>
        </w:rPr>
        <w:t>Developed</w:t>
      </w:r>
      <w:proofErr w:type="gramEnd"/>
      <w:r w:rsidR="00A9538E"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IN"/>
          <w14:ligatures w14:val="none"/>
        </w:rPr>
        <w:t xml:space="preserve"> and delivered lesson plans aligned with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IN"/>
          <w14:ligatures w14:val="none"/>
        </w:rPr>
        <w:t xml:space="preserve">             </w:t>
      </w:r>
      <w:r w:rsidR="00A9538E"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IN"/>
          <w14:ligatures w14:val="none"/>
        </w:rPr>
        <w:t>the curriculum</w:t>
      </w:r>
    </w:p>
    <w:p w14:paraId="20882232" w14:textId="147107AD" w:rsidR="00940288" w:rsidRPr="00940288" w:rsidRDefault="00940288" w:rsidP="00940288">
      <w:pPr>
        <w:spacing w:before="100" w:after="19" w:line="240" w:lineRule="auto"/>
        <w:ind w:right="-135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="00513117" w:rsidRPr="0094028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IT Support Eng</w:t>
      </w:r>
    </w:p>
    <w:p w14:paraId="30A8F853" w14:textId="77777777" w:rsidR="00940288" w:rsidRDefault="00513117" w:rsidP="00940288">
      <w:pPr>
        <w:spacing w:before="9" w:after="0" w:line="240" w:lineRule="auto"/>
        <w:ind w:right="-135"/>
        <w:jc w:val="both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 h</w:t>
      </w:r>
      <w:r w:rsidRPr="009402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ave</w:t>
      </w:r>
      <w:r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1 year of experience in Testing (</w:t>
      </w:r>
      <w:proofErr w:type="spellStart"/>
      <w:r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Mannual</w:t>
      </w:r>
      <w:proofErr w:type="spellEnd"/>
      <w:r w:rsidRP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Automation), encompassing a variety of projects along with support tasks</w:t>
      </w:r>
      <w:r w:rsidR="0094028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7B4B8B9A" w14:textId="1C3796BF" w:rsidR="007C140F" w:rsidRPr="007C140F" w:rsidRDefault="00940288" w:rsidP="00940288">
      <w:pPr>
        <w:spacing w:before="9" w:after="0" w:line="240" w:lineRule="auto"/>
        <w:ind w:right="-135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  <w:r w:rsidRPr="00940288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="007C140F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ACADEMIC </w:t>
      </w:r>
      <w:r w:rsidR="007C140F" w:rsidRPr="008D6F4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PROJECT</w:t>
      </w:r>
    </w:p>
    <w:p w14:paraId="47345C58" w14:textId="206EC694" w:rsidR="00513117" w:rsidRPr="00940288" w:rsidRDefault="00513117" w:rsidP="00940288">
      <w:pPr>
        <w:spacing w:before="9" w:after="0" w:line="240" w:lineRule="auto"/>
        <w:ind w:right="-135"/>
        <w:jc w:val="both"/>
        <w:outlineLvl w:val="3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n-IN"/>
          <w14:ligatures w14:val="none"/>
        </w:rPr>
      </w:pPr>
      <w:r w:rsidRPr="00D21DDD">
        <w:rPr>
          <w:b/>
          <w:bCs/>
        </w:rPr>
        <w:t>AUTOMATIC STREET LIGHT SYSTEM (mini project)</w:t>
      </w:r>
    </w:p>
    <w:p w14:paraId="1D059D07" w14:textId="77777777" w:rsidR="00513117" w:rsidRDefault="00513117" w:rsidP="00513117">
      <w:pPr>
        <w:spacing w:after="0" w:line="240" w:lineRule="auto"/>
        <w:ind w:right="-135"/>
        <w:jc w:val="both"/>
        <w:textAlignment w:val="baseline"/>
        <w:rPr>
          <w:b/>
          <w:bCs/>
        </w:rPr>
      </w:pPr>
      <w:r w:rsidRPr="00D21DDD">
        <w:rPr>
          <w:b/>
          <w:bCs/>
        </w:rPr>
        <w:t>Duration:1 Month, Team Size:2</w:t>
      </w:r>
      <w:r>
        <w:t>,</w:t>
      </w:r>
      <w:r w:rsidRPr="00D21DDD">
        <w:t xml:space="preserve"> </w:t>
      </w:r>
      <w:r w:rsidRPr="00D21DDD">
        <w:rPr>
          <w:b/>
          <w:bCs/>
        </w:rPr>
        <w:t>TEAM LEAD</w:t>
      </w:r>
    </w:p>
    <w:p w14:paraId="07D69728" w14:textId="328F093A" w:rsidR="00513117" w:rsidRPr="00513117" w:rsidRDefault="00513117" w:rsidP="00513117">
      <w:pPr>
        <w:spacing w:after="0" w:line="240" w:lineRule="auto"/>
        <w:ind w:right="-135"/>
        <w:jc w:val="both"/>
        <w:textAlignment w:val="baseline"/>
        <w:rPr>
          <w:rFonts w:ascii="Arial" w:hAnsi="Arial" w:cs="Arial"/>
          <w:sz w:val="20"/>
          <w:szCs w:val="20"/>
        </w:rPr>
      </w:pPr>
      <w:r w:rsidRPr="00AC1AFC">
        <w:rPr>
          <w:rFonts w:ascii="Arial" w:hAnsi="Arial" w:cs="Arial"/>
          <w:sz w:val="20"/>
          <w:szCs w:val="20"/>
        </w:rPr>
        <w:t>ring night the LDR gives a high resistance; as a result, the voltage passing through the base will become less than 5V, so the LED glows. During day time LDR gives a low resistance; as a result, the voltage through the base is greater than 5V, which switches the current to the emitter. This turns LED off.</w:t>
      </w:r>
    </w:p>
    <w:p w14:paraId="119C4039" w14:textId="511278AF" w:rsidR="00713004" w:rsidRPr="007C140F" w:rsidRDefault="00513117" w:rsidP="007C140F">
      <w:pPr>
        <w:spacing w:before="102" w:after="19" w:line="240" w:lineRule="auto"/>
        <w:ind w:left="119" w:right="-135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                                                                        </w:t>
      </w:r>
      <w:r w:rsidRPr="007C140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7C140F">
        <w:rPr>
          <w:rFonts w:ascii="Arial" w:hAnsi="Arial" w:cs="Arial"/>
        </w:rPr>
        <w:t xml:space="preserve"> </w:t>
      </w:r>
      <w:r w:rsidR="00940288" w:rsidRPr="007C140F">
        <w:rPr>
          <w:rFonts w:ascii="Arial" w:hAnsi="Arial" w:cs="Arial"/>
        </w:rPr>
        <w:t xml:space="preserve"> </w:t>
      </w:r>
      <w:r w:rsidR="007C140F" w:rsidRPr="008D6F4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  <w:t>CERTIFICATES</w:t>
      </w:r>
      <w:r w:rsidR="00940288" w:rsidRPr="007C140F">
        <w:rPr>
          <w:rFonts w:ascii="Arial" w:hAnsi="Arial" w:cs="Arial"/>
        </w:rPr>
        <w:t xml:space="preserve">             </w:t>
      </w:r>
    </w:p>
    <w:p w14:paraId="61C630E0" w14:textId="485216F3" w:rsidR="007C140F" w:rsidRPr="007C140F" w:rsidRDefault="007C140F" w:rsidP="00513117">
      <w:pPr>
        <w:pStyle w:val="ListParagraph"/>
        <w:numPr>
          <w:ilvl w:val="0"/>
          <w:numId w:val="1"/>
        </w:numPr>
        <w:jc w:val="both"/>
      </w:pPr>
      <w:proofErr w:type="gramStart"/>
      <w:r w:rsidRPr="00940288">
        <w:rPr>
          <w:rFonts w:ascii="Arial" w:hAnsi="Arial" w:cs="Arial"/>
          <w:sz w:val="20"/>
          <w:szCs w:val="20"/>
        </w:rPr>
        <w:t>AWS(</w:t>
      </w:r>
      <w:proofErr w:type="gramEnd"/>
      <w:r w:rsidRPr="00940288">
        <w:rPr>
          <w:rFonts w:ascii="Arial" w:hAnsi="Arial" w:cs="Arial"/>
          <w:sz w:val="20"/>
          <w:szCs w:val="20"/>
        </w:rPr>
        <w:t xml:space="preserve">cloud </w:t>
      </w:r>
      <w:proofErr w:type="gramStart"/>
      <w:r w:rsidRPr="00940288">
        <w:rPr>
          <w:rFonts w:ascii="Arial" w:hAnsi="Arial" w:cs="Arial"/>
          <w:sz w:val="20"/>
          <w:szCs w:val="20"/>
        </w:rPr>
        <w:t>computing)Certificate</w:t>
      </w:r>
      <w:proofErr w:type="gramEnd"/>
    </w:p>
    <w:p w14:paraId="134DBB3B" w14:textId="3D9394F4" w:rsidR="00713004" w:rsidRPr="00713004" w:rsidRDefault="00513117" w:rsidP="00513117">
      <w:pPr>
        <w:pStyle w:val="ListParagraph"/>
        <w:numPr>
          <w:ilvl w:val="0"/>
          <w:numId w:val="1"/>
        </w:numPr>
        <w:jc w:val="both"/>
      </w:pPr>
      <w:r w:rsidRPr="00513117">
        <w:rPr>
          <w:rFonts w:ascii="Arial" w:hAnsi="Arial" w:cs="Arial"/>
          <w:sz w:val="20"/>
          <w:szCs w:val="20"/>
        </w:rPr>
        <w:t>Microsof</w:t>
      </w:r>
      <w:r w:rsidR="00713004">
        <w:rPr>
          <w:rFonts w:ascii="Arial" w:hAnsi="Arial" w:cs="Arial"/>
          <w:sz w:val="20"/>
          <w:szCs w:val="20"/>
        </w:rPr>
        <w:t xml:space="preserve">t </w:t>
      </w:r>
      <w:proofErr w:type="spellStart"/>
      <w:r w:rsidRPr="00513117">
        <w:rPr>
          <w:rFonts w:ascii="Arial" w:hAnsi="Arial" w:cs="Arial"/>
          <w:sz w:val="20"/>
          <w:szCs w:val="20"/>
        </w:rPr>
        <w:t>Naandi</w:t>
      </w:r>
      <w:proofErr w:type="spellEnd"/>
      <w:r w:rsidR="0071300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13117">
        <w:rPr>
          <w:rFonts w:ascii="Arial" w:hAnsi="Arial" w:cs="Arial"/>
          <w:sz w:val="20"/>
          <w:szCs w:val="20"/>
        </w:rPr>
        <w:t>Certificate .</w:t>
      </w:r>
      <w:proofErr w:type="gramEnd"/>
    </w:p>
    <w:p w14:paraId="0B9F5834" w14:textId="245FC9AD" w:rsidR="00713004" w:rsidRPr="00713004" w:rsidRDefault="00513117" w:rsidP="00513117">
      <w:pPr>
        <w:pStyle w:val="ListParagraph"/>
        <w:numPr>
          <w:ilvl w:val="0"/>
          <w:numId w:val="1"/>
        </w:numPr>
        <w:jc w:val="both"/>
      </w:pPr>
      <w:r w:rsidRPr="00513117">
        <w:rPr>
          <w:rFonts w:ascii="Arial" w:hAnsi="Arial" w:cs="Arial"/>
          <w:sz w:val="20"/>
          <w:szCs w:val="20"/>
        </w:rPr>
        <w:t xml:space="preserve"> Wadhwani </w:t>
      </w:r>
      <w:proofErr w:type="gramStart"/>
      <w:r w:rsidR="00713004">
        <w:rPr>
          <w:rFonts w:ascii="Arial" w:hAnsi="Arial" w:cs="Arial"/>
          <w:sz w:val="20"/>
          <w:szCs w:val="20"/>
        </w:rPr>
        <w:t>c</w:t>
      </w:r>
      <w:r w:rsidRPr="00513117">
        <w:rPr>
          <w:rFonts w:ascii="Arial" w:hAnsi="Arial" w:cs="Arial"/>
          <w:sz w:val="20"/>
          <w:szCs w:val="20"/>
        </w:rPr>
        <w:t>ertificate .</w:t>
      </w:r>
      <w:proofErr w:type="gramEnd"/>
      <w:r w:rsidRPr="00513117">
        <w:rPr>
          <w:rFonts w:ascii="Arial" w:hAnsi="Arial" w:cs="Arial"/>
          <w:sz w:val="20"/>
          <w:szCs w:val="20"/>
        </w:rPr>
        <w:t xml:space="preserve"> </w:t>
      </w:r>
    </w:p>
    <w:p w14:paraId="5A4548A3" w14:textId="721586A1" w:rsidR="00940288" w:rsidRDefault="00513117" w:rsidP="00940288">
      <w:pPr>
        <w:pStyle w:val="ListParagraph"/>
        <w:numPr>
          <w:ilvl w:val="0"/>
          <w:numId w:val="1"/>
        </w:numPr>
        <w:jc w:val="both"/>
      </w:pPr>
      <w:r w:rsidRPr="00513117">
        <w:rPr>
          <w:rFonts w:ascii="Arial" w:hAnsi="Arial" w:cs="Arial"/>
          <w:sz w:val="20"/>
          <w:szCs w:val="20"/>
        </w:rPr>
        <w:t xml:space="preserve">Internship </w:t>
      </w:r>
      <w:proofErr w:type="gramStart"/>
      <w:r w:rsidRPr="00513117">
        <w:rPr>
          <w:rFonts w:ascii="Arial" w:hAnsi="Arial" w:cs="Arial"/>
          <w:sz w:val="20"/>
          <w:szCs w:val="20"/>
        </w:rPr>
        <w:t>Certificate(</w:t>
      </w:r>
      <w:proofErr w:type="gramEnd"/>
      <w:r w:rsidRPr="00513117">
        <w:rPr>
          <w:rFonts w:ascii="Arial" w:hAnsi="Arial" w:cs="Arial"/>
          <w:sz w:val="20"/>
          <w:szCs w:val="20"/>
        </w:rPr>
        <w:t xml:space="preserve">VXL IT </w:t>
      </w:r>
      <w:proofErr w:type="gramStart"/>
      <w:r w:rsidRPr="00513117">
        <w:rPr>
          <w:rFonts w:ascii="Arial" w:hAnsi="Arial" w:cs="Arial"/>
          <w:sz w:val="20"/>
          <w:szCs w:val="20"/>
        </w:rPr>
        <w:t>SOLUTIONS)</w:t>
      </w:r>
      <w:r w:rsidR="00940288">
        <w:rPr>
          <w:rFonts w:ascii="Arial" w:hAnsi="Arial" w:cs="Arial"/>
          <w:sz w:val="20"/>
          <w:szCs w:val="20"/>
        </w:rPr>
        <w:t xml:space="preserve">   </w:t>
      </w:r>
      <w:proofErr w:type="gramEnd"/>
      <w:r w:rsidR="00940288"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proofErr w:type="gramStart"/>
      <w:r w:rsidR="00940288">
        <w:rPr>
          <w:rFonts w:ascii="Arial" w:hAnsi="Arial" w:cs="Arial"/>
          <w:sz w:val="20"/>
          <w:szCs w:val="20"/>
        </w:rPr>
        <w:t xml:space="preserve">   (</w:t>
      </w:r>
      <w:proofErr w:type="gramEnd"/>
      <w:r w:rsidR="00940288">
        <w:rPr>
          <w:rFonts w:ascii="Arial" w:hAnsi="Arial" w:cs="Arial"/>
          <w:sz w:val="20"/>
          <w:szCs w:val="20"/>
        </w:rPr>
        <w:t>March 2024)</w:t>
      </w:r>
    </w:p>
    <w:sectPr w:rsidR="0094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38413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881928"/>
    <w:multiLevelType w:val="multilevel"/>
    <w:tmpl w:val="92F2CB8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992870910">
    <w:abstractNumId w:val="1"/>
  </w:num>
  <w:num w:numId="2" w16cid:durableId="171549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5"/>
    <w:rsid w:val="00112F61"/>
    <w:rsid w:val="00115F20"/>
    <w:rsid w:val="001A1F90"/>
    <w:rsid w:val="001C57DB"/>
    <w:rsid w:val="00263EEA"/>
    <w:rsid w:val="003E71DB"/>
    <w:rsid w:val="004D7B5A"/>
    <w:rsid w:val="00513117"/>
    <w:rsid w:val="00713004"/>
    <w:rsid w:val="00796266"/>
    <w:rsid w:val="007C140F"/>
    <w:rsid w:val="00940288"/>
    <w:rsid w:val="009636B0"/>
    <w:rsid w:val="00A9538E"/>
    <w:rsid w:val="00B37D29"/>
    <w:rsid w:val="00BB2A42"/>
    <w:rsid w:val="00D56045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B30"/>
  <w15:chartTrackingRefBased/>
  <w15:docId w15:val="{A2BAB6F5-0795-4AA1-88D7-00AC4914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45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538E"/>
    <w:rPr>
      <w:rFonts w:ascii="Times New Roman" w:hAnsi="Times New Roman" w:cs="Times New Roman"/>
      <w:sz w:val="24"/>
      <w:szCs w:val="24"/>
    </w:rPr>
  </w:style>
  <w:style w:type="paragraph" w:customStyle="1" w:styleId="Compact">
    <w:name w:val="Compact"/>
    <w:basedOn w:val="BodyText"/>
    <w:qFormat/>
    <w:rsid w:val="00B37D29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37D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7D29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Sekhar</dc:creator>
  <cp:keywords/>
  <dc:description/>
  <cp:lastModifiedBy>Soma Sekhar</cp:lastModifiedBy>
  <cp:revision>5</cp:revision>
  <dcterms:created xsi:type="dcterms:W3CDTF">2025-08-12T04:01:00Z</dcterms:created>
  <dcterms:modified xsi:type="dcterms:W3CDTF">2025-08-12T09:35:00Z</dcterms:modified>
</cp:coreProperties>
</file>