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4C07" w14:textId="1BB51303" w:rsidR="00416CE9" w:rsidRDefault="003023D3">
      <w:r>
        <w:t>Video link</w:t>
      </w:r>
    </w:p>
    <w:p w14:paraId="7F1C6CB7" w14:textId="3073B959" w:rsidR="003023D3" w:rsidRDefault="003023D3">
      <w:hyperlink r:id="rId4" w:history="1">
        <w:r w:rsidRPr="00846F2B">
          <w:rPr>
            <w:rStyle w:val="Hyperlink"/>
          </w:rPr>
          <w:t>https://drive.google.com/file/d/1B-ZHayvTyXgSYFJex3oYX_E9TBA_wUoF/view?usp=sharing</w:t>
        </w:r>
      </w:hyperlink>
    </w:p>
    <w:p w14:paraId="2CC3260B" w14:textId="77777777" w:rsidR="003023D3" w:rsidRDefault="003023D3"/>
    <w:sectPr w:rsidR="0030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4C"/>
    <w:rsid w:val="003023D3"/>
    <w:rsid w:val="004A27DF"/>
    <w:rsid w:val="0058285E"/>
    <w:rsid w:val="006A724C"/>
    <w:rsid w:val="00771604"/>
    <w:rsid w:val="00957424"/>
    <w:rsid w:val="00996F8F"/>
    <w:rsid w:val="009D51BC"/>
    <w:rsid w:val="00BD7FAE"/>
    <w:rsid w:val="00C8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5DC8"/>
  <w15:chartTrackingRefBased/>
  <w15:docId w15:val="{50BC0F08-BD67-40AF-8D32-6CC3E98A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-ZHayvTyXgSYFJex3oYX_E9TBA_wUo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20BCE10880</dc:creator>
  <cp:keywords/>
  <dc:description/>
  <cp:lastModifiedBy>20BCE10880</cp:lastModifiedBy>
  <cp:revision>2</cp:revision>
  <dcterms:created xsi:type="dcterms:W3CDTF">2023-06-30T18:19:00Z</dcterms:created>
  <dcterms:modified xsi:type="dcterms:W3CDTF">2023-06-30T18:19:00Z</dcterms:modified>
</cp:coreProperties>
</file>