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FF0F" w14:textId="3B1EFAA2" w:rsidR="002D0319" w:rsidRDefault="002D0319">
      <w:r>
        <w:t>Presentación:</w:t>
      </w:r>
    </w:p>
    <w:p w14:paraId="4B2877E3" w14:textId="1B93B4E5" w:rsidR="002D0319" w:rsidRDefault="002D0319">
      <w:hyperlink r:id="rId7" w:history="1">
        <w:r w:rsidRPr="00327AE4">
          <w:rPr>
            <w:rStyle w:val="Hipervnculo"/>
          </w:rPr>
          <w:t>https://www.canva.com/design/DAF9CQnUzKk/oqlk6hhaj7qqbtAcVWbP0A/edit?utm_content=DAF9CQnUzKk&amp;utm_campaign=designshare&amp;utm_medium=link2&amp;utm_source=sharebutton</w:t>
        </w:r>
      </w:hyperlink>
      <w:r>
        <w:t xml:space="preserve"> </w:t>
      </w:r>
    </w:p>
    <w:sectPr w:rsidR="002D0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19"/>
    <w:rsid w:val="002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D2223"/>
  <w15:chartTrackingRefBased/>
  <w15:docId w15:val="{2677AC4F-775C-4D69-A604-33C6ACF8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0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0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canva.com/design/DAF9CQnUzKk/oqlk6hhaj7qqbtAcVWbP0A/edit?utm_content=DAF9CQnUzKk&amp;utm_campaign=designshare&amp;utm_medium=link2&amp;utm_source=sharebutt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938C85203B754CBA795147FC5843FC" ma:contentTypeVersion="8" ma:contentTypeDescription="Crear nuevo documento." ma:contentTypeScope="" ma:versionID="f2d5e65abdab8c0551105ee0b6f3168a">
  <xsd:schema xmlns:xsd="http://www.w3.org/2001/XMLSchema" xmlns:xs="http://www.w3.org/2001/XMLSchema" xmlns:p="http://schemas.microsoft.com/office/2006/metadata/properties" xmlns:ns3="8ec4e5b6-fdd3-4fd7-a72d-460e3adba4ab" xmlns:ns4="9195278d-b56e-432e-9c53-dfaa312697b5" targetNamespace="http://schemas.microsoft.com/office/2006/metadata/properties" ma:root="true" ma:fieldsID="cc89158618f4c2791027b6c1cc0cf009" ns3:_="" ns4:_="">
    <xsd:import namespace="8ec4e5b6-fdd3-4fd7-a72d-460e3adba4ab"/>
    <xsd:import namespace="9195278d-b56e-432e-9c53-dfaa312697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4e5b6-fdd3-4fd7-a72d-460e3adb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5278d-b56e-432e-9c53-dfaa312697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c4e5b6-fdd3-4fd7-a72d-460e3adba4ab" xsi:nil="true"/>
  </documentManagement>
</p:properties>
</file>

<file path=customXml/itemProps1.xml><?xml version="1.0" encoding="utf-8"?>
<ds:datastoreItem xmlns:ds="http://schemas.openxmlformats.org/officeDocument/2006/customXml" ds:itemID="{E1F8A22C-8A48-4BFD-B90D-1594E2ED2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c4e5b6-fdd3-4fd7-a72d-460e3adba4ab"/>
    <ds:schemaRef ds:uri="9195278d-b56e-432e-9c53-dfaa31269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1F5030-94AA-45B3-9C07-7FC38587F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5B14D0-C9D2-43CE-AAAF-9871825F0A38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ec4e5b6-fdd3-4fd7-a72d-460e3adba4ab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9195278d-b56e-432e-9c53-dfaa312697b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Cerezuela Matacas</dc:creator>
  <cp:keywords/>
  <dc:description/>
  <cp:lastModifiedBy>Oscar Cerezuela Matacas</cp:lastModifiedBy>
  <cp:revision>2</cp:revision>
  <dcterms:created xsi:type="dcterms:W3CDTF">2024-02-18T11:17:00Z</dcterms:created>
  <dcterms:modified xsi:type="dcterms:W3CDTF">2024-02-18T11:17:00Z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0x010100DF938C85203B754CBA795147FC5843FC</vt:lpwstr>
  </property>
</Properties>
</file>