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6BDC8CD" w:rsidP="04557365" w:rsidRDefault="66BDC8CD" w14:paraId="4418D432" w14:textId="5F9418B6">
      <w:pPr>
        <w:pStyle w:val="Normal"/>
        <w:spacing w:line="360" w:lineRule="auto"/>
        <w:ind w:left="2880" w:firstLine="0"/>
        <w:jc w:val="both"/>
        <w:rPr>
          <w:rFonts w:ascii="Aptos" w:hAnsi="Aptos" w:eastAsia="Aptos" w:cs="Aptos"/>
          <w:noProof w:val="0"/>
          <w:sz w:val="24"/>
          <w:szCs w:val="24"/>
          <w:lang w:val="en-US"/>
        </w:rPr>
      </w:pPr>
      <w:r w:rsidRPr="04557365" w:rsidR="66BDC8CD">
        <w:rPr>
          <w:rFonts w:ascii="Aptos" w:hAnsi="Aptos" w:eastAsia="Aptos" w:cs="Aptos"/>
          <w:noProof w:val="0"/>
          <w:sz w:val="24"/>
          <w:szCs w:val="24"/>
          <w:lang w:val="en-US"/>
        </w:rPr>
        <w:t xml:space="preserve">      </w:t>
      </w:r>
      <w:r w:rsidRPr="04557365" w:rsidR="3CBCEFFD">
        <w:rPr>
          <w:rFonts w:ascii="Aptos" w:hAnsi="Aptos" w:eastAsia="Aptos" w:cs="Aptos"/>
          <w:noProof w:val="0"/>
          <w:sz w:val="24"/>
          <w:szCs w:val="24"/>
          <w:lang w:val="en-US"/>
        </w:rPr>
        <w:t>Welcome to Mumbai</w:t>
      </w:r>
    </w:p>
    <w:p w:rsidR="55DE8BCA" w:rsidP="45604E49" w:rsidRDefault="55DE8BCA" w14:paraId="46800E4F" w14:textId="663C3A64">
      <w:pPr>
        <w:pStyle w:val="Normal"/>
        <w:spacing w:line="360" w:lineRule="auto"/>
        <w:jc w:val="both"/>
        <w:rPr>
          <w:rFonts w:ascii="Aptos" w:hAnsi="Aptos" w:eastAsia="Aptos" w:cs="Aptos"/>
          <w:noProof w:val="0"/>
          <w:sz w:val="24"/>
          <w:szCs w:val="24"/>
          <w:lang w:val="en-US"/>
        </w:rPr>
      </w:pPr>
      <w:r w:rsidRPr="45604E49" w:rsidR="55DE8BCA">
        <w:rPr>
          <w:rFonts w:ascii="Aptos" w:hAnsi="Aptos" w:eastAsia="Aptos" w:cs="Aptos"/>
          <w:noProof w:val="0"/>
          <w:sz w:val="24"/>
          <w:szCs w:val="24"/>
          <w:lang w:val="en-US"/>
        </w:rPr>
        <w:t>Today, I want to take you on a journey</w:t>
      </w:r>
      <w:r w:rsidRPr="45604E49" w:rsidR="418975BE">
        <w:rPr>
          <w:rFonts w:ascii="Aptos" w:hAnsi="Aptos" w:eastAsia="Aptos" w:cs="Aptos"/>
          <w:noProof w:val="0"/>
          <w:sz w:val="24"/>
          <w:szCs w:val="24"/>
          <w:lang w:val="en-US"/>
        </w:rPr>
        <w:t xml:space="preserve">, </w:t>
      </w:r>
      <w:r w:rsidRPr="45604E49" w:rsidR="7C933C6B">
        <w:rPr>
          <w:rFonts w:ascii="Aptos" w:hAnsi="Aptos" w:eastAsia="Aptos" w:cs="Aptos"/>
          <w:noProof w:val="0"/>
          <w:sz w:val="24"/>
          <w:szCs w:val="24"/>
          <w:lang w:val="en-US"/>
        </w:rPr>
        <w:t xml:space="preserve">to </w:t>
      </w:r>
      <w:r w:rsidRPr="45604E49" w:rsidR="55DE8BCA">
        <w:rPr>
          <w:rFonts w:ascii="Aptos" w:hAnsi="Aptos" w:eastAsia="Aptos" w:cs="Aptos"/>
          <w:noProof w:val="0"/>
          <w:sz w:val="24"/>
          <w:szCs w:val="24"/>
          <w:lang w:val="en-US"/>
        </w:rPr>
        <w:t>my own little adventure</w:t>
      </w:r>
      <w:r w:rsidRPr="45604E49" w:rsidR="30736E2D">
        <w:rPr>
          <w:rFonts w:ascii="Aptos" w:hAnsi="Aptos" w:eastAsia="Aptos" w:cs="Aptos"/>
          <w:noProof w:val="0"/>
          <w:sz w:val="24"/>
          <w:szCs w:val="24"/>
          <w:lang w:val="en-US"/>
        </w:rPr>
        <w:t xml:space="preserve">, </w:t>
      </w:r>
      <w:r w:rsidRPr="45604E49" w:rsidR="55DE8BCA">
        <w:rPr>
          <w:rFonts w:ascii="Aptos" w:hAnsi="Aptos" w:eastAsia="Aptos" w:cs="Aptos"/>
          <w:noProof w:val="0"/>
          <w:sz w:val="24"/>
          <w:szCs w:val="24"/>
          <w:lang w:val="en-US"/>
        </w:rPr>
        <w:t xml:space="preserve">when </w:t>
      </w:r>
      <w:r w:rsidRPr="45604E49" w:rsidR="7E3B58D2">
        <w:rPr>
          <w:rFonts w:ascii="Aptos" w:hAnsi="Aptos" w:eastAsia="Aptos" w:cs="Aptos"/>
          <w:noProof w:val="0"/>
          <w:sz w:val="24"/>
          <w:szCs w:val="24"/>
          <w:lang w:val="en-US"/>
        </w:rPr>
        <w:t>I first</w:t>
      </w:r>
      <w:r w:rsidRPr="45604E49" w:rsidR="55DE8BCA">
        <w:rPr>
          <w:rFonts w:ascii="Aptos" w:hAnsi="Aptos" w:eastAsia="Aptos" w:cs="Aptos"/>
          <w:noProof w:val="0"/>
          <w:sz w:val="24"/>
          <w:szCs w:val="24"/>
          <w:lang w:val="en-US"/>
        </w:rPr>
        <w:t xml:space="preserve"> moved from </w:t>
      </w:r>
      <w:r w:rsidRPr="45604E49" w:rsidR="5B942AC7">
        <w:rPr>
          <w:rFonts w:ascii="Aptos" w:hAnsi="Aptos" w:eastAsia="Aptos" w:cs="Aptos"/>
          <w:noProof w:val="0"/>
          <w:sz w:val="24"/>
          <w:szCs w:val="24"/>
          <w:lang w:val="en-US"/>
        </w:rPr>
        <w:t xml:space="preserve">serene, </w:t>
      </w:r>
      <w:r w:rsidRPr="45604E49" w:rsidR="55DE8BCA">
        <w:rPr>
          <w:rFonts w:ascii="Aptos" w:hAnsi="Aptos" w:eastAsia="Aptos" w:cs="Aptos"/>
          <w:noProof w:val="0"/>
          <w:sz w:val="24"/>
          <w:szCs w:val="24"/>
          <w:lang w:val="en-US"/>
        </w:rPr>
        <w:t>peaceful, quiet</w:t>
      </w:r>
      <w:r w:rsidRPr="45604E49" w:rsidR="0D175A2F">
        <w:rPr>
          <w:rFonts w:ascii="Aptos" w:hAnsi="Aptos" w:eastAsia="Aptos" w:cs="Aptos"/>
          <w:noProof w:val="0"/>
          <w:sz w:val="24"/>
          <w:szCs w:val="24"/>
          <w:lang w:val="en-US"/>
        </w:rPr>
        <w:t xml:space="preserve">, </w:t>
      </w:r>
      <w:r w:rsidRPr="45604E49" w:rsidR="4817D1BD">
        <w:rPr>
          <w:rFonts w:ascii="Aptos" w:hAnsi="Aptos" w:eastAsia="Aptos" w:cs="Aptos"/>
          <w:noProof w:val="0"/>
          <w:sz w:val="24"/>
          <w:szCs w:val="24"/>
          <w:lang w:val="en-US"/>
        </w:rPr>
        <w:t>calm</w:t>
      </w:r>
      <w:r w:rsidRPr="45604E49" w:rsidR="1108DBF1">
        <w:rPr>
          <w:rFonts w:ascii="Aptos" w:hAnsi="Aptos" w:eastAsia="Aptos" w:cs="Aptos"/>
          <w:noProof w:val="0"/>
          <w:sz w:val="24"/>
          <w:szCs w:val="24"/>
          <w:lang w:val="en-US"/>
        </w:rPr>
        <w:t xml:space="preserve"> </w:t>
      </w:r>
      <w:r w:rsidRPr="45604E49" w:rsidR="7D59434F">
        <w:rPr>
          <w:rFonts w:ascii="Aptos" w:hAnsi="Aptos" w:eastAsia="Aptos" w:cs="Aptos"/>
          <w:noProof w:val="0"/>
          <w:sz w:val="24"/>
          <w:szCs w:val="24"/>
          <w:lang w:val="en-US"/>
        </w:rPr>
        <w:t xml:space="preserve">my </w:t>
      </w:r>
      <w:r w:rsidRPr="45604E49" w:rsidR="1108DBF1">
        <w:rPr>
          <w:rFonts w:ascii="Aptos" w:hAnsi="Aptos" w:eastAsia="Aptos" w:cs="Aptos"/>
          <w:noProof w:val="0"/>
          <w:sz w:val="24"/>
          <w:szCs w:val="24"/>
          <w:lang w:val="en-US"/>
        </w:rPr>
        <w:t xml:space="preserve">small village from Satara </w:t>
      </w:r>
      <w:r w:rsidRPr="45604E49" w:rsidR="55DE8BCA">
        <w:rPr>
          <w:rFonts w:ascii="Aptos" w:hAnsi="Aptos" w:eastAsia="Aptos" w:cs="Aptos"/>
          <w:noProof w:val="0"/>
          <w:sz w:val="24"/>
          <w:szCs w:val="24"/>
          <w:lang w:val="en-US"/>
        </w:rPr>
        <w:t xml:space="preserve">to the </w:t>
      </w:r>
      <w:r w:rsidRPr="45604E49" w:rsidR="276214E8">
        <w:rPr>
          <w:rFonts w:ascii="Aptos" w:hAnsi="Aptos" w:eastAsia="Aptos" w:cs="Aptos"/>
          <w:noProof w:val="0"/>
          <w:sz w:val="24"/>
          <w:szCs w:val="24"/>
          <w:lang w:val="en-US"/>
        </w:rPr>
        <w:t xml:space="preserve">fast spaced, </w:t>
      </w:r>
      <w:r w:rsidRPr="45604E49" w:rsidR="5D1B6DB5">
        <w:rPr>
          <w:rFonts w:ascii="Aptos" w:hAnsi="Aptos" w:eastAsia="Aptos" w:cs="Aptos"/>
          <w:noProof w:val="0"/>
          <w:sz w:val="24"/>
          <w:szCs w:val="24"/>
          <w:lang w:val="en-US"/>
        </w:rPr>
        <w:t>bustling,</w:t>
      </w:r>
      <w:r w:rsidRPr="45604E49" w:rsidR="0ABCFDE4">
        <w:rPr>
          <w:rFonts w:ascii="Aptos" w:hAnsi="Aptos" w:eastAsia="Aptos" w:cs="Aptos"/>
          <w:noProof w:val="0"/>
          <w:sz w:val="24"/>
          <w:szCs w:val="24"/>
          <w:lang w:val="en-US"/>
        </w:rPr>
        <w:t xml:space="preserve"> </w:t>
      </w:r>
      <w:r w:rsidRPr="45604E49" w:rsidR="0ABCFDE4">
        <w:rPr>
          <w:rFonts w:ascii="Arial" w:hAnsi="Arial" w:eastAsia="Arial" w:cs="Arial"/>
          <w:b w:val="0"/>
          <w:bCs w:val="0"/>
          <w:i w:val="0"/>
          <w:iCs w:val="0"/>
          <w:caps w:val="0"/>
          <w:smallCaps w:val="0"/>
          <w:noProof w:val="0"/>
          <w:color w:val="191B28"/>
          <w:sz w:val="24"/>
          <w:szCs w:val="24"/>
          <w:lang w:val="en-US"/>
        </w:rPr>
        <w:t>v</w:t>
      </w:r>
      <w:r w:rsidRPr="45604E49" w:rsidR="0ABCFDE4">
        <w:rPr>
          <w:rFonts w:ascii="Arial" w:hAnsi="Arial" w:eastAsia="Arial" w:cs="Arial"/>
          <w:noProof w:val="0"/>
          <w:sz w:val="24"/>
          <w:szCs w:val="24"/>
          <w:lang w:val="en-US"/>
        </w:rPr>
        <w:t>ibrant</w:t>
      </w:r>
      <w:r w:rsidRPr="45604E49" w:rsidR="61CFC3ED">
        <w:rPr>
          <w:rFonts w:ascii="Aptos" w:hAnsi="Aptos" w:eastAsia="Aptos" w:cs="Aptos"/>
          <w:noProof w:val="0"/>
          <w:sz w:val="24"/>
          <w:szCs w:val="24"/>
          <w:lang w:val="en-US"/>
        </w:rPr>
        <w:t xml:space="preserve"> where everyone was in some </w:t>
      </w:r>
      <w:r w:rsidRPr="45604E49" w:rsidR="609983A8">
        <w:rPr>
          <w:rFonts w:ascii="Aptos" w:hAnsi="Aptos" w:eastAsia="Aptos" w:cs="Aptos"/>
          <w:noProof w:val="0"/>
          <w:sz w:val="24"/>
          <w:szCs w:val="24"/>
          <w:lang w:val="en-US"/>
        </w:rPr>
        <w:t>hurry,</w:t>
      </w:r>
      <w:r w:rsidRPr="45604E49" w:rsidR="55DE8BCA">
        <w:rPr>
          <w:rFonts w:ascii="Aptos" w:hAnsi="Aptos" w:eastAsia="Aptos" w:cs="Aptos"/>
          <w:noProof w:val="0"/>
          <w:sz w:val="24"/>
          <w:szCs w:val="24"/>
          <w:lang w:val="en-US"/>
        </w:rPr>
        <w:t xml:space="preserve"> that</w:t>
      </w:r>
      <w:r w:rsidRPr="45604E49" w:rsidR="55DE8BCA">
        <w:rPr>
          <w:rFonts w:ascii="Aptos" w:hAnsi="Aptos" w:eastAsia="Aptos" w:cs="Aptos"/>
          <w:noProof w:val="0"/>
          <w:sz w:val="24"/>
          <w:szCs w:val="24"/>
          <w:lang w:val="en-US"/>
        </w:rPr>
        <w:t xml:space="preserve"> is Mumbai. </w:t>
      </w:r>
      <w:r w:rsidRPr="45604E49" w:rsidR="5E2A5806">
        <w:rPr>
          <w:rFonts w:ascii="Aptos" w:hAnsi="Aptos" w:eastAsia="Aptos" w:cs="Aptos"/>
          <w:noProof w:val="0"/>
          <w:sz w:val="24"/>
          <w:szCs w:val="24"/>
          <w:lang w:val="en-US"/>
        </w:rPr>
        <w:t>Let me tell you, at the start, life in the big and dynamic city of Mumbai felt like stepping into an entirely different universe.</w:t>
      </w:r>
    </w:p>
    <w:p w:rsidR="620E0EB6" w:rsidP="45604E49" w:rsidRDefault="620E0EB6" w14:paraId="676D2A38" w14:textId="7CD1F1C8">
      <w:pPr>
        <w:pStyle w:val="Normal"/>
        <w:spacing w:before="240" w:beforeAutospacing="off" w:after="240" w:afterAutospacing="off" w:line="360" w:lineRule="auto"/>
        <w:jc w:val="both"/>
        <w:rPr>
          <w:rFonts w:ascii="Aptos" w:hAnsi="Aptos" w:eastAsia="Aptos" w:cs="Aptos"/>
          <w:noProof w:val="0"/>
          <w:sz w:val="24"/>
          <w:szCs w:val="24"/>
          <w:lang w:val="en-US"/>
        </w:rPr>
      </w:pPr>
      <w:r w:rsidRPr="45604E49" w:rsidR="620E0EB6">
        <w:rPr>
          <w:rFonts w:ascii="Aptos" w:hAnsi="Aptos" w:eastAsia="Aptos" w:cs="Aptos"/>
          <w:noProof w:val="0"/>
          <w:sz w:val="24"/>
          <w:szCs w:val="24"/>
          <w:lang w:val="en-US"/>
        </w:rPr>
        <w:t xml:space="preserve">Honorable Contest Chair and esteemed </w:t>
      </w:r>
      <w:r w:rsidRPr="45604E49" w:rsidR="346D998B">
        <w:rPr>
          <w:rFonts w:ascii="Aptos" w:hAnsi="Aptos" w:eastAsia="Aptos" w:cs="Aptos"/>
          <w:noProof w:val="0"/>
          <w:sz w:val="24"/>
          <w:szCs w:val="24"/>
          <w:lang w:val="en-US"/>
        </w:rPr>
        <w:t>Toastmaster and dear guests.</w:t>
      </w:r>
    </w:p>
    <w:p w:rsidR="620E0EB6" w:rsidP="04557365" w:rsidRDefault="620E0EB6" w14:paraId="290DD0C1" w14:textId="509C372A">
      <w:pPr>
        <w:pStyle w:val="Normal"/>
        <w:spacing w:before="240" w:beforeAutospacing="off" w:after="240" w:afterAutospacing="off" w:line="360" w:lineRule="auto"/>
        <w:jc w:val="both"/>
        <w:rPr>
          <w:rFonts w:ascii="Aptos" w:hAnsi="Aptos" w:eastAsia="Aptos" w:cs="Aptos"/>
          <w:noProof w:val="0"/>
          <w:sz w:val="24"/>
          <w:szCs w:val="24"/>
          <w:lang w:val="en-US"/>
        </w:rPr>
      </w:pPr>
      <w:r w:rsidRPr="45604E49" w:rsidR="5CA4B325">
        <w:rPr>
          <w:rFonts w:ascii="Aptos" w:hAnsi="Aptos" w:eastAsia="Aptos" w:cs="Aptos"/>
          <w:noProof w:val="0"/>
          <w:sz w:val="24"/>
          <w:szCs w:val="24"/>
          <w:lang w:val="en-US"/>
        </w:rPr>
        <w:t xml:space="preserve">During my early days in Mumbai, I preferred using autos for transportation because they were convenient and easily available. I have one memorable incident where I was heading to my residence by auto. I vividly remember that it was cricket match day, and the auto driver </w:t>
      </w:r>
      <w:r w:rsidRPr="45604E49" w:rsidR="3638367E">
        <w:rPr>
          <w:rFonts w:ascii="Aptos" w:hAnsi="Aptos" w:eastAsia="Aptos" w:cs="Aptos"/>
          <w:noProof w:val="0"/>
          <w:sz w:val="24"/>
          <w:szCs w:val="24"/>
          <w:lang w:val="en-US"/>
        </w:rPr>
        <w:t>initiated</w:t>
      </w:r>
      <w:r w:rsidRPr="45604E49" w:rsidR="3638367E">
        <w:rPr>
          <w:rFonts w:ascii="Aptos" w:hAnsi="Aptos" w:eastAsia="Aptos" w:cs="Aptos"/>
          <w:noProof w:val="0"/>
          <w:sz w:val="24"/>
          <w:szCs w:val="24"/>
          <w:lang w:val="en-US"/>
        </w:rPr>
        <w:t xml:space="preserve"> a </w:t>
      </w:r>
      <w:r w:rsidRPr="45604E49" w:rsidR="21294D9B">
        <w:rPr>
          <w:rFonts w:ascii="Aptos" w:hAnsi="Aptos" w:eastAsia="Aptos" w:cs="Aptos"/>
          <w:noProof w:val="0"/>
          <w:sz w:val="24"/>
          <w:szCs w:val="24"/>
          <w:lang w:val="en-US"/>
        </w:rPr>
        <w:t>discussion about the cricket match</w:t>
      </w:r>
      <w:r w:rsidRPr="45604E49" w:rsidR="5CA4B325">
        <w:rPr>
          <w:rFonts w:ascii="Aptos" w:hAnsi="Aptos" w:eastAsia="Aptos" w:cs="Aptos"/>
          <w:noProof w:val="0"/>
          <w:sz w:val="24"/>
          <w:szCs w:val="24"/>
          <w:lang w:val="en-US"/>
        </w:rPr>
        <w:t xml:space="preserve"> with me—cricket being everyone's favorite topic, I also </w:t>
      </w:r>
      <w:r w:rsidRPr="45604E49" w:rsidR="63BB9D16">
        <w:rPr>
          <w:rFonts w:ascii="Aptos" w:hAnsi="Aptos" w:eastAsia="Aptos" w:cs="Aptos"/>
          <w:noProof w:val="0"/>
          <w:sz w:val="24"/>
          <w:szCs w:val="24"/>
          <w:lang w:val="en-US"/>
        </w:rPr>
        <w:t>indulge</w:t>
      </w:r>
      <w:r w:rsidRPr="45604E49" w:rsidR="1E69C922">
        <w:rPr>
          <w:rFonts w:ascii="Aptos" w:hAnsi="Aptos" w:eastAsia="Aptos" w:cs="Aptos"/>
          <w:noProof w:val="0"/>
          <w:sz w:val="24"/>
          <w:szCs w:val="24"/>
          <w:lang w:val="en-US"/>
        </w:rPr>
        <w:t xml:space="preserve"> </w:t>
      </w:r>
      <w:r w:rsidRPr="45604E49" w:rsidR="5CA4B325">
        <w:rPr>
          <w:rFonts w:ascii="Aptos" w:hAnsi="Aptos" w:eastAsia="Aptos" w:cs="Aptos"/>
          <w:noProof w:val="0"/>
          <w:sz w:val="24"/>
          <w:szCs w:val="24"/>
          <w:lang w:val="en-US"/>
        </w:rPr>
        <w:t>in</w:t>
      </w:r>
      <w:r w:rsidRPr="45604E49" w:rsidR="23AE3BEB">
        <w:rPr>
          <w:rFonts w:ascii="Aptos" w:hAnsi="Aptos" w:eastAsia="Aptos" w:cs="Aptos"/>
          <w:noProof w:val="0"/>
          <w:sz w:val="24"/>
          <w:szCs w:val="24"/>
          <w:lang w:val="en-US"/>
        </w:rPr>
        <w:t xml:space="preserve"> it</w:t>
      </w:r>
      <w:r w:rsidRPr="45604E49" w:rsidR="5CA4B325">
        <w:rPr>
          <w:rFonts w:ascii="Aptos" w:hAnsi="Aptos" w:eastAsia="Aptos" w:cs="Aptos"/>
          <w:noProof w:val="0"/>
          <w:sz w:val="24"/>
          <w:szCs w:val="24"/>
          <w:lang w:val="en-US"/>
        </w:rPr>
        <w:t xml:space="preserve">. Suddenly, he received a </w:t>
      </w:r>
      <w:r w:rsidRPr="45604E49" w:rsidR="555AE4B5">
        <w:rPr>
          <w:rFonts w:ascii="Aptos" w:hAnsi="Aptos" w:eastAsia="Aptos" w:cs="Aptos"/>
          <w:noProof w:val="0"/>
          <w:sz w:val="24"/>
          <w:szCs w:val="24"/>
          <w:lang w:val="en-US"/>
        </w:rPr>
        <w:t xml:space="preserve">phone </w:t>
      </w:r>
      <w:r w:rsidRPr="45604E49" w:rsidR="5CA4B325">
        <w:rPr>
          <w:rFonts w:ascii="Aptos" w:hAnsi="Aptos" w:eastAsia="Aptos" w:cs="Aptos"/>
          <w:noProof w:val="0"/>
          <w:sz w:val="24"/>
          <w:szCs w:val="24"/>
          <w:lang w:val="en-US"/>
        </w:rPr>
        <w:t xml:space="preserve">call from the hospital and became </w:t>
      </w:r>
      <w:r w:rsidRPr="45604E49" w:rsidR="5CA4B325">
        <w:rPr>
          <w:rFonts w:ascii="Aptos" w:hAnsi="Aptos" w:eastAsia="Aptos" w:cs="Aptos"/>
          <w:noProof w:val="0"/>
          <w:sz w:val="24"/>
          <w:szCs w:val="24"/>
          <w:lang w:val="en-US"/>
        </w:rPr>
        <w:t>very happy</w:t>
      </w:r>
      <w:r w:rsidRPr="45604E49" w:rsidR="5CA4B325">
        <w:rPr>
          <w:rFonts w:ascii="Aptos" w:hAnsi="Aptos" w:eastAsia="Aptos" w:cs="Aptos"/>
          <w:noProof w:val="0"/>
          <w:sz w:val="24"/>
          <w:szCs w:val="24"/>
          <w:lang w:val="en-US"/>
        </w:rPr>
        <w:t xml:space="preserve">. He </w:t>
      </w:r>
      <w:r w:rsidRPr="45604E49" w:rsidR="59FD6AB4">
        <w:rPr>
          <w:rFonts w:ascii="Aptos" w:hAnsi="Aptos" w:eastAsia="Aptos" w:cs="Aptos"/>
          <w:noProof w:val="0"/>
          <w:sz w:val="24"/>
          <w:szCs w:val="24"/>
          <w:lang w:val="en-US"/>
        </w:rPr>
        <w:t xml:space="preserve">was thrilled to </w:t>
      </w:r>
      <w:r w:rsidRPr="45604E49" w:rsidR="5CA4B325">
        <w:rPr>
          <w:rFonts w:ascii="Aptos" w:hAnsi="Aptos" w:eastAsia="Aptos" w:cs="Aptos"/>
          <w:noProof w:val="0"/>
          <w:sz w:val="24"/>
          <w:szCs w:val="24"/>
          <w:lang w:val="en-US"/>
        </w:rPr>
        <w:t>share</w:t>
      </w:r>
      <w:r w:rsidRPr="45604E49" w:rsidR="5CA4B325">
        <w:rPr>
          <w:rFonts w:ascii="Aptos" w:hAnsi="Aptos" w:eastAsia="Aptos" w:cs="Aptos"/>
          <w:noProof w:val="0"/>
          <w:sz w:val="24"/>
          <w:szCs w:val="24"/>
          <w:lang w:val="en-US"/>
        </w:rPr>
        <w:t xml:space="preserve"> with me that his wife had just given birth to twin girls. I was happy for him too. He then mentioned that he needed to drop me off </w:t>
      </w:r>
      <w:r w:rsidRPr="45604E49" w:rsidR="5CA4B325">
        <w:rPr>
          <w:rFonts w:ascii="Aptos" w:hAnsi="Aptos" w:eastAsia="Aptos" w:cs="Aptos"/>
          <w:noProof w:val="0"/>
          <w:sz w:val="24"/>
          <w:szCs w:val="24"/>
          <w:lang w:val="en-US"/>
        </w:rPr>
        <w:t>immediately</w:t>
      </w:r>
      <w:r w:rsidRPr="45604E49" w:rsidR="5CA4B325">
        <w:rPr>
          <w:rFonts w:ascii="Aptos" w:hAnsi="Aptos" w:eastAsia="Aptos" w:cs="Aptos"/>
          <w:noProof w:val="0"/>
          <w:sz w:val="24"/>
          <w:szCs w:val="24"/>
          <w:lang w:val="en-US"/>
        </w:rPr>
        <w:t xml:space="preserve"> due to an emergency operation for his wife and needed to arrange ₹2,000. He asked me for help and promised to return the money to my address. Without thinking twice, I handed him ₹2,000 right away. Later, when I shared this incident with my friends, they laughed and said I had been </w:t>
      </w:r>
      <w:r w:rsidRPr="45604E49" w:rsidR="5CA4B325">
        <w:rPr>
          <w:rFonts w:ascii="Aptos" w:hAnsi="Aptos" w:eastAsia="Aptos" w:cs="Aptos"/>
          <w:noProof w:val="0"/>
          <w:sz w:val="24"/>
          <w:szCs w:val="24"/>
          <w:lang w:val="en-US"/>
        </w:rPr>
        <w:t>scammed</w:t>
      </w:r>
      <w:r w:rsidRPr="45604E49" w:rsidR="5CA4B325">
        <w:rPr>
          <w:rFonts w:ascii="Aptos" w:hAnsi="Aptos" w:eastAsia="Aptos" w:cs="Aptos"/>
          <w:noProof w:val="0"/>
          <w:sz w:val="24"/>
          <w:szCs w:val="24"/>
          <w:lang w:val="en-US"/>
        </w:rPr>
        <w:t>. They joked, "Welcome to Mumbai!" Today, I am still waiting for that auto driver to come and return my ₹2,000.</w:t>
      </w:r>
    </w:p>
    <w:p w:rsidR="30D2A1A7" w:rsidP="45604E49" w:rsidRDefault="30D2A1A7" w14:paraId="24D9E51B" w14:textId="2EB11A85">
      <w:pPr>
        <w:pStyle w:val="Normal"/>
        <w:spacing w:before="240" w:beforeAutospacing="off" w:after="240" w:afterAutospacing="off" w:line="360" w:lineRule="auto"/>
        <w:jc w:val="both"/>
        <w:rPr>
          <w:rFonts w:ascii="Aptos" w:hAnsi="Aptos" w:eastAsia="Aptos" w:cs="Aptos"/>
          <w:noProof w:val="0"/>
          <w:sz w:val="24"/>
          <w:szCs w:val="24"/>
          <w:lang w:val="en-US"/>
        </w:rPr>
      </w:pPr>
      <w:r w:rsidRPr="45604E49" w:rsidR="30D2A1A7">
        <w:rPr>
          <w:rFonts w:ascii="Aptos" w:hAnsi="Aptos" w:eastAsia="Aptos" w:cs="Aptos"/>
          <w:noProof w:val="0"/>
          <w:sz w:val="24"/>
          <w:szCs w:val="24"/>
          <w:lang w:val="en-US"/>
        </w:rPr>
        <w:t xml:space="preserve">Soon </w:t>
      </w:r>
      <w:r w:rsidRPr="45604E49" w:rsidR="1614BAF7">
        <w:rPr>
          <w:rFonts w:ascii="Aptos" w:hAnsi="Aptos" w:eastAsia="Aptos" w:cs="Aptos"/>
          <w:noProof w:val="0"/>
          <w:sz w:val="24"/>
          <w:szCs w:val="24"/>
          <w:lang w:val="en-US"/>
        </w:rPr>
        <w:t>I started favoring</w:t>
      </w:r>
      <w:r w:rsidRPr="45604E49" w:rsidR="529540C1">
        <w:rPr>
          <w:rFonts w:ascii="Aptos" w:hAnsi="Aptos" w:eastAsia="Aptos" w:cs="Aptos"/>
          <w:noProof w:val="0"/>
          <w:sz w:val="24"/>
          <w:szCs w:val="24"/>
          <w:lang w:val="en-US"/>
        </w:rPr>
        <w:t xml:space="preserve"> Mumbai local</w:t>
      </w:r>
      <w:r w:rsidRPr="45604E49" w:rsidR="1614BAF7">
        <w:rPr>
          <w:rFonts w:ascii="Aptos" w:hAnsi="Aptos" w:eastAsia="Aptos" w:cs="Aptos"/>
          <w:noProof w:val="0"/>
          <w:sz w:val="24"/>
          <w:szCs w:val="24"/>
          <w:lang w:val="en-US"/>
        </w:rPr>
        <w:t xml:space="preserve"> </w:t>
      </w:r>
      <w:r w:rsidRPr="45604E49" w:rsidR="3D8192B4">
        <w:rPr>
          <w:rFonts w:ascii="Aptos" w:hAnsi="Aptos" w:eastAsia="Aptos" w:cs="Aptos"/>
          <w:noProof w:val="0"/>
          <w:sz w:val="24"/>
          <w:szCs w:val="24"/>
          <w:lang w:val="en-US"/>
        </w:rPr>
        <w:t>trains</w:t>
      </w:r>
      <w:r w:rsidRPr="45604E49" w:rsidR="1614BAF7">
        <w:rPr>
          <w:rFonts w:ascii="Aptos" w:hAnsi="Aptos" w:eastAsia="Aptos" w:cs="Aptos"/>
          <w:noProof w:val="0"/>
          <w:sz w:val="24"/>
          <w:szCs w:val="24"/>
          <w:lang w:val="en-US"/>
        </w:rPr>
        <w:t xml:space="preserve"> </w:t>
      </w:r>
      <w:r w:rsidRPr="45604E49" w:rsidR="603617AE">
        <w:rPr>
          <w:rFonts w:ascii="Aptos" w:hAnsi="Aptos" w:eastAsia="Aptos" w:cs="Aptos"/>
          <w:noProof w:val="0"/>
          <w:sz w:val="24"/>
          <w:szCs w:val="24"/>
          <w:lang w:val="en-US"/>
        </w:rPr>
        <w:t xml:space="preserve">more </w:t>
      </w:r>
      <w:r w:rsidRPr="45604E49" w:rsidR="1614BAF7">
        <w:rPr>
          <w:rFonts w:ascii="Aptos" w:hAnsi="Aptos" w:eastAsia="Aptos" w:cs="Aptos"/>
          <w:noProof w:val="0"/>
          <w:sz w:val="24"/>
          <w:szCs w:val="24"/>
          <w:lang w:val="en-US"/>
        </w:rPr>
        <w:t>for my commute</w:t>
      </w:r>
      <w:r w:rsidRPr="45604E49" w:rsidR="177B296C">
        <w:rPr>
          <w:rFonts w:ascii="Aptos" w:hAnsi="Aptos" w:eastAsia="Aptos" w:cs="Aptos"/>
          <w:noProof w:val="0"/>
          <w:sz w:val="24"/>
          <w:szCs w:val="24"/>
          <w:lang w:val="en-US"/>
        </w:rPr>
        <w:t>. During</w:t>
      </w:r>
      <w:r w:rsidRPr="45604E49" w:rsidR="3719FEC4">
        <w:rPr>
          <w:rFonts w:ascii="Aptos" w:hAnsi="Aptos" w:eastAsia="Aptos" w:cs="Aptos"/>
          <w:noProof w:val="0"/>
          <w:sz w:val="24"/>
          <w:szCs w:val="24"/>
          <w:lang w:val="en-US"/>
        </w:rPr>
        <w:t xml:space="preserve"> my college days, I used to live in Ghatkopar, and my college was VJTI at Matunga Station. </w:t>
      </w:r>
      <w:r w:rsidRPr="45604E49" w:rsidR="14DDFB3E">
        <w:rPr>
          <w:rFonts w:ascii="Aptos" w:hAnsi="Aptos" w:eastAsia="Aptos" w:cs="Aptos"/>
          <w:noProof w:val="0"/>
          <w:sz w:val="24"/>
          <w:szCs w:val="24"/>
          <w:lang w:val="en-US"/>
        </w:rPr>
        <w:t>In the excitement and innocence</w:t>
      </w:r>
      <w:r w:rsidRPr="45604E49" w:rsidR="3719FEC4">
        <w:rPr>
          <w:rFonts w:ascii="Aptos" w:hAnsi="Aptos" w:eastAsia="Aptos" w:cs="Aptos"/>
          <w:noProof w:val="0"/>
          <w:sz w:val="24"/>
          <w:szCs w:val="24"/>
          <w:lang w:val="en-US"/>
        </w:rPr>
        <w:t xml:space="preserve"> of those early college days, I used to leave home </w:t>
      </w:r>
      <w:r w:rsidRPr="45604E49" w:rsidR="38561C2B">
        <w:rPr>
          <w:rFonts w:ascii="Aptos" w:hAnsi="Aptos" w:eastAsia="Aptos" w:cs="Aptos"/>
          <w:noProof w:val="0"/>
          <w:sz w:val="24"/>
          <w:szCs w:val="24"/>
          <w:lang w:val="en-US"/>
        </w:rPr>
        <w:t xml:space="preserve">with shiny </w:t>
      </w:r>
      <w:r w:rsidRPr="45604E49" w:rsidR="3719FEC4">
        <w:rPr>
          <w:rFonts w:ascii="Aptos" w:hAnsi="Aptos" w:eastAsia="Aptos" w:cs="Aptos"/>
          <w:noProof w:val="0"/>
          <w:sz w:val="24"/>
          <w:szCs w:val="24"/>
          <w:lang w:val="en-US"/>
        </w:rPr>
        <w:t>clothes</w:t>
      </w:r>
      <w:r w:rsidRPr="45604E49" w:rsidR="3719FEC4">
        <w:rPr>
          <w:rFonts w:ascii="Aptos" w:hAnsi="Aptos" w:eastAsia="Aptos" w:cs="Aptos"/>
          <w:noProof w:val="0"/>
          <w:sz w:val="24"/>
          <w:szCs w:val="24"/>
          <w:lang w:val="en-US"/>
        </w:rPr>
        <w:t xml:space="preserve"> </w:t>
      </w:r>
      <w:r w:rsidRPr="45604E49" w:rsidR="4576EEBC">
        <w:rPr>
          <w:rFonts w:ascii="Aptos" w:hAnsi="Aptos" w:eastAsia="Aptos" w:cs="Aptos"/>
          <w:noProof w:val="0"/>
          <w:sz w:val="24"/>
          <w:szCs w:val="24"/>
          <w:lang w:val="en-US"/>
        </w:rPr>
        <w:t xml:space="preserve">freshly ironed </w:t>
      </w:r>
      <w:r w:rsidRPr="45604E49" w:rsidR="3719FEC4">
        <w:rPr>
          <w:rFonts w:ascii="Aptos" w:hAnsi="Aptos" w:eastAsia="Aptos" w:cs="Aptos"/>
          <w:noProof w:val="0"/>
          <w:sz w:val="24"/>
          <w:szCs w:val="24"/>
          <w:lang w:val="en-US"/>
        </w:rPr>
        <w:t xml:space="preserve">and my bag perfectly packed. But after just a few days, I realized that the state I left home in was not the same by the time I got off the train at Matunga Station. </w:t>
      </w:r>
      <w:r w:rsidRPr="45604E49" w:rsidR="0455BEC0">
        <w:rPr>
          <w:rFonts w:ascii="Aptos" w:hAnsi="Aptos" w:eastAsia="Aptos" w:cs="Aptos"/>
          <w:noProof w:val="0"/>
          <w:sz w:val="24"/>
          <w:szCs w:val="24"/>
          <w:lang w:val="en-US"/>
        </w:rPr>
        <w:t xml:space="preserve">When I get </w:t>
      </w:r>
      <w:r w:rsidRPr="45604E49" w:rsidR="16BE7776">
        <w:rPr>
          <w:rFonts w:ascii="Aptos" w:hAnsi="Aptos" w:eastAsia="Aptos" w:cs="Aptos"/>
          <w:noProof w:val="0"/>
          <w:sz w:val="24"/>
          <w:szCs w:val="24"/>
          <w:lang w:val="en-US"/>
        </w:rPr>
        <w:t>off</w:t>
      </w:r>
      <w:r w:rsidRPr="45604E49" w:rsidR="0455BEC0">
        <w:rPr>
          <w:rFonts w:ascii="Aptos" w:hAnsi="Aptos" w:eastAsia="Aptos" w:cs="Aptos"/>
          <w:noProof w:val="0"/>
          <w:sz w:val="24"/>
          <w:szCs w:val="24"/>
          <w:lang w:val="en-US"/>
        </w:rPr>
        <w:t xml:space="preserve"> at </w:t>
      </w:r>
      <w:r w:rsidRPr="45604E49" w:rsidR="746B5D62">
        <w:rPr>
          <w:rFonts w:ascii="Aptos" w:hAnsi="Aptos" w:eastAsia="Aptos" w:cs="Aptos"/>
          <w:noProof w:val="0"/>
          <w:sz w:val="24"/>
          <w:szCs w:val="24"/>
          <w:lang w:val="en-US"/>
        </w:rPr>
        <w:t>the station</w:t>
      </w:r>
      <w:r w:rsidRPr="45604E49" w:rsidR="0455BEC0">
        <w:rPr>
          <w:rFonts w:ascii="Aptos" w:hAnsi="Aptos" w:eastAsia="Aptos" w:cs="Aptos"/>
          <w:noProof w:val="0"/>
          <w:sz w:val="24"/>
          <w:szCs w:val="24"/>
          <w:lang w:val="en-US"/>
        </w:rPr>
        <w:t xml:space="preserve"> </w:t>
      </w:r>
      <w:r w:rsidRPr="45604E49" w:rsidR="77A6D87B">
        <w:rPr>
          <w:rFonts w:ascii="Aptos" w:hAnsi="Aptos" w:eastAsia="Aptos" w:cs="Aptos"/>
          <w:noProof w:val="0"/>
          <w:sz w:val="24"/>
          <w:szCs w:val="24"/>
          <w:lang w:val="en-US"/>
        </w:rPr>
        <w:t xml:space="preserve">once-shiny clothes would be turned in to </w:t>
      </w:r>
      <w:r w:rsidRPr="45604E49" w:rsidR="52599F93">
        <w:rPr>
          <w:rFonts w:ascii="Aptos" w:hAnsi="Aptos" w:eastAsia="Aptos" w:cs="Aptos"/>
          <w:noProof w:val="0"/>
          <w:sz w:val="24"/>
          <w:szCs w:val="24"/>
          <w:lang w:val="en-US"/>
        </w:rPr>
        <w:t>wrinkled</w:t>
      </w:r>
      <w:r w:rsidRPr="45604E49" w:rsidR="575BA0F1">
        <w:rPr>
          <w:rFonts w:ascii="Aptos" w:hAnsi="Aptos" w:eastAsia="Aptos" w:cs="Aptos"/>
          <w:noProof w:val="0"/>
          <w:sz w:val="24"/>
          <w:szCs w:val="24"/>
          <w:lang w:val="en-US"/>
        </w:rPr>
        <w:t xml:space="preserve">. Moreover, I often found that people </w:t>
      </w:r>
      <w:r w:rsidRPr="45604E49" w:rsidR="575BA0F1">
        <w:rPr>
          <w:rFonts w:ascii="Aptos" w:hAnsi="Aptos" w:eastAsia="Aptos" w:cs="Aptos"/>
          <w:noProof w:val="0"/>
          <w:sz w:val="24"/>
          <w:szCs w:val="24"/>
          <w:lang w:val="en-US"/>
        </w:rPr>
        <w:t>wouldn't</w:t>
      </w:r>
      <w:r w:rsidRPr="45604E49" w:rsidR="575BA0F1">
        <w:rPr>
          <w:rFonts w:ascii="Aptos" w:hAnsi="Aptos" w:eastAsia="Aptos" w:cs="Aptos"/>
          <w:noProof w:val="0"/>
          <w:sz w:val="24"/>
          <w:szCs w:val="24"/>
          <w:lang w:val="en-US"/>
        </w:rPr>
        <w:t xml:space="preserve"> even let me get </w:t>
      </w:r>
      <w:r w:rsidRPr="45604E49" w:rsidR="085CBAB0">
        <w:rPr>
          <w:rFonts w:ascii="Aptos" w:hAnsi="Aptos" w:eastAsia="Aptos" w:cs="Aptos"/>
          <w:noProof w:val="0"/>
          <w:sz w:val="24"/>
          <w:szCs w:val="24"/>
          <w:lang w:val="en-US"/>
        </w:rPr>
        <w:t xml:space="preserve">on </w:t>
      </w:r>
      <w:r w:rsidRPr="45604E49" w:rsidR="575BA0F1">
        <w:rPr>
          <w:rFonts w:ascii="Aptos" w:hAnsi="Aptos" w:eastAsia="Aptos" w:cs="Aptos"/>
          <w:noProof w:val="0"/>
          <w:sz w:val="24"/>
          <w:szCs w:val="24"/>
          <w:lang w:val="en-US"/>
        </w:rPr>
        <w:t>or get</w:t>
      </w:r>
      <w:r w:rsidRPr="45604E49" w:rsidR="4749D469">
        <w:rPr>
          <w:rFonts w:ascii="Aptos" w:hAnsi="Aptos" w:eastAsia="Aptos" w:cs="Aptos"/>
          <w:noProof w:val="0"/>
          <w:sz w:val="24"/>
          <w:szCs w:val="24"/>
          <w:lang w:val="en-US"/>
        </w:rPr>
        <w:t xml:space="preserve"> off</w:t>
      </w:r>
      <w:r w:rsidRPr="45604E49" w:rsidR="575BA0F1">
        <w:rPr>
          <w:rFonts w:ascii="Aptos" w:hAnsi="Aptos" w:eastAsia="Aptos" w:cs="Aptos"/>
          <w:noProof w:val="0"/>
          <w:sz w:val="24"/>
          <w:szCs w:val="24"/>
          <w:lang w:val="en-US"/>
        </w:rPr>
        <w:t xml:space="preserve"> at Matunga. I noticed that people showed respect and made space when someone wanted to get off at larger stations like Kurla or Dadar, but </w:t>
      </w:r>
      <w:r w:rsidRPr="45604E49" w:rsidR="56FF6D13">
        <w:rPr>
          <w:rFonts w:ascii="Aptos" w:hAnsi="Aptos" w:eastAsia="Aptos" w:cs="Aptos"/>
          <w:noProof w:val="0"/>
          <w:sz w:val="24"/>
          <w:szCs w:val="24"/>
          <w:lang w:val="en-US"/>
        </w:rPr>
        <w:t>when I said I wanted to get off at the smaller station of Matunga, no one would budge, revealing my naivety about the dynamics.</w:t>
      </w:r>
    </w:p>
    <w:p w:rsidR="70A1394C" w:rsidP="45604E49" w:rsidRDefault="70A1394C" w14:paraId="1F9BF77F" w14:textId="459BD461">
      <w:pPr>
        <w:pStyle w:val="Normal"/>
        <w:spacing w:before="240" w:beforeAutospacing="off" w:after="240" w:afterAutospacing="off" w:line="360" w:lineRule="auto"/>
        <w:jc w:val="both"/>
        <w:rPr>
          <w:rFonts w:ascii="Aptos" w:hAnsi="Aptos" w:eastAsia="Aptos" w:cs="Aptos"/>
          <w:noProof w:val="0"/>
          <w:sz w:val="24"/>
          <w:szCs w:val="24"/>
          <w:lang w:val="en-US"/>
        </w:rPr>
      </w:pPr>
      <w:r w:rsidRPr="45604E49" w:rsidR="70A1394C">
        <w:rPr>
          <w:rFonts w:ascii="Aptos" w:hAnsi="Aptos" w:eastAsia="Aptos" w:cs="Aptos"/>
          <w:noProof w:val="0"/>
          <w:sz w:val="24"/>
          <w:szCs w:val="24"/>
          <w:lang w:val="en-US"/>
        </w:rPr>
        <w:t xml:space="preserve">I thought to myself, “The train is not for me,” and I tried taking the BEST bus for one day. It was smooth; in fact, I could reach college in the same </w:t>
      </w:r>
      <w:r w:rsidRPr="45604E49" w:rsidR="734A63F0">
        <w:rPr>
          <w:rFonts w:ascii="Aptos" w:hAnsi="Aptos" w:eastAsia="Aptos" w:cs="Aptos"/>
          <w:noProof w:val="0"/>
          <w:sz w:val="24"/>
          <w:szCs w:val="24"/>
          <w:lang w:val="en-US"/>
        </w:rPr>
        <w:t>state</w:t>
      </w:r>
      <w:r w:rsidRPr="45604E49" w:rsidR="70A1394C">
        <w:rPr>
          <w:rFonts w:ascii="Aptos" w:hAnsi="Aptos" w:eastAsia="Aptos" w:cs="Aptos"/>
          <w:noProof w:val="0"/>
          <w:sz w:val="24"/>
          <w:szCs w:val="24"/>
          <w:lang w:val="en-US"/>
        </w:rPr>
        <w:t xml:space="preserve"> in which I left home. The next day, I happily </w:t>
      </w:r>
      <w:r w:rsidRPr="45604E49" w:rsidR="0B989D4A">
        <w:rPr>
          <w:rFonts w:ascii="Aptos" w:hAnsi="Aptos" w:eastAsia="Aptos" w:cs="Aptos"/>
          <w:noProof w:val="0"/>
          <w:sz w:val="24"/>
          <w:szCs w:val="24"/>
          <w:lang w:val="en-US"/>
        </w:rPr>
        <w:t>to</w:t>
      </w:r>
      <w:r w:rsidRPr="45604E49" w:rsidR="70A1394C">
        <w:rPr>
          <w:rFonts w:ascii="Aptos" w:hAnsi="Aptos" w:eastAsia="Aptos" w:cs="Aptos"/>
          <w:noProof w:val="0"/>
          <w:sz w:val="24"/>
          <w:szCs w:val="24"/>
          <w:lang w:val="en-US"/>
        </w:rPr>
        <w:t>o</w:t>
      </w:r>
      <w:r w:rsidRPr="45604E49" w:rsidR="60B48008">
        <w:rPr>
          <w:rFonts w:ascii="Aptos" w:hAnsi="Aptos" w:eastAsia="Aptos" w:cs="Aptos"/>
          <w:noProof w:val="0"/>
          <w:sz w:val="24"/>
          <w:szCs w:val="24"/>
          <w:lang w:val="en-US"/>
        </w:rPr>
        <w:t xml:space="preserve">k </w:t>
      </w:r>
      <w:r w:rsidRPr="45604E49" w:rsidR="70A1394C">
        <w:rPr>
          <w:rFonts w:ascii="Aptos" w:hAnsi="Aptos" w:eastAsia="Aptos" w:cs="Aptos"/>
          <w:noProof w:val="0"/>
          <w:sz w:val="24"/>
          <w:szCs w:val="24"/>
          <w:lang w:val="en-US"/>
        </w:rPr>
        <w:t xml:space="preserve">a 6-month BEST pass. However, in the same week of getting that pass, the BEST bus started showing its true colors, as the buses began coming late. By late, I mean 30 to 45 minutes late. And you know how it is: when a bus gets late, everyone tries to grab whichever bus comes next. Most of the time, </w:t>
      </w:r>
      <w:r w:rsidRPr="45604E49" w:rsidR="0E2583AB">
        <w:rPr>
          <w:rFonts w:ascii="Aptos" w:hAnsi="Aptos" w:eastAsia="Aptos" w:cs="Aptos"/>
          <w:noProof w:val="0"/>
          <w:sz w:val="24"/>
          <w:szCs w:val="24"/>
          <w:lang w:val="en-US"/>
        </w:rPr>
        <w:t>by looking at</w:t>
      </w:r>
      <w:r w:rsidRPr="45604E49" w:rsidR="70A1394C">
        <w:rPr>
          <w:rFonts w:ascii="Aptos" w:hAnsi="Aptos" w:eastAsia="Aptos" w:cs="Aptos"/>
          <w:noProof w:val="0"/>
          <w:sz w:val="24"/>
          <w:szCs w:val="24"/>
          <w:lang w:val="en-US"/>
        </w:rPr>
        <w:t xml:space="preserve"> crowded buses, I would let them pass and wait for the next one.  </w:t>
      </w:r>
    </w:p>
    <w:p w:rsidR="70A1394C" w:rsidP="45604E49" w:rsidRDefault="70A1394C" w14:paraId="4B3D2916" w14:textId="415C10CA">
      <w:pPr>
        <w:pStyle w:val="Normal"/>
        <w:spacing w:before="240" w:beforeAutospacing="off" w:after="240" w:afterAutospacing="off" w:line="360" w:lineRule="auto"/>
        <w:jc w:val="both"/>
      </w:pPr>
      <w:r w:rsidRPr="45604E49" w:rsidR="70A1394C">
        <w:rPr>
          <w:rFonts w:ascii="Aptos" w:hAnsi="Aptos" w:eastAsia="Aptos" w:cs="Aptos"/>
          <w:noProof w:val="0"/>
          <w:sz w:val="24"/>
          <w:szCs w:val="24"/>
          <w:lang w:val="en-US"/>
        </w:rPr>
        <w:t xml:space="preserve">One day, during exam time, I looked at my wristwatch and realized that to be on time for the exam, I had to catch the next bus at any cost. As usual, the bus was late and was the most crowded I had ever seen. I </w:t>
      </w:r>
      <w:r w:rsidRPr="45604E49" w:rsidR="70A1394C">
        <w:rPr>
          <w:rFonts w:ascii="Aptos" w:hAnsi="Aptos" w:eastAsia="Aptos" w:cs="Aptos"/>
          <w:noProof w:val="0"/>
          <w:sz w:val="24"/>
          <w:szCs w:val="24"/>
          <w:lang w:val="en-US"/>
        </w:rPr>
        <w:t>didn’t</w:t>
      </w:r>
      <w:r w:rsidRPr="45604E49" w:rsidR="70A1394C">
        <w:rPr>
          <w:rFonts w:ascii="Aptos" w:hAnsi="Aptos" w:eastAsia="Aptos" w:cs="Aptos"/>
          <w:noProof w:val="0"/>
          <w:sz w:val="24"/>
          <w:szCs w:val="24"/>
          <w:lang w:val="en-US"/>
        </w:rPr>
        <w:t xml:space="preserve"> get a chance to get in when it halted; instead, I held both bars on either side of the bus's back door with both hands. For the next 5–6 minutes, I was standing on the bottom stair, my entire body outside the bus, with only my hands and legs connected to it. After passing the next couple of stops, I finally managed to get inside. I felt relieved and thought it was good that I </w:t>
      </w:r>
      <w:r w:rsidRPr="45604E49" w:rsidR="70A1394C">
        <w:rPr>
          <w:rFonts w:ascii="Aptos" w:hAnsi="Aptos" w:eastAsia="Aptos" w:cs="Aptos"/>
          <w:noProof w:val="0"/>
          <w:sz w:val="24"/>
          <w:szCs w:val="24"/>
          <w:lang w:val="en-US"/>
        </w:rPr>
        <w:t>hadn’t</w:t>
      </w:r>
      <w:r w:rsidRPr="45604E49" w:rsidR="70A1394C">
        <w:rPr>
          <w:rFonts w:ascii="Aptos" w:hAnsi="Aptos" w:eastAsia="Aptos" w:cs="Aptos"/>
          <w:noProof w:val="0"/>
          <w:sz w:val="24"/>
          <w:szCs w:val="24"/>
          <w:lang w:val="en-US"/>
        </w:rPr>
        <w:t xml:space="preserve"> missed this bus. </w:t>
      </w:r>
    </w:p>
    <w:p w:rsidR="70A1394C" w:rsidP="45604E49" w:rsidRDefault="70A1394C" w14:paraId="70207C0F" w14:textId="4F5C7CD3">
      <w:pPr>
        <w:pStyle w:val="Normal"/>
        <w:spacing w:before="240" w:beforeAutospacing="off" w:after="240" w:afterAutospacing="off" w:line="360" w:lineRule="auto"/>
        <w:jc w:val="both"/>
      </w:pPr>
      <w:r w:rsidRPr="45604E49" w:rsidR="70A1394C">
        <w:rPr>
          <w:rFonts w:ascii="Aptos" w:hAnsi="Aptos" w:eastAsia="Aptos" w:cs="Aptos"/>
          <w:noProof w:val="0"/>
          <w:sz w:val="24"/>
          <w:szCs w:val="24"/>
          <w:lang w:val="en-US"/>
        </w:rPr>
        <w:t xml:space="preserve">To check the time, I looked at my wristwatch—but it </w:t>
      </w:r>
      <w:r w:rsidRPr="45604E49" w:rsidR="70A1394C">
        <w:rPr>
          <w:rFonts w:ascii="Aptos" w:hAnsi="Aptos" w:eastAsia="Aptos" w:cs="Aptos"/>
          <w:noProof w:val="0"/>
          <w:sz w:val="24"/>
          <w:szCs w:val="24"/>
          <w:lang w:val="en-US"/>
        </w:rPr>
        <w:t>wasn’t</w:t>
      </w:r>
      <w:r w:rsidRPr="45604E49" w:rsidR="70A1394C">
        <w:rPr>
          <w:rFonts w:ascii="Aptos" w:hAnsi="Aptos" w:eastAsia="Aptos" w:cs="Aptos"/>
          <w:noProof w:val="0"/>
          <w:sz w:val="24"/>
          <w:szCs w:val="24"/>
          <w:lang w:val="en-US"/>
        </w:rPr>
        <w:t xml:space="preserve"> there. I realized that during my “door adventure,” someone had stolen it. That watch had been with me since 5th grade; it was </w:t>
      </w:r>
      <w:r w:rsidRPr="45604E49" w:rsidR="70A1394C">
        <w:rPr>
          <w:rFonts w:ascii="Aptos" w:hAnsi="Aptos" w:eastAsia="Aptos" w:cs="Aptos"/>
          <w:noProof w:val="0"/>
          <w:sz w:val="24"/>
          <w:szCs w:val="24"/>
          <w:lang w:val="en-US"/>
        </w:rPr>
        <w:t>very special</w:t>
      </w:r>
      <w:r w:rsidRPr="45604E49" w:rsidR="70A1394C">
        <w:rPr>
          <w:rFonts w:ascii="Aptos" w:hAnsi="Aptos" w:eastAsia="Aptos" w:cs="Aptos"/>
          <w:noProof w:val="0"/>
          <w:sz w:val="24"/>
          <w:szCs w:val="24"/>
          <w:lang w:val="en-US"/>
        </w:rPr>
        <w:t xml:space="preserve"> to me. I panicked and started asking people if they had seen my watch, but by my behavior, they realized I was new to Mumbai. In fact, some even laughed at me.</w:t>
      </w:r>
    </w:p>
    <w:p w:rsidR="161264FE" w:rsidP="45604E49" w:rsidRDefault="161264FE" w14:paraId="6A316D7B" w14:textId="2BFB886D">
      <w:pPr>
        <w:pStyle w:val="Normal"/>
        <w:spacing w:before="240" w:beforeAutospacing="off" w:after="240" w:afterAutospacing="off" w:line="360" w:lineRule="auto"/>
        <w:jc w:val="both"/>
        <w:rPr>
          <w:rFonts w:ascii="Aptos" w:hAnsi="Aptos" w:eastAsia="Aptos" w:cs="Aptos"/>
          <w:noProof w:val="0"/>
          <w:sz w:val="24"/>
          <w:szCs w:val="24"/>
          <w:lang w:val="en-US"/>
        </w:rPr>
      </w:pPr>
      <w:r w:rsidRPr="45604E49" w:rsidR="09295357">
        <w:rPr>
          <w:rFonts w:ascii="Aptos" w:hAnsi="Aptos" w:eastAsia="Aptos" w:cs="Aptos"/>
          <w:noProof w:val="0"/>
          <w:sz w:val="24"/>
          <w:szCs w:val="24"/>
          <w:lang w:val="en-US"/>
        </w:rPr>
        <w:t xml:space="preserve">I had no other </w:t>
      </w:r>
      <w:r w:rsidRPr="45604E49" w:rsidR="09295357">
        <w:rPr>
          <w:rFonts w:ascii="Aptos" w:hAnsi="Aptos" w:eastAsia="Aptos" w:cs="Aptos"/>
          <w:noProof w:val="0"/>
          <w:sz w:val="24"/>
          <w:szCs w:val="24"/>
          <w:lang w:val="en-US"/>
        </w:rPr>
        <w:t>option</w:t>
      </w:r>
      <w:r w:rsidRPr="45604E49" w:rsidR="09295357">
        <w:rPr>
          <w:rFonts w:ascii="Aptos" w:hAnsi="Aptos" w:eastAsia="Aptos" w:cs="Aptos"/>
          <w:noProof w:val="0"/>
          <w:sz w:val="24"/>
          <w:szCs w:val="24"/>
          <w:lang w:val="en-US"/>
        </w:rPr>
        <w:t xml:space="preserve"> but to face the challenges and work on my innocence and naivety. Eventually, I moved back to the Mumbai local trains, where I learned the unwritten rules, and within a few months, I became a seasoned Mumbaikar.</w:t>
      </w:r>
      <w:r w:rsidRPr="45604E49" w:rsidR="09295357">
        <w:rPr>
          <w:rFonts w:ascii="Aptos" w:hAnsi="Aptos" w:eastAsia="Aptos" w:cs="Aptos"/>
          <w:noProof w:val="0"/>
          <w:sz w:val="24"/>
          <w:szCs w:val="24"/>
          <w:lang w:val="en-US"/>
        </w:rPr>
        <w:t xml:space="preserve"> </w:t>
      </w:r>
    </w:p>
    <w:p w:rsidR="161264FE" w:rsidP="45604E49" w:rsidRDefault="161264FE" w14:paraId="10BD1E6D" w14:textId="344378E4">
      <w:pPr>
        <w:pStyle w:val="Normal"/>
        <w:spacing w:before="240" w:beforeAutospacing="off" w:after="240" w:afterAutospacing="off" w:line="360" w:lineRule="auto"/>
        <w:jc w:val="both"/>
        <w:rPr>
          <w:rFonts w:ascii="Aptos" w:hAnsi="Aptos" w:eastAsia="Aptos" w:cs="Aptos"/>
          <w:noProof w:val="0"/>
          <w:sz w:val="24"/>
          <w:szCs w:val="24"/>
          <w:lang w:val="en-US"/>
        </w:rPr>
      </w:pPr>
      <w:r w:rsidRPr="45604E49" w:rsidR="0F0916A3">
        <w:rPr>
          <w:rFonts w:ascii="Aptos" w:hAnsi="Aptos" w:eastAsia="Aptos" w:cs="Aptos"/>
          <w:noProof w:val="0"/>
          <w:sz w:val="24"/>
          <w:szCs w:val="24"/>
          <w:lang w:val="en-US"/>
        </w:rPr>
        <w:t xml:space="preserve">In conclusion, Mumbai </w:t>
      </w:r>
      <w:r w:rsidRPr="45604E49" w:rsidR="0F0916A3">
        <w:rPr>
          <w:rFonts w:ascii="Aptos" w:hAnsi="Aptos" w:eastAsia="Aptos" w:cs="Aptos"/>
          <w:noProof w:val="0"/>
          <w:sz w:val="24"/>
          <w:szCs w:val="24"/>
          <w:lang w:val="en-US"/>
        </w:rPr>
        <w:t>didn’t</w:t>
      </w:r>
      <w:r w:rsidRPr="45604E49" w:rsidR="0F0916A3">
        <w:rPr>
          <w:rFonts w:ascii="Aptos" w:hAnsi="Aptos" w:eastAsia="Aptos" w:cs="Aptos"/>
          <w:noProof w:val="0"/>
          <w:sz w:val="24"/>
          <w:szCs w:val="24"/>
          <w:lang w:val="en-US"/>
        </w:rPr>
        <w:t xml:space="preserve"> teach me how not to get emotional with the auto driver, Mumbai </w:t>
      </w:r>
      <w:r w:rsidRPr="45604E49" w:rsidR="0F0916A3">
        <w:rPr>
          <w:rFonts w:ascii="Aptos" w:hAnsi="Aptos" w:eastAsia="Aptos" w:cs="Aptos"/>
          <w:noProof w:val="0"/>
          <w:sz w:val="24"/>
          <w:szCs w:val="24"/>
          <w:lang w:val="en-US"/>
        </w:rPr>
        <w:t>didn’t</w:t>
      </w:r>
      <w:r w:rsidRPr="45604E49" w:rsidR="0F0916A3">
        <w:rPr>
          <w:rFonts w:ascii="Aptos" w:hAnsi="Aptos" w:eastAsia="Aptos" w:cs="Aptos"/>
          <w:noProof w:val="0"/>
          <w:sz w:val="24"/>
          <w:szCs w:val="24"/>
          <w:lang w:val="en-US"/>
        </w:rPr>
        <w:t xml:space="preserve"> teach </w:t>
      </w:r>
      <w:r w:rsidRPr="45604E49" w:rsidR="0F0916A3">
        <w:rPr>
          <w:rFonts w:ascii="Aptos" w:hAnsi="Aptos" w:eastAsia="Aptos" w:cs="Aptos"/>
          <w:noProof w:val="0"/>
          <w:sz w:val="24"/>
          <w:szCs w:val="24"/>
          <w:lang w:val="en-US"/>
        </w:rPr>
        <w:t>me</w:t>
      </w:r>
      <w:r w:rsidRPr="45604E49" w:rsidR="0F0916A3">
        <w:rPr>
          <w:rFonts w:ascii="Aptos" w:hAnsi="Aptos" w:eastAsia="Aptos" w:cs="Aptos"/>
          <w:noProof w:val="0"/>
          <w:sz w:val="24"/>
          <w:szCs w:val="24"/>
          <w:lang w:val="en-US"/>
        </w:rPr>
        <w:t xml:space="preserve"> how to avoid hanging on the bus door, or Mumbai </w:t>
      </w:r>
      <w:r w:rsidRPr="45604E49" w:rsidR="0F0916A3">
        <w:rPr>
          <w:rFonts w:ascii="Aptos" w:hAnsi="Aptos" w:eastAsia="Aptos" w:cs="Aptos"/>
          <w:noProof w:val="0"/>
          <w:sz w:val="24"/>
          <w:szCs w:val="24"/>
          <w:lang w:val="en-US"/>
        </w:rPr>
        <w:t>didn’t</w:t>
      </w:r>
      <w:r w:rsidRPr="45604E49" w:rsidR="0F0916A3">
        <w:rPr>
          <w:rFonts w:ascii="Aptos" w:hAnsi="Aptos" w:eastAsia="Aptos" w:cs="Aptos"/>
          <w:noProof w:val="0"/>
          <w:sz w:val="24"/>
          <w:szCs w:val="24"/>
          <w:lang w:val="en-US"/>
        </w:rPr>
        <w:t xml:space="preserve"> teach me how to convince people to give me space to get on or off the train. But Mumbai, the city of dreams, taught me how to survive in life against all odds.</w:t>
      </w:r>
    </w:p>
    <w:p w:rsidR="161264FE" w:rsidP="04557365" w:rsidRDefault="161264FE" w14:paraId="3A5124E3" w14:textId="1925FD5B">
      <w:pPr>
        <w:pStyle w:val="Normal"/>
        <w:spacing w:before="240" w:beforeAutospacing="off" w:after="240" w:afterAutospacing="off" w:line="360" w:lineRule="auto"/>
        <w:jc w:val="both"/>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34CE20"/>
    <w:rsid w:val="0064B8A7"/>
    <w:rsid w:val="009BB9E9"/>
    <w:rsid w:val="00AA38C1"/>
    <w:rsid w:val="00B355D4"/>
    <w:rsid w:val="00C3BE4B"/>
    <w:rsid w:val="01172774"/>
    <w:rsid w:val="012A974E"/>
    <w:rsid w:val="02C1A347"/>
    <w:rsid w:val="03118154"/>
    <w:rsid w:val="0349B43A"/>
    <w:rsid w:val="037296E1"/>
    <w:rsid w:val="038C6D44"/>
    <w:rsid w:val="039CD7BD"/>
    <w:rsid w:val="04557365"/>
    <w:rsid w:val="0455BEC0"/>
    <w:rsid w:val="048C59FD"/>
    <w:rsid w:val="04B48D7B"/>
    <w:rsid w:val="05038184"/>
    <w:rsid w:val="053A3A98"/>
    <w:rsid w:val="058A9A3F"/>
    <w:rsid w:val="059EA524"/>
    <w:rsid w:val="05AE411C"/>
    <w:rsid w:val="05D0CE19"/>
    <w:rsid w:val="05E09799"/>
    <w:rsid w:val="06DF93AB"/>
    <w:rsid w:val="06E2CA2C"/>
    <w:rsid w:val="070B2FAE"/>
    <w:rsid w:val="0751CD1F"/>
    <w:rsid w:val="08150A8B"/>
    <w:rsid w:val="085CBAB0"/>
    <w:rsid w:val="08EB6CDD"/>
    <w:rsid w:val="09295357"/>
    <w:rsid w:val="094D4527"/>
    <w:rsid w:val="09BFE5DD"/>
    <w:rsid w:val="0A44DA72"/>
    <w:rsid w:val="0ABCFDE4"/>
    <w:rsid w:val="0B11AAF6"/>
    <w:rsid w:val="0B124268"/>
    <w:rsid w:val="0B2F9BC9"/>
    <w:rsid w:val="0B3200CF"/>
    <w:rsid w:val="0B57D13E"/>
    <w:rsid w:val="0B989D4A"/>
    <w:rsid w:val="0BA7F292"/>
    <w:rsid w:val="0CE11E87"/>
    <w:rsid w:val="0D175A2F"/>
    <w:rsid w:val="0D370C32"/>
    <w:rsid w:val="0DAA886D"/>
    <w:rsid w:val="0DC5898A"/>
    <w:rsid w:val="0DD1F245"/>
    <w:rsid w:val="0E17EF89"/>
    <w:rsid w:val="0E2583AB"/>
    <w:rsid w:val="0ED0EDAC"/>
    <w:rsid w:val="0EDD7DFA"/>
    <w:rsid w:val="0EFD9E9C"/>
    <w:rsid w:val="0F0916A3"/>
    <w:rsid w:val="0F2FDFBB"/>
    <w:rsid w:val="0F3A1111"/>
    <w:rsid w:val="0F4638FE"/>
    <w:rsid w:val="0F770CC9"/>
    <w:rsid w:val="0F98E1D2"/>
    <w:rsid w:val="0FAD6546"/>
    <w:rsid w:val="0FC901C8"/>
    <w:rsid w:val="1019D98D"/>
    <w:rsid w:val="1079C366"/>
    <w:rsid w:val="10B41036"/>
    <w:rsid w:val="10DDBDEC"/>
    <w:rsid w:val="10F4C227"/>
    <w:rsid w:val="1108DBF1"/>
    <w:rsid w:val="1110F06E"/>
    <w:rsid w:val="118F5D68"/>
    <w:rsid w:val="1205EBF1"/>
    <w:rsid w:val="1302DA90"/>
    <w:rsid w:val="14032FDA"/>
    <w:rsid w:val="14897DC2"/>
    <w:rsid w:val="14DDFB3E"/>
    <w:rsid w:val="14E5A3BD"/>
    <w:rsid w:val="161264FE"/>
    <w:rsid w:val="1614BAF7"/>
    <w:rsid w:val="161D838C"/>
    <w:rsid w:val="1653674E"/>
    <w:rsid w:val="1660B311"/>
    <w:rsid w:val="169CF0D0"/>
    <w:rsid w:val="16A5C606"/>
    <w:rsid w:val="16BE7776"/>
    <w:rsid w:val="16C640F8"/>
    <w:rsid w:val="177A844B"/>
    <w:rsid w:val="177B296C"/>
    <w:rsid w:val="179105FE"/>
    <w:rsid w:val="18444CE6"/>
    <w:rsid w:val="1867B072"/>
    <w:rsid w:val="188DD6C7"/>
    <w:rsid w:val="18A8B9E9"/>
    <w:rsid w:val="19274C70"/>
    <w:rsid w:val="1961EB90"/>
    <w:rsid w:val="1985ED2D"/>
    <w:rsid w:val="19D4B6D8"/>
    <w:rsid w:val="1AACCB86"/>
    <w:rsid w:val="1AFA6005"/>
    <w:rsid w:val="1B339207"/>
    <w:rsid w:val="1C15A893"/>
    <w:rsid w:val="1CE7B647"/>
    <w:rsid w:val="1CEE392F"/>
    <w:rsid w:val="1D10FA98"/>
    <w:rsid w:val="1D1D8399"/>
    <w:rsid w:val="1D444C55"/>
    <w:rsid w:val="1D536009"/>
    <w:rsid w:val="1D5CCF28"/>
    <w:rsid w:val="1D735C76"/>
    <w:rsid w:val="1D76EC73"/>
    <w:rsid w:val="1D786CFA"/>
    <w:rsid w:val="1DD2F6D2"/>
    <w:rsid w:val="1E65D72F"/>
    <w:rsid w:val="1E69C922"/>
    <w:rsid w:val="1E817B81"/>
    <w:rsid w:val="1F38440A"/>
    <w:rsid w:val="2005606E"/>
    <w:rsid w:val="203D5312"/>
    <w:rsid w:val="204E50D7"/>
    <w:rsid w:val="205D927F"/>
    <w:rsid w:val="20E8B124"/>
    <w:rsid w:val="20EBDF28"/>
    <w:rsid w:val="21294D9B"/>
    <w:rsid w:val="216C3E08"/>
    <w:rsid w:val="218C64A7"/>
    <w:rsid w:val="21A13A59"/>
    <w:rsid w:val="21F3713B"/>
    <w:rsid w:val="224C57F3"/>
    <w:rsid w:val="22537B10"/>
    <w:rsid w:val="2286D19C"/>
    <w:rsid w:val="22B4A8AB"/>
    <w:rsid w:val="232160FA"/>
    <w:rsid w:val="234D326D"/>
    <w:rsid w:val="2375BFF2"/>
    <w:rsid w:val="23AE3BEB"/>
    <w:rsid w:val="247BCCCE"/>
    <w:rsid w:val="24D9080D"/>
    <w:rsid w:val="24DA93FE"/>
    <w:rsid w:val="25207EC2"/>
    <w:rsid w:val="2586D9E8"/>
    <w:rsid w:val="2634CE20"/>
    <w:rsid w:val="26C572E8"/>
    <w:rsid w:val="272F3B31"/>
    <w:rsid w:val="276214E8"/>
    <w:rsid w:val="27714865"/>
    <w:rsid w:val="279327A7"/>
    <w:rsid w:val="27BFE2EB"/>
    <w:rsid w:val="27DB207B"/>
    <w:rsid w:val="296D5B78"/>
    <w:rsid w:val="2983B6CD"/>
    <w:rsid w:val="29C05F40"/>
    <w:rsid w:val="29FCD9E3"/>
    <w:rsid w:val="2A710FAB"/>
    <w:rsid w:val="2A80A062"/>
    <w:rsid w:val="2C67F68C"/>
    <w:rsid w:val="2D22D9E1"/>
    <w:rsid w:val="2D3C0884"/>
    <w:rsid w:val="2D5CC0E8"/>
    <w:rsid w:val="2D95B51F"/>
    <w:rsid w:val="2E749BD5"/>
    <w:rsid w:val="2E815897"/>
    <w:rsid w:val="2E92E353"/>
    <w:rsid w:val="2F0D0192"/>
    <w:rsid w:val="2F2D5ABB"/>
    <w:rsid w:val="2F708F1C"/>
    <w:rsid w:val="2FAEAC24"/>
    <w:rsid w:val="30736E2D"/>
    <w:rsid w:val="3088E4D3"/>
    <w:rsid w:val="30D2A1A7"/>
    <w:rsid w:val="312A77FD"/>
    <w:rsid w:val="31FF08E4"/>
    <w:rsid w:val="32AE484E"/>
    <w:rsid w:val="32C13E31"/>
    <w:rsid w:val="32E8DEB3"/>
    <w:rsid w:val="3312F05B"/>
    <w:rsid w:val="33C7B9B3"/>
    <w:rsid w:val="3410ED2D"/>
    <w:rsid w:val="3412A737"/>
    <w:rsid w:val="346D998B"/>
    <w:rsid w:val="34EC62B0"/>
    <w:rsid w:val="3520C60B"/>
    <w:rsid w:val="354975AC"/>
    <w:rsid w:val="3568AC5D"/>
    <w:rsid w:val="3578B943"/>
    <w:rsid w:val="360E69E7"/>
    <w:rsid w:val="362DED0D"/>
    <w:rsid w:val="3638367E"/>
    <w:rsid w:val="364DDE83"/>
    <w:rsid w:val="3719FEC4"/>
    <w:rsid w:val="37345788"/>
    <w:rsid w:val="37A57844"/>
    <w:rsid w:val="38561C2B"/>
    <w:rsid w:val="392D7281"/>
    <w:rsid w:val="399854B7"/>
    <w:rsid w:val="3A2F0A36"/>
    <w:rsid w:val="3A4B9E7B"/>
    <w:rsid w:val="3AAADEDE"/>
    <w:rsid w:val="3B24EC6C"/>
    <w:rsid w:val="3B251534"/>
    <w:rsid w:val="3BCDAD97"/>
    <w:rsid w:val="3BD6A210"/>
    <w:rsid w:val="3C26A611"/>
    <w:rsid w:val="3C6E85E0"/>
    <w:rsid w:val="3CBCEFFD"/>
    <w:rsid w:val="3D658D51"/>
    <w:rsid w:val="3D71D380"/>
    <w:rsid w:val="3D8192B4"/>
    <w:rsid w:val="3DD389EF"/>
    <w:rsid w:val="3E5DB246"/>
    <w:rsid w:val="3E9DD984"/>
    <w:rsid w:val="3EB7AE6C"/>
    <w:rsid w:val="3EDB4A2C"/>
    <w:rsid w:val="3FE55F69"/>
    <w:rsid w:val="401D9FA8"/>
    <w:rsid w:val="402673A8"/>
    <w:rsid w:val="405CD1AC"/>
    <w:rsid w:val="40B0195E"/>
    <w:rsid w:val="40BB9402"/>
    <w:rsid w:val="40E2D47A"/>
    <w:rsid w:val="40FEF093"/>
    <w:rsid w:val="41722FE8"/>
    <w:rsid w:val="418975BE"/>
    <w:rsid w:val="41F02A8D"/>
    <w:rsid w:val="43B3CBD1"/>
    <w:rsid w:val="43F2E4EA"/>
    <w:rsid w:val="4482B87C"/>
    <w:rsid w:val="44F537C3"/>
    <w:rsid w:val="45604E49"/>
    <w:rsid w:val="4576EEBC"/>
    <w:rsid w:val="45A39AE3"/>
    <w:rsid w:val="4749D469"/>
    <w:rsid w:val="475F7B1D"/>
    <w:rsid w:val="47B32973"/>
    <w:rsid w:val="4810EB58"/>
    <w:rsid w:val="4817D1BD"/>
    <w:rsid w:val="482EF60D"/>
    <w:rsid w:val="48345D97"/>
    <w:rsid w:val="48D0666A"/>
    <w:rsid w:val="4934F727"/>
    <w:rsid w:val="495597A2"/>
    <w:rsid w:val="4956EE3E"/>
    <w:rsid w:val="4A06D09A"/>
    <w:rsid w:val="4A8174AD"/>
    <w:rsid w:val="4C492645"/>
    <w:rsid w:val="4CEED702"/>
    <w:rsid w:val="4D74FE2B"/>
    <w:rsid w:val="4D75B77F"/>
    <w:rsid w:val="4E2F67BA"/>
    <w:rsid w:val="4E4FB7DE"/>
    <w:rsid w:val="4E58F550"/>
    <w:rsid w:val="4EE7233B"/>
    <w:rsid w:val="4F505A3E"/>
    <w:rsid w:val="4F8A4E2D"/>
    <w:rsid w:val="508E5F93"/>
    <w:rsid w:val="508FFAE6"/>
    <w:rsid w:val="5091D7EF"/>
    <w:rsid w:val="50B2B68B"/>
    <w:rsid w:val="50E0225D"/>
    <w:rsid w:val="51F401E1"/>
    <w:rsid w:val="524DE148"/>
    <w:rsid w:val="52599F93"/>
    <w:rsid w:val="52712A42"/>
    <w:rsid w:val="529540C1"/>
    <w:rsid w:val="52996FBB"/>
    <w:rsid w:val="529C892D"/>
    <w:rsid w:val="5300A05C"/>
    <w:rsid w:val="54199CDA"/>
    <w:rsid w:val="543700DA"/>
    <w:rsid w:val="5478207F"/>
    <w:rsid w:val="54B95D5B"/>
    <w:rsid w:val="5532E19D"/>
    <w:rsid w:val="55536E5A"/>
    <w:rsid w:val="555AE4B5"/>
    <w:rsid w:val="55750EBD"/>
    <w:rsid w:val="55AF015F"/>
    <w:rsid w:val="55DE8BCA"/>
    <w:rsid w:val="55EEFCFC"/>
    <w:rsid w:val="5600042A"/>
    <w:rsid w:val="561A5E7A"/>
    <w:rsid w:val="56B8E871"/>
    <w:rsid w:val="56EF2262"/>
    <w:rsid w:val="56EF52F0"/>
    <w:rsid w:val="56FF6D13"/>
    <w:rsid w:val="575BA0F1"/>
    <w:rsid w:val="57688BB3"/>
    <w:rsid w:val="57C7D118"/>
    <w:rsid w:val="57F1688A"/>
    <w:rsid w:val="5804D820"/>
    <w:rsid w:val="584D82C1"/>
    <w:rsid w:val="58F9DFB7"/>
    <w:rsid w:val="59AB52EF"/>
    <w:rsid w:val="59DD7B67"/>
    <w:rsid w:val="59FD6AB4"/>
    <w:rsid w:val="5AB38004"/>
    <w:rsid w:val="5AF1C6E0"/>
    <w:rsid w:val="5B2F2AC3"/>
    <w:rsid w:val="5B942AC7"/>
    <w:rsid w:val="5C12B942"/>
    <w:rsid w:val="5C8F2244"/>
    <w:rsid w:val="5CA4B325"/>
    <w:rsid w:val="5D1B6DB5"/>
    <w:rsid w:val="5D6F621D"/>
    <w:rsid w:val="5D92A23B"/>
    <w:rsid w:val="5DD51C32"/>
    <w:rsid w:val="5E217161"/>
    <w:rsid w:val="5E2A5806"/>
    <w:rsid w:val="5E4F00A7"/>
    <w:rsid w:val="5E529021"/>
    <w:rsid w:val="5EC10DDE"/>
    <w:rsid w:val="5F4523D2"/>
    <w:rsid w:val="5FDD662E"/>
    <w:rsid w:val="5FEDEF90"/>
    <w:rsid w:val="603617AE"/>
    <w:rsid w:val="606E100E"/>
    <w:rsid w:val="609983A8"/>
    <w:rsid w:val="60B48008"/>
    <w:rsid w:val="60E801E3"/>
    <w:rsid w:val="61CFC3ED"/>
    <w:rsid w:val="620E0EB6"/>
    <w:rsid w:val="62425688"/>
    <w:rsid w:val="628275A4"/>
    <w:rsid w:val="62CB78A2"/>
    <w:rsid w:val="633E9108"/>
    <w:rsid w:val="636662C2"/>
    <w:rsid w:val="63710556"/>
    <w:rsid w:val="637C5574"/>
    <w:rsid w:val="63BB9D16"/>
    <w:rsid w:val="6455005A"/>
    <w:rsid w:val="65B28067"/>
    <w:rsid w:val="669DF2C8"/>
    <w:rsid w:val="66AB8F43"/>
    <w:rsid w:val="66BDC8CD"/>
    <w:rsid w:val="67685819"/>
    <w:rsid w:val="67DA3DE2"/>
    <w:rsid w:val="6800100E"/>
    <w:rsid w:val="682AD1D1"/>
    <w:rsid w:val="689DA0AA"/>
    <w:rsid w:val="694F832A"/>
    <w:rsid w:val="69D63352"/>
    <w:rsid w:val="6A6D0643"/>
    <w:rsid w:val="6AA935D2"/>
    <w:rsid w:val="6B3C8665"/>
    <w:rsid w:val="6B44AF4C"/>
    <w:rsid w:val="6B4F3B5C"/>
    <w:rsid w:val="6B76A3AF"/>
    <w:rsid w:val="6BACDD88"/>
    <w:rsid w:val="6BB38C53"/>
    <w:rsid w:val="6C4951BD"/>
    <w:rsid w:val="6D85CBC7"/>
    <w:rsid w:val="6DA7CA44"/>
    <w:rsid w:val="6DB8D155"/>
    <w:rsid w:val="6DFE86E8"/>
    <w:rsid w:val="6E1C99F3"/>
    <w:rsid w:val="6E1D1748"/>
    <w:rsid w:val="6E4D9C88"/>
    <w:rsid w:val="6E8B154D"/>
    <w:rsid w:val="6E96735D"/>
    <w:rsid w:val="6F39A466"/>
    <w:rsid w:val="70A1394C"/>
    <w:rsid w:val="70B7BD6C"/>
    <w:rsid w:val="70CB9001"/>
    <w:rsid w:val="70E2C5B3"/>
    <w:rsid w:val="70E98C26"/>
    <w:rsid w:val="70F65F4A"/>
    <w:rsid w:val="70FA68C2"/>
    <w:rsid w:val="71166109"/>
    <w:rsid w:val="71E011E7"/>
    <w:rsid w:val="71FB0505"/>
    <w:rsid w:val="723B2F85"/>
    <w:rsid w:val="727345B2"/>
    <w:rsid w:val="7290E129"/>
    <w:rsid w:val="73418EB6"/>
    <w:rsid w:val="734A63F0"/>
    <w:rsid w:val="741CD1D4"/>
    <w:rsid w:val="746B5D62"/>
    <w:rsid w:val="7499FDA4"/>
    <w:rsid w:val="74A3EBB2"/>
    <w:rsid w:val="753070F6"/>
    <w:rsid w:val="75D8C86A"/>
    <w:rsid w:val="7613677D"/>
    <w:rsid w:val="763F8EFF"/>
    <w:rsid w:val="76711E1B"/>
    <w:rsid w:val="767D6C19"/>
    <w:rsid w:val="76E0A438"/>
    <w:rsid w:val="775A908B"/>
    <w:rsid w:val="777CCB85"/>
    <w:rsid w:val="77A6D87B"/>
    <w:rsid w:val="782CB6D2"/>
    <w:rsid w:val="789153DD"/>
    <w:rsid w:val="78C07AC6"/>
    <w:rsid w:val="78C32FE7"/>
    <w:rsid w:val="7A15E9D7"/>
    <w:rsid w:val="7A418196"/>
    <w:rsid w:val="7A575D3D"/>
    <w:rsid w:val="7B0157B1"/>
    <w:rsid w:val="7B0DD0A5"/>
    <w:rsid w:val="7B660D6F"/>
    <w:rsid w:val="7BEE77C4"/>
    <w:rsid w:val="7C81A85D"/>
    <w:rsid w:val="7C933C6B"/>
    <w:rsid w:val="7C9E64B4"/>
    <w:rsid w:val="7CCEA0AA"/>
    <w:rsid w:val="7D20F824"/>
    <w:rsid w:val="7D59434F"/>
    <w:rsid w:val="7DCA7878"/>
    <w:rsid w:val="7E3B58D2"/>
    <w:rsid w:val="7E43D361"/>
    <w:rsid w:val="7EAF47FF"/>
    <w:rsid w:val="7ED2A371"/>
    <w:rsid w:val="7FBE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4CE20"/>
  <w15:chartTrackingRefBased/>
  <w15:docId w15:val="{306EC101-FC27-456F-A987-50CC15CFE7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2024-09-08T11:31:51.2641470Z</dcterms:created>
  <dcterms:modified xsi:type="dcterms:W3CDTF">2024-10-04T11:51:32.9711671Z</dcterms:modified>
  <dc:creator>Somanath Jagadale</dc:creator>
  <lastModifiedBy>Somanath Jagadale</lastModifiedBy>
</coreProperties>
</file>