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BDC8CD" w:rsidP="4F8A4E2D" w:rsidRDefault="66BDC8CD" w14:paraId="4418D432" w14:textId="5F9418B6">
      <w:pPr>
        <w:pStyle w:val="Normal"/>
        <w:spacing w:line="360" w:lineRule="auto"/>
        <w:ind w:left="2880" w:firstLine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66BDC8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4F8A4E2D" w:rsidR="3CBCEFFD">
        <w:rPr>
          <w:rFonts w:ascii="Aptos" w:hAnsi="Aptos" w:eastAsia="Aptos" w:cs="Aptos"/>
          <w:noProof w:val="0"/>
          <w:sz w:val="24"/>
          <w:szCs w:val="24"/>
          <w:lang w:val="en-US"/>
        </w:rPr>
        <w:t>Welcome to Mumbai</w:t>
      </w:r>
    </w:p>
    <w:p w:rsidR="55DE8BCA" w:rsidP="4F8A4E2D" w:rsidRDefault="55DE8BCA" w14:paraId="6FAA2E17" w14:textId="2DD6BD0B">
      <w:pPr>
        <w:pStyle w:val="Normal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>Today, I want to take you on a journey</w:t>
      </w:r>
      <w:r w:rsidRPr="4F8A4E2D" w:rsidR="41897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8A4E2D" w:rsidR="7C933C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>my own little adventure</w:t>
      </w:r>
      <w:r w:rsidRPr="4F8A4E2D" w:rsidR="30736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>when I moved from my peaceful, quiet</w:t>
      </w:r>
      <w:r w:rsidRPr="4F8A4E2D" w:rsidR="0D175A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8A4E2D" w:rsidR="4817D1BD">
        <w:rPr>
          <w:rFonts w:ascii="Aptos" w:hAnsi="Aptos" w:eastAsia="Aptos" w:cs="Aptos"/>
          <w:noProof w:val="0"/>
          <w:sz w:val="24"/>
          <w:szCs w:val="24"/>
          <w:lang w:val="en-US"/>
        </w:rPr>
        <w:t>calm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village Bidal to the </w:t>
      </w:r>
      <w:r w:rsidRPr="4F8A4E2D" w:rsidR="27621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fast spaced, </w:t>
      </w:r>
      <w:r w:rsidRPr="4F8A4E2D" w:rsidR="5D1B6DB5">
        <w:rPr>
          <w:rFonts w:ascii="Aptos" w:hAnsi="Aptos" w:eastAsia="Aptos" w:cs="Aptos"/>
          <w:noProof w:val="0"/>
          <w:sz w:val="24"/>
          <w:szCs w:val="24"/>
          <w:lang w:val="en-US"/>
        </w:rPr>
        <w:t>bustling,</w:t>
      </w:r>
      <w:r w:rsidRPr="4F8A4E2D" w:rsidR="0ABCF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0ABCFD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91B28"/>
          <w:sz w:val="24"/>
          <w:szCs w:val="24"/>
          <w:lang w:val="en-US"/>
        </w:rPr>
        <w:t>v</w:t>
      </w:r>
      <w:r w:rsidRPr="4F8A4E2D" w:rsidR="0ABCFDE4">
        <w:rPr>
          <w:rFonts w:ascii="Arial" w:hAnsi="Arial" w:eastAsia="Arial" w:cs="Arial"/>
          <w:noProof w:val="0"/>
          <w:sz w:val="24"/>
          <w:szCs w:val="24"/>
          <w:lang w:val="en-US"/>
        </w:rPr>
        <w:t>ibrant</w:t>
      </w:r>
      <w:r w:rsidRPr="4F8A4E2D" w:rsidR="61CFC3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everyone was in some </w:t>
      </w:r>
      <w:r w:rsidRPr="4F8A4E2D" w:rsidR="609983A8">
        <w:rPr>
          <w:rFonts w:ascii="Aptos" w:hAnsi="Aptos" w:eastAsia="Aptos" w:cs="Aptos"/>
          <w:noProof w:val="0"/>
          <w:sz w:val="24"/>
          <w:szCs w:val="24"/>
          <w:lang w:val="en-US"/>
        </w:rPr>
        <w:t>hurry,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Mumbai. Let me tell you, </w:t>
      </w:r>
      <w:r w:rsidRPr="4F8A4E2D" w:rsidR="1CE7B6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me 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>life in the big city</w:t>
      </w:r>
      <w:r w:rsidRPr="4F8A4E2D" w:rsidR="1DD2F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Mumbai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5804D820">
        <w:rPr>
          <w:rFonts w:ascii="Aptos" w:hAnsi="Aptos" w:eastAsia="Aptos" w:cs="Aptos"/>
          <w:noProof w:val="0"/>
          <w:sz w:val="24"/>
          <w:szCs w:val="24"/>
          <w:lang w:val="en-US"/>
        </w:rPr>
        <w:t>was</w:t>
      </w:r>
      <w:r w:rsidRPr="4F8A4E2D" w:rsidR="55DE8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stepping into an entirely different universe</w:t>
      </w:r>
      <w:r w:rsidRPr="4F8A4E2D" w:rsidR="188DD6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20E0EB6" w:rsidP="4F8A4E2D" w:rsidRDefault="620E0EB6" w14:paraId="676D2A38" w14:textId="3494D5AB">
      <w:pPr>
        <w:pStyle w:val="Normal"/>
        <w:spacing w:before="240" w:beforeAutospacing="off" w:after="240" w:afterAutospacing="off" w:line="360" w:lineRule="auto"/>
        <w:jc w:val="both"/>
      </w:pPr>
      <w:r w:rsidRPr="4F8A4E2D" w:rsidR="620E0EB6">
        <w:rPr>
          <w:rFonts w:ascii="Aptos" w:hAnsi="Aptos" w:eastAsia="Aptos" w:cs="Aptos"/>
          <w:noProof w:val="0"/>
          <w:sz w:val="24"/>
          <w:szCs w:val="24"/>
          <w:lang w:val="en-US"/>
        </w:rPr>
        <w:t>Honorable Contest Chair and esteemed audience.</w:t>
      </w:r>
    </w:p>
    <w:p w:rsidR="620E0EB6" w:rsidP="4F8A4E2D" w:rsidRDefault="620E0EB6" w14:paraId="290DD0C1" w14:textId="01507CC9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620E0EB6">
        <w:rPr>
          <w:rFonts w:ascii="Aptos" w:hAnsi="Aptos" w:eastAsia="Aptos" w:cs="Aptos"/>
          <w:noProof w:val="0"/>
          <w:sz w:val="24"/>
          <w:szCs w:val="24"/>
          <w:lang w:val="en-US"/>
        </w:rPr>
        <w:t>My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44F537C3">
        <w:rPr>
          <w:rFonts w:ascii="Aptos" w:hAnsi="Aptos" w:eastAsia="Aptos" w:cs="Aptos"/>
          <w:noProof w:val="0"/>
          <w:sz w:val="24"/>
          <w:szCs w:val="24"/>
          <w:lang w:val="en-US"/>
        </w:rPr>
        <w:t>early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days in Mumbai, I preferred using autos for transportation because they were convenient and </w:t>
      </w:r>
      <w:r w:rsidRPr="4F8A4E2D" w:rsidR="0E17EF89">
        <w:rPr>
          <w:rFonts w:ascii="Aptos" w:hAnsi="Aptos" w:eastAsia="Aptos" w:cs="Aptos"/>
          <w:noProof w:val="0"/>
          <w:sz w:val="24"/>
          <w:szCs w:val="24"/>
          <w:lang w:val="en-US"/>
        </w:rPr>
        <w:t>easily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available. I </w:t>
      </w:r>
      <w:r w:rsidRPr="4F8A4E2D" w:rsidR="312A77FD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memorable incident </w:t>
      </w:r>
      <w:r w:rsidRPr="4F8A4E2D" w:rsidR="7613677D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was </w:t>
      </w:r>
      <w:r w:rsidRPr="4F8A4E2D" w:rsidR="56EF52F0">
        <w:rPr>
          <w:rFonts w:ascii="Aptos" w:hAnsi="Aptos" w:eastAsia="Aptos" w:cs="Aptos"/>
          <w:noProof w:val="0"/>
          <w:sz w:val="24"/>
          <w:szCs w:val="24"/>
          <w:lang w:val="en-US"/>
        </w:rPr>
        <w:t>heading to</w:t>
      </w:r>
      <w:r w:rsidRPr="4F8A4E2D" w:rsidR="70CB90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0FC901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residence </w:t>
      </w:r>
      <w:r w:rsidRPr="4F8A4E2D" w:rsidR="0349B43A">
        <w:rPr>
          <w:rFonts w:ascii="Aptos" w:hAnsi="Aptos" w:eastAsia="Aptos" w:cs="Aptos"/>
          <w:noProof w:val="0"/>
          <w:sz w:val="24"/>
          <w:szCs w:val="24"/>
          <w:lang w:val="en-US"/>
        </w:rPr>
        <w:t>by auto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>I vividly remember</w:t>
      </w:r>
      <w:r w:rsidRPr="4F8A4E2D" w:rsidR="4D75B77F">
        <w:rPr>
          <w:rFonts w:ascii="Aptos" w:hAnsi="Aptos" w:eastAsia="Aptos" w:cs="Aptos"/>
          <w:noProof w:val="0"/>
          <w:sz w:val="24"/>
          <w:szCs w:val="24"/>
          <w:lang w:val="en-US"/>
        </w:rPr>
        <w:t>, it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cricket match day; the auto driver </w:t>
      </w:r>
      <w:r w:rsidRPr="4F8A4E2D" w:rsidR="5532E19D">
        <w:rPr>
          <w:rFonts w:ascii="Aptos" w:hAnsi="Aptos" w:eastAsia="Aptos" w:cs="Aptos"/>
          <w:noProof w:val="0"/>
          <w:sz w:val="24"/>
          <w:szCs w:val="24"/>
          <w:lang w:val="en-US"/>
        </w:rPr>
        <w:t>started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discussing the cricket match</w:t>
      </w:r>
      <w:r w:rsidRPr="4F8A4E2D" w:rsidR="2FAEAC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me, you know cricket is everyone's favorite topic, I also indulged in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suddenly </w:t>
      </w:r>
      <w:r w:rsidRPr="4F8A4E2D" w:rsidR="71FB0505">
        <w:rPr>
          <w:rFonts w:ascii="Aptos" w:hAnsi="Aptos" w:eastAsia="Aptos" w:cs="Aptos"/>
          <w:noProof w:val="0"/>
          <w:sz w:val="24"/>
          <w:szCs w:val="24"/>
          <w:lang w:val="en-US"/>
        </w:rPr>
        <w:t>he received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call from the hospital, and he was </w:t>
      </w:r>
      <w:r w:rsidRPr="4F8A4E2D" w:rsidR="59DD7B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very 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>happy</w:t>
      </w:r>
      <w:r w:rsidRPr="4F8A4E2D" w:rsidR="475F7B1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 </w:t>
      </w:r>
      <w:r w:rsidRPr="4F8A4E2D" w:rsidR="782CB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was thrilled to </w:t>
      </w:r>
      <w:r w:rsidRPr="4F8A4E2D" w:rsidR="6DA7CA44">
        <w:rPr>
          <w:rFonts w:ascii="Aptos" w:hAnsi="Aptos" w:eastAsia="Aptos" w:cs="Aptos"/>
          <w:noProof w:val="0"/>
          <w:sz w:val="24"/>
          <w:szCs w:val="24"/>
          <w:lang w:val="en-US"/>
        </w:rPr>
        <w:t>share with me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his wife had just given birth to </w:t>
      </w:r>
      <w:r w:rsidRPr="4F8A4E2D" w:rsidR="529C892D">
        <w:rPr>
          <w:rFonts w:ascii="Aptos" w:hAnsi="Aptos" w:eastAsia="Aptos" w:cs="Aptos"/>
          <w:noProof w:val="0"/>
          <w:sz w:val="24"/>
          <w:szCs w:val="24"/>
          <w:lang w:val="en-US"/>
        </w:rPr>
        <w:t>twin</w:t>
      </w:r>
      <w:r w:rsidRPr="4F8A4E2D" w:rsidR="5B2F2A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girls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. I was happy for him</w:t>
      </w:r>
      <w:r w:rsidRPr="4F8A4E2D" w:rsidR="1E65D7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then he mentioned that he needed to drop me off 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7ED2A3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due to an emergency operation for his wife and needed to arrange ₹2,000. </w:t>
      </w:r>
      <w:r w:rsidRPr="4F8A4E2D" w:rsidR="04B48D7B">
        <w:rPr>
          <w:rFonts w:ascii="Aptos" w:hAnsi="Aptos" w:eastAsia="Aptos" w:cs="Aptos"/>
          <w:noProof w:val="0"/>
          <w:sz w:val="24"/>
          <w:szCs w:val="24"/>
          <w:lang w:val="en-US"/>
        </w:rPr>
        <w:t>He approached me for help and</w:t>
      </w:r>
      <w:r w:rsidRPr="4F8A4E2D" w:rsidR="7ED2A3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promised to return the money</w:t>
      </w:r>
      <w:r w:rsidRPr="4F8A4E2D" w:rsidR="4D74FE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my address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F8A4E2D" w:rsidR="06DF93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Without thinking twice, I handed him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₹2,000 right away. Later, when I shared this incident with my friends, they laughed and said I had been 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sca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mmed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. T</w:t>
      </w:r>
      <w:r w:rsidRPr="4F8A4E2D" w:rsidR="21F3713B">
        <w:rPr>
          <w:rFonts w:ascii="Aptos" w:hAnsi="Aptos" w:eastAsia="Aptos" w:cs="Aptos"/>
          <w:noProof w:val="0"/>
          <w:sz w:val="24"/>
          <w:szCs w:val="24"/>
          <w:lang w:val="en-US"/>
        </w:rPr>
        <w:t>hey joked, "Welcome to Mumbai!"</w:t>
      </w:r>
      <w:r w:rsidRPr="4F8A4E2D" w:rsidR="24DA9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Today I am still waiting for that auto driver to come to </w:t>
      </w:r>
      <w:r w:rsidRPr="4F8A4E2D" w:rsidR="43F2E4EA">
        <w:rPr>
          <w:rFonts w:ascii="Aptos" w:hAnsi="Aptos" w:eastAsia="Aptos" w:cs="Aptos"/>
          <w:noProof w:val="0"/>
          <w:sz w:val="24"/>
          <w:szCs w:val="24"/>
          <w:lang w:val="en-US"/>
        </w:rPr>
        <w:t>me and</w:t>
      </w:r>
      <w:r w:rsidRPr="4F8A4E2D" w:rsidR="24DA9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 me 2k back.</w:t>
      </w:r>
    </w:p>
    <w:p w:rsidR="30D2A1A7" w:rsidP="4F8A4E2D" w:rsidRDefault="30D2A1A7" w14:paraId="682700E3" w14:textId="0DC95A3D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30D2A1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Soon </w:t>
      </w:r>
      <w:r w:rsidRPr="4F8A4E2D" w:rsidR="1614BA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started favoring </w:t>
      </w:r>
      <w:r w:rsidRPr="4F8A4E2D" w:rsidR="3D8192B4">
        <w:rPr>
          <w:rFonts w:ascii="Aptos" w:hAnsi="Aptos" w:eastAsia="Aptos" w:cs="Aptos"/>
          <w:noProof w:val="0"/>
          <w:sz w:val="24"/>
          <w:szCs w:val="24"/>
          <w:lang w:val="en-US"/>
        </w:rPr>
        <w:t>trains</w:t>
      </w:r>
      <w:r w:rsidRPr="4F8A4E2D" w:rsidR="1614BA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603617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more </w:t>
      </w:r>
      <w:r w:rsidRPr="4F8A4E2D" w:rsidR="1614BAF7">
        <w:rPr>
          <w:rFonts w:ascii="Aptos" w:hAnsi="Aptos" w:eastAsia="Aptos" w:cs="Aptos"/>
          <w:noProof w:val="0"/>
          <w:sz w:val="24"/>
          <w:szCs w:val="24"/>
          <w:lang w:val="en-US"/>
        </w:rPr>
        <w:t>for my commute</w:t>
      </w:r>
      <w:r w:rsidRPr="4F8A4E2D" w:rsidR="177B296C">
        <w:rPr>
          <w:rFonts w:ascii="Aptos" w:hAnsi="Aptos" w:eastAsia="Aptos" w:cs="Aptos"/>
          <w:noProof w:val="0"/>
          <w:sz w:val="24"/>
          <w:szCs w:val="24"/>
          <w:lang w:val="en-US"/>
        </w:rPr>
        <w:t>. During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college days, I used to live in Ghatkopar, and my college was VJTI at Matunga Station. In the excitement of those early college days, I used to leave home </w:t>
      </w:r>
      <w:r w:rsidRPr="4F8A4E2D" w:rsidR="38561C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shiny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clothes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4576EE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freshly ironed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my bag perfectly packed. But after just a few days, I realized that the state I left home in was not the same by the time I got off the train at Matunga Station. </w:t>
      </w:r>
      <w:r w:rsidRPr="4F8A4E2D" w:rsidR="0455BE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I get </w:t>
      </w:r>
      <w:r w:rsidRPr="4F8A4E2D" w:rsidR="16BE7776">
        <w:rPr>
          <w:rFonts w:ascii="Aptos" w:hAnsi="Aptos" w:eastAsia="Aptos" w:cs="Aptos"/>
          <w:noProof w:val="0"/>
          <w:sz w:val="24"/>
          <w:szCs w:val="24"/>
          <w:lang w:val="en-US"/>
        </w:rPr>
        <w:t>off</w:t>
      </w:r>
      <w:r w:rsidRPr="4F8A4E2D" w:rsidR="0455BE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</w:t>
      </w:r>
      <w:r w:rsidRPr="4F8A4E2D" w:rsidR="746B5D62">
        <w:rPr>
          <w:rFonts w:ascii="Aptos" w:hAnsi="Aptos" w:eastAsia="Aptos" w:cs="Aptos"/>
          <w:noProof w:val="0"/>
          <w:sz w:val="24"/>
          <w:szCs w:val="24"/>
          <w:lang w:val="en-US"/>
        </w:rPr>
        <w:t>the station</w:t>
      </w:r>
      <w:r w:rsidRPr="4F8A4E2D" w:rsidR="0455BE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77A6D8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once-shiny clothes would be turned in to </w:t>
      </w:r>
      <w:r w:rsidRPr="4F8A4E2D" w:rsidR="52599F93">
        <w:rPr>
          <w:rFonts w:ascii="Aptos" w:hAnsi="Aptos" w:eastAsia="Aptos" w:cs="Aptos"/>
          <w:noProof w:val="0"/>
          <w:sz w:val="24"/>
          <w:szCs w:val="24"/>
          <w:lang w:val="en-US"/>
        </w:rPr>
        <w:t>wrinkled, sometimes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8A4E2D" w:rsidR="27BFE2EB">
        <w:rPr>
          <w:rFonts w:ascii="Aptos" w:hAnsi="Aptos" w:eastAsia="Aptos" w:cs="Aptos"/>
          <w:noProof w:val="0"/>
          <w:sz w:val="24"/>
          <w:szCs w:val="24"/>
          <w:lang w:val="en-US"/>
        </w:rPr>
        <w:t>people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ouldn’t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 let me get off at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Matunga. I realized people gave respect and space when you wanted to get </w:t>
      </w:r>
      <w:r w:rsidRPr="4F8A4E2D" w:rsidR="1985ED2D">
        <w:rPr>
          <w:rFonts w:ascii="Aptos" w:hAnsi="Aptos" w:eastAsia="Aptos" w:cs="Aptos"/>
          <w:noProof w:val="0"/>
          <w:sz w:val="24"/>
          <w:szCs w:val="24"/>
          <w:lang w:val="en-US"/>
        </w:rPr>
        <w:t>off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</w:t>
      </w:r>
      <w:r w:rsidRPr="4F8A4E2D" w:rsidR="362DED0D">
        <w:rPr>
          <w:rFonts w:ascii="Aptos" w:hAnsi="Aptos" w:eastAsia="Aptos" w:cs="Aptos"/>
          <w:noProof w:val="0"/>
          <w:sz w:val="24"/>
          <w:szCs w:val="24"/>
          <w:lang w:val="en-US"/>
        </w:rPr>
        <w:t>big</w:t>
      </w:r>
      <w:r w:rsidRPr="4F8A4E2D" w:rsidR="08EB6C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ger </w:t>
      </w:r>
      <w:r w:rsidRPr="4F8A4E2D" w:rsidR="34EC62B0">
        <w:rPr>
          <w:rFonts w:ascii="Aptos" w:hAnsi="Aptos" w:eastAsia="Aptos" w:cs="Aptos"/>
          <w:noProof w:val="0"/>
          <w:sz w:val="24"/>
          <w:szCs w:val="24"/>
          <w:lang w:val="en-US"/>
        </w:rPr>
        <w:t>stations</w:t>
      </w:r>
      <w:r w:rsidRPr="4F8A4E2D" w:rsidR="08EB6C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Kurla or Dadar, but if you said you wanted to get off at </w:t>
      </w:r>
      <w:r w:rsidRPr="4F8A4E2D" w:rsidR="777CC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smaller station like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Matunga, no one would make space.</w:t>
      </w:r>
    </w:p>
    <w:p w:rsidR="3719FEC4" w:rsidP="4F8A4E2D" w:rsidRDefault="3719FEC4" w14:paraId="134C850F" w14:textId="0B931266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thought to myself, “The train is not for me,” and tried taking the BEST bus for </w:t>
      </w:r>
      <w:r w:rsidRPr="4F8A4E2D" w:rsidR="011727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day. It was smooth</w:t>
      </w:r>
      <w:r w:rsidRPr="4F8A4E2D" w:rsidR="070B2FAE">
        <w:rPr>
          <w:rFonts w:ascii="Aptos" w:hAnsi="Aptos" w:eastAsia="Aptos" w:cs="Aptos"/>
          <w:noProof w:val="0"/>
          <w:sz w:val="24"/>
          <w:szCs w:val="24"/>
          <w:lang w:val="en-US"/>
        </w:rPr>
        <w:t>, in fact I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reach</w:t>
      </w:r>
      <w:r w:rsidRPr="4F8A4E2D" w:rsidR="0B11AA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college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same state in which I left home. </w:t>
      </w:r>
      <w:r w:rsidRPr="4F8A4E2D" w:rsidR="05AE41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Next day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happily took a 6-month BEST pass. But in the same week of getting that pass, </w:t>
      </w:r>
      <w:r w:rsidRPr="4F8A4E2D" w:rsidR="6DFE86E8">
        <w:rPr>
          <w:rFonts w:ascii="Aptos" w:hAnsi="Aptos" w:eastAsia="Aptos" w:cs="Aptos"/>
          <w:noProof w:val="0"/>
          <w:sz w:val="24"/>
          <w:szCs w:val="24"/>
          <w:lang w:val="en-US"/>
        </w:rPr>
        <w:t>BEST</w:t>
      </w:r>
      <w:r w:rsidRPr="4F8A4E2D" w:rsidR="33C7B9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bus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started </w:t>
      </w:r>
      <w:r w:rsidRPr="4F8A4E2D" w:rsidR="354975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showing their </w:t>
      </w:r>
      <w:r w:rsidRPr="4F8A4E2D" w:rsidR="5AB38004">
        <w:rPr>
          <w:rFonts w:ascii="Aptos" w:hAnsi="Aptos" w:eastAsia="Aptos" w:cs="Aptos"/>
          <w:noProof w:val="0"/>
          <w:sz w:val="24"/>
          <w:szCs w:val="24"/>
          <w:lang w:val="en-US"/>
        </w:rPr>
        <w:t>true colors</w:t>
      </w:r>
      <w:r w:rsidRPr="4F8A4E2D" w:rsidR="354975AC">
        <w:rPr>
          <w:rFonts w:ascii="Aptos" w:hAnsi="Aptos" w:eastAsia="Aptos" w:cs="Aptos"/>
          <w:noProof w:val="0"/>
          <w:sz w:val="24"/>
          <w:szCs w:val="24"/>
          <w:lang w:val="en-US"/>
        </w:rPr>
        <w:t>, bus start</w:t>
      </w:r>
      <w:r w:rsidRPr="4F8A4E2D" w:rsidR="51F401E1">
        <w:rPr>
          <w:rFonts w:ascii="Aptos" w:hAnsi="Aptos" w:eastAsia="Aptos" w:cs="Aptos"/>
          <w:noProof w:val="0"/>
          <w:sz w:val="24"/>
          <w:szCs w:val="24"/>
          <w:lang w:val="en-US"/>
        </w:rPr>
        <w:t>ed</w:t>
      </w:r>
      <w:r w:rsidRPr="4F8A4E2D" w:rsidR="354975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coming late. By late, I mean 30 to 45 minutes late. And you know how, when a bus gets late, everyone tries to grab it</w:t>
      </w:r>
      <w:r w:rsidRPr="4F8A4E2D" w:rsidR="4810EB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whichever </w:t>
      </w:r>
      <w:r w:rsidRPr="4F8A4E2D" w:rsidR="1205EB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bud </w:t>
      </w:r>
      <w:r w:rsidRPr="4F8A4E2D" w:rsidR="4810EB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comes </w:t>
      </w:r>
      <w:r w:rsidRPr="4F8A4E2D" w:rsidR="1AFA6005">
        <w:rPr>
          <w:rFonts w:ascii="Aptos" w:hAnsi="Aptos" w:eastAsia="Aptos" w:cs="Aptos"/>
          <w:noProof w:val="0"/>
          <w:sz w:val="24"/>
          <w:szCs w:val="24"/>
          <w:lang w:val="en-US"/>
        </w:rPr>
        <w:t>1st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F8A4E2D" w:rsidR="1CEE392F">
        <w:rPr>
          <w:rFonts w:ascii="Aptos" w:hAnsi="Aptos" w:eastAsia="Aptos" w:cs="Aptos"/>
          <w:noProof w:val="0"/>
          <w:sz w:val="24"/>
          <w:szCs w:val="24"/>
          <w:lang w:val="en-US"/>
        </w:rPr>
        <w:t>Most of the time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2005606E">
        <w:rPr>
          <w:rFonts w:ascii="Aptos" w:hAnsi="Aptos" w:eastAsia="Aptos" w:cs="Aptos"/>
          <w:noProof w:val="0"/>
          <w:sz w:val="24"/>
          <w:szCs w:val="24"/>
          <w:lang w:val="en-US"/>
        </w:rPr>
        <w:t>looking at</w:t>
      </w:r>
      <w:r w:rsidRPr="4F8A4E2D" w:rsidR="76711E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crowded buses, I would let them pass</w:t>
      </w:r>
      <w:r w:rsidRPr="4F8A4E2D" w:rsidR="5E529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wait for </w:t>
      </w:r>
      <w:r w:rsidRPr="4F8A4E2D" w:rsidR="118F5D68">
        <w:rPr>
          <w:rFonts w:ascii="Aptos" w:hAnsi="Aptos" w:eastAsia="Aptos" w:cs="Aptos"/>
          <w:noProof w:val="0"/>
          <w:sz w:val="24"/>
          <w:szCs w:val="24"/>
          <w:lang w:val="en-US"/>
        </w:rPr>
        <w:t>the next</w:t>
      </w:r>
      <w:r w:rsidRPr="4F8A4E2D" w:rsidR="5E529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one. </w:t>
      </w:r>
    </w:p>
    <w:p w:rsidR="3719FEC4" w:rsidP="4F8A4E2D" w:rsidRDefault="3719FEC4" w14:paraId="3F3FB67B" w14:textId="2A357408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One day, during exam time</w:t>
      </w:r>
      <w:r w:rsidRPr="4F8A4E2D" w:rsidR="3C26A611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looked at my </w:t>
      </w:r>
      <w:r w:rsidRPr="4F8A4E2D" w:rsidR="279327A7">
        <w:rPr>
          <w:rFonts w:ascii="Aptos" w:hAnsi="Aptos" w:eastAsia="Aptos" w:cs="Aptos"/>
          <w:noProof w:val="0"/>
          <w:sz w:val="24"/>
          <w:szCs w:val="24"/>
          <w:lang w:val="en-US"/>
        </w:rPr>
        <w:t>wrist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watch and realized that to be on time</w:t>
      </w:r>
      <w:r w:rsidRPr="4F8A4E2D" w:rsidR="3BCDAD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exam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, I had to catch the next bus</w:t>
      </w:r>
      <w:r w:rsidRPr="4F8A4E2D" w:rsidR="40BB9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any cost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F8A4E2D" w:rsidR="2F708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usual </w:t>
      </w:r>
      <w:r w:rsidRPr="4F8A4E2D" w:rsidR="1961EB90">
        <w:rPr>
          <w:rFonts w:ascii="Aptos" w:hAnsi="Aptos" w:eastAsia="Aptos" w:cs="Aptos"/>
          <w:noProof w:val="0"/>
          <w:sz w:val="24"/>
          <w:szCs w:val="24"/>
          <w:lang w:val="en-US"/>
        </w:rPr>
        <w:t>the bus</w:t>
      </w:r>
      <w:r w:rsidRPr="4F8A4E2D" w:rsidR="2F708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8A4E2D" w:rsidR="5AF1C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was </w:t>
      </w:r>
      <w:r w:rsidRPr="4F8A4E2D" w:rsidR="2F708F1C">
        <w:rPr>
          <w:rFonts w:ascii="Aptos" w:hAnsi="Aptos" w:eastAsia="Aptos" w:cs="Aptos"/>
          <w:noProof w:val="0"/>
          <w:sz w:val="24"/>
          <w:szCs w:val="24"/>
          <w:lang w:val="en-US"/>
        </w:rPr>
        <w:t>late</w:t>
      </w:r>
      <w:r w:rsidRPr="4F8A4E2D" w:rsidR="6455005A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was the most crowded I had ever seen. I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the chance to </w:t>
      </w:r>
      <w:r w:rsidRPr="4F8A4E2D" w:rsidR="55AF015F">
        <w:rPr>
          <w:rFonts w:ascii="Aptos" w:hAnsi="Aptos" w:eastAsia="Aptos" w:cs="Aptos"/>
          <w:noProof w:val="0"/>
          <w:sz w:val="24"/>
          <w:szCs w:val="24"/>
          <w:lang w:val="en-US"/>
        </w:rPr>
        <w:t>get in when it halted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 held </w:t>
      </w:r>
      <w:r w:rsidRPr="4F8A4E2D" w:rsidR="789153DD">
        <w:rPr>
          <w:rFonts w:ascii="Aptos" w:hAnsi="Aptos" w:eastAsia="Aptos" w:cs="Aptos"/>
          <w:noProof w:val="0"/>
          <w:sz w:val="24"/>
          <w:szCs w:val="24"/>
          <w:lang w:val="en-US"/>
        </w:rPr>
        <w:t>both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bars on both sides of the bus </w:t>
      </w:r>
      <w:r w:rsidRPr="4F8A4E2D" w:rsidR="16C640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door</w:t>
      </w:r>
      <w:r w:rsidRPr="4F8A4E2D" w:rsidR="66AB8F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both my hands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For the next 5–6 minutes, </w:t>
      </w:r>
      <w:r w:rsidRPr="4F8A4E2D" w:rsidR="7B660D6F">
        <w:rPr>
          <w:rFonts w:ascii="Aptos" w:hAnsi="Aptos" w:eastAsia="Aptos" w:cs="Aptos"/>
          <w:noProof w:val="0"/>
          <w:sz w:val="24"/>
          <w:szCs w:val="24"/>
          <w:lang w:val="en-US"/>
        </w:rPr>
        <w:t>I was s</w:t>
      </w:r>
      <w:r w:rsidRPr="4F8A4E2D" w:rsidR="628275A4">
        <w:rPr>
          <w:rFonts w:ascii="Aptos" w:hAnsi="Aptos" w:eastAsia="Aptos" w:cs="Aptos"/>
          <w:noProof w:val="0"/>
          <w:sz w:val="24"/>
          <w:szCs w:val="24"/>
          <w:lang w:val="en-US"/>
        </w:rPr>
        <w:t>tanding on the last bottom stair</w:t>
      </w:r>
      <w:r w:rsidRPr="4F8A4E2D" w:rsidR="70F65F4A">
        <w:rPr>
          <w:rFonts w:ascii="Aptos" w:hAnsi="Aptos" w:eastAsia="Aptos" w:cs="Aptos"/>
          <w:noProof w:val="0"/>
          <w:sz w:val="24"/>
          <w:szCs w:val="24"/>
          <w:lang w:val="en-US"/>
        </w:rPr>
        <w:t>, my complete body was outside of bus only hand and legs were connected to bus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F8A4E2D" w:rsidR="7A575D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passing </w:t>
      </w:r>
      <w:r w:rsidRPr="4F8A4E2D" w:rsidR="0DC5898A">
        <w:rPr>
          <w:rFonts w:ascii="Aptos" w:hAnsi="Aptos" w:eastAsia="Aptos" w:cs="Aptos"/>
          <w:noProof w:val="0"/>
          <w:sz w:val="24"/>
          <w:szCs w:val="24"/>
          <w:lang w:val="en-US"/>
        </w:rPr>
        <w:t>the next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couple of stops, I finally managed to get inside. I felt relieved and thought it was good that I had </w:t>
      </w:r>
      <w:r w:rsidRPr="4F8A4E2D" w:rsidR="205D927F">
        <w:rPr>
          <w:rFonts w:ascii="Aptos" w:hAnsi="Aptos" w:eastAsia="Aptos" w:cs="Aptos"/>
          <w:noProof w:val="0"/>
          <w:sz w:val="24"/>
          <w:szCs w:val="24"/>
          <w:lang w:val="en-US"/>
        </w:rPr>
        <w:t>not missed this bus.</w:t>
      </w:r>
    </w:p>
    <w:p w:rsidR="3719FEC4" w:rsidP="4F8A4E2D" w:rsidRDefault="3719FEC4" w14:paraId="6E005FB2" w14:textId="74A945C1">
      <w:p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check the time, I looked at my wristwatch—but it 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wasn’t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there. I realized that during my “door adventure,” </w:t>
      </w:r>
      <w:r w:rsidRPr="4F8A4E2D" w:rsidR="6D85CBC7">
        <w:rPr>
          <w:rFonts w:ascii="Aptos" w:hAnsi="Aptos" w:eastAsia="Aptos" w:cs="Aptos"/>
          <w:noProof w:val="0"/>
          <w:sz w:val="24"/>
          <w:szCs w:val="24"/>
          <w:lang w:val="en-US"/>
        </w:rPr>
        <w:t>someone stole it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That watch </w:t>
      </w:r>
      <w:r w:rsidRPr="4F8A4E2D" w:rsidR="5DD51C32">
        <w:rPr>
          <w:rFonts w:ascii="Aptos" w:hAnsi="Aptos" w:eastAsia="Aptos" w:cs="Aptos"/>
          <w:noProof w:val="0"/>
          <w:sz w:val="24"/>
          <w:szCs w:val="24"/>
          <w:lang w:val="en-US"/>
        </w:rPr>
        <w:t>had been with me since my 5</w:t>
      </w:r>
      <w:r w:rsidRPr="4F8A4E2D" w:rsidR="5DD51C32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  <w:r w:rsidRPr="4F8A4E2D" w:rsidR="5DD51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standards, it was </w:t>
      </w:r>
      <w:r w:rsidRPr="4F8A4E2D" w:rsidR="5DD51C32">
        <w:rPr>
          <w:rFonts w:ascii="Aptos" w:hAnsi="Aptos" w:eastAsia="Aptos" w:cs="Aptos"/>
          <w:noProof w:val="0"/>
          <w:sz w:val="24"/>
          <w:szCs w:val="24"/>
          <w:lang w:val="en-US"/>
        </w:rPr>
        <w:t>very special</w:t>
      </w:r>
      <w:r w:rsidRPr="4F8A4E2D" w:rsidR="5DD51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me</w:t>
      </w:r>
      <w:r w:rsidRPr="4F8A4E2D" w:rsidR="3719FEC4">
        <w:rPr>
          <w:rFonts w:ascii="Aptos" w:hAnsi="Aptos" w:eastAsia="Aptos" w:cs="Aptos"/>
          <w:noProof w:val="0"/>
          <w:sz w:val="24"/>
          <w:szCs w:val="24"/>
          <w:lang w:val="en-US"/>
        </w:rPr>
        <w:t>, I panicked and started asking people if they had seen my watch, but by my behavior, they realized I was new to Mumbai. In fact, some even laughed at me.</w:t>
      </w:r>
    </w:p>
    <w:p w:rsidR="161264FE" w:rsidP="4F8A4E2D" w:rsidRDefault="161264FE" w14:paraId="3A5124E3" w14:textId="66DB806E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so, after all those adventures—whether it was hanging onto the door of a moving bus or train, losing my precious wristwatch, or struggling to convince people that give us space to get down at Matunga. I finally understood one thing: Mumbai 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 teach you how to commute; it teaches you how to survive. You either adapt, or, well, you</w:t>
      </w:r>
      <w:r w:rsidRPr="4F8A4E2D" w:rsidR="52712A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>re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left hangin</w:t>
      </w:r>
      <w:r w:rsidRPr="4F8A4E2D" w:rsidR="03729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 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>sometimes literally</w:t>
      </w:r>
      <w:r w:rsidRPr="4F8A4E2D" w:rsidR="5C12B9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being the 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>neatly dressed</w:t>
      </w:r>
      <w:r w:rsidRPr="4F8A4E2D" w:rsidR="161264FE">
        <w:rPr>
          <w:rFonts w:ascii="Aptos" w:hAnsi="Aptos" w:eastAsia="Aptos" w:cs="Aptos"/>
          <w:noProof w:val="0"/>
          <w:sz w:val="24"/>
          <w:szCs w:val="24"/>
          <w:lang w:val="en-US"/>
        </w:rPr>
        <w:t>, clueless village boy, I slowly became a seasoned Mumbaikar, who learned the art of navigating the chaos.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4CE20"/>
    <w:rsid w:val="0064B8A7"/>
    <w:rsid w:val="009BB9E9"/>
    <w:rsid w:val="00AA38C1"/>
    <w:rsid w:val="01172774"/>
    <w:rsid w:val="012A974E"/>
    <w:rsid w:val="02C1A347"/>
    <w:rsid w:val="03118154"/>
    <w:rsid w:val="0349B43A"/>
    <w:rsid w:val="037296E1"/>
    <w:rsid w:val="0455BEC0"/>
    <w:rsid w:val="048C59FD"/>
    <w:rsid w:val="04B48D7B"/>
    <w:rsid w:val="05038184"/>
    <w:rsid w:val="053A3A98"/>
    <w:rsid w:val="059EA524"/>
    <w:rsid w:val="05AE411C"/>
    <w:rsid w:val="05D0CE19"/>
    <w:rsid w:val="05E09799"/>
    <w:rsid w:val="06DF93AB"/>
    <w:rsid w:val="06E2CA2C"/>
    <w:rsid w:val="070B2FAE"/>
    <w:rsid w:val="0751CD1F"/>
    <w:rsid w:val="08150A8B"/>
    <w:rsid w:val="08EB6CDD"/>
    <w:rsid w:val="094D4527"/>
    <w:rsid w:val="09BFE5DD"/>
    <w:rsid w:val="0A44DA72"/>
    <w:rsid w:val="0ABCFDE4"/>
    <w:rsid w:val="0B11AAF6"/>
    <w:rsid w:val="0B3200CF"/>
    <w:rsid w:val="0B57D13E"/>
    <w:rsid w:val="0D175A2F"/>
    <w:rsid w:val="0DC5898A"/>
    <w:rsid w:val="0DD1F245"/>
    <w:rsid w:val="0E17EF89"/>
    <w:rsid w:val="0ED0EDAC"/>
    <w:rsid w:val="0EDD7DFA"/>
    <w:rsid w:val="0F2FDFBB"/>
    <w:rsid w:val="0F3A1111"/>
    <w:rsid w:val="0F4638FE"/>
    <w:rsid w:val="0F98E1D2"/>
    <w:rsid w:val="0FC901C8"/>
    <w:rsid w:val="1019D98D"/>
    <w:rsid w:val="10B41036"/>
    <w:rsid w:val="10DDBDEC"/>
    <w:rsid w:val="10F4C227"/>
    <w:rsid w:val="1110F06E"/>
    <w:rsid w:val="118F5D68"/>
    <w:rsid w:val="1205EBF1"/>
    <w:rsid w:val="1302DA90"/>
    <w:rsid w:val="14032FDA"/>
    <w:rsid w:val="14E5A3BD"/>
    <w:rsid w:val="161264FE"/>
    <w:rsid w:val="1614BAF7"/>
    <w:rsid w:val="161D838C"/>
    <w:rsid w:val="1653674E"/>
    <w:rsid w:val="1660B311"/>
    <w:rsid w:val="169CF0D0"/>
    <w:rsid w:val="16A5C606"/>
    <w:rsid w:val="16BE7776"/>
    <w:rsid w:val="16C640F8"/>
    <w:rsid w:val="177A844B"/>
    <w:rsid w:val="177B296C"/>
    <w:rsid w:val="179105FE"/>
    <w:rsid w:val="18444CE6"/>
    <w:rsid w:val="1867B072"/>
    <w:rsid w:val="188DD6C7"/>
    <w:rsid w:val="18A8B9E9"/>
    <w:rsid w:val="19274C70"/>
    <w:rsid w:val="1961EB90"/>
    <w:rsid w:val="1985ED2D"/>
    <w:rsid w:val="19D4B6D8"/>
    <w:rsid w:val="1AACCB86"/>
    <w:rsid w:val="1AFA6005"/>
    <w:rsid w:val="1CE7B647"/>
    <w:rsid w:val="1CEE392F"/>
    <w:rsid w:val="1D10FA98"/>
    <w:rsid w:val="1D1D8399"/>
    <w:rsid w:val="1D444C55"/>
    <w:rsid w:val="1D536009"/>
    <w:rsid w:val="1D5CCF28"/>
    <w:rsid w:val="1D735C76"/>
    <w:rsid w:val="1D76EC73"/>
    <w:rsid w:val="1D786CFA"/>
    <w:rsid w:val="1DD2F6D2"/>
    <w:rsid w:val="1E65D72F"/>
    <w:rsid w:val="1F38440A"/>
    <w:rsid w:val="2005606E"/>
    <w:rsid w:val="203D5312"/>
    <w:rsid w:val="204E50D7"/>
    <w:rsid w:val="205D927F"/>
    <w:rsid w:val="20E8B124"/>
    <w:rsid w:val="20EBDF28"/>
    <w:rsid w:val="216C3E08"/>
    <w:rsid w:val="21F3713B"/>
    <w:rsid w:val="224C57F3"/>
    <w:rsid w:val="22537B10"/>
    <w:rsid w:val="2286D19C"/>
    <w:rsid w:val="22B4A8AB"/>
    <w:rsid w:val="232160FA"/>
    <w:rsid w:val="234D326D"/>
    <w:rsid w:val="2375BFF2"/>
    <w:rsid w:val="247BCCCE"/>
    <w:rsid w:val="24D9080D"/>
    <w:rsid w:val="24DA93FE"/>
    <w:rsid w:val="25207EC2"/>
    <w:rsid w:val="2586D9E8"/>
    <w:rsid w:val="2634CE20"/>
    <w:rsid w:val="26C572E8"/>
    <w:rsid w:val="272F3B31"/>
    <w:rsid w:val="276214E8"/>
    <w:rsid w:val="27714865"/>
    <w:rsid w:val="279327A7"/>
    <w:rsid w:val="27BFE2EB"/>
    <w:rsid w:val="27DB207B"/>
    <w:rsid w:val="296D5B78"/>
    <w:rsid w:val="2983B6CD"/>
    <w:rsid w:val="29C05F40"/>
    <w:rsid w:val="29FCD9E3"/>
    <w:rsid w:val="2A710FAB"/>
    <w:rsid w:val="2A80A062"/>
    <w:rsid w:val="2C67F68C"/>
    <w:rsid w:val="2D22D9E1"/>
    <w:rsid w:val="2D3C0884"/>
    <w:rsid w:val="2D5CC0E8"/>
    <w:rsid w:val="2E749BD5"/>
    <w:rsid w:val="2E815897"/>
    <w:rsid w:val="2F0D0192"/>
    <w:rsid w:val="2F2D5ABB"/>
    <w:rsid w:val="2F708F1C"/>
    <w:rsid w:val="2FAEAC24"/>
    <w:rsid w:val="30736E2D"/>
    <w:rsid w:val="3088E4D3"/>
    <w:rsid w:val="30D2A1A7"/>
    <w:rsid w:val="312A77FD"/>
    <w:rsid w:val="31FF08E4"/>
    <w:rsid w:val="32C13E31"/>
    <w:rsid w:val="32E8DEB3"/>
    <w:rsid w:val="3312F05B"/>
    <w:rsid w:val="33C7B9B3"/>
    <w:rsid w:val="34EC62B0"/>
    <w:rsid w:val="3520C60B"/>
    <w:rsid w:val="354975AC"/>
    <w:rsid w:val="360E69E7"/>
    <w:rsid w:val="362DED0D"/>
    <w:rsid w:val="364DDE83"/>
    <w:rsid w:val="3719FEC4"/>
    <w:rsid w:val="37A57844"/>
    <w:rsid w:val="38561C2B"/>
    <w:rsid w:val="399854B7"/>
    <w:rsid w:val="3A2F0A36"/>
    <w:rsid w:val="3B251534"/>
    <w:rsid w:val="3BCDAD97"/>
    <w:rsid w:val="3BD6A210"/>
    <w:rsid w:val="3C26A611"/>
    <w:rsid w:val="3C6E85E0"/>
    <w:rsid w:val="3CBCEFFD"/>
    <w:rsid w:val="3D658D51"/>
    <w:rsid w:val="3D71D380"/>
    <w:rsid w:val="3D8192B4"/>
    <w:rsid w:val="3DD389EF"/>
    <w:rsid w:val="3E5DB246"/>
    <w:rsid w:val="3E9DD984"/>
    <w:rsid w:val="3EDB4A2C"/>
    <w:rsid w:val="3FE55F69"/>
    <w:rsid w:val="401D9FA8"/>
    <w:rsid w:val="402673A8"/>
    <w:rsid w:val="405CD1AC"/>
    <w:rsid w:val="40B0195E"/>
    <w:rsid w:val="40BB9402"/>
    <w:rsid w:val="40FEF093"/>
    <w:rsid w:val="41722FE8"/>
    <w:rsid w:val="418975BE"/>
    <w:rsid w:val="41F02A8D"/>
    <w:rsid w:val="43B3CBD1"/>
    <w:rsid w:val="43F2E4EA"/>
    <w:rsid w:val="4482B87C"/>
    <w:rsid w:val="44F537C3"/>
    <w:rsid w:val="4576EEBC"/>
    <w:rsid w:val="45A39AE3"/>
    <w:rsid w:val="475F7B1D"/>
    <w:rsid w:val="47B32973"/>
    <w:rsid w:val="4810EB58"/>
    <w:rsid w:val="4817D1BD"/>
    <w:rsid w:val="482EF60D"/>
    <w:rsid w:val="48345D97"/>
    <w:rsid w:val="4934F727"/>
    <w:rsid w:val="4956EE3E"/>
    <w:rsid w:val="4A06D09A"/>
    <w:rsid w:val="4A8174AD"/>
    <w:rsid w:val="4C492645"/>
    <w:rsid w:val="4CEED702"/>
    <w:rsid w:val="4D74FE2B"/>
    <w:rsid w:val="4D75B77F"/>
    <w:rsid w:val="4E2F67BA"/>
    <w:rsid w:val="4E4FB7DE"/>
    <w:rsid w:val="4E58F550"/>
    <w:rsid w:val="4EE7233B"/>
    <w:rsid w:val="4F8A4E2D"/>
    <w:rsid w:val="508E5F93"/>
    <w:rsid w:val="508FFAE6"/>
    <w:rsid w:val="50B2B68B"/>
    <w:rsid w:val="50E0225D"/>
    <w:rsid w:val="51F401E1"/>
    <w:rsid w:val="524DE148"/>
    <w:rsid w:val="52599F93"/>
    <w:rsid w:val="52712A42"/>
    <w:rsid w:val="52996FBB"/>
    <w:rsid w:val="529C892D"/>
    <w:rsid w:val="5300A05C"/>
    <w:rsid w:val="54199CDA"/>
    <w:rsid w:val="543700DA"/>
    <w:rsid w:val="5478207F"/>
    <w:rsid w:val="54B95D5B"/>
    <w:rsid w:val="5532E19D"/>
    <w:rsid w:val="55536E5A"/>
    <w:rsid w:val="55750EBD"/>
    <w:rsid w:val="55AF015F"/>
    <w:rsid w:val="55DE8BCA"/>
    <w:rsid w:val="55EEFCFC"/>
    <w:rsid w:val="5600042A"/>
    <w:rsid w:val="561A5E7A"/>
    <w:rsid w:val="56EF2262"/>
    <w:rsid w:val="56EF52F0"/>
    <w:rsid w:val="57688BB3"/>
    <w:rsid w:val="57C7D118"/>
    <w:rsid w:val="57F1688A"/>
    <w:rsid w:val="5804D820"/>
    <w:rsid w:val="584D82C1"/>
    <w:rsid w:val="58F9DFB7"/>
    <w:rsid w:val="59DD7B67"/>
    <w:rsid w:val="5AB38004"/>
    <w:rsid w:val="5AF1C6E0"/>
    <w:rsid w:val="5B2F2AC3"/>
    <w:rsid w:val="5C12B942"/>
    <w:rsid w:val="5C8F2244"/>
    <w:rsid w:val="5D1B6DB5"/>
    <w:rsid w:val="5D6F621D"/>
    <w:rsid w:val="5D92A23B"/>
    <w:rsid w:val="5DD51C32"/>
    <w:rsid w:val="5E217161"/>
    <w:rsid w:val="5E4F00A7"/>
    <w:rsid w:val="5E529021"/>
    <w:rsid w:val="5EC10DDE"/>
    <w:rsid w:val="5F4523D2"/>
    <w:rsid w:val="5FDD662E"/>
    <w:rsid w:val="5FEDEF90"/>
    <w:rsid w:val="603617AE"/>
    <w:rsid w:val="606E100E"/>
    <w:rsid w:val="609983A8"/>
    <w:rsid w:val="60E801E3"/>
    <w:rsid w:val="61CFC3ED"/>
    <w:rsid w:val="620E0EB6"/>
    <w:rsid w:val="62425688"/>
    <w:rsid w:val="628275A4"/>
    <w:rsid w:val="62CB78A2"/>
    <w:rsid w:val="633E9108"/>
    <w:rsid w:val="637C5574"/>
    <w:rsid w:val="6455005A"/>
    <w:rsid w:val="65B28067"/>
    <w:rsid w:val="669DF2C8"/>
    <w:rsid w:val="66AB8F43"/>
    <w:rsid w:val="66BDC8CD"/>
    <w:rsid w:val="67DA3DE2"/>
    <w:rsid w:val="6800100E"/>
    <w:rsid w:val="682AD1D1"/>
    <w:rsid w:val="689DA0AA"/>
    <w:rsid w:val="6A6D0643"/>
    <w:rsid w:val="6AA935D2"/>
    <w:rsid w:val="6B3C8665"/>
    <w:rsid w:val="6B4F3B5C"/>
    <w:rsid w:val="6BACDD88"/>
    <w:rsid w:val="6BB38C53"/>
    <w:rsid w:val="6C4951BD"/>
    <w:rsid w:val="6D85CBC7"/>
    <w:rsid w:val="6DA7CA44"/>
    <w:rsid w:val="6DB8D155"/>
    <w:rsid w:val="6DFE86E8"/>
    <w:rsid w:val="6E1C99F3"/>
    <w:rsid w:val="6E1D1748"/>
    <w:rsid w:val="6E4D9C88"/>
    <w:rsid w:val="6E8B154D"/>
    <w:rsid w:val="6F39A466"/>
    <w:rsid w:val="70B7BD6C"/>
    <w:rsid w:val="70CB9001"/>
    <w:rsid w:val="70E2C5B3"/>
    <w:rsid w:val="70E98C26"/>
    <w:rsid w:val="70F65F4A"/>
    <w:rsid w:val="70FA68C2"/>
    <w:rsid w:val="71E011E7"/>
    <w:rsid w:val="71FB0505"/>
    <w:rsid w:val="723B2F85"/>
    <w:rsid w:val="727345B2"/>
    <w:rsid w:val="73418EB6"/>
    <w:rsid w:val="741CD1D4"/>
    <w:rsid w:val="746B5D62"/>
    <w:rsid w:val="7499FDA4"/>
    <w:rsid w:val="74A3EBB2"/>
    <w:rsid w:val="75D8C86A"/>
    <w:rsid w:val="7613677D"/>
    <w:rsid w:val="76711E1B"/>
    <w:rsid w:val="767D6C19"/>
    <w:rsid w:val="775A908B"/>
    <w:rsid w:val="777CCB85"/>
    <w:rsid w:val="77A6D87B"/>
    <w:rsid w:val="782CB6D2"/>
    <w:rsid w:val="789153DD"/>
    <w:rsid w:val="78C07AC6"/>
    <w:rsid w:val="78C32FE7"/>
    <w:rsid w:val="7A15E9D7"/>
    <w:rsid w:val="7A418196"/>
    <w:rsid w:val="7A575D3D"/>
    <w:rsid w:val="7B0157B1"/>
    <w:rsid w:val="7B0DD0A5"/>
    <w:rsid w:val="7B660D6F"/>
    <w:rsid w:val="7C81A85D"/>
    <w:rsid w:val="7C933C6B"/>
    <w:rsid w:val="7C9E64B4"/>
    <w:rsid w:val="7D20F824"/>
    <w:rsid w:val="7E43D361"/>
    <w:rsid w:val="7EAF47FF"/>
    <w:rsid w:val="7ED2A371"/>
    <w:rsid w:val="7FB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CE20"/>
  <w15:chartTrackingRefBased/>
  <w15:docId w15:val="{306EC101-FC27-456F-A987-50CC15CFE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2024-09-08T11:31:51.2641470Z</dcterms:created>
  <dcterms:modified xsi:type="dcterms:W3CDTF">2024-09-12T19:18:01.5230079Z</dcterms:modified>
  <dc:creator>Somanath Jagadale</dc:creator>
  <lastModifiedBy>Somanath Jagadale</lastModifiedBy>
</coreProperties>
</file>