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D2A7CA" wp14:paraId="4C691222" wp14:textId="78A8FA86">
      <w:pPr>
        <w:pStyle w:val="Normal"/>
        <w:jc w:val="center"/>
        <w:rPr>
          <w:noProof w:val="0"/>
          <w:color w:val="auto"/>
          <w:sz w:val="24"/>
          <w:szCs w:val="24"/>
          <w:lang w:val="en-US"/>
        </w:rPr>
      </w:pPr>
      <w:r w:rsidRPr="74D2A7CA" w:rsidR="053086F7">
        <w:rPr>
          <w:noProof w:val="0"/>
          <w:color w:val="auto"/>
          <w:sz w:val="24"/>
          <w:szCs w:val="24"/>
          <w:lang w:val="en-US"/>
        </w:rPr>
        <w:t>Illusions of Wisdom</w:t>
      </w:r>
    </w:p>
    <w:p xmlns:wp14="http://schemas.microsoft.com/office/word/2010/wordml" w:rsidP="74D2A7CA" wp14:paraId="076D0C1B" wp14:textId="3A55D91B">
      <w:pPr>
        <w:pStyle w:val="Normal"/>
        <w:jc w:val="both"/>
        <w:rPr>
          <w:noProof w:val="0"/>
          <w:color w:val="0070C0"/>
          <w:sz w:val="24"/>
          <w:szCs w:val="24"/>
          <w:lang w:val="en-US"/>
        </w:rPr>
      </w:pPr>
      <w:r w:rsidRPr="74D2A7CA" w:rsidR="7FC34245">
        <w:rPr>
          <w:noProof w:val="0"/>
          <w:color w:val="0070C0"/>
          <w:sz w:val="24"/>
          <w:szCs w:val="24"/>
          <w:lang w:val="en-US"/>
        </w:rPr>
        <w:t xml:space="preserve">Am I audible from </w:t>
      </w:r>
      <w:r w:rsidRPr="74D2A7CA" w:rsidR="60E2543C">
        <w:rPr>
          <w:noProof w:val="0"/>
          <w:color w:val="0070C0"/>
          <w:sz w:val="24"/>
          <w:szCs w:val="24"/>
          <w:lang w:val="en-US"/>
        </w:rPr>
        <w:t>both corners</w:t>
      </w:r>
      <w:r w:rsidRPr="74D2A7CA" w:rsidR="7FC34245">
        <w:rPr>
          <w:noProof w:val="0"/>
          <w:color w:val="0070C0"/>
          <w:sz w:val="24"/>
          <w:szCs w:val="24"/>
          <w:lang w:val="en-US"/>
        </w:rPr>
        <w:t>?</w:t>
      </w:r>
      <w:r w:rsidRPr="74D2A7CA" w:rsidR="764D2173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764D2173">
        <w:rPr>
          <w:noProof w:val="0"/>
          <w:color w:val="0070C0"/>
          <w:sz w:val="24"/>
          <w:szCs w:val="24"/>
          <w:lang w:val="en-US"/>
        </w:rPr>
        <w:t>Excellent.</w:t>
      </w:r>
      <w:r w:rsidRPr="74D2A7CA" w:rsidR="2A179A14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13B68332">
        <w:rPr>
          <w:noProof w:val="0"/>
          <w:color w:val="0070C0"/>
          <w:sz w:val="24"/>
          <w:szCs w:val="24"/>
          <w:lang w:val="en-US"/>
        </w:rPr>
        <w:t xml:space="preserve">Allow me to </w:t>
      </w:r>
      <w:r w:rsidRPr="74D2A7CA" w:rsidR="13B68332">
        <w:rPr>
          <w:noProof w:val="0"/>
          <w:color w:val="0070C0"/>
          <w:sz w:val="24"/>
          <w:szCs w:val="24"/>
          <w:lang w:val="en-US"/>
        </w:rPr>
        <w:t>commence</w:t>
      </w:r>
      <w:r w:rsidRPr="74D2A7CA" w:rsidR="13B68332">
        <w:rPr>
          <w:noProof w:val="0"/>
          <w:color w:val="0070C0"/>
          <w:sz w:val="24"/>
          <w:szCs w:val="24"/>
          <w:lang w:val="en-US"/>
        </w:rPr>
        <w:t xml:space="preserve"> my </w:t>
      </w:r>
      <w:r w:rsidRPr="74D2A7CA" w:rsidR="157FF266">
        <w:rPr>
          <w:noProof w:val="0"/>
          <w:color w:val="0070C0"/>
          <w:sz w:val="24"/>
          <w:szCs w:val="24"/>
          <w:lang w:val="en-US"/>
        </w:rPr>
        <w:t>speech</w:t>
      </w:r>
      <w:r w:rsidRPr="74D2A7CA" w:rsidR="13B68332">
        <w:rPr>
          <w:noProof w:val="0"/>
          <w:color w:val="0070C0"/>
          <w:sz w:val="24"/>
          <w:szCs w:val="24"/>
          <w:lang w:val="en-US"/>
        </w:rPr>
        <w:t xml:space="preserve"> with a question that encapsulates the </w:t>
      </w:r>
      <w:r w:rsidRPr="74D2A7CA" w:rsidR="7F2D7623">
        <w:rPr>
          <w:noProof w:val="0"/>
          <w:color w:val="0070C0"/>
          <w:sz w:val="24"/>
          <w:szCs w:val="24"/>
          <w:lang w:val="en-US"/>
        </w:rPr>
        <w:t>essence of</w:t>
      </w:r>
      <w:r w:rsidRPr="74D2A7CA" w:rsidR="2ACCBB84">
        <w:rPr>
          <w:noProof w:val="0"/>
          <w:color w:val="0070C0"/>
          <w:sz w:val="24"/>
          <w:szCs w:val="24"/>
          <w:lang w:val="en-US"/>
        </w:rPr>
        <w:t xml:space="preserve"> mentor</w:t>
      </w:r>
      <w:r w:rsidRPr="74D2A7CA" w:rsidR="138C333A">
        <w:rPr>
          <w:noProof w:val="0"/>
          <w:color w:val="0070C0"/>
          <w:sz w:val="24"/>
          <w:szCs w:val="24"/>
          <w:lang w:val="en-US"/>
        </w:rPr>
        <w:t xml:space="preserve"> or Guru</w:t>
      </w:r>
      <w:r w:rsidRPr="74D2A7CA" w:rsidR="13B68332">
        <w:rPr>
          <w:noProof w:val="0"/>
          <w:color w:val="0070C0"/>
          <w:sz w:val="24"/>
          <w:szCs w:val="24"/>
          <w:lang w:val="en-US"/>
        </w:rPr>
        <w:t>.</w:t>
      </w:r>
      <w:r w:rsidRPr="74D2A7CA" w:rsidR="25B517C6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01E60CBC">
        <w:rPr>
          <w:noProof w:val="0"/>
          <w:color w:val="0070C0"/>
          <w:sz w:val="24"/>
          <w:szCs w:val="24"/>
          <w:lang w:val="en-US"/>
        </w:rPr>
        <w:t xml:space="preserve">Have you ever given life-changing advice to someone </w:t>
      </w:r>
      <w:r w:rsidRPr="74D2A7CA" w:rsidR="45375D50">
        <w:rPr>
          <w:noProof w:val="0"/>
          <w:color w:val="0070C0"/>
          <w:sz w:val="24"/>
          <w:szCs w:val="24"/>
          <w:lang w:val="en-US"/>
        </w:rPr>
        <w:t xml:space="preserve">in your family or friends </w:t>
      </w:r>
      <w:bookmarkStart w:name="_Int_oLr5eXqJ" w:id="2057461414"/>
      <w:r w:rsidRPr="74D2A7CA" w:rsidR="01E60CBC">
        <w:rPr>
          <w:noProof w:val="0"/>
          <w:color w:val="0070C0"/>
          <w:sz w:val="24"/>
          <w:szCs w:val="24"/>
          <w:lang w:val="en-US"/>
        </w:rPr>
        <w:t>in</w:t>
      </w:r>
      <w:bookmarkEnd w:id="2057461414"/>
      <w:r w:rsidRPr="74D2A7CA" w:rsidR="01E60CBC">
        <w:rPr>
          <w:noProof w:val="0"/>
          <w:color w:val="0070C0"/>
          <w:sz w:val="24"/>
          <w:szCs w:val="24"/>
          <w:lang w:val="en-US"/>
        </w:rPr>
        <w:t xml:space="preserve"> their education, </w:t>
      </w:r>
      <w:r w:rsidRPr="74D2A7CA" w:rsidR="3735019F">
        <w:rPr>
          <w:noProof w:val="0"/>
          <w:color w:val="0070C0"/>
          <w:sz w:val="24"/>
          <w:szCs w:val="24"/>
          <w:lang w:val="en-US"/>
        </w:rPr>
        <w:t>or in c</w:t>
      </w:r>
      <w:r w:rsidRPr="74D2A7CA" w:rsidR="01E60CBC">
        <w:rPr>
          <w:noProof w:val="0"/>
          <w:color w:val="0070C0"/>
          <w:sz w:val="24"/>
          <w:szCs w:val="24"/>
          <w:lang w:val="en-US"/>
        </w:rPr>
        <w:t>areer</w:t>
      </w:r>
      <w:r w:rsidRPr="74D2A7CA" w:rsidR="01E60CBC">
        <w:rPr>
          <w:noProof w:val="0"/>
          <w:color w:val="0070C0"/>
          <w:sz w:val="24"/>
          <w:szCs w:val="24"/>
          <w:lang w:val="en-US"/>
        </w:rPr>
        <w:t>?</w:t>
      </w:r>
      <w:r w:rsidRPr="74D2A7CA" w:rsidR="53B7ADB5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610F5014">
        <w:rPr>
          <w:noProof w:val="0"/>
          <w:color w:val="0070C0"/>
          <w:sz w:val="24"/>
          <w:szCs w:val="24"/>
          <w:lang w:val="en-US"/>
        </w:rPr>
        <w:t>Please raise your ha</w:t>
      </w:r>
      <w:r w:rsidRPr="74D2A7CA" w:rsidR="610F5014">
        <w:rPr>
          <w:noProof w:val="0"/>
          <w:color w:val="0070C0"/>
          <w:sz w:val="24"/>
          <w:szCs w:val="24"/>
          <w:lang w:val="en-US"/>
        </w:rPr>
        <w:t xml:space="preserve">nd. </w:t>
      </w:r>
      <w:r w:rsidRPr="74D2A7CA" w:rsidR="574601C2">
        <w:rPr>
          <w:noProof w:val="0"/>
          <w:color w:val="0070C0"/>
          <w:sz w:val="24"/>
          <w:szCs w:val="24"/>
          <w:lang w:val="en-US"/>
        </w:rPr>
        <w:t>I</w:t>
      </w:r>
      <w:r w:rsidRPr="74D2A7CA" w:rsidR="574601C2">
        <w:rPr>
          <w:noProof w:val="0"/>
          <w:color w:val="0070C0"/>
          <w:sz w:val="24"/>
          <w:szCs w:val="24"/>
          <w:lang w:val="en-US"/>
        </w:rPr>
        <w:t>t's</w:t>
      </w:r>
      <w:r w:rsidRPr="74D2A7CA" w:rsidR="574601C2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574601C2">
        <w:rPr>
          <w:noProof w:val="0"/>
          <w:color w:val="0070C0"/>
          <w:sz w:val="24"/>
          <w:szCs w:val="24"/>
          <w:lang w:val="en-US"/>
        </w:rPr>
        <w:t xml:space="preserve">fantastic to see so many </w:t>
      </w:r>
      <w:r w:rsidRPr="74D2A7CA" w:rsidR="0007A647">
        <w:rPr>
          <w:noProof w:val="0"/>
          <w:color w:val="0070C0"/>
          <w:sz w:val="24"/>
          <w:szCs w:val="24"/>
          <w:lang w:val="en-US"/>
        </w:rPr>
        <w:t>gurus</w:t>
      </w:r>
      <w:r w:rsidRPr="74D2A7CA" w:rsidR="0007A647">
        <w:rPr>
          <w:noProof w:val="0"/>
          <w:color w:val="0070C0"/>
          <w:sz w:val="24"/>
          <w:szCs w:val="24"/>
          <w:lang w:val="en-US"/>
        </w:rPr>
        <w:t xml:space="preserve"> or </w:t>
      </w:r>
      <w:r w:rsidRPr="74D2A7CA" w:rsidR="75AE3882">
        <w:rPr>
          <w:noProof w:val="0"/>
          <w:color w:val="0070C0"/>
          <w:sz w:val="24"/>
          <w:szCs w:val="24"/>
          <w:lang w:val="en-US"/>
        </w:rPr>
        <w:t>me</w:t>
      </w:r>
      <w:r w:rsidRPr="74D2A7CA" w:rsidR="75AE3882">
        <w:rPr>
          <w:noProof w:val="0"/>
          <w:color w:val="0070C0"/>
          <w:sz w:val="24"/>
          <w:szCs w:val="24"/>
          <w:lang w:val="en-US"/>
        </w:rPr>
        <w:t>n</w:t>
      </w:r>
      <w:r w:rsidRPr="74D2A7CA" w:rsidR="48875E0E">
        <w:rPr>
          <w:noProof w:val="0"/>
          <w:color w:val="0070C0"/>
          <w:sz w:val="24"/>
          <w:szCs w:val="24"/>
          <w:lang w:val="en-US"/>
        </w:rPr>
        <w:t>tors</w:t>
      </w:r>
      <w:r w:rsidRPr="74D2A7CA" w:rsidR="574601C2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574601C2">
        <w:rPr>
          <w:noProof w:val="0"/>
          <w:color w:val="0070C0"/>
          <w:sz w:val="24"/>
          <w:szCs w:val="24"/>
          <w:lang w:val="en-US"/>
        </w:rPr>
        <w:t xml:space="preserve">in the room! </w:t>
      </w:r>
      <w:r w:rsidRPr="74D2A7CA" w:rsidR="65228DBD">
        <w:rPr>
          <w:noProof w:val="0"/>
          <w:color w:val="0070C0"/>
          <w:sz w:val="24"/>
          <w:szCs w:val="24"/>
          <w:lang w:val="en-US"/>
        </w:rPr>
        <w:t>A</w:t>
      </w:r>
      <w:r w:rsidRPr="74D2A7CA" w:rsidR="0E0EF005">
        <w:rPr>
          <w:noProof w:val="0"/>
          <w:color w:val="0070C0"/>
          <w:sz w:val="24"/>
          <w:szCs w:val="24"/>
          <w:lang w:val="en-US"/>
        </w:rPr>
        <w:t>s</w:t>
      </w:r>
      <w:r w:rsidRPr="74D2A7CA" w:rsidR="65228DBD">
        <w:rPr>
          <w:noProof w:val="0"/>
          <w:color w:val="0070C0"/>
          <w:sz w:val="24"/>
          <w:szCs w:val="24"/>
          <w:lang w:val="en-US"/>
        </w:rPr>
        <w:t xml:space="preserve"> renounce</w:t>
      </w:r>
      <w:r w:rsidRPr="74D2A7CA" w:rsidR="29EAE11D">
        <w:rPr>
          <w:noProof w:val="0"/>
          <w:color w:val="0070C0"/>
          <w:sz w:val="24"/>
          <w:szCs w:val="24"/>
          <w:lang w:val="en-US"/>
        </w:rPr>
        <w:t>d</w:t>
      </w:r>
      <w:r w:rsidRPr="74D2A7CA" w:rsidR="13981333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055EF374">
        <w:rPr>
          <w:noProof w:val="0"/>
          <w:color w:val="0070C0"/>
          <w:sz w:val="24"/>
          <w:szCs w:val="24"/>
          <w:lang w:val="en-US"/>
        </w:rPr>
        <w:t>novelist</w:t>
      </w:r>
      <w:r w:rsidRPr="74D2A7CA" w:rsidR="6667F12B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306707D5">
        <w:rPr>
          <w:noProof w:val="0"/>
          <w:color w:val="0070C0"/>
          <w:sz w:val="24"/>
          <w:szCs w:val="24"/>
          <w:lang w:val="en-US"/>
        </w:rPr>
        <w:t>once said,</w:t>
      </w:r>
      <w:r w:rsidRPr="74D2A7CA" w:rsidR="65228DBD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3E681155">
        <w:rPr>
          <w:noProof w:val="0"/>
          <w:color w:val="0070C0"/>
          <w:sz w:val="24"/>
          <w:szCs w:val="24"/>
          <w:lang w:val="en-US"/>
        </w:rPr>
        <w:t>“</w:t>
      </w:r>
      <w:r w:rsidRPr="74D2A7CA" w:rsidR="332F6AFA">
        <w:rPr>
          <w:noProof w:val="0"/>
          <w:color w:val="0070C0"/>
          <w:sz w:val="24"/>
          <w:szCs w:val="24"/>
          <w:lang w:val="en-US"/>
        </w:rPr>
        <w:t>Mentorship is simply learning from the mistakes and mastery of a successful</w:t>
      </w:r>
      <w:r w:rsidRPr="74D2A7CA" w:rsidR="4FEF8764">
        <w:rPr>
          <w:noProof w:val="0"/>
          <w:color w:val="0070C0"/>
          <w:sz w:val="24"/>
          <w:szCs w:val="24"/>
          <w:lang w:val="en-US"/>
        </w:rPr>
        <w:t xml:space="preserve"> individuals in their respective fi</w:t>
      </w:r>
      <w:r w:rsidRPr="74D2A7CA" w:rsidR="4FEF8764">
        <w:rPr>
          <w:noProof w:val="0"/>
          <w:color w:val="0070C0"/>
          <w:sz w:val="24"/>
          <w:szCs w:val="24"/>
          <w:lang w:val="en-US"/>
        </w:rPr>
        <w:t>e</w:t>
      </w:r>
      <w:r w:rsidRPr="74D2A7CA" w:rsidR="4FEF8764">
        <w:rPr>
          <w:noProof w:val="0"/>
          <w:color w:val="0070C0"/>
          <w:sz w:val="24"/>
          <w:szCs w:val="24"/>
          <w:lang w:val="en-US"/>
        </w:rPr>
        <w:t>l</w:t>
      </w:r>
      <w:r w:rsidRPr="74D2A7CA" w:rsidR="4FEF8764">
        <w:rPr>
          <w:noProof w:val="0"/>
          <w:color w:val="0070C0"/>
          <w:sz w:val="24"/>
          <w:szCs w:val="24"/>
          <w:lang w:val="en-US"/>
        </w:rPr>
        <w:t>d</w:t>
      </w:r>
      <w:r w:rsidRPr="74D2A7CA" w:rsidR="4FEF8764">
        <w:rPr>
          <w:noProof w:val="0"/>
          <w:color w:val="0070C0"/>
          <w:sz w:val="24"/>
          <w:szCs w:val="24"/>
          <w:lang w:val="en-US"/>
        </w:rPr>
        <w:t>s</w:t>
      </w:r>
      <w:r w:rsidRPr="74D2A7CA" w:rsidR="0D407A71">
        <w:rPr>
          <w:noProof w:val="0"/>
          <w:color w:val="0070C0"/>
          <w:sz w:val="24"/>
          <w:szCs w:val="24"/>
          <w:lang w:val="en-US"/>
        </w:rPr>
        <w:t>”</w:t>
      </w:r>
      <w:r w:rsidRPr="74D2A7CA" w:rsidR="3DE6569C">
        <w:rPr>
          <w:noProof w:val="0"/>
          <w:color w:val="0070C0"/>
          <w:sz w:val="24"/>
          <w:szCs w:val="24"/>
          <w:lang w:val="en-US"/>
        </w:rPr>
        <w:t>.</w:t>
      </w:r>
      <w:r w:rsidRPr="74D2A7CA" w:rsidR="02AFEF3B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38F54B1F">
        <w:rPr>
          <w:noProof w:val="0"/>
          <w:color w:val="0070C0"/>
          <w:sz w:val="24"/>
          <w:szCs w:val="24"/>
          <w:lang w:val="en-US"/>
        </w:rPr>
        <w:t>T</w:t>
      </w:r>
      <w:r w:rsidRPr="74D2A7CA" w:rsidR="38F54B1F">
        <w:rPr>
          <w:noProof w:val="0"/>
          <w:color w:val="0070C0"/>
          <w:sz w:val="24"/>
          <w:szCs w:val="24"/>
          <w:lang w:val="en-US"/>
        </w:rPr>
        <w:t>od</w:t>
      </w:r>
      <w:r w:rsidRPr="74D2A7CA" w:rsidR="38F54B1F">
        <w:rPr>
          <w:noProof w:val="0"/>
          <w:color w:val="0070C0"/>
          <w:sz w:val="24"/>
          <w:szCs w:val="24"/>
          <w:lang w:val="en-US"/>
        </w:rPr>
        <w:t xml:space="preserve">ay I stand before you to share my </w:t>
      </w:r>
      <w:r w:rsidRPr="74D2A7CA" w:rsidR="21240951">
        <w:rPr>
          <w:noProof w:val="0"/>
          <w:color w:val="0070C0"/>
          <w:sz w:val="24"/>
          <w:szCs w:val="24"/>
          <w:lang w:val="en-US"/>
        </w:rPr>
        <w:t>lesson,</w:t>
      </w:r>
      <w:r w:rsidRPr="74D2A7CA" w:rsidR="38F54B1F">
        <w:rPr>
          <w:noProof w:val="0"/>
          <w:color w:val="0070C0"/>
          <w:sz w:val="24"/>
          <w:szCs w:val="24"/>
          <w:lang w:val="en-US"/>
        </w:rPr>
        <w:t xml:space="preserve"> A journey where I mistook </w:t>
      </w:r>
      <w:r w:rsidRPr="74D2A7CA" w:rsidR="5CC80DD9">
        <w:rPr>
          <w:noProof w:val="0"/>
          <w:color w:val="0070C0"/>
          <w:sz w:val="24"/>
          <w:szCs w:val="24"/>
          <w:lang w:val="en-US"/>
        </w:rPr>
        <w:t xml:space="preserve">my </w:t>
      </w:r>
      <w:r w:rsidRPr="74D2A7CA" w:rsidR="38F54B1F">
        <w:rPr>
          <w:noProof w:val="0"/>
          <w:color w:val="0070C0"/>
          <w:sz w:val="24"/>
          <w:szCs w:val="24"/>
          <w:lang w:val="en-US"/>
        </w:rPr>
        <w:t xml:space="preserve">half-knowledge </w:t>
      </w:r>
      <w:r w:rsidRPr="74D2A7CA" w:rsidR="38F54B1F">
        <w:rPr>
          <w:noProof w:val="0"/>
          <w:color w:val="0070C0"/>
          <w:sz w:val="24"/>
          <w:szCs w:val="24"/>
          <w:lang w:val="en-US"/>
        </w:rPr>
        <w:t xml:space="preserve">for </w:t>
      </w:r>
      <w:r w:rsidRPr="74D2A7CA" w:rsidR="7EC0A1A1">
        <w:rPr>
          <w:noProof w:val="0"/>
          <w:color w:val="0070C0"/>
          <w:sz w:val="24"/>
          <w:szCs w:val="24"/>
          <w:lang w:val="en-US"/>
        </w:rPr>
        <w:t>mastery</w:t>
      </w:r>
      <w:r w:rsidRPr="74D2A7CA" w:rsidR="54BD1C73">
        <w:rPr>
          <w:noProof w:val="0"/>
          <w:color w:val="0070C0"/>
          <w:sz w:val="24"/>
          <w:szCs w:val="24"/>
          <w:lang w:val="en-US"/>
        </w:rPr>
        <w:t>.</w:t>
      </w:r>
    </w:p>
    <w:p xmlns:wp14="http://schemas.microsoft.com/office/word/2010/wordml" w:rsidP="74D2A7CA" wp14:paraId="721D7115" wp14:textId="044D4F20">
      <w:pPr>
        <w:pStyle w:val="Normal"/>
        <w:jc w:val="both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74D2A7CA" w:rsidR="5CB6B310">
        <w:rPr>
          <w:b w:val="1"/>
          <w:bCs w:val="1"/>
          <w:noProof w:val="0"/>
          <w:color w:val="auto"/>
          <w:sz w:val="24"/>
          <w:szCs w:val="24"/>
          <w:lang w:val="en-US"/>
        </w:rPr>
        <w:t>Contest chair</w:t>
      </w:r>
      <w:r w:rsidRPr="74D2A7CA" w:rsidR="4978FC6A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 and </w:t>
      </w:r>
      <w:r w:rsidRPr="74D2A7CA" w:rsidR="06C4D24F">
        <w:rPr>
          <w:b w:val="1"/>
          <w:bCs w:val="1"/>
          <w:noProof w:val="0"/>
          <w:color w:val="auto"/>
          <w:sz w:val="24"/>
          <w:szCs w:val="24"/>
          <w:lang w:val="en-US"/>
        </w:rPr>
        <w:t>my dear friends</w:t>
      </w:r>
      <w:r w:rsidRPr="74D2A7CA" w:rsidR="48237A33">
        <w:rPr>
          <w:b w:val="1"/>
          <w:bCs w:val="1"/>
          <w:noProof w:val="0"/>
          <w:color w:val="auto"/>
          <w:sz w:val="24"/>
          <w:szCs w:val="24"/>
          <w:lang w:val="en-US"/>
        </w:rPr>
        <w:t>!</w:t>
      </w:r>
    </w:p>
    <w:p xmlns:wp14="http://schemas.microsoft.com/office/word/2010/wordml" w:rsidP="74D2A7CA" wp14:paraId="04AB288D" wp14:textId="4BFD2CA4">
      <w:pPr>
        <w:pStyle w:val="Normal"/>
        <w:jc w:val="both"/>
        <w:rPr>
          <w:noProof w:val="0"/>
          <w:color w:val="ED7D31" w:themeColor="accent2" w:themeTint="FF" w:themeShade="FF"/>
          <w:sz w:val="24"/>
          <w:szCs w:val="24"/>
          <w:lang w:val="en-US"/>
        </w:rPr>
      </w:pPr>
      <w:r w:rsidRPr="74D2A7CA" w:rsidR="2108A4A8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My younger cousin Rahul and I grew up in a small town </w:t>
      </w:r>
      <w:r w:rsidRPr="74D2A7CA" w:rsidR="6277CEAF">
        <w:rPr>
          <w:noProof w:val="0"/>
          <w:color w:val="ED7D31" w:themeColor="accent2" w:themeTint="FF" w:themeShade="FF"/>
          <w:sz w:val="24"/>
          <w:szCs w:val="24"/>
          <w:lang w:val="en-US"/>
        </w:rPr>
        <w:t>in</w:t>
      </w:r>
      <w:r w:rsidRPr="74D2A7CA" w:rsidR="2108A4A8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farmers' families.</w:t>
      </w:r>
      <w:r w:rsidRPr="74D2A7CA" w:rsidR="5A6C543B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>When it comes to academics, I was the brightest</w:t>
      </w:r>
      <w:r w:rsidRPr="74D2A7CA" w:rsidR="6E8311A4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boy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01940C8E">
        <w:rPr>
          <w:noProof w:val="0"/>
          <w:color w:val="ED7D31" w:themeColor="accent2" w:themeTint="FF" w:themeShade="FF"/>
          <w:sz w:val="24"/>
          <w:szCs w:val="24"/>
          <w:lang w:val="en-US"/>
        </w:rPr>
        <w:t>in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my extended family. </w:t>
      </w:r>
      <w:r w:rsidRPr="74D2A7CA" w:rsidR="2BB01E91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Rahul used to struggle in school, so my aunt and uncle </w:t>
      </w:r>
      <w:r w:rsidRPr="74D2A7CA" w:rsidR="592DC89A">
        <w:rPr>
          <w:noProof w:val="0"/>
          <w:color w:val="ED7D31" w:themeColor="accent2" w:themeTint="FF" w:themeShade="FF"/>
          <w:sz w:val="24"/>
          <w:szCs w:val="24"/>
          <w:lang w:val="en-US"/>
        </w:rPr>
        <w:t>used to</w:t>
      </w:r>
      <w:r w:rsidRPr="74D2A7CA" w:rsidR="2BB01E91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give </w:t>
      </w:r>
      <w:r w:rsidRPr="74D2A7CA" w:rsidR="2BB01E91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my example to encourage him, and </w:t>
      </w:r>
      <w:r w:rsidRPr="74D2A7CA" w:rsidR="2BB01E91"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>they</w:t>
      </w:r>
      <w:r w:rsidRPr="74D2A7CA" w:rsidR="0E50EFFD"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 xml:space="preserve"> often</w:t>
      </w:r>
      <w:r w:rsidRPr="74D2A7CA" w:rsidR="2BB01E91"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 xml:space="preserve"> used to approach me f</w:t>
      </w:r>
      <w:r w:rsidRPr="74D2A7CA" w:rsidR="2BB01E91"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 xml:space="preserve">or </w:t>
      </w:r>
      <w:r w:rsidRPr="74D2A7CA" w:rsidR="2BB01E91"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>assistance</w:t>
      </w:r>
      <w:r w:rsidRPr="74D2A7CA" w:rsidR="2BB01E91"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 xml:space="preserve"> in his academics.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I did my best to 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>assist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>him in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his studies, </w:t>
      </w:r>
      <w:r w:rsidRPr="74D2A7CA" w:rsidR="7018D032">
        <w:rPr>
          <w:noProof w:val="0"/>
          <w:color w:val="ED7D31" w:themeColor="accent2" w:themeTint="FF" w:themeShade="FF"/>
          <w:sz w:val="24"/>
          <w:szCs w:val="24"/>
          <w:lang w:val="en-US"/>
        </w:rPr>
        <w:t>but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he </w:t>
      </w:r>
      <w:r w:rsidRPr="74D2A7CA" w:rsidR="5805B1D5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only 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managed to complete his plain graduation 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and due to that he 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>couldn'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>t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122927A5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get </w:t>
      </w:r>
      <w:r w:rsidRPr="74D2A7CA" w:rsidR="200DF939">
        <w:rPr>
          <w:noProof w:val="0"/>
          <w:color w:val="ED7D31" w:themeColor="accent2" w:themeTint="FF" w:themeShade="FF"/>
          <w:sz w:val="24"/>
          <w:szCs w:val="24"/>
          <w:lang w:val="en-US"/>
        </w:rPr>
        <w:t>a good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job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and ended </w:t>
      </w:r>
      <w:r w:rsidRPr="74D2A7CA" w:rsidR="5D1CACC4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up being </w:t>
      </w:r>
      <w:r w:rsidRPr="74D2A7CA" w:rsidR="5D1CACC4">
        <w:rPr>
          <w:noProof w:val="0"/>
          <w:color w:val="ED7D31" w:themeColor="accent2" w:themeTint="FF" w:themeShade="FF"/>
          <w:sz w:val="24"/>
          <w:szCs w:val="24"/>
          <w:lang w:val="en-US"/>
        </w:rPr>
        <w:t>a farmer</w:t>
      </w:r>
      <w:r w:rsidRPr="74D2A7CA" w:rsidR="5D1CACC4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along with</w:t>
      </w:r>
      <w:r w:rsidRPr="74D2A7CA" w:rsidR="69E22D4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his parents.</w:t>
      </w:r>
    </w:p>
    <w:p w:rsidR="6B3AC5B7" w:rsidP="74D2A7CA" w:rsidRDefault="6B3AC5B7" w14:paraId="62DBBD93" w14:textId="2DCC70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</w:pPr>
      <w:r w:rsidRPr="74D2A7CA" w:rsidR="55D86128">
        <w:rPr>
          <w:noProof w:val="0"/>
          <w:color w:val="ED7D31" w:themeColor="accent2" w:themeTint="FF" w:themeShade="FF"/>
          <w:sz w:val="24"/>
          <w:szCs w:val="24"/>
          <w:lang w:val="en-US"/>
        </w:rPr>
        <w:t>When I started my professional journey</w:t>
      </w:r>
      <w:r w:rsidRPr="74D2A7CA" w:rsidR="4D4A4109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, </w:t>
      </w:r>
      <w:r w:rsidRPr="74D2A7CA" w:rsidR="70EE2DFF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my </w:t>
      </w:r>
      <w:r w:rsidRPr="74D2A7CA" w:rsidR="43AFA8E8">
        <w:rPr>
          <w:noProof w:val="0"/>
          <w:color w:val="ED7D31" w:themeColor="accent2" w:themeTint="FF" w:themeShade="FF"/>
          <w:sz w:val="24"/>
          <w:szCs w:val="24"/>
          <w:lang w:val="en-US"/>
        </w:rPr>
        <w:t>uncle</w:t>
      </w:r>
      <w:r w:rsidRPr="74D2A7CA" w:rsidR="634F7B5C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again</w:t>
      </w:r>
      <w:r w:rsidRPr="74D2A7CA" w:rsidR="4D4A4109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4D4A4109">
        <w:rPr>
          <w:noProof w:val="0"/>
          <w:color w:val="ED7D31" w:themeColor="accent2" w:themeTint="FF" w:themeShade="FF"/>
          <w:sz w:val="24"/>
          <w:szCs w:val="24"/>
          <w:lang w:val="en-US"/>
        </w:rPr>
        <w:t>approached me</w:t>
      </w:r>
      <w:r w:rsidRPr="74D2A7CA" w:rsidR="5717E110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for</w:t>
      </w:r>
      <w:r w:rsidRPr="74D2A7CA" w:rsidR="4BFE0B29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5ADD341F">
        <w:rPr>
          <w:noProof w:val="0"/>
          <w:color w:val="ED7D31" w:themeColor="accent2" w:themeTint="FF" w:themeShade="FF"/>
          <w:sz w:val="24"/>
          <w:szCs w:val="24"/>
          <w:lang w:val="en-US"/>
        </w:rPr>
        <w:t>assistance</w:t>
      </w:r>
      <w:r w:rsidRPr="74D2A7CA" w:rsidR="064BB8C9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67CEC129">
        <w:rPr>
          <w:noProof w:val="0"/>
          <w:color w:val="ED7D31" w:themeColor="accent2" w:themeTint="FF" w:themeShade="FF"/>
          <w:sz w:val="24"/>
          <w:szCs w:val="24"/>
          <w:lang w:val="en-US"/>
        </w:rPr>
        <w:t>in finding</w:t>
      </w:r>
      <w:r w:rsidRPr="74D2A7CA" w:rsidR="7F361D80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0C421231">
        <w:rPr>
          <w:noProof w:val="0"/>
          <w:color w:val="ED7D31" w:themeColor="accent2" w:themeTint="FF" w:themeShade="FF"/>
          <w:sz w:val="24"/>
          <w:szCs w:val="24"/>
          <w:lang w:val="en-US"/>
        </w:rPr>
        <w:t>a</w:t>
      </w:r>
      <w:r w:rsidRPr="74D2A7CA" w:rsidR="7F361D80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good corporate job</w:t>
      </w:r>
      <w:r w:rsidRPr="74D2A7CA" w:rsidR="1610F84E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for</w:t>
      </w:r>
      <w:r w:rsidRPr="74D2A7CA" w:rsidR="76EF9FDB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Rahul</w:t>
      </w:r>
      <w:r w:rsidRPr="74D2A7CA" w:rsidR="4D4A4109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, </w:t>
      </w:r>
      <w:r w:rsidRPr="74D2A7CA" w:rsidR="624EAE72">
        <w:rPr>
          <w:noProof w:val="0"/>
          <w:color w:val="ED7D31" w:themeColor="accent2" w:themeTint="FF" w:themeShade="FF"/>
          <w:sz w:val="24"/>
          <w:szCs w:val="24"/>
          <w:lang w:val="en-US"/>
        </w:rPr>
        <w:t>however</w:t>
      </w:r>
      <w:r w:rsidRPr="74D2A7CA" w:rsidR="4D4A4109">
        <w:rPr>
          <w:noProof w:val="0"/>
          <w:color w:val="ED7D31" w:themeColor="accent2" w:themeTint="FF" w:themeShade="FF"/>
          <w:sz w:val="24"/>
          <w:szCs w:val="24"/>
          <w:lang w:val="en-US"/>
        </w:rPr>
        <w:t>,</w:t>
      </w:r>
      <w:r w:rsidRPr="74D2A7CA" w:rsidR="0288E54F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2350F33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my </w:t>
      </w:r>
      <w:r w:rsidRPr="74D2A7CA" w:rsidR="2350F33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networking connections were </w:t>
      </w:r>
      <w:r w:rsidRPr="74D2A7CA" w:rsidR="2C353C18">
        <w:rPr>
          <w:noProof w:val="0"/>
          <w:color w:val="ED7D31" w:themeColor="accent2" w:themeTint="FF" w:themeShade="FF"/>
          <w:sz w:val="24"/>
          <w:szCs w:val="24"/>
          <w:lang w:val="en-US"/>
        </w:rPr>
        <w:t>only in</w:t>
      </w:r>
      <w:r w:rsidRPr="74D2A7CA" w:rsidR="2350F33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41C28BBF">
        <w:rPr>
          <w:noProof w:val="0"/>
          <w:color w:val="ED7D31" w:themeColor="accent2" w:themeTint="FF" w:themeShade="FF"/>
          <w:sz w:val="24"/>
          <w:szCs w:val="24"/>
          <w:lang w:val="en-US"/>
        </w:rPr>
        <w:t>tech</w:t>
      </w:r>
      <w:r w:rsidRPr="74D2A7CA" w:rsidR="1CFF138A">
        <w:rPr>
          <w:noProof w:val="0"/>
          <w:color w:val="ED7D31" w:themeColor="accent2" w:themeTint="FF" w:themeShade="FF"/>
          <w:sz w:val="24"/>
          <w:szCs w:val="24"/>
          <w:lang w:val="en-US"/>
        </w:rPr>
        <w:t>nology</w:t>
      </w:r>
      <w:r w:rsidRPr="74D2A7CA" w:rsidR="1CFF138A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domain</w:t>
      </w:r>
      <w:r w:rsidRPr="74D2A7CA" w:rsidR="6D064B5C">
        <w:rPr>
          <w:noProof w:val="0"/>
          <w:color w:val="ED7D31" w:themeColor="accent2" w:themeTint="FF" w:themeShade="FF"/>
          <w:sz w:val="24"/>
          <w:szCs w:val="24"/>
          <w:lang w:val="en-US"/>
        </w:rPr>
        <w:t>,</w:t>
      </w:r>
      <w:r w:rsidRPr="74D2A7CA" w:rsidR="2350F33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and he lacked</w:t>
      </w:r>
      <w:r w:rsidRPr="74D2A7CA" w:rsidR="4773126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392BBEF7">
        <w:rPr>
          <w:noProof w:val="0"/>
          <w:color w:val="ED7D31" w:themeColor="accent2" w:themeTint="FF" w:themeShade="FF"/>
          <w:sz w:val="24"/>
          <w:szCs w:val="24"/>
          <w:lang w:val="en-US"/>
        </w:rPr>
        <w:t>an education</w:t>
      </w:r>
      <w:r w:rsidRPr="74D2A7CA" w:rsidR="2350F33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2350F33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in that </w:t>
      </w:r>
      <w:r w:rsidRPr="74D2A7CA" w:rsidR="1B7CC626">
        <w:rPr>
          <w:noProof w:val="0"/>
          <w:color w:val="ED7D31" w:themeColor="accent2" w:themeTint="FF" w:themeShade="FF"/>
          <w:sz w:val="24"/>
          <w:szCs w:val="24"/>
          <w:lang w:val="en-US"/>
        </w:rPr>
        <w:t>domain</w:t>
      </w:r>
      <w:r w:rsidRPr="74D2A7CA" w:rsidR="2350F33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. </w:t>
      </w:r>
      <w:r w:rsidRPr="74D2A7CA" w:rsidR="77E4DF86">
        <w:rPr>
          <w:noProof w:val="0"/>
          <w:color w:val="ED7D31" w:themeColor="accent2" w:themeTint="FF" w:themeShade="FF"/>
          <w:sz w:val="24"/>
          <w:szCs w:val="24"/>
          <w:lang w:val="en-US"/>
        </w:rPr>
        <w:t>So</w:t>
      </w:r>
      <w:r w:rsidRPr="74D2A7CA" w:rsidR="2ED2FB47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, </w:t>
      </w:r>
      <w:r w:rsidRPr="74D2A7CA" w:rsidR="12B7F2C4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I </w:t>
      </w:r>
      <w:r w:rsidRPr="74D2A7CA" w:rsidR="12B7F2C4">
        <w:rPr>
          <w:noProof w:val="0"/>
          <w:color w:val="ED7D31" w:themeColor="accent2" w:themeTint="FF" w:themeShade="FF"/>
          <w:sz w:val="24"/>
          <w:szCs w:val="24"/>
          <w:lang w:val="en-US"/>
        </w:rPr>
        <w:t>couldn't</w:t>
      </w:r>
      <w:r w:rsidRPr="74D2A7CA" w:rsidR="12B7F2C4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12B7F2C4">
        <w:rPr>
          <w:noProof w:val="0"/>
          <w:color w:val="ED7D31" w:themeColor="accent2" w:themeTint="FF" w:themeShade="FF"/>
          <w:sz w:val="24"/>
          <w:szCs w:val="24"/>
          <w:lang w:val="en-US"/>
        </w:rPr>
        <w:t>assist</w:t>
      </w:r>
      <w:r w:rsidRPr="74D2A7CA" w:rsidR="12B7F2C4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him, and</w:t>
      </w:r>
      <w:r w:rsidRPr="74D2A7CA" w:rsidR="5A01A25F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419E9767">
        <w:rPr>
          <w:b w:val="1"/>
          <w:bCs w:val="1"/>
          <w:noProof w:val="0"/>
          <w:color w:val="ED7D31" w:themeColor="accent2" w:themeTint="FF" w:themeShade="FF"/>
          <w:sz w:val="24"/>
          <w:szCs w:val="24"/>
          <w:u w:val="single"/>
          <w:lang w:val="en-US"/>
        </w:rPr>
        <w:t>because of</w:t>
      </w:r>
      <w:r w:rsidRPr="74D2A7CA" w:rsidR="5A01A25F">
        <w:rPr>
          <w:b w:val="1"/>
          <w:bCs w:val="1"/>
          <w:noProof w:val="0"/>
          <w:color w:val="ED7D31" w:themeColor="accent2" w:themeTint="FF" w:themeShade="FF"/>
          <w:sz w:val="24"/>
          <w:szCs w:val="24"/>
          <w:u w:val="single"/>
          <w:lang w:val="en-US"/>
        </w:rPr>
        <w:t xml:space="preserve"> that</w:t>
      </w:r>
      <w:r w:rsidRPr="74D2A7CA" w:rsidR="12B7F2C4">
        <w:rPr>
          <w:b w:val="1"/>
          <w:bCs w:val="1"/>
          <w:noProof w:val="0"/>
          <w:color w:val="ED7D31" w:themeColor="accent2" w:themeTint="FF" w:themeShade="FF"/>
          <w:sz w:val="24"/>
          <w:szCs w:val="24"/>
          <w:u w:val="single"/>
          <w:lang w:val="en-US"/>
        </w:rPr>
        <w:t xml:space="preserve">, there was a sense of guilt in my mind </w:t>
      </w:r>
      <w:r w:rsidRPr="74D2A7CA" w:rsidR="12B7F2C4">
        <w:rPr>
          <w:b w:val="1"/>
          <w:bCs w:val="1"/>
          <w:noProof w:val="0"/>
          <w:color w:val="ED7D31" w:themeColor="accent2" w:themeTint="FF" w:themeShade="FF"/>
          <w:sz w:val="24"/>
          <w:szCs w:val="24"/>
          <w:u w:val="single"/>
          <w:lang w:val="en-US"/>
        </w:rPr>
        <w:t>fo</w:t>
      </w:r>
      <w:r w:rsidRPr="74D2A7CA" w:rsidR="12B7F2C4">
        <w:rPr>
          <w:b w:val="1"/>
          <w:bCs w:val="1"/>
          <w:noProof w:val="0"/>
          <w:color w:val="ED7D31" w:themeColor="accent2" w:themeTint="FF" w:themeShade="FF"/>
          <w:sz w:val="24"/>
          <w:szCs w:val="24"/>
          <w:u w:val="single"/>
          <w:lang w:val="en-US"/>
        </w:rPr>
        <w:t>r not being able to help my cousin.</w:t>
      </w:r>
    </w:p>
    <w:p w:rsidR="74D2A7CA" w:rsidP="74D2A7CA" w:rsidRDefault="74D2A7CA" w14:paraId="73C2CD40" w14:textId="6B191D97">
      <w:pPr>
        <w:pStyle w:val="Normal"/>
        <w:jc w:val="both"/>
        <w:rPr>
          <w:noProof w:val="0"/>
          <w:color w:val="00B050"/>
          <w:sz w:val="24"/>
          <w:szCs w:val="24"/>
          <w:lang w:val="en-US"/>
        </w:rPr>
      </w:pPr>
    </w:p>
    <w:p w:rsidR="6B3AC5B7" w:rsidP="74D2A7CA" w:rsidRDefault="6B3AC5B7" w14:paraId="7192FD45" w14:textId="450E0AC9">
      <w:pPr>
        <w:pStyle w:val="Normal"/>
        <w:jc w:val="both"/>
        <w:rPr>
          <w:b w:val="1"/>
          <w:bCs w:val="1"/>
          <w:noProof w:val="0"/>
          <w:color w:val="00B050"/>
          <w:sz w:val="24"/>
          <w:szCs w:val="24"/>
          <w:lang w:val="en-US"/>
        </w:rPr>
      </w:pPr>
      <w:r w:rsidRPr="74D2A7CA" w:rsidR="1D27AA3E">
        <w:rPr>
          <w:noProof w:val="0"/>
          <w:color w:val="00B050"/>
          <w:sz w:val="24"/>
          <w:szCs w:val="24"/>
          <w:lang w:val="en-US"/>
        </w:rPr>
        <w:t xml:space="preserve">Later, </w:t>
      </w:r>
      <w:r w:rsidRPr="74D2A7CA" w:rsidR="65E0A4C6">
        <w:rPr>
          <w:noProof w:val="0"/>
          <w:color w:val="00B050"/>
          <w:sz w:val="24"/>
          <w:szCs w:val="24"/>
          <w:lang w:val="en-US"/>
        </w:rPr>
        <w:t>du</w:t>
      </w:r>
      <w:r w:rsidRPr="74D2A7CA" w:rsidR="7086C795">
        <w:rPr>
          <w:noProof w:val="0"/>
          <w:color w:val="00B050"/>
          <w:sz w:val="24"/>
          <w:szCs w:val="24"/>
          <w:lang w:val="en-US"/>
        </w:rPr>
        <w:t>ring</w:t>
      </w:r>
      <w:r w:rsidRPr="74D2A7CA" w:rsidR="1D27AA3E">
        <w:rPr>
          <w:noProof w:val="0"/>
          <w:color w:val="00B050"/>
          <w:sz w:val="24"/>
          <w:szCs w:val="24"/>
          <w:lang w:val="en-US"/>
        </w:rPr>
        <w:t xml:space="preserve"> covid</w:t>
      </w:r>
      <w:r w:rsidRPr="74D2A7CA" w:rsidR="4D4A4109">
        <w:rPr>
          <w:noProof w:val="0"/>
          <w:color w:val="00B050"/>
          <w:sz w:val="24"/>
          <w:szCs w:val="24"/>
          <w:lang w:val="en-US"/>
        </w:rPr>
        <w:t>,</w:t>
      </w:r>
      <w:r w:rsidRPr="74D2A7CA" w:rsidR="4D4A4109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18E751E6">
        <w:rPr>
          <w:noProof w:val="0"/>
          <w:color w:val="00B050"/>
          <w:sz w:val="24"/>
          <w:szCs w:val="24"/>
          <w:lang w:val="en-US"/>
        </w:rPr>
        <w:t>I got to know about stock</w:t>
      </w:r>
      <w:r w:rsidRPr="74D2A7CA" w:rsidR="44075C8C">
        <w:rPr>
          <w:noProof w:val="0"/>
          <w:color w:val="00B050"/>
          <w:sz w:val="24"/>
          <w:szCs w:val="24"/>
          <w:lang w:val="en-US"/>
        </w:rPr>
        <w:t>s</w:t>
      </w:r>
      <w:r w:rsidRPr="74D2A7CA" w:rsidR="18E751E6">
        <w:rPr>
          <w:noProof w:val="0"/>
          <w:color w:val="00B050"/>
          <w:sz w:val="24"/>
          <w:szCs w:val="24"/>
          <w:lang w:val="en-US"/>
        </w:rPr>
        <w:t xml:space="preserve"> trading</w:t>
      </w:r>
      <w:r w:rsidRPr="74D2A7CA" w:rsidR="06EFACB1">
        <w:rPr>
          <w:noProof w:val="0"/>
          <w:color w:val="00B050"/>
          <w:sz w:val="24"/>
          <w:szCs w:val="24"/>
          <w:lang w:val="en-US"/>
        </w:rPr>
        <w:t xml:space="preserve"> from one of my friends</w:t>
      </w:r>
      <w:r w:rsidRPr="74D2A7CA" w:rsidR="4D4A4109">
        <w:rPr>
          <w:noProof w:val="0"/>
          <w:color w:val="00B050"/>
          <w:sz w:val="24"/>
          <w:szCs w:val="24"/>
          <w:lang w:val="en-US"/>
        </w:rPr>
        <w:t xml:space="preserve">. </w:t>
      </w:r>
      <w:r w:rsidRPr="74D2A7CA" w:rsidR="31766098">
        <w:rPr>
          <w:noProof w:val="0"/>
          <w:color w:val="00B050"/>
          <w:sz w:val="24"/>
          <w:szCs w:val="24"/>
          <w:lang w:val="en-US"/>
        </w:rPr>
        <w:t xml:space="preserve">I have a quick question for everyone. </w:t>
      </w:r>
      <w:r w:rsidRPr="74D2A7CA" w:rsidR="63CEEE73">
        <w:rPr>
          <w:noProof w:val="0"/>
          <w:color w:val="00B050"/>
          <w:sz w:val="24"/>
          <w:szCs w:val="24"/>
          <w:lang w:val="en-US"/>
        </w:rPr>
        <w:t xml:space="preserve">Who are all here who are not familiar with </w:t>
      </w:r>
      <w:r w:rsidRPr="74D2A7CA" w:rsidR="31766098">
        <w:rPr>
          <w:noProof w:val="0"/>
          <w:color w:val="00B050"/>
          <w:sz w:val="24"/>
          <w:szCs w:val="24"/>
          <w:lang w:val="en-US"/>
        </w:rPr>
        <w:t xml:space="preserve">stocks trading? </w:t>
      </w:r>
      <w:r w:rsidRPr="74D2A7CA" w:rsidR="19070A28">
        <w:rPr>
          <w:noProof w:val="0"/>
          <w:color w:val="00B050"/>
          <w:sz w:val="24"/>
          <w:szCs w:val="24"/>
          <w:lang w:val="en-US"/>
        </w:rPr>
        <w:t>Please raise your hand</w:t>
      </w:r>
      <w:r w:rsidRPr="74D2A7CA" w:rsidR="6629810D">
        <w:rPr>
          <w:noProof w:val="0"/>
          <w:color w:val="00B050"/>
          <w:sz w:val="24"/>
          <w:szCs w:val="24"/>
          <w:lang w:val="en-US"/>
        </w:rPr>
        <w:t xml:space="preserve">. </w:t>
      </w:r>
      <w:r w:rsidRPr="74D2A7CA" w:rsidR="6629810D">
        <w:rPr>
          <w:noProof w:val="0"/>
          <w:color w:val="00B050"/>
          <w:sz w:val="24"/>
          <w:szCs w:val="24"/>
          <w:lang w:val="en-US"/>
        </w:rPr>
        <w:t>It's</w:t>
      </w:r>
      <w:r w:rsidRPr="74D2A7CA" w:rsidR="6629810D">
        <w:rPr>
          <w:noProof w:val="0"/>
          <w:color w:val="00B050"/>
          <w:sz w:val="24"/>
          <w:szCs w:val="24"/>
          <w:lang w:val="en-US"/>
        </w:rPr>
        <w:t xml:space="preserve"> good for you that you </w:t>
      </w:r>
      <w:r w:rsidRPr="74D2A7CA" w:rsidR="6629810D">
        <w:rPr>
          <w:noProof w:val="0"/>
          <w:color w:val="00B050"/>
          <w:sz w:val="24"/>
          <w:szCs w:val="24"/>
          <w:lang w:val="en-US"/>
        </w:rPr>
        <w:t>don’t</w:t>
      </w:r>
      <w:r w:rsidRPr="74D2A7CA" w:rsidR="6629810D">
        <w:rPr>
          <w:noProof w:val="0"/>
          <w:color w:val="00B050"/>
          <w:sz w:val="24"/>
          <w:szCs w:val="24"/>
          <w:lang w:val="en-US"/>
        </w:rPr>
        <w:t xml:space="preserve"> know</w:t>
      </w:r>
      <w:r w:rsidRPr="74D2A7CA" w:rsidR="2FACF13E">
        <w:rPr>
          <w:noProof w:val="0"/>
          <w:color w:val="00B050"/>
          <w:sz w:val="24"/>
          <w:szCs w:val="24"/>
          <w:lang w:val="en-US"/>
        </w:rPr>
        <w:t>.</w:t>
      </w:r>
      <w:r w:rsidRPr="74D2A7CA" w:rsidR="2FACF13E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7C256F09">
        <w:rPr>
          <w:noProof w:val="0"/>
          <w:color w:val="00B050"/>
          <w:sz w:val="24"/>
          <w:szCs w:val="24"/>
          <w:lang w:val="en-US"/>
        </w:rPr>
        <w:t xml:space="preserve">But </w:t>
      </w:r>
      <w:r w:rsidRPr="74D2A7CA" w:rsidR="462B7088">
        <w:rPr>
          <w:noProof w:val="0"/>
          <w:color w:val="00B050"/>
          <w:sz w:val="24"/>
          <w:szCs w:val="24"/>
          <w:lang w:val="en-US"/>
        </w:rPr>
        <w:t>to get</w:t>
      </w:r>
      <w:r w:rsidRPr="74D2A7CA" w:rsidR="7C256F09">
        <w:rPr>
          <w:noProof w:val="0"/>
          <w:color w:val="00B050"/>
          <w:sz w:val="24"/>
          <w:szCs w:val="24"/>
          <w:lang w:val="en-US"/>
        </w:rPr>
        <w:t xml:space="preserve"> you in the context</w:t>
      </w:r>
      <w:r w:rsidRPr="74D2A7CA" w:rsidR="5C2C15E6">
        <w:rPr>
          <w:noProof w:val="0"/>
          <w:color w:val="00B050"/>
          <w:sz w:val="24"/>
          <w:szCs w:val="24"/>
          <w:lang w:val="en-US"/>
        </w:rPr>
        <w:t xml:space="preserve">, </w:t>
      </w:r>
      <w:r w:rsidRPr="74D2A7CA" w:rsidR="729D9311">
        <w:rPr>
          <w:noProof w:val="0"/>
          <w:color w:val="00B050"/>
          <w:sz w:val="24"/>
          <w:szCs w:val="24"/>
          <w:lang w:val="en-US"/>
        </w:rPr>
        <w:t>it</w:t>
      </w:r>
      <w:r w:rsidRPr="74D2A7CA" w:rsidR="6AAC0FCC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6240FF73">
        <w:rPr>
          <w:noProof w:val="0"/>
          <w:color w:val="00B050"/>
          <w:sz w:val="24"/>
          <w:szCs w:val="24"/>
          <w:lang w:val="en-US"/>
        </w:rPr>
        <w:t>has a higher risk</w:t>
      </w:r>
      <w:r w:rsidRPr="74D2A7CA" w:rsidR="6B83143F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34C07EB5">
        <w:rPr>
          <w:noProof w:val="0"/>
          <w:color w:val="00B050"/>
          <w:sz w:val="24"/>
          <w:szCs w:val="24"/>
          <w:lang w:val="en-US"/>
        </w:rPr>
        <w:t xml:space="preserve">and returns as </w:t>
      </w:r>
      <w:r w:rsidRPr="74D2A7CA" w:rsidR="6240FF73">
        <w:rPr>
          <w:noProof w:val="0"/>
          <w:color w:val="00B050"/>
          <w:sz w:val="24"/>
          <w:szCs w:val="24"/>
          <w:lang w:val="en-US"/>
        </w:rPr>
        <w:t>compared to stock investments.</w:t>
      </w:r>
      <w:r w:rsidRPr="74D2A7CA" w:rsidR="5C2C15E6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76DF1A27">
        <w:rPr>
          <w:noProof w:val="0"/>
          <w:color w:val="00B050"/>
          <w:sz w:val="24"/>
          <w:szCs w:val="24"/>
          <w:lang w:val="en-US"/>
        </w:rPr>
        <w:t>I learnt it quickly</w:t>
      </w:r>
      <w:r w:rsidRPr="74D2A7CA" w:rsidR="0BC80AAE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0BC80AAE">
        <w:rPr>
          <w:noProof w:val="0"/>
          <w:color w:val="00B050"/>
          <w:sz w:val="24"/>
          <w:szCs w:val="24"/>
          <w:lang w:val="en-US"/>
        </w:rPr>
        <w:t xml:space="preserve">from the so-called </w:t>
      </w:r>
      <w:r w:rsidRPr="74D2A7CA" w:rsidR="4CC7DCFC">
        <w:rPr>
          <w:noProof w:val="0"/>
          <w:color w:val="00B050"/>
          <w:sz w:val="24"/>
          <w:szCs w:val="24"/>
          <w:lang w:val="en-US"/>
        </w:rPr>
        <w:t xml:space="preserve">online </w:t>
      </w:r>
      <w:r w:rsidRPr="74D2A7CA" w:rsidR="0BC80AAE">
        <w:rPr>
          <w:noProof w:val="0"/>
          <w:color w:val="00B050"/>
          <w:sz w:val="24"/>
          <w:szCs w:val="24"/>
          <w:lang w:val="en-US"/>
        </w:rPr>
        <w:t>influencer</w:t>
      </w:r>
      <w:r w:rsidRPr="74D2A7CA" w:rsidR="2BD075BD">
        <w:rPr>
          <w:noProof w:val="0"/>
          <w:color w:val="00B050"/>
          <w:sz w:val="24"/>
          <w:szCs w:val="24"/>
          <w:lang w:val="en-US"/>
        </w:rPr>
        <w:t xml:space="preserve"> and </w:t>
      </w:r>
      <w:r w:rsidRPr="74D2A7CA" w:rsidR="50669BE5">
        <w:rPr>
          <w:noProof w:val="0"/>
          <w:color w:val="00B050"/>
          <w:sz w:val="24"/>
          <w:szCs w:val="24"/>
          <w:lang w:val="en-US"/>
        </w:rPr>
        <w:t>I started trading.</w:t>
      </w:r>
      <w:r w:rsidRPr="74D2A7CA" w:rsidR="0BC80AAE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0BC80AAE">
        <w:rPr>
          <w:noProof w:val="0"/>
          <w:color w:val="00B050"/>
          <w:sz w:val="24"/>
          <w:szCs w:val="24"/>
          <w:lang w:val="en-US"/>
        </w:rPr>
        <w:t xml:space="preserve">To my surprise, I </w:t>
      </w:r>
      <w:r w:rsidRPr="74D2A7CA" w:rsidR="030EE5AF">
        <w:rPr>
          <w:noProof w:val="0"/>
          <w:color w:val="00B050"/>
          <w:sz w:val="24"/>
          <w:szCs w:val="24"/>
          <w:lang w:val="en-US"/>
        </w:rPr>
        <w:t>won</w:t>
      </w:r>
      <w:r w:rsidRPr="74D2A7CA" w:rsidR="0BC80AAE">
        <w:rPr>
          <w:noProof w:val="0"/>
          <w:color w:val="00B050"/>
          <w:sz w:val="24"/>
          <w:szCs w:val="24"/>
          <w:lang w:val="en-US"/>
        </w:rPr>
        <w:t xml:space="preserve"> arou</w:t>
      </w:r>
      <w:r w:rsidRPr="74D2A7CA" w:rsidR="0BC80AAE">
        <w:rPr>
          <w:noProof w:val="0"/>
          <w:color w:val="00B050"/>
          <w:sz w:val="24"/>
          <w:szCs w:val="24"/>
          <w:lang w:val="en-US"/>
        </w:rPr>
        <w:t xml:space="preserve">nd </w:t>
      </w:r>
      <w:r w:rsidRPr="74D2A7CA" w:rsidR="70166167">
        <w:rPr>
          <w:noProof w:val="0"/>
          <w:color w:val="00B050"/>
          <w:sz w:val="24"/>
          <w:szCs w:val="24"/>
          <w:lang w:val="en-US"/>
        </w:rPr>
        <w:t>5</w:t>
      </w:r>
      <w:r w:rsidRPr="74D2A7CA" w:rsidR="0BC80AAE">
        <w:rPr>
          <w:noProof w:val="0"/>
          <w:color w:val="00B050"/>
          <w:sz w:val="24"/>
          <w:szCs w:val="24"/>
          <w:lang w:val="en-US"/>
        </w:rPr>
        <w:t>5</w:t>
      </w:r>
      <w:r w:rsidRPr="74D2A7CA" w:rsidR="0E654EBB">
        <w:rPr>
          <w:noProof w:val="0"/>
          <w:color w:val="00B050"/>
          <w:sz w:val="24"/>
          <w:szCs w:val="24"/>
          <w:lang w:val="en-US"/>
        </w:rPr>
        <w:t>k</w:t>
      </w:r>
      <w:r w:rsidRPr="74D2A7CA" w:rsidR="141E8212">
        <w:rPr>
          <w:noProof w:val="0"/>
          <w:color w:val="00B050"/>
          <w:sz w:val="24"/>
          <w:szCs w:val="24"/>
          <w:lang w:val="en-US"/>
        </w:rPr>
        <w:t xml:space="preserve"> in that one month</w:t>
      </w:r>
      <w:r w:rsidRPr="74D2A7CA" w:rsidR="0BC80AAE">
        <w:rPr>
          <w:noProof w:val="0"/>
          <w:color w:val="00B050"/>
          <w:sz w:val="24"/>
          <w:szCs w:val="24"/>
          <w:lang w:val="en-US"/>
        </w:rPr>
        <w:t>.</w:t>
      </w:r>
    </w:p>
    <w:p w:rsidR="268C7557" w:rsidP="74D2A7CA" w:rsidRDefault="268C7557" w14:paraId="2A539C58" w14:textId="1D63E950">
      <w:pPr>
        <w:pStyle w:val="Normal"/>
        <w:jc w:val="both"/>
        <w:rPr>
          <w:b w:val="1"/>
          <w:bCs w:val="1"/>
          <w:noProof w:val="0"/>
          <w:color w:val="00B050"/>
          <w:sz w:val="24"/>
          <w:szCs w:val="24"/>
          <w:lang w:val="en-US"/>
        </w:rPr>
      </w:pPr>
      <w:r w:rsidRPr="74D2A7CA" w:rsidR="557167D9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With </w:t>
      </w:r>
      <w:r w:rsidRPr="74D2A7CA" w:rsidR="4BCAC961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that </w:t>
      </w:r>
      <w:r w:rsidRPr="74D2A7CA" w:rsidR="347C8015">
        <w:rPr>
          <w:b w:val="0"/>
          <w:bCs w:val="0"/>
          <w:noProof w:val="0"/>
          <w:color w:val="00B050"/>
          <w:sz w:val="24"/>
          <w:szCs w:val="24"/>
          <w:lang w:val="en-US"/>
        </w:rPr>
        <w:t>win</w:t>
      </w:r>
      <w:r w:rsidRPr="74D2A7CA" w:rsidR="4BCAC961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I felt like </w:t>
      </w:r>
      <w:r w:rsidRPr="74D2A7CA" w:rsidR="445FEE4C">
        <w:rPr>
          <w:b w:val="0"/>
          <w:bCs w:val="0"/>
          <w:noProof w:val="0"/>
          <w:color w:val="00B050"/>
          <w:sz w:val="24"/>
          <w:szCs w:val="24"/>
          <w:lang w:val="en-US"/>
        </w:rPr>
        <w:t>a genius</w:t>
      </w:r>
      <w:r w:rsidRPr="74D2A7CA" w:rsidR="4BCAC961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in trading</w:t>
      </w:r>
      <w:r w:rsidRPr="74D2A7CA" w:rsidR="557167D9">
        <w:rPr>
          <w:b w:val="0"/>
          <w:bCs w:val="0"/>
          <w:noProof w:val="0"/>
          <w:color w:val="00B050"/>
          <w:sz w:val="24"/>
          <w:szCs w:val="24"/>
          <w:lang w:val="en-US"/>
        </w:rPr>
        <w:t>, I thought</w:t>
      </w:r>
      <w:r w:rsidRPr="74D2A7CA" w:rsidR="71FC68C9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  <w:r w:rsidRPr="74D2A7CA" w:rsidR="71FC68C9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this </w:t>
      </w:r>
      <w:r w:rsidRPr="74D2A7CA" w:rsidR="193E9CB8">
        <w:rPr>
          <w:b w:val="0"/>
          <w:bCs w:val="0"/>
          <w:noProof w:val="0"/>
          <w:color w:val="00B050"/>
          <w:sz w:val="24"/>
          <w:szCs w:val="24"/>
          <w:lang w:val="en-US"/>
        </w:rPr>
        <w:t>was</w:t>
      </w:r>
      <w:r w:rsidRPr="74D2A7CA" w:rsidR="71FC68C9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  <w:r w:rsidRPr="74D2A7CA" w:rsidR="69240E8A">
        <w:rPr>
          <w:b w:val="0"/>
          <w:bCs w:val="0"/>
          <w:noProof w:val="0"/>
          <w:color w:val="00B050"/>
          <w:sz w:val="24"/>
          <w:szCs w:val="24"/>
          <w:lang w:val="en-US"/>
        </w:rPr>
        <w:t>piece</w:t>
      </w:r>
      <w:r w:rsidRPr="74D2A7CA" w:rsidR="71FC68C9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of </w:t>
      </w:r>
      <w:r w:rsidRPr="74D2A7CA" w:rsidR="01EE1C63">
        <w:rPr>
          <w:b w:val="0"/>
          <w:bCs w:val="0"/>
          <w:noProof w:val="0"/>
          <w:color w:val="00B050"/>
          <w:sz w:val="24"/>
          <w:szCs w:val="24"/>
          <w:lang w:val="en-US"/>
        </w:rPr>
        <w:t>cake and</w:t>
      </w:r>
      <w:r w:rsidRPr="74D2A7CA" w:rsidR="71FC68C9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  <w:r w:rsidRPr="74D2A7CA" w:rsidR="0EAF55EB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with that confidence I </w:t>
      </w:r>
      <w:r w:rsidRPr="74D2A7CA" w:rsidR="71FC68C9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started believing I </w:t>
      </w:r>
      <w:r w:rsidRPr="74D2A7CA" w:rsidR="735AC04A">
        <w:rPr>
          <w:b w:val="0"/>
          <w:bCs w:val="0"/>
          <w:noProof w:val="0"/>
          <w:color w:val="00B050"/>
          <w:sz w:val="24"/>
          <w:szCs w:val="24"/>
          <w:lang w:val="en-US"/>
        </w:rPr>
        <w:t>knew</w:t>
      </w:r>
      <w:r w:rsidRPr="74D2A7CA" w:rsidR="71FC68C9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ever</w:t>
      </w:r>
      <w:r w:rsidRPr="74D2A7CA" w:rsidR="52099BC1">
        <w:rPr>
          <w:b w:val="0"/>
          <w:bCs w:val="0"/>
          <w:noProof w:val="0"/>
          <w:color w:val="00B050"/>
          <w:sz w:val="24"/>
          <w:szCs w:val="24"/>
          <w:lang w:val="en-US"/>
        </w:rPr>
        <w:t>ything about trading</w:t>
      </w:r>
      <w:r w:rsidRPr="74D2A7CA" w:rsidR="6FFFF32A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. </w:t>
      </w:r>
      <w:r w:rsidRPr="74D2A7CA" w:rsidR="4D4A4109">
        <w:rPr>
          <w:b w:val="1"/>
          <w:bCs w:val="1"/>
          <w:noProof w:val="0"/>
          <w:color w:val="00B050"/>
          <w:sz w:val="24"/>
          <w:szCs w:val="24"/>
          <w:lang w:val="en-US"/>
        </w:rPr>
        <w:t>To overcome my guilt</w:t>
      </w:r>
      <w:r w:rsidRPr="74D2A7CA" w:rsidR="30D84DDA">
        <w:rPr>
          <w:b w:val="1"/>
          <w:bCs w:val="1"/>
          <w:noProof w:val="0"/>
          <w:color w:val="00B050"/>
          <w:sz w:val="24"/>
          <w:szCs w:val="24"/>
          <w:lang w:val="en-US"/>
        </w:rPr>
        <w:t xml:space="preserve"> </w:t>
      </w:r>
      <w:bookmarkStart w:name="_Int_9EhertgW" w:id="1940938041"/>
      <w:r w:rsidRPr="74D2A7CA" w:rsidR="1EB9F6DB">
        <w:rPr>
          <w:b w:val="1"/>
          <w:bCs w:val="1"/>
          <w:noProof w:val="0"/>
          <w:color w:val="00B050"/>
          <w:sz w:val="24"/>
          <w:szCs w:val="24"/>
          <w:lang w:val="en-US"/>
        </w:rPr>
        <w:t>of</w:t>
      </w:r>
      <w:bookmarkEnd w:id="1940938041"/>
      <w:r w:rsidRPr="74D2A7CA" w:rsidR="30D84DDA">
        <w:rPr>
          <w:b w:val="1"/>
          <w:bCs w:val="1"/>
          <w:noProof w:val="0"/>
          <w:color w:val="00B050"/>
          <w:sz w:val="24"/>
          <w:szCs w:val="24"/>
          <w:lang w:val="en-US"/>
        </w:rPr>
        <w:t xml:space="preserve"> </w:t>
      </w:r>
      <w:r w:rsidRPr="74D2A7CA" w:rsidR="0A49E90E">
        <w:rPr>
          <w:b w:val="1"/>
          <w:bCs w:val="1"/>
          <w:noProof w:val="0"/>
          <w:color w:val="00B050"/>
          <w:sz w:val="24"/>
          <w:szCs w:val="24"/>
          <w:lang w:val="en-US"/>
        </w:rPr>
        <w:t>not being able to help my cousin</w:t>
      </w:r>
      <w:r w:rsidRPr="74D2A7CA" w:rsidR="460BBB0A">
        <w:rPr>
          <w:b w:val="1"/>
          <w:bCs w:val="1"/>
          <w:noProof w:val="0"/>
          <w:color w:val="00B050"/>
          <w:sz w:val="24"/>
          <w:szCs w:val="24"/>
          <w:lang w:val="en-US"/>
        </w:rPr>
        <w:t xml:space="preserve"> Rahul</w:t>
      </w:r>
      <w:r w:rsidRPr="74D2A7CA" w:rsidR="30D84DDA">
        <w:rPr>
          <w:b w:val="1"/>
          <w:bCs w:val="1"/>
          <w:noProof w:val="0"/>
          <w:color w:val="00B050"/>
          <w:sz w:val="24"/>
          <w:szCs w:val="24"/>
          <w:lang w:val="en-US"/>
        </w:rPr>
        <w:t>.</w:t>
      </w:r>
      <w:r w:rsidRPr="74D2A7CA" w:rsidR="12159A81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  <w:r w:rsidRPr="74D2A7CA" w:rsidR="20D9A480">
        <w:rPr>
          <w:b w:val="0"/>
          <w:bCs w:val="0"/>
          <w:noProof w:val="0"/>
          <w:color w:val="00B050"/>
          <w:sz w:val="24"/>
          <w:szCs w:val="24"/>
          <w:lang w:val="en-US"/>
        </w:rPr>
        <w:t>I</w:t>
      </w:r>
      <w:r w:rsidRPr="74D2A7CA" w:rsidR="26DADAD4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convinced,</w:t>
      </w:r>
      <w:r w:rsidRPr="74D2A7CA" w:rsidR="6B46FC86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  <w:r w:rsidRPr="74D2A7CA" w:rsidR="20D9A480">
        <w:rPr>
          <w:b w:val="0"/>
          <w:bCs w:val="0"/>
          <w:noProof w:val="0"/>
          <w:color w:val="00B050"/>
          <w:sz w:val="24"/>
          <w:szCs w:val="24"/>
          <w:lang w:val="en-US"/>
        </w:rPr>
        <w:t>persuaded</w:t>
      </w:r>
      <w:r w:rsidRPr="74D2A7CA" w:rsidR="20D9A480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  <w:r w:rsidRPr="74D2A7CA" w:rsidR="20D9A480">
        <w:rPr>
          <w:b w:val="0"/>
          <w:bCs w:val="0"/>
          <w:noProof w:val="0"/>
          <w:color w:val="00B050"/>
          <w:sz w:val="24"/>
          <w:szCs w:val="24"/>
          <w:lang w:val="en-US"/>
        </w:rPr>
        <w:t>and guided him into trading.</w:t>
      </w:r>
      <w:r w:rsidRPr="74D2A7CA" w:rsidR="468E2BE5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  <w:r w:rsidRPr="74D2A7CA" w:rsidR="30D0B659">
        <w:rPr>
          <w:b w:val="0"/>
          <w:bCs w:val="0"/>
          <w:noProof w:val="0"/>
          <w:color w:val="00B050"/>
          <w:sz w:val="24"/>
          <w:szCs w:val="24"/>
          <w:lang w:val="en-US"/>
        </w:rPr>
        <w:t>He</w:t>
      </w:r>
      <w:r w:rsidRPr="74D2A7CA" w:rsidR="4D4A4109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  <w:r w:rsidRPr="74D2A7CA" w:rsidR="15A3E013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also </w:t>
      </w:r>
      <w:r w:rsidRPr="74D2A7CA" w:rsidR="434FE707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learned it </w:t>
      </w:r>
      <w:r w:rsidRPr="74D2A7CA" w:rsidR="5DF7740E">
        <w:rPr>
          <w:b w:val="0"/>
          <w:bCs w:val="0"/>
          <w:noProof w:val="0"/>
          <w:color w:val="00B050"/>
          <w:sz w:val="24"/>
          <w:szCs w:val="24"/>
          <w:lang w:val="en-US"/>
        </w:rPr>
        <w:t>quickly</w:t>
      </w:r>
      <w:r w:rsidRPr="74D2A7CA" w:rsidR="63228837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and</w:t>
      </w:r>
      <w:r w:rsidRPr="74D2A7CA" w:rsidR="4D4A4109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started earning a good amount</w:t>
      </w:r>
      <w:r w:rsidRPr="74D2A7CA" w:rsidR="35D68CB9">
        <w:rPr>
          <w:b w:val="0"/>
          <w:bCs w:val="0"/>
          <w:noProof w:val="0"/>
          <w:color w:val="00B050"/>
          <w:sz w:val="24"/>
          <w:szCs w:val="24"/>
          <w:lang w:val="en-US"/>
        </w:rPr>
        <w:t>,</w:t>
      </w:r>
      <w:r w:rsidRPr="74D2A7CA" w:rsidR="505FCD41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 in fact more than me</w:t>
      </w:r>
      <w:r w:rsidRPr="74D2A7CA" w:rsidR="4D4A4109">
        <w:rPr>
          <w:b w:val="0"/>
          <w:bCs w:val="0"/>
          <w:noProof w:val="0"/>
          <w:color w:val="00B050"/>
          <w:sz w:val="24"/>
          <w:szCs w:val="24"/>
          <w:lang w:val="en-US"/>
        </w:rPr>
        <w:t xml:space="preserve">. </w:t>
      </w:r>
      <w:r w:rsidRPr="74D2A7CA" w:rsidR="4D4A4109">
        <w:rPr>
          <w:b w:val="1"/>
          <w:bCs w:val="1"/>
          <w:noProof w:val="0"/>
          <w:color w:val="00B050"/>
          <w:sz w:val="24"/>
          <w:szCs w:val="24"/>
          <w:lang w:val="en-US"/>
        </w:rPr>
        <w:t>I felt</w:t>
      </w:r>
      <w:r w:rsidRPr="74D2A7CA" w:rsidR="3A102F09">
        <w:rPr>
          <w:b w:val="1"/>
          <w:bCs w:val="1"/>
          <w:noProof w:val="0"/>
          <w:color w:val="00B050"/>
          <w:sz w:val="24"/>
          <w:szCs w:val="24"/>
          <w:lang w:val="en-US"/>
        </w:rPr>
        <w:t xml:space="preserve"> </w:t>
      </w:r>
      <w:r w:rsidRPr="74D2A7CA" w:rsidR="4D4A4109">
        <w:rPr>
          <w:b w:val="1"/>
          <w:bCs w:val="1"/>
          <w:noProof w:val="0"/>
          <w:color w:val="00B050"/>
          <w:sz w:val="24"/>
          <w:szCs w:val="24"/>
          <w:lang w:val="en-US"/>
        </w:rPr>
        <w:t>proud that I was able to help my cousin</w:t>
      </w:r>
      <w:r w:rsidRPr="74D2A7CA" w:rsidR="20202BB0">
        <w:rPr>
          <w:b w:val="1"/>
          <w:bCs w:val="1"/>
          <w:noProof w:val="0"/>
          <w:color w:val="00B050"/>
          <w:sz w:val="24"/>
          <w:szCs w:val="24"/>
          <w:lang w:val="en-US"/>
        </w:rPr>
        <w:t>.</w:t>
      </w:r>
    </w:p>
    <w:p w:rsidR="50BC3C64" w:rsidP="74D2A7CA" w:rsidRDefault="50BC3C64" w14:paraId="0BEB3ACD" w14:textId="0EE1CDC6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both"/>
        <w:rPr>
          <w:noProof w:val="0"/>
          <w:color w:val="ED7D31" w:themeColor="accent2" w:themeTint="FF" w:themeShade="FF"/>
          <w:sz w:val="24"/>
          <w:szCs w:val="24"/>
          <w:lang w:val="en-US"/>
        </w:rPr>
      </w:pPr>
      <w:r w:rsidRPr="74D2A7CA" w:rsidR="15D86C37">
        <w:rPr>
          <w:noProof w:val="0"/>
          <w:color w:val="00B050"/>
          <w:sz w:val="24"/>
          <w:szCs w:val="24"/>
          <w:lang w:val="en-US"/>
        </w:rPr>
        <w:t xml:space="preserve">There is </w:t>
      </w:r>
      <w:r w:rsidRPr="74D2A7CA" w:rsidR="53F0FB24">
        <w:rPr>
          <w:noProof w:val="0"/>
          <w:color w:val="00B050"/>
          <w:sz w:val="24"/>
          <w:szCs w:val="24"/>
          <w:lang w:val="en-US"/>
        </w:rPr>
        <w:t>a famous</w:t>
      </w:r>
      <w:r w:rsidRPr="74D2A7CA" w:rsidR="15D86C37">
        <w:rPr>
          <w:noProof w:val="0"/>
          <w:color w:val="00B050"/>
          <w:sz w:val="24"/>
          <w:szCs w:val="24"/>
          <w:lang w:val="en-US"/>
        </w:rPr>
        <w:t xml:space="preserve"> saying</w:t>
      </w:r>
      <w:r w:rsidRPr="74D2A7CA" w:rsidR="15D86C37">
        <w:rPr>
          <w:noProof w:val="0"/>
          <w:color w:val="00B050"/>
          <w:sz w:val="24"/>
          <w:szCs w:val="24"/>
          <w:lang w:val="en-US"/>
        </w:rPr>
        <w:t xml:space="preserve"> “In the stock market, as in life, unpredictability is the only certainty”</w:t>
      </w:r>
      <w:r w:rsidRPr="74D2A7CA" w:rsidR="4D4A4109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788A5DF5">
        <w:rPr>
          <w:noProof w:val="0"/>
          <w:color w:val="00B050"/>
          <w:sz w:val="24"/>
          <w:szCs w:val="24"/>
          <w:lang w:val="en-US"/>
        </w:rPr>
        <w:t>C</w:t>
      </w:r>
      <w:r w:rsidRPr="74D2A7CA" w:rsidR="1D57DE86">
        <w:rPr>
          <w:noProof w:val="0"/>
          <w:color w:val="00B050"/>
          <w:sz w:val="24"/>
          <w:szCs w:val="24"/>
          <w:lang w:val="en-US"/>
        </w:rPr>
        <w:t>ouple months</w:t>
      </w:r>
      <w:r w:rsidRPr="74D2A7CA" w:rsidR="0E5D869A">
        <w:rPr>
          <w:noProof w:val="0"/>
          <w:color w:val="00B050"/>
          <w:sz w:val="24"/>
          <w:szCs w:val="24"/>
          <w:lang w:val="en-US"/>
        </w:rPr>
        <w:t xml:space="preserve"> after starting trading</w:t>
      </w:r>
      <w:r w:rsidRPr="74D2A7CA" w:rsidR="1D57DE86">
        <w:rPr>
          <w:noProof w:val="0"/>
          <w:color w:val="00B050"/>
          <w:sz w:val="24"/>
          <w:szCs w:val="24"/>
          <w:lang w:val="en-US"/>
        </w:rPr>
        <w:t>,</w:t>
      </w:r>
      <w:r w:rsidRPr="74D2A7CA" w:rsidR="4D4A4109">
        <w:rPr>
          <w:noProof w:val="0"/>
          <w:color w:val="00B050"/>
          <w:sz w:val="24"/>
          <w:szCs w:val="24"/>
          <w:lang w:val="en-US"/>
        </w:rPr>
        <w:t xml:space="preserve"> what</w:t>
      </w:r>
      <w:r w:rsidRPr="74D2A7CA" w:rsidR="4D3C40C6">
        <w:rPr>
          <w:noProof w:val="0"/>
          <w:color w:val="00B050"/>
          <w:sz w:val="24"/>
          <w:szCs w:val="24"/>
          <w:lang w:val="en-US"/>
        </w:rPr>
        <w:t>ever</w:t>
      </w:r>
      <w:r w:rsidRPr="74D2A7CA" w:rsidR="4D4A4109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31AD00F8">
        <w:rPr>
          <w:noProof w:val="0"/>
          <w:color w:val="00B050"/>
          <w:sz w:val="24"/>
          <w:szCs w:val="24"/>
          <w:lang w:val="en-US"/>
        </w:rPr>
        <w:t>we</w:t>
      </w:r>
      <w:r w:rsidRPr="74D2A7CA" w:rsidR="4D4A4109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31AD00F8">
        <w:rPr>
          <w:noProof w:val="0"/>
          <w:color w:val="00B050"/>
          <w:sz w:val="24"/>
          <w:szCs w:val="24"/>
          <w:lang w:val="en-US"/>
        </w:rPr>
        <w:t xml:space="preserve">were </w:t>
      </w:r>
      <w:r w:rsidRPr="74D2A7CA" w:rsidR="6B4D02F1">
        <w:rPr>
          <w:noProof w:val="0"/>
          <w:color w:val="00B050"/>
          <w:sz w:val="24"/>
          <w:szCs w:val="24"/>
          <w:lang w:val="en-US"/>
        </w:rPr>
        <w:t>predicting</w:t>
      </w:r>
      <w:r w:rsidRPr="74D2A7CA" w:rsidR="4D4A4109">
        <w:rPr>
          <w:noProof w:val="0"/>
          <w:color w:val="00B050"/>
          <w:sz w:val="24"/>
          <w:szCs w:val="24"/>
          <w:lang w:val="en-US"/>
        </w:rPr>
        <w:t xml:space="preserve">, </w:t>
      </w:r>
      <w:r w:rsidRPr="74D2A7CA" w:rsidR="0A290640">
        <w:rPr>
          <w:noProof w:val="0"/>
          <w:color w:val="00B050"/>
          <w:sz w:val="24"/>
          <w:szCs w:val="24"/>
          <w:lang w:val="en-US"/>
        </w:rPr>
        <w:t xml:space="preserve">started </w:t>
      </w:r>
      <w:r w:rsidRPr="74D2A7CA" w:rsidR="4D4A4109">
        <w:rPr>
          <w:noProof w:val="0"/>
          <w:color w:val="00B050"/>
          <w:sz w:val="24"/>
          <w:szCs w:val="24"/>
          <w:lang w:val="en-US"/>
        </w:rPr>
        <w:t>happen</w:t>
      </w:r>
      <w:r w:rsidRPr="74D2A7CA" w:rsidR="2CECD3D0">
        <w:rPr>
          <w:noProof w:val="0"/>
          <w:color w:val="00B050"/>
          <w:sz w:val="24"/>
          <w:szCs w:val="24"/>
          <w:lang w:val="en-US"/>
        </w:rPr>
        <w:t>ing</w:t>
      </w:r>
      <w:r w:rsidRPr="74D2A7CA" w:rsidR="4D4A4109">
        <w:rPr>
          <w:noProof w:val="0"/>
          <w:color w:val="00B050"/>
          <w:sz w:val="24"/>
          <w:szCs w:val="24"/>
          <w:lang w:val="en-US"/>
        </w:rPr>
        <w:t xml:space="preserve"> opposite to that.</w:t>
      </w:r>
      <w:r w:rsidRPr="74D2A7CA" w:rsidR="7308075B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70AF76AE">
        <w:rPr>
          <w:noProof w:val="0"/>
          <w:color w:val="00B050"/>
          <w:sz w:val="24"/>
          <w:szCs w:val="24"/>
          <w:lang w:val="en-US"/>
        </w:rPr>
        <w:t>During</w:t>
      </w:r>
      <w:r w:rsidRPr="74D2A7CA" w:rsidR="7308075B">
        <w:rPr>
          <w:noProof w:val="0"/>
          <w:color w:val="00B050"/>
          <w:sz w:val="24"/>
          <w:szCs w:val="24"/>
          <w:lang w:val="en-US"/>
        </w:rPr>
        <w:t xml:space="preserve"> that</w:t>
      </w:r>
      <w:r w:rsidRPr="74D2A7CA" w:rsidR="5BFCB9E1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6EE63F28">
        <w:rPr>
          <w:noProof w:val="0"/>
          <w:color w:val="00B050"/>
          <w:sz w:val="24"/>
          <w:szCs w:val="24"/>
          <w:lang w:val="en-US"/>
        </w:rPr>
        <w:t>time,</w:t>
      </w:r>
      <w:r w:rsidRPr="74D2A7CA" w:rsidR="7308075B">
        <w:rPr>
          <w:noProof w:val="0"/>
          <w:color w:val="00B050"/>
          <w:sz w:val="24"/>
          <w:szCs w:val="24"/>
          <w:lang w:val="en-US"/>
        </w:rPr>
        <w:t xml:space="preserve"> we</w:t>
      </w:r>
      <w:r w:rsidRPr="74D2A7CA" w:rsidR="1979787E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44C08B8A">
        <w:rPr>
          <w:noProof w:val="0"/>
          <w:color w:val="00B050"/>
          <w:sz w:val="24"/>
          <w:szCs w:val="24"/>
          <w:lang w:val="en-US"/>
        </w:rPr>
        <w:t>both lost a significant amount</w:t>
      </w:r>
      <w:r w:rsidRPr="74D2A7CA" w:rsidR="4606CC4D">
        <w:rPr>
          <w:noProof w:val="0"/>
          <w:color w:val="00B050"/>
          <w:sz w:val="24"/>
          <w:szCs w:val="24"/>
          <w:lang w:val="en-US"/>
        </w:rPr>
        <w:t>, in fact double what we had earned earlier</w:t>
      </w:r>
      <w:r w:rsidRPr="74D2A7CA" w:rsidR="1979787E">
        <w:rPr>
          <w:noProof w:val="0"/>
          <w:color w:val="00B050"/>
          <w:sz w:val="24"/>
          <w:szCs w:val="24"/>
          <w:lang w:val="en-US"/>
        </w:rPr>
        <w:t xml:space="preserve">. </w:t>
      </w:r>
      <w:r w:rsidRPr="74D2A7CA" w:rsidR="6D0E13D2">
        <w:rPr>
          <w:noProof w:val="0"/>
          <w:color w:val="00B050"/>
          <w:sz w:val="24"/>
          <w:szCs w:val="24"/>
          <w:u w:val="single"/>
          <w:lang w:val="en-US"/>
        </w:rPr>
        <w:t xml:space="preserve">With that setback, I </w:t>
      </w:r>
      <w:r w:rsidRPr="74D2A7CA" w:rsidR="427DF3EE">
        <w:rPr>
          <w:noProof w:val="0"/>
          <w:color w:val="00B050"/>
          <w:sz w:val="24"/>
          <w:szCs w:val="24"/>
          <w:u w:val="single"/>
          <w:lang w:val="en-US"/>
        </w:rPr>
        <w:t xml:space="preserve">committed and </w:t>
      </w:r>
      <w:r w:rsidRPr="74D2A7CA" w:rsidR="65C4BAB2">
        <w:rPr>
          <w:noProof w:val="0"/>
          <w:color w:val="00B050"/>
          <w:sz w:val="24"/>
          <w:szCs w:val="24"/>
          <w:u w:val="single"/>
          <w:lang w:val="en-US"/>
        </w:rPr>
        <w:t>determined</w:t>
      </w:r>
      <w:r w:rsidRPr="74D2A7CA" w:rsidR="6D0E13D2">
        <w:rPr>
          <w:noProof w:val="0"/>
          <w:color w:val="00B050"/>
          <w:sz w:val="24"/>
          <w:szCs w:val="24"/>
          <w:u w:val="single"/>
          <w:lang w:val="en-US"/>
        </w:rPr>
        <w:t xml:space="preserve"> to </w:t>
      </w:r>
      <w:r w:rsidRPr="74D2A7CA" w:rsidR="3E510164">
        <w:rPr>
          <w:noProof w:val="0"/>
          <w:color w:val="00B050"/>
          <w:sz w:val="24"/>
          <w:szCs w:val="24"/>
          <w:u w:val="single"/>
          <w:lang w:val="en-US"/>
        </w:rPr>
        <w:t xml:space="preserve">end </w:t>
      </w:r>
      <w:r w:rsidRPr="74D2A7CA" w:rsidR="6D0E13D2">
        <w:rPr>
          <w:noProof w:val="0"/>
          <w:color w:val="00B050"/>
          <w:sz w:val="24"/>
          <w:szCs w:val="24"/>
          <w:u w:val="single"/>
          <w:lang w:val="en-US"/>
        </w:rPr>
        <w:t xml:space="preserve">trading for </w:t>
      </w:r>
      <w:r w:rsidRPr="74D2A7CA" w:rsidR="6235412E">
        <w:rPr>
          <w:noProof w:val="0"/>
          <w:color w:val="00B050"/>
          <w:sz w:val="24"/>
          <w:szCs w:val="24"/>
          <w:u w:val="single"/>
          <w:lang w:val="en-US"/>
        </w:rPr>
        <w:t xml:space="preserve">my </w:t>
      </w:r>
      <w:r w:rsidRPr="74D2A7CA" w:rsidR="493B8693">
        <w:rPr>
          <w:noProof w:val="0"/>
          <w:color w:val="00B050"/>
          <w:sz w:val="24"/>
          <w:szCs w:val="24"/>
          <w:u w:val="single"/>
          <w:lang w:val="en-US"/>
        </w:rPr>
        <w:t>good</w:t>
      </w:r>
      <w:r w:rsidRPr="74D2A7CA" w:rsidR="231E5234">
        <w:rPr>
          <w:noProof w:val="0"/>
          <w:color w:val="00B050"/>
          <w:sz w:val="24"/>
          <w:szCs w:val="24"/>
          <w:u w:val="single"/>
          <w:lang w:val="en-US"/>
        </w:rPr>
        <w:t>.</w:t>
      </w:r>
    </w:p>
    <w:p w:rsidR="50BC3C64" w:rsidP="74D2A7CA" w:rsidRDefault="50BC3C64" w14:paraId="0C4822BB" w14:textId="67937ADC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both"/>
        <w:rPr>
          <w:noProof w:val="0"/>
          <w:color w:val="ED7D31" w:themeColor="accent2" w:themeTint="FF" w:themeShade="FF"/>
          <w:sz w:val="24"/>
          <w:szCs w:val="24"/>
          <w:lang w:val="en-US"/>
        </w:rPr>
      </w:pPr>
      <w:r w:rsidRPr="74D2A7CA" w:rsidR="4D90562C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In my cousin's case, he falls for a cognitive bias known as the "Gambler's </w:t>
      </w:r>
      <w:r w:rsidRPr="74D2A7CA" w:rsidR="24A0B180">
        <w:rPr>
          <w:noProof w:val="0"/>
          <w:color w:val="ED7D31" w:themeColor="accent2" w:themeTint="FF" w:themeShade="FF"/>
          <w:sz w:val="24"/>
          <w:szCs w:val="24"/>
          <w:lang w:val="en-US"/>
        </w:rPr>
        <w:t>Fallacy"</w:t>
      </w:r>
      <w:r w:rsidRPr="74D2A7CA" w:rsidR="4D90562C">
        <w:rPr>
          <w:noProof w:val="0"/>
          <w:color w:val="ED7D31" w:themeColor="accent2" w:themeTint="FF" w:themeShade="FF"/>
          <w:sz w:val="24"/>
          <w:szCs w:val="24"/>
          <w:lang w:val="en-US"/>
        </w:rPr>
        <w:t>.</w:t>
      </w:r>
      <w:r w:rsidRPr="74D2A7CA" w:rsidR="3626E94E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712C990D">
        <w:rPr>
          <w:noProof w:val="0"/>
          <w:color w:val="ED7D31" w:themeColor="accent2" w:themeTint="FF" w:themeShade="FF"/>
          <w:sz w:val="24"/>
          <w:szCs w:val="24"/>
          <w:lang w:val="en-US"/>
        </w:rPr>
        <w:t>According to that Biase</w:t>
      </w:r>
      <w:r w:rsidRPr="74D2A7CA" w:rsidR="3626E94E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3626E94E">
        <w:rPr>
          <w:noProof w:val="0"/>
          <w:color w:val="ED7D31" w:themeColor="accent2" w:themeTint="FF" w:themeShade="FF"/>
          <w:sz w:val="24"/>
          <w:szCs w:val="24"/>
          <w:lang w:val="en-US"/>
        </w:rPr>
        <w:t>said</w:t>
      </w:r>
      <w:r w:rsidRPr="74D2A7CA" w:rsidR="66687A3D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to me” Somnath</w:t>
      </w:r>
      <w:r w:rsidRPr="74D2A7CA" w:rsidR="3626E94E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Data I</w:t>
      </w:r>
      <w:r w:rsidRPr="74D2A7CA" w:rsidR="0ED9E092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have been losing</w:t>
      </w:r>
      <w:r w:rsidRPr="74D2A7CA" w:rsidR="3626E94E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3626E94E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so many </w:t>
      </w:r>
      <w:r w:rsidRPr="74D2A7CA" w:rsidR="63680FFE">
        <w:rPr>
          <w:noProof w:val="0"/>
          <w:color w:val="ED7D31" w:themeColor="accent2" w:themeTint="FF" w:themeShade="FF"/>
          <w:sz w:val="24"/>
          <w:szCs w:val="24"/>
          <w:lang w:val="en-US"/>
        </w:rPr>
        <w:t>times</w:t>
      </w:r>
      <w:r w:rsidRPr="74D2A7CA" w:rsidR="3626E94E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so now </w:t>
      </w:r>
      <w:r w:rsidRPr="74D2A7CA" w:rsidR="18C44149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going ahead there </w:t>
      </w:r>
      <w:r w:rsidRPr="74D2A7CA" w:rsidR="47DDED59">
        <w:rPr>
          <w:noProof w:val="0"/>
          <w:color w:val="ED7D31" w:themeColor="accent2" w:themeTint="FF" w:themeShade="FF"/>
          <w:sz w:val="24"/>
          <w:szCs w:val="24"/>
          <w:lang w:val="en-US"/>
        </w:rPr>
        <w:t>is</w:t>
      </w:r>
      <w:r w:rsidRPr="74D2A7CA" w:rsidR="6E8F2A3A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5D825413">
        <w:rPr>
          <w:noProof w:val="0"/>
          <w:color w:val="ED7D31" w:themeColor="accent2" w:themeTint="FF" w:themeShade="FF"/>
          <w:sz w:val="24"/>
          <w:szCs w:val="24"/>
          <w:lang w:val="en-US"/>
        </w:rPr>
        <w:t>high probability of win</w:t>
      </w:r>
      <w:r w:rsidRPr="74D2A7CA" w:rsidR="3626E94E">
        <w:rPr>
          <w:noProof w:val="0"/>
          <w:color w:val="ED7D31" w:themeColor="accent2" w:themeTint="FF" w:themeShade="FF"/>
          <w:sz w:val="24"/>
          <w:szCs w:val="24"/>
          <w:lang w:val="en-US"/>
        </w:rPr>
        <w:t>”</w:t>
      </w:r>
      <w:r w:rsidRPr="74D2A7CA" w:rsidR="7E18A09C">
        <w:rPr>
          <w:noProof w:val="0"/>
          <w:color w:val="ED7D31" w:themeColor="accent2" w:themeTint="FF" w:themeShade="FF"/>
          <w:sz w:val="24"/>
          <w:szCs w:val="24"/>
          <w:lang w:val="en-US"/>
        </w:rPr>
        <w:t>.</w:t>
      </w:r>
      <w:r w:rsidRPr="74D2A7CA" w:rsidR="77759534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4D4A4109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I tried </w:t>
      </w:r>
      <w:r w:rsidRPr="74D2A7CA" w:rsidR="13806F54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hard </w:t>
      </w:r>
      <w:r w:rsidRPr="74D2A7CA" w:rsidR="105C7041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to convince him </w:t>
      </w:r>
      <w:r w:rsidRPr="74D2A7CA" w:rsidR="3D0DA847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by saying </w:t>
      </w:r>
      <w:r w:rsidRPr="74D2A7CA" w:rsidR="3D0DA847"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>this is</w:t>
      </w:r>
      <w:r w:rsidRPr="74D2A7CA" w:rsidR="145EBA12"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4D4A4109"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 xml:space="preserve">not our </w:t>
      </w:r>
      <w:r w:rsidRPr="74D2A7CA" w:rsidR="26C8978F"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 xml:space="preserve">piece of </w:t>
      </w:r>
      <w:r w:rsidRPr="74D2A7CA" w:rsidR="16B09E40"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>cake</w:t>
      </w:r>
      <w:r w:rsidRPr="74D2A7CA" w:rsidR="79EE0703">
        <w:rPr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>.</w:t>
      </w:r>
      <w:r w:rsidRPr="74D2A7CA" w:rsidR="783EF52A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55DEB536">
        <w:rPr>
          <w:noProof w:val="0"/>
          <w:color w:val="ED7D31" w:themeColor="accent2" w:themeTint="FF" w:themeShade="FF"/>
          <w:sz w:val="24"/>
          <w:szCs w:val="24"/>
          <w:lang w:val="en-US"/>
        </w:rPr>
        <w:t>In a contrary</w:t>
      </w:r>
      <w:r w:rsidRPr="74D2A7CA" w:rsidR="4D4A4109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, </w:t>
      </w:r>
      <w:r w:rsidRPr="74D2A7CA" w:rsidR="54D3FC77">
        <w:rPr>
          <w:noProof w:val="0"/>
          <w:color w:val="ED7D31" w:themeColor="accent2" w:themeTint="FF" w:themeShade="FF"/>
          <w:sz w:val="24"/>
          <w:szCs w:val="24"/>
          <w:lang w:val="en-US"/>
        </w:rPr>
        <w:t>he went ahead</w:t>
      </w:r>
      <w:r w:rsidRPr="74D2A7CA" w:rsidR="4D4A4109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26BDA0EA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by </w:t>
      </w:r>
      <w:r w:rsidRPr="74D2A7CA" w:rsidR="29D66E89">
        <w:rPr>
          <w:noProof w:val="0"/>
          <w:color w:val="ED7D31" w:themeColor="accent2" w:themeTint="FF" w:themeShade="FF"/>
          <w:sz w:val="24"/>
          <w:szCs w:val="24"/>
          <w:lang w:val="en-US"/>
        </w:rPr>
        <w:t>borrowing</w:t>
      </w:r>
      <w:r w:rsidRPr="74D2A7CA" w:rsidR="1936E884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4D4A4109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money </w:t>
      </w:r>
      <w:r w:rsidRPr="74D2A7CA" w:rsidR="4D4A4109">
        <w:rPr>
          <w:noProof w:val="0"/>
          <w:color w:val="ED7D31" w:themeColor="accent2" w:themeTint="FF" w:themeShade="FF"/>
          <w:sz w:val="24"/>
          <w:szCs w:val="24"/>
          <w:lang w:val="en-US"/>
        </w:rPr>
        <w:t>from</w:t>
      </w:r>
      <w:r w:rsidRPr="74D2A7CA" w:rsidR="1D1BBBEA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banks</w:t>
      </w:r>
      <w:r w:rsidRPr="74D2A7CA" w:rsidR="48C878E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for trading.</w:t>
      </w:r>
    </w:p>
    <w:p xmlns:wp14="http://schemas.microsoft.com/office/word/2010/wordml" w:rsidP="74D2A7CA" wp14:paraId="28BAFA54" wp14:textId="03E7230D">
      <w:pPr>
        <w:pStyle w:val="Normal"/>
        <w:jc w:val="both"/>
        <w:rPr>
          <w:b w:val="1"/>
          <w:bCs w:val="1"/>
          <w:noProof w:val="0"/>
          <w:color w:val="00B050"/>
          <w:sz w:val="24"/>
          <w:szCs w:val="24"/>
          <w:lang w:val="en-US"/>
        </w:rPr>
      </w:pPr>
      <w:r w:rsidRPr="74D2A7CA" w:rsidR="48C878E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Fast forward to last year; I </w:t>
      </w:r>
      <w:r w:rsidRPr="74D2A7CA" w:rsidR="0DE1D953">
        <w:rPr>
          <w:noProof w:val="0"/>
          <w:color w:val="ED7D31" w:themeColor="accent2" w:themeTint="FF" w:themeShade="FF"/>
          <w:sz w:val="24"/>
          <w:szCs w:val="24"/>
          <w:lang w:val="en-US"/>
        </w:rPr>
        <w:t>got to know</w:t>
      </w:r>
      <w:r w:rsidRPr="74D2A7CA" w:rsidR="48C878E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that he had stopped trading</w:t>
      </w:r>
      <w:r w:rsidRPr="74D2A7CA" w:rsidR="544B745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permanently</w:t>
      </w:r>
      <w:r w:rsidRPr="74D2A7CA" w:rsidR="48C878E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, but </w:t>
      </w:r>
      <w:r w:rsidRPr="74D2A7CA" w:rsidR="61CF2A4B">
        <w:rPr>
          <w:noProof w:val="0"/>
          <w:color w:val="ED7D31" w:themeColor="accent2" w:themeTint="FF" w:themeShade="FF"/>
          <w:sz w:val="24"/>
          <w:szCs w:val="24"/>
          <w:lang w:val="en-US"/>
        </w:rPr>
        <w:t>my uncle</w:t>
      </w:r>
      <w:r w:rsidRPr="74D2A7CA" w:rsidR="48C878E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 </w:t>
      </w:r>
      <w:r w:rsidRPr="74D2A7CA" w:rsidR="48C878E6">
        <w:rPr>
          <w:noProof w:val="0"/>
          <w:color w:val="ED7D31" w:themeColor="accent2" w:themeTint="FF" w:themeShade="FF"/>
          <w:sz w:val="24"/>
          <w:szCs w:val="24"/>
          <w:lang w:val="en-US"/>
        </w:rPr>
        <w:t xml:space="preserve">had to sell a small part of his farming land to pay off all his lenders. </w:t>
      </w:r>
      <w:r w:rsidRPr="74D2A7CA" w:rsidR="48C878E6">
        <w:rPr>
          <w:b w:val="1"/>
          <w:bCs w:val="1"/>
          <w:noProof w:val="0"/>
          <w:color w:val="ED7D31" w:themeColor="accent2" w:themeTint="FF" w:themeShade="FF"/>
          <w:sz w:val="24"/>
          <w:szCs w:val="24"/>
          <w:u w:val="single"/>
          <w:lang w:val="en-US"/>
        </w:rPr>
        <w:t>Following that</w:t>
      </w:r>
      <w:r w:rsidRPr="74D2A7CA" w:rsidR="33A32B08">
        <w:rPr>
          <w:b w:val="1"/>
          <w:bCs w:val="1"/>
          <w:noProof w:val="0"/>
          <w:color w:val="ED7D31" w:themeColor="accent2" w:themeTint="FF" w:themeShade="FF"/>
          <w:sz w:val="24"/>
          <w:szCs w:val="24"/>
          <w:u w:val="single"/>
          <w:lang w:val="en-US"/>
        </w:rPr>
        <w:t xml:space="preserve"> incidents</w:t>
      </w:r>
      <w:r w:rsidRPr="74D2A7CA" w:rsidR="48C878E6">
        <w:rPr>
          <w:b w:val="1"/>
          <w:bCs w:val="1"/>
          <w:noProof w:val="0"/>
          <w:color w:val="ED7D31" w:themeColor="accent2" w:themeTint="FF" w:themeShade="FF"/>
          <w:sz w:val="24"/>
          <w:szCs w:val="24"/>
          <w:u w:val="single"/>
          <w:lang w:val="en-US"/>
        </w:rPr>
        <w:t xml:space="preserve">, my uncles and aunts never approached me for </w:t>
      </w:r>
      <w:r w:rsidRPr="74D2A7CA" w:rsidR="48C878E6">
        <w:rPr>
          <w:b w:val="1"/>
          <w:bCs w:val="1"/>
          <w:noProof w:val="0"/>
          <w:color w:val="ED7D31" w:themeColor="accent2" w:themeTint="FF" w:themeShade="FF"/>
          <w:sz w:val="24"/>
          <w:szCs w:val="24"/>
          <w:u w:val="single"/>
          <w:lang w:val="en-US"/>
        </w:rPr>
        <w:t xml:space="preserve">any </w:t>
      </w:r>
      <w:r w:rsidRPr="74D2A7CA" w:rsidR="48C878E6">
        <w:rPr>
          <w:b w:val="1"/>
          <w:bCs w:val="1"/>
          <w:noProof w:val="0"/>
          <w:color w:val="ED7D31" w:themeColor="accent2" w:themeTint="FF" w:themeShade="FF"/>
          <w:sz w:val="24"/>
          <w:szCs w:val="24"/>
          <w:u w:val="single"/>
          <w:lang w:val="en-US"/>
        </w:rPr>
        <w:t>assistance</w:t>
      </w:r>
      <w:r w:rsidRPr="74D2A7CA" w:rsidR="48C878E6">
        <w:rPr>
          <w:b w:val="1"/>
          <w:bCs w:val="1"/>
          <w:noProof w:val="0"/>
          <w:color w:val="ED7D31" w:themeColor="accent2" w:themeTint="FF" w:themeShade="FF"/>
          <w:sz w:val="24"/>
          <w:szCs w:val="24"/>
          <w:u w:val="single"/>
          <w:lang w:val="en-US"/>
        </w:rPr>
        <w:t>.</w:t>
      </w:r>
    </w:p>
    <w:p w:rsidR="5FAC1FCC" w:rsidP="74D2A7CA" w:rsidRDefault="5FAC1FCC" w14:paraId="20F435A9" w14:textId="789E3B7D">
      <w:pPr>
        <w:pStyle w:val="Normal"/>
        <w:jc w:val="both"/>
        <w:rPr>
          <w:noProof w:val="0"/>
          <w:color w:val="00B050"/>
          <w:sz w:val="24"/>
          <w:szCs w:val="24"/>
          <w:lang w:val="en-US"/>
        </w:rPr>
      </w:pPr>
      <w:r w:rsidRPr="74D2A7CA" w:rsidR="0AB57491">
        <w:rPr>
          <w:noProof w:val="0"/>
          <w:color w:val="00B050"/>
          <w:sz w:val="24"/>
          <w:szCs w:val="24"/>
          <w:lang w:val="en-US"/>
        </w:rPr>
        <w:t xml:space="preserve">After </w:t>
      </w:r>
      <w:r w:rsidRPr="74D2A7CA" w:rsidR="556C0BC1">
        <w:rPr>
          <w:noProof w:val="0"/>
          <w:color w:val="00B050"/>
          <w:sz w:val="24"/>
          <w:szCs w:val="24"/>
          <w:lang w:val="en-US"/>
        </w:rPr>
        <w:t xml:space="preserve">contemplating </w:t>
      </w:r>
      <w:r w:rsidRPr="74D2A7CA" w:rsidR="0AB57491">
        <w:rPr>
          <w:noProof w:val="0"/>
          <w:color w:val="00B050"/>
          <w:sz w:val="24"/>
          <w:szCs w:val="24"/>
          <w:lang w:val="en-US"/>
        </w:rPr>
        <w:t>it</w:t>
      </w:r>
      <w:r w:rsidRPr="74D2A7CA" w:rsidR="4FC78859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4FC78859">
        <w:rPr>
          <w:noProof w:val="0"/>
          <w:color w:val="00B050"/>
          <w:sz w:val="24"/>
          <w:szCs w:val="24"/>
          <w:lang w:val="en-US"/>
        </w:rPr>
        <w:t xml:space="preserve">I realized a mentor should be proficient in the area for which they are providing </w:t>
      </w:r>
      <w:r w:rsidRPr="74D2A7CA" w:rsidR="69BCD519">
        <w:rPr>
          <w:noProof w:val="0"/>
          <w:color w:val="00B050"/>
          <w:sz w:val="24"/>
          <w:szCs w:val="24"/>
          <w:lang w:val="en-US"/>
        </w:rPr>
        <w:t>guidance or mentorship</w:t>
      </w:r>
      <w:r w:rsidRPr="74D2A7CA" w:rsidR="4FC78859">
        <w:rPr>
          <w:noProof w:val="0"/>
          <w:color w:val="00B050"/>
          <w:sz w:val="24"/>
          <w:szCs w:val="24"/>
          <w:lang w:val="en-US"/>
        </w:rPr>
        <w:t xml:space="preserve">. </w:t>
      </w:r>
      <w:r w:rsidRPr="74D2A7CA" w:rsidR="17155778">
        <w:rPr>
          <w:noProof w:val="0"/>
          <w:color w:val="00B050"/>
          <w:sz w:val="24"/>
          <w:szCs w:val="24"/>
          <w:lang w:val="en-US"/>
        </w:rPr>
        <w:t xml:space="preserve">Based on my </w:t>
      </w:r>
      <w:r w:rsidRPr="74D2A7CA" w:rsidR="408067EA">
        <w:rPr>
          <w:noProof w:val="0"/>
          <w:color w:val="00B050"/>
          <w:sz w:val="24"/>
          <w:szCs w:val="24"/>
          <w:lang w:val="en-US"/>
        </w:rPr>
        <w:t xml:space="preserve">technical </w:t>
      </w:r>
      <w:r w:rsidRPr="74D2A7CA" w:rsidR="04E488B4">
        <w:rPr>
          <w:noProof w:val="0"/>
          <w:color w:val="00B050"/>
          <w:sz w:val="24"/>
          <w:szCs w:val="24"/>
          <w:lang w:val="en-US"/>
        </w:rPr>
        <w:t>proficiency</w:t>
      </w:r>
      <w:r w:rsidRPr="74D2A7CA" w:rsidR="04E488B4">
        <w:rPr>
          <w:noProof w:val="0"/>
          <w:color w:val="00B050"/>
          <w:sz w:val="24"/>
          <w:szCs w:val="24"/>
          <w:lang w:val="en-US"/>
        </w:rPr>
        <w:t>,</w:t>
      </w:r>
      <w:r w:rsidRPr="74D2A7CA" w:rsidR="7B4F25AD">
        <w:rPr>
          <w:noProof w:val="0"/>
          <w:color w:val="00B050"/>
          <w:sz w:val="24"/>
          <w:szCs w:val="24"/>
          <w:lang w:val="en-US"/>
        </w:rPr>
        <w:t xml:space="preserve"> last year, I persuaded </w:t>
      </w:r>
      <w:r w:rsidRPr="74D2A7CA" w:rsidR="4984C3D1">
        <w:rPr>
          <w:noProof w:val="0"/>
          <w:color w:val="00B050"/>
          <w:sz w:val="24"/>
          <w:szCs w:val="24"/>
          <w:lang w:val="en-US"/>
        </w:rPr>
        <w:t>him</w:t>
      </w:r>
      <w:r w:rsidRPr="74D2A7CA" w:rsidR="5A43C612">
        <w:rPr>
          <w:noProof w:val="0"/>
          <w:color w:val="00B050"/>
          <w:sz w:val="24"/>
          <w:szCs w:val="24"/>
          <w:lang w:val="en-US"/>
        </w:rPr>
        <w:t xml:space="preserve"> </w:t>
      </w:r>
      <w:r w:rsidRPr="74D2A7CA" w:rsidR="7B4F25AD">
        <w:rPr>
          <w:noProof w:val="0"/>
          <w:color w:val="00B050"/>
          <w:sz w:val="24"/>
          <w:szCs w:val="24"/>
          <w:lang w:val="en-US"/>
        </w:rPr>
        <w:t xml:space="preserve">to enroll in a six-month Software Testing course. </w:t>
      </w:r>
      <w:r w:rsidRPr="74D2A7CA" w:rsidR="7B4F25AD">
        <w:rPr>
          <w:b w:val="1"/>
          <w:bCs w:val="1"/>
          <w:noProof w:val="0"/>
          <w:color w:val="00B050"/>
          <w:sz w:val="24"/>
          <w:szCs w:val="24"/>
          <w:lang w:val="en-US"/>
        </w:rPr>
        <w:t xml:space="preserve">Today, he is a corporate employee working in the same organization </w:t>
      </w:r>
      <w:r w:rsidRPr="74D2A7CA" w:rsidR="28D18955">
        <w:rPr>
          <w:b w:val="1"/>
          <w:bCs w:val="1"/>
          <w:noProof w:val="0"/>
          <w:color w:val="00B050"/>
          <w:sz w:val="24"/>
          <w:szCs w:val="24"/>
          <w:lang w:val="en-US"/>
        </w:rPr>
        <w:t>where I work.</w:t>
      </w:r>
    </w:p>
    <w:p w:rsidR="2B688862" w:rsidP="74D2A7CA" w:rsidRDefault="2B688862" w14:paraId="40294469" w14:textId="55F11AC7">
      <w:pPr>
        <w:pStyle w:val="Normal"/>
        <w:jc w:val="both"/>
        <w:rPr>
          <w:noProof w:val="0"/>
          <w:color w:val="0070C0"/>
          <w:sz w:val="24"/>
          <w:szCs w:val="24"/>
          <w:lang w:val="en-US"/>
        </w:rPr>
      </w:pPr>
      <w:r w:rsidRPr="74D2A7CA" w:rsidR="6D6D8FA6">
        <w:rPr>
          <w:noProof w:val="0"/>
          <w:color w:val="0070C0"/>
          <w:sz w:val="24"/>
          <w:szCs w:val="24"/>
          <w:lang w:val="en-US"/>
        </w:rPr>
        <w:t>To conclude</w:t>
      </w:r>
      <w:r w:rsidRPr="74D2A7CA" w:rsidR="1163EB15">
        <w:rPr>
          <w:noProof w:val="0"/>
          <w:color w:val="0070C0"/>
          <w:sz w:val="24"/>
          <w:szCs w:val="24"/>
          <w:lang w:val="en-US"/>
        </w:rPr>
        <w:t>,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4D4AF655">
        <w:rPr>
          <w:noProof w:val="0"/>
          <w:color w:val="0070C0"/>
          <w:sz w:val="24"/>
          <w:szCs w:val="24"/>
          <w:lang w:val="en-US"/>
        </w:rPr>
        <w:t>as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 xml:space="preserve"> we surf through the sea of online advice</w:t>
      </w:r>
      <w:r w:rsidRPr="74D2A7CA" w:rsidR="32865CF9">
        <w:rPr>
          <w:noProof w:val="0"/>
          <w:color w:val="0070C0"/>
          <w:sz w:val="24"/>
          <w:szCs w:val="24"/>
          <w:lang w:val="en-US"/>
        </w:rPr>
        <w:t>.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>It's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 xml:space="preserve"> easy to get swayed by </w:t>
      </w:r>
      <w:r w:rsidRPr="74D2A7CA" w:rsidR="1B60D7E1">
        <w:rPr>
          <w:b w:val="1"/>
          <w:bCs w:val="1"/>
          <w:noProof w:val="0"/>
          <w:color w:val="0070C0"/>
          <w:sz w:val="24"/>
          <w:szCs w:val="24"/>
          <w:lang w:val="en-US"/>
        </w:rPr>
        <w:t>fancy words and conv</w:t>
      </w:r>
      <w:r w:rsidRPr="74D2A7CA" w:rsidR="1B60D7E1">
        <w:rPr>
          <w:b w:val="1"/>
          <w:bCs w:val="1"/>
          <w:noProof w:val="0"/>
          <w:color w:val="0070C0"/>
          <w:sz w:val="24"/>
          <w:szCs w:val="24"/>
          <w:lang w:val="en-US"/>
        </w:rPr>
        <w:t>inci</w:t>
      </w:r>
      <w:r w:rsidRPr="74D2A7CA" w:rsidR="1B60D7E1">
        <w:rPr>
          <w:b w:val="1"/>
          <w:bCs w:val="1"/>
          <w:noProof w:val="0"/>
          <w:color w:val="0070C0"/>
          <w:sz w:val="24"/>
          <w:szCs w:val="24"/>
          <w:lang w:val="en-US"/>
        </w:rPr>
        <w:t>ng</w:t>
      </w:r>
      <w:r w:rsidRPr="74D2A7CA" w:rsidR="5CB1A391">
        <w:rPr>
          <w:b w:val="1"/>
          <w:bCs w:val="1"/>
          <w:noProof w:val="0"/>
          <w:color w:val="0070C0"/>
          <w:sz w:val="24"/>
          <w:szCs w:val="24"/>
          <w:lang w:val="en-US"/>
        </w:rPr>
        <w:t xml:space="preserve"> </w:t>
      </w:r>
      <w:r w:rsidRPr="74D2A7CA" w:rsidR="5CB1A391">
        <w:rPr>
          <w:b w:val="1"/>
          <w:bCs w:val="1"/>
          <w:noProof w:val="0"/>
          <w:color w:val="0070C0"/>
          <w:sz w:val="24"/>
          <w:szCs w:val="24"/>
          <w:lang w:val="en-US"/>
        </w:rPr>
        <w:t>arguments</w:t>
      </w:r>
      <w:r w:rsidRPr="74D2A7CA" w:rsidR="1B60D7E1">
        <w:rPr>
          <w:b w:val="1"/>
          <w:bCs w:val="1"/>
          <w:noProof w:val="0"/>
          <w:color w:val="0070C0"/>
          <w:sz w:val="24"/>
          <w:szCs w:val="24"/>
          <w:lang w:val="en-US"/>
        </w:rPr>
        <w:t>.</w:t>
      </w:r>
      <w:r w:rsidRPr="74D2A7CA" w:rsidR="05704BA7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516600A0">
        <w:rPr>
          <w:noProof w:val="0"/>
          <w:color w:val="0070C0"/>
          <w:sz w:val="24"/>
          <w:szCs w:val="24"/>
          <w:lang w:val="en-US"/>
        </w:rPr>
        <w:t xml:space="preserve">For instance, </w:t>
      </w:r>
      <w:r w:rsidRPr="74D2A7CA" w:rsidR="178869D5">
        <w:rPr>
          <w:noProof w:val="0"/>
          <w:color w:val="0070C0"/>
          <w:sz w:val="24"/>
          <w:szCs w:val="24"/>
          <w:lang w:val="en-US"/>
        </w:rPr>
        <w:t xml:space="preserve">some </w:t>
      </w:r>
      <w:r w:rsidRPr="74D2A7CA" w:rsidR="516600A0">
        <w:rPr>
          <w:noProof w:val="0"/>
          <w:color w:val="0070C0"/>
          <w:sz w:val="24"/>
          <w:szCs w:val="24"/>
          <w:lang w:val="en-US"/>
        </w:rPr>
        <w:t>21-year-old graduates share financial wisdom with hashtags like 'How to be financially independent by age 40?'</w:t>
      </w:r>
      <w:r w:rsidRPr="74D2A7CA" w:rsidR="3CEBD910">
        <w:rPr>
          <w:noProof w:val="0"/>
          <w:color w:val="0070C0"/>
          <w:sz w:val="24"/>
          <w:szCs w:val="24"/>
          <w:lang w:val="en-US"/>
        </w:rPr>
        <w:t xml:space="preserve">, even though he is just </w:t>
      </w:r>
      <w:r w:rsidRPr="74D2A7CA" w:rsidR="3CEBD910">
        <w:rPr>
          <w:noProof w:val="0"/>
          <w:color w:val="0070C0"/>
          <w:sz w:val="24"/>
          <w:szCs w:val="24"/>
          <w:lang w:val="en-US"/>
        </w:rPr>
        <w:t>21-year-old</w:t>
      </w:r>
      <w:r w:rsidRPr="74D2A7CA" w:rsidR="3CEBD910">
        <w:rPr>
          <w:noProof w:val="0"/>
          <w:color w:val="0070C0"/>
          <w:sz w:val="24"/>
          <w:szCs w:val="24"/>
          <w:lang w:val="en-US"/>
        </w:rPr>
        <w:t>.</w:t>
      </w:r>
      <w:r w:rsidRPr="74D2A7CA" w:rsidR="516600A0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516600A0">
        <w:rPr>
          <w:noProof w:val="0"/>
          <w:color w:val="0070C0"/>
          <w:sz w:val="24"/>
          <w:szCs w:val="24"/>
          <w:lang w:val="en-US"/>
        </w:rPr>
        <w:t>It's</w:t>
      </w:r>
      <w:r w:rsidRPr="74D2A7CA" w:rsidR="516600A0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4B84A2EE">
        <w:rPr>
          <w:noProof w:val="0"/>
          <w:color w:val="0070C0"/>
          <w:sz w:val="24"/>
          <w:szCs w:val="24"/>
          <w:lang w:val="en-US"/>
        </w:rPr>
        <w:t>like</w:t>
      </w:r>
      <w:r w:rsidRPr="74D2A7CA" w:rsidR="516600A0">
        <w:rPr>
          <w:noProof w:val="0"/>
          <w:color w:val="0070C0"/>
          <w:sz w:val="24"/>
          <w:szCs w:val="24"/>
          <w:lang w:val="en-US"/>
        </w:rPr>
        <w:t xml:space="preserve"> a swimming </w:t>
      </w:r>
      <w:r w:rsidRPr="74D2A7CA" w:rsidR="4F4D7F8F">
        <w:rPr>
          <w:noProof w:val="0"/>
          <w:color w:val="0070C0"/>
          <w:sz w:val="24"/>
          <w:szCs w:val="24"/>
          <w:lang w:val="en-US"/>
        </w:rPr>
        <w:t>trainer</w:t>
      </w:r>
      <w:r w:rsidRPr="74D2A7CA" w:rsidR="516600A0">
        <w:rPr>
          <w:noProof w:val="0"/>
          <w:color w:val="0070C0"/>
          <w:sz w:val="24"/>
          <w:szCs w:val="24"/>
          <w:lang w:val="en-US"/>
        </w:rPr>
        <w:t xml:space="preserve"> confidently teaching in a </w:t>
      </w:r>
      <w:r w:rsidRPr="74D2A7CA" w:rsidR="2ADF5D09">
        <w:rPr>
          <w:noProof w:val="0"/>
          <w:color w:val="0070C0"/>
          <w:sz w:val="24"/>
          <w:szCs w:val="24"/>
          <w:lang w:val="en-US"/>
        </w:rPr>
        <w:t>water</w:t>
      </w:r>
      <w:r w:rsidRPr="74D2A7CA" w:rsidR="516600A0">
        <w:rPr>
          <w:noProof w:val="0"/>
          <w:color w:val="0070C0"/>
          <w:sz w:val="24"/>
          <w:szCs w:val="24"/>
          <w:lang w:val="en-US"/>
        </w:rPr>
        <w:t xml:space="preserve"> pool, </w:t>
      </w:r>
      <w:r w:rsidRPr="74D2A7CA" w:rsidR="77B1A0F5">
        <w:rPr>
          <w:noProof w:val="0"/>
          <w:color w:val="0070C0"/>
          <w:sz w:val="24"/>
          <w:szCs w:val="24"/>
          <w:lang w:val="en-US"/>
        </w:rPr>
        <w:t>when he learned all his lessons</w:t>
      </w:r>
      <w:r w:rsidRPr="74D2A7CA" w:rsidR="77B1A0F5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516600A0">
        <w:rPr>
          <w:noProof w:val="0"/>
          <w:color w:val="0070C0"/>
          <w:sz w:val="24"/>
          <w:szCs w:val="24"/>
          <w:lang w:val="en-US"/>
        </w:rPr>
        <w:t xml:space="preserve">through </w:t>
      </w:r>
      <w:r w:rsidRPr="74D2A7CA" w:rsidR="516600A0">
        <w:rPr>
          <w:noProof w:val="0"/>
          <w:color w:val="0070C0"/>
          <w:sz w:val="24"/>
          <w:szCs w:val="24"/>
          <w:lang w:val="en-US"/>
        </w:rPr>
        <w:t>a</w:t>
      </w:r>
      <w:r w:rsidRPr="74D2A7CA" w:rsidR="4FCCB508">
        <w:rPr>
          <w:noProof w:val="0"/>
          <w:color w:val="0070C0"/>
          <w:sz w:val="24"/>
          <w:szCs w:val="24"/>
          <w:lang w:val="en-US"/>
        </w:rPr>
        <w:t xml:space="preserve"> online</w:t>
      </w:r>
      <w:r w:rsidRPr="74D2A7CA" w:rsidR="516600A0">
        <w:rPr>
          <w:noProof w:val="0"/>
          <w:color w:val="0070C0"/>
          <w:sz w:val="24"/>
          <w:szCs w:val="24"/>
          <w:lang w:val="en-US"/>
        </w:rPr>
        <w:t xml:space="preserve"> mobile app</w:t>
      </w:r>
      <w:r w:rsidRPr="74D2A7CA" w:rsidR="0F694864">
        <w:rPr>
          <w:noProof w:val="0"/>
          <w:color w:val="0070C0"/>
          <w:sz w:val="24"/>
          <w:szCs w:val="24"/>
          <w:lang w:val="en-US"/>
        </w:rPr>
        <w:t>lication</w:t>
      </w:r>
      <w:r w:rsidRPr="74D2A7CA" w:rsidR="516600A0">
        <w:rPr>
          <w:noProof w:val="0"/>
          <w:color w:val="0070C0"/>
          <w:sz w:val="24"/>
          <w:szCs w:val="24"/>
          <w:lang w:val="en-US"/>
        </w:rPr>
        <w:t>"</w:t>
      </w:r>
      <w:r w:rsidRPr="74D2A7CA" w:rsidR="47562A84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 xml:space="preserve">Think 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>of it like this: Just because someon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>e talks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4D3191B9">
        <w:rPr>
          <w:noProof w:val="0"/>
          <w:color w:val="0070C0"/>
          <w:sz w:val="24"/>
          <w:szCs w:val="24"/>
          <w:lang w:val="en-US"/>
        </w:rPr>
        <w:t xml:space="preserve">so 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>confi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>dently</w:t>
      </w:r>
      <w:r w:rsidRPr="74D2A7CA" w:rsidR="71BE24A7">
        <w:rPr>
          <w:noProof w:val="0"/>
          <w:color w:val="0070C0"/>
          <w:sz w:val="24"/>
          <w:szCs w:val="24"/>
          <w:lang w:val="en-US"/>
        </w:rPr>
        <w:t xml:space="preserve"> that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 xml:space="preserve"> 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>doesn't</w:t>
      </w:r>
      <w:r w:rsidRPr="74D2A7CA" w:rsidR="1B60D7E1">
        <w:rPr>
          <w:noProof w:val="0"/>
          <w:color w:val="0070C0"/>
          <w:sz w:val="24"/>
          <w:szCs w:val="24"/>
          <w:lang w:val="en-US"/>
        </w:rPr>
        <w:t xml:space="preserve"> mean </w:t>
      </w:r>
      <w:r w:rsidRPr="74D2A7CA" w:rsidR="1B60D7E1">
        <w:rPr>
          <w:b w:val="1"/>
          <w:bCs w:val="1"/>
          <w:noProof w:val="0"/>
          <w:color w:val="0070C0"/>
          <w:sz w:val="24"/>
          <w:szCs w:val="24"/>
          <w:lang w:val="en-US"/>
        </w:rPr>
        <w:t>they've</w:t>
      </w:r>
      <w:r w:rsidRPr="74D2A7CA" w:rsidR="1B60D7E1">
        <w:rPr>
          <w:b w:val="1"/>
          <w:bCs w:val="1"/>
          <w:noProof w:val="0"/>
          <w:color w:val="0070C0"/>
          <w:sz w:val="24"/>
          <w:szCs w:val="24"/>
          <w:lang w:val="en-US"/>
        </w:rPr>
        <w:t xml:space="preserve"> </w:t>
      </w:r>
      <w:r w:rsidRPr="74D2A7CA" w:rsidR="1A9F9718">
        <w:rPr>
          <w:b w:val="1"/>
          <w:bCs w:val="1"/>
          <w:noProof w:val="0"/>
          <w:color w:val="0070C0"/>
          <w:sz w:val="24"/>
          <w:szCs w:val="24"/>
          <w:lang w:val="en-US"/>
        </w:rPr>
        <w:t>walked</w:t>
      </w:r>
      <w:r w:rsidRPr="74D2A7CA" w:rsidR="1B60D7E1">
        <w:rPr>
          <w:b w:val="1"/>
          <w:bCs w:val="1"/>
          <w:noProof w:val="0"/>
          <w:color w:val="0070C0"/>
          <w:sz w:val="24"/>
          <w:szCs w:val="24"/>
          <w:lang w:val="en-US"/>
        </w:rPr>
        <w:t xml:space="preserve"> the </w:t>
      </w:r>
      <w:r w:rsidRPr="74D2A7CA" w:rsidR="0AE267F6">
        <w:rPr>
          <w:b w:val="1"/>
          <w:bCs w:val="1"/>
          <w:noProof w:val="0"/>
          <w:color w:val="0070C0"/>
          <w:sz w:val="24"/>
          <w:szCs w:val="24"/>
          <w:lang w:val="en-US"/>
        </w:rPr>
        <w:t xml:space="preserve">whatever they </w:t>
      </w:r>
      <w:r w:rsidRPr="74D2A7CA" w:rsidR="1B60D7E1">
        <w:rPr>
          <w:b w:val="1"/>
          <w:bCs w:val="1"/>
          <w:noProof w:val="0"/>
          <w:color w:val="0070C0"/>
          <w:sz w:val="24"/>
          <w:szCs w:val="24"/>
          <w:lang w:val="en-US"/>
        </w:rPr>
        <w:t>talk.</w:t>
      </w:r>
    </w:p>
    <w:p w:rsidR="6B3AC5B7" w:rsidP="74D2A7CA" w:rsidRDefault="6B3AC5B7" w14:paraId="54970677" w14:textId="7FB974B5">
      <w:pPr>
        <w:pStyle w:val="Normal"/>
        <w:jc w:val="both"/>
        <w:rPr>
          <w:b w:val="0"/>
          <w:bCs w:val="0"/>
          <w:noProof w:val="0"/>
          <w:color w:val="0070C0"/>
          <w:sz w:val="24"/>
          <w:szCs w:val="24"/>
          <w:lang w:val="en-US"/>
        </w:rPr>
      </w:pPr>
      <w:r w:rsidRPr="74D2A7CA" w:rsidR="73927902">
        <w:rPr>
          <w:b w:val="0"/>
          <w:bCs w:val="0"/>
          <w:noProof w:val="0"/>
          <w:color w:val="0070C0"/>
          <w:sz w:val="24"/>
          <w:szCs w:val="24"/>
          <w:lang w:val="en-US"/>
        </w:rPr>
        <w:t xml:space="preserve">In </w:t>
      </w:r>
      <w:r w:rsidRPr="74D2A7CA" w:rsidR="0CBFFFEF">
        <w:rPr>
          <w:b w:val="0"/>
          <w:bCs w:val="0"/>
          <w:noProof w:val="0"/>
          <w:color w:val="0070C0"/>
          <w:sz w:val="24"/>
          <w:szCs w:val="24"/>
          <w:lang w:val="en-US"/>
        </w:rPr>
        <w:t xml:space="preserve">your </w:t>
      </w:r>
      <w:r w:rsidRPr="74D2A7CA" w:rsidR="73927902">
        <w:rPr>
          <w:b w:val="0"/>
          <w:bCs w:val="0"/>
          <w:noProof w:val="0"/>
          <w:color w:val="0070C0"/>
          <w:sz w:val="24"/>
          <w:szCs w:val="24"/>
          <w:lang w:val="en-US"/>
        </w:rPr>
        <w:t xml:space="preserve">mentorship journeys, </w:t>
      </w:r>
      <w:r w:rsidRPr="74D2A7CA" w:rsidR="73927902">
        <w:rPr>
          <w:b w:val="0"/>
          <w:bCs w:val="0"/>
          <w:noProof w:val="0"/>
          <w:color w:val="0070C0"/>
          <w:sz w:val="24"/>
          <w:szCs w:val="24"/>
          <w:lang w:val="en-US"/>
        </w:rPr>
        <w:t>let's</w:t>
      </w:r>
      <w:r w:rsidRPr="74D2A7CA" w:rsidR="73927902">
        <w:rPr>
          <w:b w:val="0"/>
          <w:bCs w:val="0"/>
          <w:noProof w:val="0"/>
          <w:color w:val="0070C0"/>
          <w:sz w:val="24"/>
          <w:szCs w:val="24"/>
          <w:lang w:val="en-US"/>
        </w:rPr>
        <w:t xml:space="preserve"> not fall for the </w:t>
      </w:r>
      <w:r w:rsidRPr="74D2A7CA" w:rsidR="73927902">
        <w:rPr>
          <w:b w:val="1"/>
          <w:bCs w:val="1"/>
          <w:noProof w:val="0"/>
          <w:color w:val="0070C0"/>
          <w:sz w:val="24"/>
          <w:szCs w:val="24"/>
          <w:lang w:val="en-US"/>
        </w:rPr>
        <w:t>illusions of wisdom</w:t>
      </w:r>
      <w:r w:rsidRPr="74D2A7CA" w:rsidR="73927902">
        <w:rPr>
          <w:b w:val="0"/>
          <w:bCs w:val="0"/>
          <w:noProof w:val="0"/>
          <w:color w:val="0070C0"/>
          <w:sz w:val="24"/>
          <w:szCs w:val="24"/>
          <w:lang w:val="en-US"/>
        </w:rPr>
        <w:t xml:space="preserve">. </w:t>
      </w:r>
      <w:r w:rsidRPr="74D2A7CA" w:rsidR="73927902">
        <w:rPr>
          <w:b w:val="0"/>
          <w:bCs w:val="0"/>
          <w:noProof w:val="0"/>
          <w:color w:val="0070C0"/>
          <w:sz w:val="24"/>
          <w:szCs w:val="24"/>
          <w:lang w:val="en-US"/>
        </w:rPr>
        <w:t>Let's</w:t>
      </w:r>
      <w:r w:rsidRPr="74D2A7CA" w:rsidR="73927902">
        <w:rPr>
          <w:b w:val="0"/>
          <w:bCs w:val="0"/>
          <w:noProof w:val="0"/>
          <w:color w:val="0070C0"/>
          <w:sz w:val="24"/>
          <w:szCs w:val="24"/>
          <w:lang w:val="en-US"/>
        </w:rPr>
        <w:t xml:space="preserve"> be </w:t>
      </w:r>
      <w:r w:rsidRPr="74D2A7CA" w:rsidR="29DF290B">
        <w:rPr>
          <w:b w:val="0"/>
          <w:bCs w:val="0"/>
          <w:noProof w:val="0"/>
          <w:color w:val="0070C0"/>
          <w:sz w:val="24"/>
          <w:szCs w:val="24"/>
          <w:lang w:val="en-US"/>
        </w:rPr>
        <w:t xml:space="preserve">smart while </w:t>
      </w:r>
      <w:r w:rsidRPr="74D2A7CA" w:rsidR="29DF290B">
        <w:rPr>
          <w:b w:val="0"/>
          <w:bCs w:val="0"/>
          <w:noProof w:val="0"/>
          <w:color w:val="0070C0"/>
          <w:sz w:val="24"/>
          <w:szCs w:val="24"/>
          <w:lang w:val="en-US"/>
        </w:rPr>
        <w:t>acquiring</w:t>
      </w:r>
      <w:r w:rsidRPr="74D2A7CA" w:rsidR="29DF290B">
        <w:rPr>
          <w:b w:val="0"/>
          <w:bCs w:val="0"/>
          <w:noProof w:val="0"/>
          <w:color w:val="0070C0"/>
          <w:sz w:val="24"/>
          <w:szCs w:val="24"/>
          <w:lang w:val="en-US"/>
        </w:rPr>
        <w:t xml:space="preserve"> </w:t>
      </w:r>
      <w:r w:rsidRPr="74D2A7CA" w:rsidR="73927902">
        <w:rPr>
          <w:b w:val="0"/>
          <w:bCs w:val="0"/>
          <w:noProof w:val="0"/>
          <w:color w:val="0070C0"/>
          <w:sz w:val="24"/>
          <w:szCs w:val="24"/>
          <w:lang w:val="en-US"/>
        </w:rPr>
        <w:t xml:space="preserve">knowledge and make sure </w:t>
      </w:r>
      <w:r w:rsidRPr="74D2A7CA" w:rsidR="73632C0B">
        <w:rPr>
          <w:b w:val="0"/>
          <w:bCs w:val="0"/>
          <w:noProof w:val="0"/>
          <w:color w:val="0070C0"/>
          <w:sz w:val="24"/>
          <w:szCs w:val="24"/>
          <w:lang w:val="en-US"/>
        </w:rPr>
        <w:t xml:space="preserve">you are </w:t>
      </w:r>
      <w:r w:rsidRPr="74D2A7CA" w:rsidR="73927902">
        <w:rPr>
          <w:b w:val="0"/>
          <w:bCs w:val="0"/>
          <w:noProof w:val="0"/>
          <w:color w:val="0070C0"/>
          <w:sz w:val="24"/>
          <w:szCs w:val="24"/>
          <w:lang w:val="en-US"/>
        </w:rPr>
        <w:t xml:space="preserve">learning from those </w:t>
      </w:r>
      <w:r w:rsidRPr="74D2A7CA" w:rsidR="73927902">
        <w:rPr>
          <w:b w:val="1"/>
          <w:bCs w:val="1"/>
          <w:noProof w:val="0"/>
          <w:color w:val="0070C0"/>
          <w:sz w:val="24"/>
          <w:szCs w:val="24"/>
          <w:lang w:val="en-US"/>
        </w:rPr>
        <w:t>who've</w:t>
      </w:r>
      <w:r w:rsidRPr="74D2A7CA" w:rsidR="73927902">
        <w:rPr>
          <w:b w:val="1"/>
          <w:bCs w:val="1"/>
          <w:noProof w:val="0"/>
          <w:color w:val="0070C0"/>
          <w:sz w:val="24"/>
          <w:szCs w:val="24"/>
          <w:lang w:val="en-US"/>
        </w:rPr>
        <w:t xml:space="preserve"> been there, done that.</w:t>
      </w:r>
    </w:p>
    <w:p w:rsidR="22098973" w:rsidP="74D2A7CA" w:rsidRDefault="22098973" w14:paraId="56048A92" w14:textId="1409DEB7">
      <w:pPr>
        <w:pStyle w:val="Normal"/>
        <w:jc w:val="both"/>
        <w:rPr>
          <w:noProof w:val="0"/>
          <w:color w:val="0070C0"/>
          <w:sz w:val="24"/>
          <w:szCs w:val="24"/>
          <w:lang w:val="en-US"/>
        </w:rPr>
      </w:pPr>
      <w:r w:rsidRPr="74D2A7CA" w:rsidR="22098973">
        <w:rPr>
          <w:noProof w:val="0"/>
          <w:color w:val="0070C0"/>
          <w:sz w:val="24"/>
          <w:szCs w:val="24"/>
          <w:lang w:val="en-US"/>
        </w:rPr>
        <w:t xml:space="preserve">Thanks for joining me on this ride. May your journey be filled with </w:t>
      </w:r>
      <w:r w:rsidRPr="74D2A7CA" w:rsidR="43B8E6FA">
        <w:rPr>
          <w:noProof w:val="0"/>
          <w:color w:val="0070C0"/>
          <w:sz w:val="24"/>
          <w:szCs w:val="24"/>
          <w:lang w:val="en-US"/>
        </w:rPr>
        <w:t>real</w:t>
      </w:r>
      <w:r w:rsidRPr="74D2A7CA" w:rsidR="22098973">
        <w:rPr>
          <w:b w:val="1"/>
          <w:bCs w:val="1"/>
          <w:noProof w:val="0"/>
          <w:color w:val="0070C0"/>
          <w:sz w:val="24"/>
          <w:szCs w:val="24"/>
          <w:lang w:val="en-US"/>
        </w:rPr>
        <w:t xml:space="preserve"> wisdom.</w:t>
      </w:r>
      <w:r w:rsidRPr="74D2A7CA" w:rsidR="22098973">
        <w:rPr>
          <w:noProof w:val="0"/>
          <w:color w:val="0070C0"/>
          <w:sz w:val="24"/>
          <w:szCs w:val="24"/>
          <w:lang w:val="en-US"/>
        </w:rPr>
        <w:t xml:space="preserve"> Back to you, Contest Chair.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0dbbc6f685f41eb"/>
      <w:footerReference w:type="default" r:id="Rebae6ed830124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3AC5B7" w:rsidTr="6B3AC5B7" w14:paraId="427C57DE">
      <w:trPr>
        <w:trHeight w:val="300"/>
      </w:trPr>
      <w:tc>
        <w:tcPr>
          <w:tcW w:w="3120" w:type="dxa"/>
          <w:tcMar/>
        </w:tcPr>
        <w:p w:rsidR="6B3AC5B7" w:rsidP="6B3AC5B7" w:rsidRDefault="6B3AC5B7" w14:paraId="094948B8" w14:textId="36D817F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3AC5B7" w:rsidP="6B3AC5B7" w:rsidRDefault="6B3AC5B7" w14:paraId="6ADA6F82" w14:textId="6718FC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3AC5B7" w:rsidP="6B3AC5B7" w:rsidRDefault="6B3AC5B7" w14:paraId="261CD944" w14:textId="0C00DA96">
          <w:pPr>
            <w:pStyle w:val="Header"/>
            <w:bidi w:val="0"/>
            <w:ind w:right="-115"/>
            <w:jc w:val="right"/>
          </w:pPr>
        </w:p>
      </w:tc>
    </w:tr>
  </w:tbl>
  <w:p w:rsidR="6B3AC5B7" w:rsidP="6B3AC5B7" w:rsidRDefault="6B3AC5B7" w14:paraId="154DB007" w14:textId="46257B9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3AC5B7" w:rsidTr="6B3AC5B7" w14:paraId="29BB72CA">
      <w:trPr>
        <w:trHeight w:val="300"/>
      </w:trPr>
      <w:tc>
        <w:tcPr>
          <w:tcW w:w="3120" w:type="dxa"/>
          <w:tcMar/>
        </w:tcPr>
        <w:p w:rsidR="6B3AC5B7" w:rsidP="6B3AC5B7" w:rsidRDefault="6B3AC5B7" w14:paraId="4D60065D" w14:textId="5859F7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3AC5B7" w:rsidP="6B3AC5B7" w:rsidRDefault="6B3AC5B7" w14:paraId="0010420B" w14:textId="15AC6C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3AC5B7" w:rsidP="6B3AC5B7" w:rsidRDefault="6B3AC5B7" w14:paraId="5DD7E490" w14:textId="6162AE7A">
          <w:pPr>
            <w:pStyle w:val="Header"/>
            <w:bidi w:val="0"/>
            <w:ind w:right="-115"/>
            <w:jc w:val="right"/>
          </w:pPr>
        </w:p>
      </w:tc>
    </w:tr>
  </w:tbl>
  <w:p w:rsidR="6B3AC5B7" w:rsidP="6B3AC5B7" w:rsidRDefault="6B3AC5B7" w14:paraId="0755E2B0" w14:textId="3C30EF1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9EhertgW" int2:invalidationBookmarkName="" int2:hashCode="3gT6Din5s14kkF" int2:id="EAVh06Mn">
      <int2:state int2:type="AugLoop_Text_Critique" int2:value="Rejected"/>
    </int2:bookmark>
    <int2:bookmark int2:bookmarkName="_Int_oLr5eXqJ" int2:invalidationBookmarkName="" int2:hashCode="rxDvIN2QYLvurQ" int2:id="kS6juJM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287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09264"/>
    <w:rsid w:val="0007A647"/>
    <w:rsid w:val="001814BF"/>
    <w:rsid w:val="005FEA59"/>
    <w:rsid w:val="006E0B08"/>
    <w:rsid w:val="0072532C"/>
    <w:rsid w:val="007418A4"/>
    <w:rsid w:val="008FE501"/>
    <w:rsid w:val="0091CE0B"/>
    <w:rsid w:val="009E1D82"/>
    <w:rsid w:val="00B26CC3"/>
    <w:rsid w:val="00C8CDE2"/>
    <w:rsid w:val="00D469BD"/>
    <w:rsid w:val="00D4DAF0"/>
    <w:rsid w:val="00E7C31F"/>
    <w:rsid w:val="00F6B6F7"/>
    <w:rsid w:val="00F8E735"/>
    <w:rsid w:val="01149889"/>
    <w:rsid w:val="015675A8"/>
    <w:rsid w:val="016CFA82"/>
    <w:rsid w:val="01802219"/>
    <w:rsid w:val="01940C8E"/>
    <w:rsid w:val="01E60CBC"/>
    <w:rsid w:val="01EE1C63"/>
    <w:rsid w:val="01F08A5C"/>
    <w:rsid w:val="01F1E41C"/>
    <w:rsid w:val="020E0F4D"/>
    <w:rsid w:val="020FE905"/>
    <w:rsid w:val="0219AFD6"/>
    <w:rsid w:val="021E4EE0"/>
    <w:rsid w:val="023E474D"/>
    <w:rsid w:val="024DC29C"/>
    <w:rsid w:val="0274A298"/>
    <w:rsid w:val="0288E54F"/>
    <w:rsid w:val="028EC9E8"/>
    <w:rsid w:val="02A4B32F"/>
    <w:rsid w:val="02A7FD01"/>
    <w:rsid w:val="02AFEF3B"/>
    <w:rsid w:val="02B8A1D9"/>
    <w:rsid w:val="02B97341"/>
    <w:rsid w:val="02BC67E2"/>
    <w:rsid w:val="02C17AE5"/>
    <w:rsid w:val="02F64A6E"/>
    <w:rsid w:val="02F910C4"/>
    <w:rsid w:val="030EC76A"/>
    <w:rsid w:val="030EE5AF"/>
    <w:rsid w:val="0343721C"/>
    <w:rsid w:val="0353D890"/>
    <w:rsid w:val="0382066B"/>
    <w:rsid w:val="03829773"/>
    <w:rsid w:val="03AF2A70"/>
    <w:rsid w:val="03C3C41C"/>
    <w:rsid w:val="03C9845E"/>
    <w:rsid w:val="03CE3423"/>
    <w:rsid w:val="03D38003"/>
    <w:rsid w:val="03E351ED"/>
    <w:rsid w:val="040C5474"/>
    <w:rsid w:val="0413F805"/>
    <w:rsid w:val="0414DD9F"/>
    <w:rsid w:val="04200134"/>
    <w:rsid w:val="0435B1B3"/>
    <w:rsid w:val="0462AF52"/>
    <w:rsid w:val="0472DDDD"/>
    <w:rsid w:val="04734FDE"/>
    <w:rsid w:val="047EC8D2"/>
    <w:rsid w:val="04921ACF"/>
    <w:rsid w:val="04CCAABF"/>
    <w:rsid w:val="04E488B4"/>
    <w:rsid w:val="04F39EC3"/>
    <w:rsid w:val="05083B6D"/>
    <w:rsid w:val="0529BB35"/>
    <w:rsid w:val="053086F7"/>
    <w:rsid w:val="0557A8FA"/>
    <w:rsid w:val="055EF374"/>
    <w:rsid w:val="055FE040"/>
    <w:rsid w:val="0567A005"/>
    <w:rsid w:val="0569FABA"/>
    <w:rsid w:val="05704BA7"/>
    <w:rsid w:val="057DCE60"/>
    <w:rsid w:val="058E05CA"/>
    <w:rsid w:val="059FEBB2"/>
    <w:rsid w:val="05AAF18D"/>
    <w:rsid w:val="05AFC866"/>
    <w:rsid w:val="05CDB054"/>
    <w:rsid w:val="05D3C12A"/>
    <w:rsid w:val="05D700BE"/>
    <w:rsid w:val="05E60D83"/>
    <w:rsid w:val="0623E09F"/>
    <w:rsid w:val="062DEB30"/>
    <w:rsid w:val="06317D3B"/>
    <w:rsid w:val="063CC42A"/>
    <w:rsid w:val="06430F0D"/>
    <w:rsid w:val="0649CDA3"/>
    <w:rsid w:val="064BB8C9"/>
    <w:rsid w:val="065AEC81"/>
    <w:rsid w:val="067FBC08"/>
    <w:rsid w:val="068D46E8"/>
    <w:rsid w:val="068F6F24"/>
    <w:rsid w:val="06AAD59A"/>
    <w:rsid w:val="06BA3835"/>
    <w:rsid w:val="06BCB85C"/>
    <w:rsid w:val="06C4D24F"/>
    <w:rsid w:val="06C5553F"/>
    <w:rsid w:val="06D7D129"/>
    <w:rsid w:val="06EFACB1"/>
    <w:rsid w:val="06F7574A"/>
    <w:rsid w:val="070E0E82"/>
    <w:rsid w:val="07274F76"/>
    <w:rsid w:val="072993E5"/>
    <w:rsid w:val="0729D62B"/>
    <w:rsid w:val="075E3AF2"/>
    <w:rsid w:val="07678093"/>
    <w:rsid w:val="0778B3CF"/>
    <w:rsid w:val="07C2B7F5"/>
    <w:rsid w:val="07E99606"/>
    <w:rsid w:val="0819279B"/>
    <w:rsid w:val="081A8748"/>
    <w:rsid w:val="08291749"/>
    <w:rsid w:val="083E84BC"/>
    <w:rsid w:val="0840E18D"/>
    <w:rsid w:val="084317BD"/>
    <w:rsid w:val="0871A33B"/>
    <w:rsid w:val="087B8D95"/>
    <w:rsid w:val="0884DFE6"/>
    <w:rsid w:val="0895EF84"/>
    <w:rsid w:val="08A3C3A3"/>
    <w:rsid w:val="08B97A1F"/>
    <w:rsid w:val="08D6505A"/>
    <w:rsid w:val="08DFC597"/>
    <w:rsid w:val="08E09D60"/>
    <w:rsid w:val="08E957AE"/>
    <w:rsid w:val="08EA7FD5"/>
    <w:rsid w:val="0913111E"/>
    <w:rsid w:val="091DA145"/>
    <w:rsid w:val="091F6D9A"/>
    <w:rsid w:val="09658BF2"/>
    <w:rsid w:val="09680A66"/>
    <w:rsid w:val="09699F30"/>
    <w:rsid w:val="096B66D4"/>
    <w:rsid w:val="097F6255"/>
    <w:rsid w:val="0980BFD8"/>
    <w:rsid w:val="09D24951"/>
    <w:rsid w:val="09F00E35"/>
    <w:rsid w:val="09F28060"/>
    <w:rsid w:val="0A11E093"/>
    <w:rsid w:val="0A12ECC1"/>
    <w:rsid w:val="0A290640"/>
    <w:rsid w:val="0A2B1A1D"/>
    <w:rsid w:val="0A49E90E"/>
    <w:rsid w:val="0A6FDD04"/>
    <w:rsid w:val="0A8248FB"/>
    <w:rsid w:val="0A8598EB"/>
    <w:rsid w:val="0A86E392"/>
    <w:rsid w:val="0A8DBEE3"/>
    <w:rsid w:val="0A9F4CCE"/>
    <w:rsid w:val="0AA3596E"/>
    <w:rsid w:val="0AA845AB"/>
    <w:rsid w:val="0AACC5BF"/>
    <w:rsid w:val="0AB57491"/>
    <w:rsid w:val="0AD602B6"/>
    <w:rsid w:val="0AE267F6"/>
    <w:rsid w:val="0B0015F0"/>
    <w:rsid w:val="0B015C53"/>
    <w:rsid w:val="0B16DB53"/>
    <w:rsid w:val="0B5058AD"/>
    <w:rsid w:val="0B50ADD7"/>
    <w:rsid w:val="0B8B6B64"/>
    <w:rsid w:val="0B990AE0"/>
    <w:rsid w:val="0BAB11AC"/>
    <w:rsid w:val="0BC80AAE"/>
    <w:rsid w:val="0BD47330"/>
    <w:rsid w:val="0BDD03C4"/>
    <w:rsid w:val="0C0D9217"/>
    <w:rsid w:val="0C176659"/>
    <w:rsid w:val="0C222097"/>
    <w:rsid w:val="0C263389"/>
    <w:rsid w:val="0C2E3ED1"/>
    <w:rsid w:val="0C421231"/>
    <w:rsid w:val="0C47CBA3"/>
    <w:rsid w:val="0C6030C7"/>
    <w:rsid w:val="0C903C17"/>
    <w:rsid w:val="0C9D2CB4"/>
    <w:rsid w:val="0CB027CF"/>
    <w:rsid w:val="0CBFFFEF"/>
    <w:rsid w:val="0CD8A840"/>
    <w:rsid w:val="0D1B331C"/>
    <w:rsid w:val="0D2620D7"/>
    <w:rsid w:val="0D316D84"/>
    <w:rsid w:val="0D328FD4"/>
    <w:rsid w:val="0D407A71"/>
    <w:rsid w:val="0D44427D"/>
    <w:rsid w:val="0D4FC3F6"/>
    <w:rsid w:val="0D656650"/>
    <w:rsid w:val="0D7FB58E"/>
    <w:rsid w:val="0DA7D89A"/>
    <w:rsid w:val="0DB2A864"/>
    <w:rsid w:val="0DB70EDD"/>
    <w:rsid w:val="0DBDF0F8"/>
    <w:rsid w:val="0DCF47FA"/>
    <w:rsid w:val="0DDA7A2E"/>
    <w:rsid w:val="0DE1D953"/>
    <w:rsid w:val="0E0EF005"/>
    <w:rsid w:val="0E13851C"/>
    <w:rsid w:val="0E25076E"/>
    <w:rsid w:val="0E2F2164"/>
    <w:rsid w:val="0E328B12"/>
    <w:rsid w:val="0E50EFFD"/>
    <w:rsid w:val="0E5D869A"/>
    <w:rsid w:val="0E654EBB"/>
    <w:rsid w:val="0E924A3D"/>
    <w:rsid w:val="0E973B50"/>
    <w:rsid w:val="0EADA353"/>
    <w:rsid w:val="0EAF55EB"/>
    <w:rsid w:val="0EB248F3"/>
    <w:rsid w:val="0EC3E4B1"/>
    <w:rsid w:val="0EC8F44E"/>
    <w:rsid w:val="0ED9E092"/>
    <w:rsid w:val="0EDBDBE4"/>
    <w:rsid w:val="0EE65EF2"/>
    <w:rsid w:val="0EEBDB11"/>
    <w:rsid w:val="0F28C0AD"/>
    <w:rsid w:val="0F2FA8D6"/>
    <w:rsid w:val="0F3B13FE"/>
    <w:rsid w:val="0F42CA6F"/>
    <w:rsid w:val="0F59C159"/>
    <w:rsid w:val="0F612196"/>
    <w:rsid w:val="0F694864"/>
    <w:rsid w:val="0FAF9B90"/>
    <w:rsid w:val="0FCE745B"/>
    <w:rsid w:val="0FD76F5F"/>
    <w:rsid w:val="0FDB441C"/>
    <w:rsid w:val="0FDD402D"/>
    <w:rsid w:val="0FFD154C"/>
    <w:rsid w:val="10190CC4"/>
    <w:rsid w:val="102B34E1"/>
    <w:rsid w:val="1034292E"/>
    <w:rsid w:val="1047FF4E"/>
    <w:rsid w:val="10484093"/>
    <w:rsid w:val="105C7041"/>
    <w:rsid w:val="10617743"/>
    <w:rsid w:val="10928D09"/>
    <w:rsid w:val="109725B0"/>
    <w:rsid w:val="10F591BA"/>
    <w:rsid w:val="10F9E64B"/>
    <w:rsid w:val="113D935D"/>
    <w:rsid w:val="11560516"/>
    <w:rsid w:val="1162F96D"/>
    <w:rsid w:val="1163EB15"/>
    <w:rsid w:val="11911F2F"/>
    <w:rsid w:val="11A0B9BA"/>
    <w:rsid w:val="11B9CD43"/>
    <w:rsid w:val="11C1C25F"/>
    <w:rsid w:val="11C30B4F"/>
    <w:rsid w:val="1206B6C1"/>
    <w:rsid w:val="12159A81"/>
    <w:rsid w:val="121F03C2"/>
    <w:rsid w:val="122927A5"/>
    <w:rsid w:val="1252E7B2"/>
    <w:rsid w:val="128E4B6E"/>
    <w:rsid w:val="12ADEB51"/>
    <w:rsid w:val="12B7F2C4"/>
    <w:rsid w:val="12C6A637"/>
    <w:rsid w:val="12D6A9D3"/>
    <w:rsid w:val="131ABC12"/>
    <w:rsid w:val="1320A06B"/>
    <w:rsid w:val="132B34CA"/>
    <w:rsid w:val="134C2B14"/>
    <w:rsid w:val="136EFC8B"/>
    <w:rsid w:val="13782AB4"/>
    <w:rsid w:val="137D38CE"/>
    <w:rsid w:val="13806F54"/>
    <w:rsid w:val="138C333A"/>
    <w:rsid w:val="13981333"/>
    <w:rsid w:val="13984004"/>
    <w:rsid w:val="13A17334"/>
    <w:rsid w:val="13A94A65"/>
    <w:rsid w:val="13B68332"/>
    <w:rsid w:val="13DCC852"/>
    <w:rsid w:val="13DDD624"/>
    <w:rsid w:val="14107B13"/>
    <w:rsid w:val="14149C61"/>
    <w:rsid w:val="141C6385"/>
    <w:rsid w:val="141E8212"/>
    <w:rsid w:val="142A1BCF"/>
    <w:rsid w:val="14367A38"/>
    <w:rsid w:val="144073E1"/>
    <w:rsid w:val="145C44FA"/>
    <w:rsid w:val="145EBA12"/>
    <w:rsid w:val="1470E4B7"/>
    <w:rsid w:val="14743026"/>
    <w:rsid w:val="147BFA72"/>
    <w:rsid w:val="147C140C"/>
    <w:rsid w:val="14820014"/>
    <w:rsid w:val="149A9E0E"/>
    <w:rsid w:val="14AA4D45"/>
    <w:rsid w:val="14BE4026"/>
    <w:rsid w:val="14BEA77D"/>
    <w:rsid w:val="14E7A613"/>
    <w:rsid w:val="14EE71F4"/>
    <w:rsid w:val="151384DA"/>
    <w:rsid w:val="1516E14C"/>
    <w:rsid w:val="151C24FE"/>
    <w:rsid w:val="151EBECD"/>
    <w:rsid w:val="151F13FD"/>
    <w:rsid w:val="1520CBF2"/>
    <w:rsid w:val="152B49FC"/>
    <w:rsid w:val="153FC935"/>
    <w:rsid w:val="15427248"/>
    <w:rsid w:val="154FF20C"/>
    <w:rsid w:val="155A09DF"/>
    <w:rsid w:val="15636D27"/>
    <w:rsid w:val="156583F8"/>
    <w:rsid w:val="157C06CE"/>
    <w:rsid w:val="157FF266"/>
    <w:rsid w:val="159F0AFC"/>
    <w:rsid w:val="15A3E013"/>
    <w:rsid w:val="15C902DD"/>
    <w:rsid w:val="15D49349"/>
    <w:rsid w:val="15D86C37"/>
    <w:rsid w:val="15D9A35F"/>
    <w:rsid w:val="15DCD4C4"/>
    <w:rsid w:val="15E2397D"/>
    <w:rsid w:val="15EB6907"/>
    <w:rsid w:val="15EB8EE3"/>
    <w:rsid w:val="15FE8009"/>
    <w:rsid w:val="160390EA"/>
    <w:rsid w:val="1610F84E"/>
    <w:rsid w:val="1617E46D"/>
    <w:rsid w:val="1623BE37"/>
    <w:rsid w:val="162EF9DB"/>
    <w:rsid w:val="16343A1D"/>
    <w:rsid w:val="1656131F"/>
    <w:rsid w:val="16595BC5"/>
    <w:rsid w:val="166FE0AE"/>
    <w:rsid w:val="1687057E"/>
    <w:rsid w:val="16A1BF6D"/>
    <w:rsid w:val="16ABCEB8"/>
    <w:rsid w:val="16B09E40"/>
    <w:rsid w:val="16B44091"/>
    <w:rsid w:val="16D5284E"/>
    <w:rsid w:val="16E19E0E"/>
    <w:rsid w:val="16E46029"/>
    <w:rsid w:val="16EB4EAF"/>
    <w:rsid w:val="16FF3D88"/>
    <w:rsid w:val="17155778"/>
    <w:rsid w:val="17198A24"/>
    <w:rsid w:val="173803CE"/>
    <w:rsid w:val="173ABD7D"/>
    <w:rsid w:val="173F44B2"/>
    <w:rsid w:val="173F6158"/>
    <w:rsid w:val="174847CF"/>
    <w:rsid w:val="174B73A5"/>
    <w:rsid w:val="1757B3CD"/>
    <w:rsid w:val="177DD3BE"/>
    <w:rsid w:val="178869D5"/>
    <w:rsid w:val="179D7B44"/>
    <w:rsid w:val="17AFBE48"/>
    <w:rsid w:val="17B3B4CE"/>
    <w:rsid w:val="17B772F8"/>
    <w:rsid w:val="17CACF11"/>
    <w:rsid w:val="17D6F853"/>
    <w:rsid w:val="17D7018F"/>
    <w:rsid w:val="17DFDA5F"/>
    <w:rsid w:val="17F181BE"/>
    <w:rsid w:val="17F2428B"/>
    <w:rsid w:val="180F5A59"/>
    <w:rsid w:val="183EACD0"/>
    <w:rsid w:val="18583F18"/>
    <w:rsid w:val="1864D3FC"/>
    <w:rsid w:val="186E1067"/>
    <w:rsid w:val="1879646A"/>
    <w:rsid w:val="18BA7D8E"/>
    <w:rsid w:val="18C44149"/>
    <w:rsid w:val="18C959EE"/>
    <w:rsid w:val="18E751E6"/>
    <w:rsid w:val="190195B9"/>
    <w:rsid w:val="190431AC"/>
    <w:rsid w:val="19070A28"/>
    <w:rsid w:val="19100C8B"/>
    <w:rsid w:val="192030B3"/>
    <w:rsid w:val="192DA46B"/>
    <w:rsid w:val="192FBF8F"/>
    <w:rsid w:val="1936E884"/>
    <w:rsid w:val="193A99CC"/>
    <w:rsid w:val="193D297A"/>
    <w:rsid w:val="193DC005"/>
    <w:rsid w:val="193E9CB8"/>
    <w:rsid w:val="19454FDE"/>
    <w:rsid w:val="1951F994"/>
    <w:rsid w:val="1955ABB6"/>
    <w:rsid w:val="1968FE05"/>
    <w:rsid w:val="1979787E"/>
    <w:rsid w:val="19863F2B"/>
    <w:rsid w:val="198DB3E1"/>
    <w:rsid w:val="19B3AD48"/>
    <w:rsid w:val="19BE1591"/>
    <w:rsid w:val="19EA533F"/>
    <w:rsid w:val="19FC2758"/>
    <w:rsid w:val="1A0AACF7"/>
    <w:rsid w:val="1A273A58"/>
    <w:rsid w:val="1A3A1F7D"/>
    <w:rsid w:val="1A3D28B3"/>
    <w:rsid w:val="1A41E02F"/>
    <w:rsid w:val="1A48A5E8"/>
    <w:rsid w:val="1A4FE138"/>
    <w:rsid w:val="1A564A52"/>
    <w:rsid w:val="1A6B78E2"/>
    <w:rsid w:val="1A9F9718"/>
    <w:rsid w:val="1ACA250C"/>
    <w:rsid w:val="1ACE65E1"/>
    <w:rsid w:val="1ADB0549"/>
    <w:rsid w:val="1AFC4D8D"/>
    <w:rsid w:val="1B0F63FC"/>
    <w:rsid w:val="1B156A57"/>
    <w:rsid w:val="1B498CFC"/>
    <w:rsid w:val="1B531526"/>
    <w:rsid w:val="1B5E2078"/>
    <w:rsid w:val="1B60D7E1"/>
    <w:rsid w:val="1B644169"/>
    <w:rsid w:val="1B6D6981"/>
    <w:rsid w:val="1B6E9D87"/>
    <w:rsid w:val="1B73A09C"/>
    <w:rsid w:val="1B7CC626"/>
    <w:rsid w:val="1B8751BD"/>
    <w:rsid w:val="1B9853CE"/>
    <w:rsid w:val="1BAFEF48"/>
    <w:rsid w:val="1BB302F2"/>
    <w:rsid w:val="1BC1DDD0"/>
    <w:rsid w:val="1BCE1E05"/>
    <w:rsid w:val="1BD94471"/>
    <w:rsid w:val="1C066728"/>
    <w:rsid w:val="1C27E2A2"/>
    <w:rsid w:val="1C2F3C46"/>
    <w:rsid w:val="1C3234A0"/>
    <w:rsid w:val="1C384461"/>
    <w:rsid w:val="1C4324F3"/>
    <w:rsid w:val="1C7EE5D1"/>
    <w:rsid w:val="1C817241"/>
    <w:rsid w:val="1C81DA5B"/>
    <w:rsid w:val="1C907A1F"/>
    <w:rsid w:val="1C93363B"/>
    <w:rsid w:val="1C981DEE"/>
    <w:rsid w:val="1CA2CCE7"/>
    <w:rsid w:val="1CB58037"/>
    <w:rsid w:val="1CB7E830"/>
    <w:rsid w:val="1CC27DCB"/>
    <w:rsid w:val="1CD099F7"/>
    <w:rsid w:val="1CD5D879"/>
    <w:rsid w:val="1CD6F0C0"/>
    <w:rsid w:val="1CDE5780"/>
    <w:rsid w:val="1CE428D9"/>
    <w:rsid w:val="1CEDD61D"/>
    <w:rsid w:val="1CF1DB89"/>
    <w:rsid w:val="1CFAE871"/>
    <w:rsid w:val="1CFF138A"/>
    <w:rsid w:val="1D109264"/>
    <w:rsid w:val="1D1BBBEA"/>
    <w:rsid w:val="1D22A108"/>
    <w:rsid w:val="1D27AA3E"/>
    <w:rsid w:val="1D37BD19"/>
    <w:rsid w:val="1D3D856E"/>
    <w:rsid w:val="1D430A9C"/>
    <w:rsid w:val="1D57DE86"/>
    <w:rsid w:val="1D65C3F5"/>
    <w:rsid w:val="1D671E41"/>
    <w:rsid w:val="1D7203D8"/>
    <w:rsid w:val="1D8046AA"/>
    <w:rsid w:val="1D896971"/>
    <w:rsid w:val="1D9F16D2"/>
    <w:rsid w:val="1DA00F13"/>
    <w:rsid w:val="1DC7649F"/>
    <w:rsid w:val="1DE6D19A"/>
    <w:rsid w:val="1DE7C5EF"/>
    <w:rsid w:val="1E1D83AF"/>
    <w:rsid w:val="1E338D40"/>
    <w:rsid w:val="1E5941E1"/>
    <w:rsid w:val="1E59B04E"/>
    <w:rsid w:val="1E66F837"/>
    <w:rsid w:val="1E6A3A1D"/>
    <w:rsid w:val="1E6C3242"/>
    <w:rsid w:val="1E7AF293"/>
    <w:rsid w:val="1E7B74DB"/>
    <w:rsid w:val="1E7CD905"/>
    <w:rsid w:val="1E7D6E08"/>
    <w:rsid w:val="1E8289FA"/>
    <w:rsid w:val="1EB9F6DB"/>
    <w:rsid w:val="1EC781DA"/>
    <w:rsid w:val="1EDDC856"/>
    <w:rsid w:val="1EDE31E0"/>
    <w:rsid w:val="1EE2B715"/>
    <w:rsid w:val="1EE8A5EE"/>
    <w:rsid w:val="1EEAA3B4"/>
    <w:rsid w:val="1F005978"/>
    <w:rsid w:val="1F1C170B"/>
    <w:rsid w:val="1F20B218"/>
    <w:rsid w:val="1F259CE4"/>
    <w:rsid w:val="1F4358CD"/>
    <w:rsid w:val="1F631957"/>
    <w:rsid w:val="1FA15B86"/>
    <w:rsid w:val="1FA40BBA"/>
    <w:rsid w:val="1FB0F1BD"/>
    <w:rsid w:val="1FB20189"/>
    <w:rsid w:val="1FC4137F"/>
    <w:rsid w:val="200DF939"/>
    <w:rsid w:val="201A3B3B"/>
    <w:rsid w:val="20202BB0"/>
    <w:rsid w:val="20267F3C"/>
    <w:rsid w:val="2031575C"/>
    <w:rsid w:val="20454693"/>
    <w:rsid w:val="2047A3F3"/>
    <w:rsid w:val="20495792"/>
    <w:rsid w:val="204A7FB9"/>
    <w:rsid w:val="207933B2"/>
    <w:rsid w:val="207AB5CA"/>
    <w:rsid w:val="20A18F28"/>
    <w:rsid w:val="20B7E76C"/>
    <w:rsid w:val="20BADDAC"/>
    <w:rsid w:val="20D0ACA3"/>
    <w:rsid w:val="20D424E9"/>
    <w:rsid w:val="20D9A480"/>
    <w:rsid w:val="20E34934"/>
    <w:rsid w:val="20F030A2"/>
    <w:rsid w:val="21025B13"/>
    <w:rsid w:val="2108A4A8"/>
    <w:rsid w:val="210CEF68"/>
    <w:rsid w:val="210D5FF0"/>
    <w:rsid w:val="2110E340"/>
    <w:rsid w:val="21240951"/>
    <w:rsid w:val="212C7D30"/>
    <w:rsid w:val="21528BE7"/>
    <w:rsid w:val="215A9714"/>
    <w:rsid w:val="215B6ED1"/>
    <w:rsid w:val="215FF8B9"/>
    <w:rsid w:val="21A1DADF"/>
    <w:rsid w:val="21B29355"/>
    <w:rsid w:val="21BA163F"/>
    <w:rsid w:val="21BF402F"/>
    <w:rsid w:val="21CB42DF"/>
    <w:rsid w:val="21E3396D"/>
    <w:rsid w:val="21E40E14"/>
    <w:rsid w:val="21E49FC7"/>
    <w:rsid w:val="21EC46DF"/>
    <w:rsid w:val="22098973"/>
    <w:rsid w:val="2214E69D"/>
    <w:rsid w:val="22175B25"/>
    <w:rsid w:val="2221F97F"/>
    <w:rsid w:val="2253B7CD"/>
    <w:rsid w:val="2285A107"/>
    <w:rsid w:val="228A2D9D"/>
    <w:rsid w:val="2290778A"/>
    <w:rsid w:val="229E2B74"/>
    <w:rsid w:val="22AEC43B"/>
    <w:rsid w:val="22B83533"/>
    <w:rsid w:val="22EDB895"/>
    <w:rsid w:val="22F3720E"/>
    <w:rsid w:val="231E5234"/>
    <w:rsid w:val="232D2171"/>
    <w:rsid w:val="232FC03F"/>
    <w:rsid w:val="23408BBD"/>
    <w:rsid w:val="23445B8E"/>
    <w:rsid w:val="2346866F"/>
    <w:rsid w:val="2350F336"/>
    <w:rsid w:val="2356ACC8"/>
    <w:rsid w:val="2363AA22"/>
    <w:rsid w:val="239866E0"/>
    <w:rsid w:val="23B32B86"/>
    <w:rsid w:val="23D4D7E6"/>
    <w:rsid w:val="241CF7E9"/>
    <w:rsid w:val="2445A706"/>
    <w:rsid w:val="24490F04"/>
    <w:rsid w:val="244AD09B"/>
    <w:rsid w:val="247369EA"/>
    <w:rsid w:val="24956157"/>
    <w:rsid w:val="249A43B1"/>
    <w:rsid w:val="249A7DEC"/>
    <w:rsid w:val="24A0B180"/>
    <w:rsid w:val="24B3363C"/>
    <w:rsid w:val="24D06688"/>
    <w:rsid w:val="24D14E7F"/>
    <w:rsid w:val="24DF0770"/>
    <w:rsid w:val="24F0CF62"/>
    <w:rsid w:val="2501B1D2"/>
    <w:rsid w:val="25098628"/>
    <w:rsid w:val="25103CB9"/>
    <w:rsid w:val="2514B5AF"/>
    <w:rsid w:val="25303052"/>
    <w:rsid w:val="25309F18"/>
    <w:rsid w:val="253330AA"/>
    <w:rsid w:val="25745D9A"/>
    <w:rsid w:val="257AB530"/>
    <w:rsid w:val="258D5CB0"/>
    <w:rsid w:val="25B517C6"/>
    <w:rsid w:val="25B5C8D4"/>
    <w:rsid w:val="25C9CF37"/>
    <w:rsid w:val="25CC6AD9"/>
    <w:rsid w:val="25D23BFF"/>
    <w:rsid w:val="25FC2801"/>
    <w:rsid w:val="2605E449"/>
    <w:rsid w:val="2625796C"/>
    <w:rsid w:val="263C0841"/>
    <w:rsid w:val="264562C7"/>
    <w:rsid w:val="267B3DBB"/>
    <w:rsid w:val="26888F7B"/>
    <w:rsid w:val="268C7557"/>
    <w:rsid w:val="268F0ADC"/>
    <w:rsid w:val="269A1EE4"/>
    <w:rsid w:val="26AA205B"/>
    <w:rsid w:val="26BDA0EA"/>
    <w:rsid w:val="26C8978F"/>
    <w:rsid w:val="26DADAD4"/>
    <w:rsid w:val="26DC9421"/>
    <w:rsid w:val="26E61B22"/>
    <w:rsid w:val="26EA5191"/>
    <w:rsid w:val="270319A5"/>
    <w:rsid w:val="2708A2CD"/>
    <w:rsid w:val="271BE323"/>
    <w:rsid w:val="2737CF70"/>
    <w:rsid w:val="27383C85"/>
    <w:rsid w:val="27492920"/>
    <w:rsid w:val="27528D69"/>
    <w:rsid w:val="2762027D"/>
    <w:rsid w:val="276E0B12"/>
    <w:rsid w:val="27719C97"/>
    <w:rsid w:val="278C97F6"/>
    <w:rsid w:val="278DE3EB"/>
    <w:rsid w:val="278F321E"/>
    <w:rsid w:val="27A5151F"/>
    <w:rsid w:val="27B0179E"/>
    <w:rsid w:val="27B68C63"/>
    <w:rsid w:val="27C9A11B"/>
    <w:rsid w:val="27E3E35E"/>
    <w:rsid w:val="27E48FE3"/>
    <w:rsid w:val="28174DB2"/>
    <w:rsid w:val="282EF740"/>
    <w:rsid w:val="285E0E4B"/>
    <w:rsid w:val="286C0B98"/>
    <w:rsid w:val="28BA3BB4"/>
    <w:rsid w:val="28CDBDBE"/>
    <w:rsid w:val="28D18955"/>
    <w:rsid w:val="28E5A595"/>
    <w:rsid w:val="290F233E"/>
    <w:rsid w:val="2912CA6F"/>
    <w:rsid w:val="29300801"/>
    <w:rsid w:val="29429E2D"/>
    <w:rsid w:val="2946608C"/>
    <w:rsid w:val="29497DBC"/>
    <w:rsid w:val="295CDBB9"/>
    <w:rsid w:val="29B4717E"/>
    <w:rsid w:val="29CD6920"/>
    <w:rsid w:val="29D66E89"/>
    <w:rsid w:val="29DF290B"/>
    <w:rsid w:val="29E145B8"/>
    <w:rsid w:val="29EAE11D"/>
    <w:rsid w:val="29ECB336"/>
    <w:rsid w:val="29EFA50A"/>
    <w:rsid w:val="29F208B5"/>
    <w:rsid w:val="2A0D025A"/>
    <w:rsid w:val="2A0E0B5D"/>
    <w:rsid w:val="2A179A14"/>
    <w:rsid w:val="2A4DA32B"/>
    <w:rsid w:val="2A50CA71"/>
    <w:rsid w:val="2A6371AC"/>
    <w:rsid w:val="2A77963A"/>
    <w:rsid w:val="2A7FB6F3"/>
    <w:rsid w:val="2A8F2377"/>
    <w:rsid w:val="2A9DD210"/>
    <w:rsid w:val="2AB984E4"/>
    <w:rsid w:val="2ACCBB84"/>
    <w:rsid w:val="2ADED3BA"/>
    <w:rsid w:val="2ADF5D09"/>
    <w:rsid w:val="2AED2839"/>
    <w:rsid w:val="2AFA465B"/>
    <w:rsid w:val="2AFDA8B7"/>
    <w:rsid w:val="2B06BBCA"/>
    <w:rsid w:val="2B094A49"/>
    <w:rsid w:val="2B566C78"/>
    <w:rsid w:val="2B688862"/>
    <w:rsid w:val="2B695791"/>
    <w:rsid w:val="2B70F356"/>
    <w:rsid w:val="2B730EA9"/>
    <w:rsid w:val="2BAA5202"/>
    <w:rsid w:val="2BAC11A1"/>
    <w:rsid w:val="2BB01E91"/>
    <w:rsid w:val="2BCB3C9B"/>
    <w:rsid w:val="2BD075BD"/>
    <w:rsid w:val="2BDC13F0"/>
    <w:rsid w:val="2BF41E2B"/>
    <w:rsid w:val="2C0828BA"/>
    <w:rsid w:val="2C0C279E"/>
    <w:rsid w:val="2C353C18"/>
    <w:rsid w:val="2C3541FA"/>
    <w:rsid w:val="2C45B0C3"/>
    <w:rsid w:val="2C4ED04A"/>
    <w:rsid w:val="2C7AFE03"/>
    <w:rsid w:val="2C97250C"/>
    <w:rsid w:val="2C997918"/>
    <w:rsid w:val="2CD05B00"/>
    <w:rsid w:val="2CD1D76F"/>
    <w:rsid w:val="2CDC5894"/>
    <w:rsid w:val="2CE365F3"/>
    <w:rsid w:val="2CEC9EAE"/>
    <w:rsid w:val="2CECD3D0"/>
    <w:rsid w:val="2CFA47F3"/>
    <w:rsid w:val="2D1F104F"/>
    <w:rsid w:val="2D2E8F1C"/>
    <w:rsid w:val="2D44A31C"/>
    <w:rsid w:val="2D6AE060"/>
    <w:rsid w:val="2D822F7B"/>
    <w:rsid w:val="2D8EBCE2"/>
    <w:rsid w:val="2D9CC1DE"/>
    <w:rsid w:val="2DAAC5C0"/>
    <w:rsid w:val="2DD19BB5"/>
    <w:rsid w:val="2DE8E329"/>
    <w:rsid w:val="2DEF7CE0"/>
    <w:rsid w:val="2DF63249"/>
    <w:rsid w:val="2DFACBAB"/>
    <w:rsid w:val="2E0D1885"/>
    <w:rsid w:val="2E0EDEBE"/>
    <w:rsid w:val="2E201AE9"/>
    <w:rsid w:val="2E55F789"/>
    <w:rsid w:val="2E648464"/>
    <w:rsid w:val="2E8ABF26"/>
    <w:rsid w:val="2E8C227C"/>
    <w:rsid w:val="2E9F4496"/>
    <w:rsid w:val="2EB5F832"/>
    <w:rsid w:val="2EBA6526"/>
    <w:rsid w:val="2ECC6B61"/>
    <w:rsid w:val="2ED294D5"/>
    <w:rsid w:val="2ED2FB47"/>
    <w:rsid w:val="2F2C48B6"/>
    <w:rsid w:val="2F2D5C26"/>
    <w:rsid w:val="2F357A2D"/>
    <w:rsid w:val="2F41A02C"/>
    <w:rsid w:val="2F5741C9"/>
    <w:rsid w:val="2FA50A37"/>
    <w:rsid w:val="2FACF13E"/>
    <w:rsid w:val="2FAEDB64"/>
    <w:rsid w:val="301008E1"/>
    <w:rsid w:val="3024A6A1"/>
    <w:rsid w:val="30478C1F"/>
    <w:rsid w:val="306707D5"/>
    <w:rsid w:val="307334EF"/>
    <w:rsid w:val="307814BB"/>
    <w:rsid w:val="30B92372"/>
    <w:rsid w:val="30D0B659"/>
    <w:rsid w:val="30D22115"/>
    <w:rsid w:val="30D84DDA"/>
    <w:rsid w:val="30DFC3DE"/>
    <w:rsid w:val="30E612D9"/>
    <w:rsid w:val="30EB2C91"/>
    <w:rsid w:val="31029967"/>
    <w:rsid w:val="3139593B"/>
    <w:rsid w:val="313EC11C"/>
    <w:rsid w:val="3144B317"/>
    <w:rsid w:val="31532CEE"/>
    <w:rsid w:val="315688D5"/>
    <w:rsid w:val="3156CF4A"/>
    <w:rsid w:val="31578DC1"/>
    <w:rsid w:val="316392C0"/>
    <w:rsid w:val="31766098"/>
    <w:rsid w:val="3176E2E3"/>
    <w:rsid w:val="3188CA72"/>
    <w:rsid w:val="318B1606"/>
    <w:rsid w:val="31A55249"/>
    <w:rsid w:val="31AD00F8"/>
    <w:rsid w:val="31AE7D7C"/>
    <w:rsid w:val="31B2BEC1"/>
    <w:rsid w:val="31B32D75"/>
    <w:rsid w:val="31C38699"/>
    <w:rsid w:val="31D52DEE"/>
    <w:rsid w:val="31F85AA3"/>
    <w:rsid w:val="31F95D37"/>
    <w:rsid w:val="321954FD"/>
    <w:rsid w:val="322E65C5"/>
    <w:rsid w:val="32321851"/>
    <w:rsid w:val="323D4EA0"/>
    <w:rsid w:val="323D8E08"/>
    <w:rsid w:val="324055C6"/>
    <w:rsid w:val="3269DF76"/>
    <w:rsid w:val="32865CF9"/>
    <w:rsid w:val="32AFE134"/>
    <w:rsid w:val="32B997DC"/>
    <w:rsid w:val="32D8DC32"/>
    <w:rsid w:val="32E4020C"/>
    <w:rsid w:val="32EAA3AC"/>
    <w:rsid w:val="32F38C0C"/>
    <w:rsid w:val="330029D0"/>
    <w:rsid w:val="330BBA8C"/>
    <w:rsid w:val="332F6AFA"/>
    <w:rsid w:val="3352A777"/>
    <w:rsid w:val="3387096E"/>
    <w:rsid w:val="338F3C2A"/>
    <w:rsid w:val="33952580"/>
    <w:rsid w:val="339CA2B9"/>
    <w:rsid w:val="33A32B08"/>
    <w:rsid w:val="33B902EA"/>
    <w:rsid w:val="33BD4DBF"/>
    <w:rsid w:val="33C8C314"/>
    <w:rsid w:val="33D04BFA"/>
    <w:rsid w:val="33E76B78"/>
    <w:rsid w:val="33E801AF"/>
    <w:rsid w:val="33F3D62F"/>
    <w:rsid w:val="33FB9FBB"/>
    <w:rsid w:val="34086440"/>
    <w:rsid w:val="3413BDE7"/>
    <w:rsid w:val="3417E814"/>
    <w:rsid w:val="3429BF65"/>
    <w:rsid w:val="344B2B75"/>
    <w:rsid w:val="34561344"/>
    <w:rsid w:val="3456771F"/>
    <w:rsid w:val="346EA430"/>
    <w:rsid w:val="347C8015"/>
    <w:rsid w:val="34909A6C"/>
    <w:rsid w:val="34A5F6F2"/>
    <w:rsid w:val="34C07EB5"/>
    <w:rsid w:val="34C52384"/>
    <w:rsid w:val="34D714F9"/>
    <w:rsid w:val="34E852FC"/>
    <w:rsid w:val="34EE77D8"/>
    <w:rsid w:val="35084567"/>
    <w:rsid w:val="350FAFA8"/>
    <w:rsid w:val="352D7DB5"/>
    <w:rsid w:val="3537FAF1"/>
    <w:rsid w:val="3552CF66"/>
    <w:rsid w:val="3569BDD0"/>
    <w:rsid w:val="358ADB71"/>
    <w:rsid w:val="358C6CAC"/>
    <w:rsid w:val="35984358"/>
    <w:rsid w:val="35D47DE9"/>
    <w:rsid w:val="35D68CB9"/>
    <w:rsid w:val="35E1C17E"/>
    <w:rsid w:val="35EFE15C"/>
    <w:rsid w:val="35F3633C"/>
    <w:rsid w:val="35FF88B7"/>
    <w:rsid w:val="3626E94E"/>
    <w:rsid w:val="36374085"/>
    <w:rsid w:val="365433ED"/>
    <w:rsid w:val="367BB7A9"/>
    <w:rsid w:val="368A4839"/>
    <w:rsid w:val="368CF577"/>
    <w:rsid w:val="369E8152"/>
    <w:rsid w:val="36B1EE71"/>
    <w:rsid w:val="36B293A2"/>
    <w:rsid w:val="36BE776F"/>
    <w:rsid w:val="36BEAA30"/>
    <w:rsid w:val="36C94E16"/>
    <w:rsid w:val="36CA9DCA"/>
    <w:rsid w:val="36CCCE5A"/>
    <w:rsid w:val="36D11EEB"/>
    <w:rsid w:val="36D3CB52"/>
    <w:rsid w:val="36F0A3AC"/>
    <w:rsid w:val="36F43D2F"/>
    <w:rsid w:val="36F8A0C6"/>
    <w:rsid w:val="3708DD74"/>
    <w:rsid w:val="370D6E4F"/>
    <w:rsid w:val="3731AA6B"/>
    <w:rsid w:val="3735019F"/>
    <w:rsid w:val="375C6603"/>
    <w:rsid w:val="37A4FED0"/>
    <w:rsid w:val="37C007FE"/>
    <w:rsid w:val="37E59135"/>
    <w:rsid w:val="38018F0C"/>
    <w:rsid w:val="38135D97"/>
    <w:rsid w:val="381E0B5D"/>
    <w:rsid w:val="382D4A86"/>
    <w:rsid w:val="383FE629"/>
    <w:rsid w:val="38625AF7"/>
    <w:rsid w:val="3879EF48"/>
    <w:rsid w:val="388C2D7F"/>
    <w:rsid w:val="38A617B0"/>
    <w:rsid w:val="38ADEF3A"/>
    <w:rsid w:val="38CD51F4"/>
    <w:rsid w:val="38CFE41A"/>
    <w:rsid w:val="38D0E8B2"/>
    <w:rsid w:val="38E63CB5"/>
    <w:rsid w:val="38EF0F2A"/>
    <w:rsid w:val="38F150F4"/>
    <w:rsid w:val="38F54B1F"/>
    <w:rsid w:val="39063FBB"/>
    <w:rsid w:val="390C1EAB"/>
    <w:rsid w:val="39256D21"/>
    <w:rsid w:val="392BBEF7"/>
    <w:rsid w:val="393C0661"/>
    <w:rsid w:val="394E2A85"/>
    <w:rsid w:val="395D5346"/>
    <w:rsid w:val="39671E37"/>
    <w:rsid w:val="3974CF7A"/>
    <w:rsid w:val="399F818E"/>
    <w:rsid w:val="39D93FF1"/>
    <w:rsid w:val="39F61831"/>
    <w:rsid w:val="39FDBEF2"/>
    <w:rsid w:val="3A01EAF3"/>
    <w:rsid w:val="3A029EC5"/>
    <w:rsid w:val="3A102F09"/>
    <w:rsid w:val="3A134279"/>
    <w:rsid w:val="3A1E9E1A"/>
    <w:rsid w:val="3A3CDC41"/>
    <w:rsid w:val="3A5BE474"/>
    <w:rsid w:val="3A68288B"/>
    <w:rsid w:val="3A6A2BAC"/>
    <w:rsid w:val="3A6BB47B"/>
    <w:rsid w:val="3A763D9B"/>
    <w:rsid w:val="3A80F1BA"/>
    <w:rsid w:val="3A8D2155"/>
    <w:rsid w:val="3AB5E85C"/>
    <w:rsid w:val="3ABD8DF2"/>
    <w:rsid w:val="3AE9DB24"/>
    <w:rsid w:val="3AF72CE9"/>
    <w:rsid w:val="3AF923A7"/>
    <w:rsid w:val="3B22C963"/>
    <w:rsid w:val="3B50F94E"/>
    <w:rsid w:val="3B523C6C"/>
    <w:rsid w:val="3B5DB95C"/>
    <w:rsid w:val="3B83FBD4"/>
    <w:rsid w:val="3B944D6E"/>
    <w:rsid w:val="3BC19744"/>
    <w:rsid w:val="3BE263C0"/>
    <w:rsid w:val="3BE402E4"/>
    <w:rsid w:val="3C080804"/>
    <w:rsid w:val="3C0E9F63"/>
    <w:rsid w:val="3C17DC2A"/>
    <w:rsid w:val="3C3E7AC4"/>
    <w:rsid w:val="3C47A3E0"/>
    <w:rsid w:val="3C5134EB"/>
    <w:rsid w:val="3C58B3ED"/>
    <w:rsid w:val="3C591777"/>
    <w:rsid w:val="3C5DD6F3"/>
    <w:rsid w:val="3C938293"/>
    <w:rsid w:val="3C94F408"/>
    <w:rsid w:val="3CB039DD"/>
    <w:rsid w:val="3CB3F720"/>
    <w:rsid w:val="3CCA6FA3"/>
    <w:rsid w:val="3CD20C7D"/>
    <w:rsid w:val="3CD8DE33"/>
    <w:rsid w:val="3CEBD910"/>
    <w:rsid w:val="3CF07012"/>
    <w:rsid w:val="3CF39D59"/>
    <w:rsid w:val="3D0DA847"/>
    <w:rsid w:val="3D1694E4"/>
    <w:rsid w:val="3D39BE33"/>
    <w:rsid w:val="3D4AA281"/>
    <w:rsid w:val="3D5D2B52"/>
    <w:rsid w:val="3D63F429"/>
    <w:rsid w:val="3D90F67C"/>
    <w:rsid w:val="3D96D64E"/>
    <w:rsid w:val="3DADC254"/>
    <w:rsid w:val="3DB47BC4"/>
    <w:rsid w:val="3DD2A2DB"/>
    <w:rsid w:val="3DD65D7A"/>
    <w:rsid w:val="3DE6569C"/>
    <w:rsid w:val="3DE9396F"/>
    <w:rsid w:val="3DF06213"/>
    <w:rsid w:val="3DF4844E"/>
    <w:rsid w:val="3E1149F3"/>
    <w:rsid w:val="3E152E86"/>
    <w:rsid w:val="3E1A75C1"/>
    <w:rsid w:val="3E1C1429"/>
    <w:rsid w:val="3E220E4F"/>
    <w:rsid w:val="3E2F40AD"/>
    <w:rsid w:val="3E510164"/>
    <w:rsid w:val="3E681155"/>
    <w:rsid w:val="3E7AF46A"/>
    <w:rsid w:val="3E7EB2A1"/>
    <w:rsid w:val="3E955A1E"/>
    <w:rsid w:val="3EB3FF96"/>
    <w:rsid w:val="3EC8046D"/>
    <w:rsid w:val="3ED45FFB"/>
    <w:rsid w:val="3F06FBBA"/>
    <w:rsid w:val="3F11A920"/>
    <w:rsid w:val="3F132EAE"/>
    <w:rsid w:val="3F1D3B6A"/>
    <w:rsid w:val="3F3FA8C6"/>
    <w:rsid w:val="3F5C776E"/>
    <w:rsid w:val="3F68A692"/>
    <w:rsid w:val="3F6E7888"/>
    <w:rsid w:val="3F75F7E3"/>
    <w:rsid w:val="3FA4E2C0"/>
    <w:rsid w:val="3FAE4735"/>
    <w:rsid w:val="3FBB96C1"/>
    <w:rsid w:val="3FBFFDC5"/>
    <w:rsid w:val="3FCC94CA"/>
    <w:rsid w:val="3FD12178"/>
    <w:rsid w:val="3FD32A4B"/>
    <w:rsid w:val="3FD611B5"/>
    <w:rsid w:val="3FD65FBB"/>
    <w:rsid w:val="3FE2A8D5"/>
    <w:rsid w:val="3FEA69EC"/>
    <w:rsid w:val="3FF6596C"/>
    <w:rsid w:val="40312A7F"/>
    <w:rsid w:val="4035D078"/>
    <w:rsid w:val="403695CB"/>
    <w:rsid w:val="40683825"/>
    <w:rsid w:val="40715EF5"/>
    <w:rsid w:val="407E890E"/>
    <w:rsid w:val="408067EA"/>
    <w:rsid w:val="408BE545"/>
    <w:rsid w:val="408E1DBF"/>
    <w:rsid w:val="40977B5A"/>
    <w:rsid w:val="40A39CA6"/>
    <w:rsid w:val="40A6FA4D"/>
    <w:rsid w:val="40BB9260"/>
    <w:rsid w:val="40D45E31"/>
    <w:rsid w:val="40DF8755"/>
    <w:rsid w:val="40E2B146"/>
    <w:rsid w:val="40EC2065"/>
    <w:rsid w:val="40F501E2"/>
    <w:rsid w:val="40FA14E6"/>
    <w:rsid w:val="4116A764"/>
    <w:rsid w:val="411CDBAA"/>
    <w:rsid w:val="412A54DF"/>
    <w:rsid w:val="4137C66F"/>
    <w:rsid w:val="4155C290"/>
    <w:rsid w:val="416245C7"/>
    <w:rsid w:val="419E9767"/>
    <w:rsid w:val="41A04373"/>
    <w:rsid w:val="41AE2637"/>
    <w:rsid w:val="41C28BBF"/>
    <w:rsid w:val="41C556BA"/>
    <w:rsid w:val="41D46D33"/>
    <w:rsid w:val="41E89A40"/>
    <w:rsid w:val="41F1F560"/>
    <w:rsid w:val="41F96F51"/>
    <w:rsid w:val="42520D47"/>
    <w:rsid w:val="42531A09"/>
    <w:rsid w:val="4269A3C4"/>
    <w:rsid w:val="427DF3EE"/>
    <w:rsid w:val="428D6EA8"/>
    <w:rsid w:val="42B74520"/>
    <w:rsid w:val="42B7EB37"/>
    <w:rsid w:val="42BD2A4A"/>
    <w:rsid w:val="42BFA2B5"/>
    <w:rsid w:val="42C50737"/>
    <w:rsid w:val="42D6A8D2"/>
    <w:rsid w:val="42DEC0BD"/>
    <w:rsid w:val="43079483"/>
    <w:rsid w:val="4307CEBE"/>
    <w:rsid w:val="434FE707"/>
    <w:rsid w:val="436D941C"/>
    <w:rsid w:val="436E772C"/>
    <w:rsid w:val="437D8D8B"/>
    <w:rsid w:val="439B45FC"/>
    <w:rsid w:val="43AFA8E8"/>
    <w:rsid w:val="43B56B5F"/>
    <w:rsid w:val="43B8E6FA"/>
    <w:rsid w:val="43B942CE"/>
    <w:rsid w:val="43C5E320"/>
    <w:rsid w:val="43CA962A"/>
    <w:rsid w:val="43EA2A95"/>
    <w:rsid w:val="4404C6D0"/>
    <w:rsid w:val="44075C8C"/>
    <w:rsid w:val="440EDFEB"/>
    <w:rsid w:val="440F800E"/>
    <w:rsid w:val="442F61B0"/>
    <w:rsid w:val="442FDB97"/>
    <w:rsid w:val="443BDF74"/>
    <w:rsid w:val="444C3AC6"/>
    <w:rsid w:val="444F5A47"/>
    <w:rsid w:val="445FEE4C"/>
    <w:rsid w:val="44723757"/>
    <w:rsid w:val="448F3E35"/>
    <w:rsid w:val="44AD6DBD"/>
    <w:rsid w:val="44C08B8A"/>
    <w:rsid w:val="44E1FB3A"/>
    <w:rsid w:val="44E34A5D"/>
    <w:rsid w:val="44F10F09"/>
    <w:rsid w:val="44F7838F"/>
    <w:rsid w:val="45034D47"/>
    <w:rsid w:val="450A453E"/>
    <w:rsid w:val="4532686A"/>
    <w:rsid w:val="45336F9C"/>
    <w:rsid w:val="45375D50"/>
    <w:rsid w:val="4537D572"/>
    <w:rsid w:val="45801ACD"/>
    <w:rsid w:val="45912E66"/>
    <w:rsid w:val="45941129"/>
    <w:rsid w:val="459E8282"/>
    <w:rsid w:val="45B101F6"/>
    <w:rsid w:val="45C03C32"/>
    <w:rsid w:val="45CB3211"/>
    <w:rsid w:val="45DB71E1"/>
    <w:rsid w:val="45F462B6"/>
    <w:rsid w:val="4606CC4D"/>
    <w:rsid w:val="460BBB0A"/>
    <w:rsid w:val="4616617F"/>
    <w:rsid w:val="462B7088"/>
    <w:rsid w:val="4646A513"/>
    <w:rsid w:val="46493E1E"/>
    <w:rsid w:val="4674D3DE"/>
    <w:rsid w:val="467F1ABE"/>
    <w:rsid w:val="46845DD7"/>
    <w:rsid w:val="468BB91E"/>
    <w:rsid w:val="468E2BE5"/>
    <w:rsid w:val="46A050B2"/>
    <w:rsid w:val="46AC024D"/>
    <w:rsid w:val="46BE0CCC"/>
    <w:rsid w:val="46EAB224"/>
    <w:rsid w:val="46F097C0"/>
    <w:rsid w:val="472CFEC7"/>
    <w:rsid w:val="473EB9F6"/>
    <w:rsid w:val="475277C0"/>
    <w:rsid w:val="4753ED55"/>
    <w:rsid w:val="47562A84"/>
    <w:rsid w:val="4768AF30"/>
    <w:rsid w:val="4773126D"/>
    <w:rsid w:val="478DA279"/>
    <w:rsid w:val="47B12919"/>
    <w:rsid w:val="47DDC833"/>
    <w:rsid w:val="47DDED59"/>
    <w:rsid w:val="47E2EEB6"/>
    <w:rsid w:val="47EFBE72"/>
    <w:rsid w:val="47F7BF73"/>
    <w:rsid w:val="48237A33"/>
    <w:rsid w:val="483168B3"/>
    <w:rsid w:val="48428549"/>
    <w:rsid w:val="485F02F2"/>
    <w:rsid w:val="486FF498"/>
    <w:rsid w:val="4880142E"/>
    <w:rsid w:val="4886559E"/>
    <w:rsid w:val="48875E0E"/>
    <w:rsid w:val="488AC86C"/>
    <w:rsid w:val="48AF8A3E"/>
    <w:rsid w:val="48B375A7"/>
    <w:rsid w:val="48B4BE46"/>
    <w:rsid w:val="48B57A16"/>
    <w:rsid w:val="48C878E6"/>
    <w:rsid w:val="48C8CF28"/>
    <w:rsid w:val="48D1816A"/>
    <w:rsid w:val="48D6C2DA"/>
    <w:rsid w:val="48FD2A53"/>
    <w:rsid w:val="4912022A"/>
    <w:rsid w:val="4913F019"/>
    <w:rsid w:val="491B474B"/>
    <w:rsid w:val="492C6BCE"/>
    <w:rsid w:val="493B8693"/>
    <w:rsid w:val="495EA97F"/>
    <w:rsid w:val="49627563"/>
    <w:rsid w:val="4978FC6A"/>
    <w:rsid w:val="498458C0"/>
    <w:rsid w:val="4984C3D1"/>
    <w:rsid w:val="498B01F2"/>
    <w:rsid w:val="49950024"/>
    <w:rsid w:val="49B9FB80"/>
    <w:rsid w:val="49C662D3"/>
    <w:rsid w:val="49C67961"/>
    <w:rsid w:val="49C80419"/>
    <w:rsid w:val="49D1C901"/>
    <w:rsid w:val="49D231B8"/>
    <w:rsid w:val="49D963FF"/>
    <w:rsid w:val="49E93164"/>
    <w:rsid w:val="4A0BE670"/>
    <w:rsid w:val="4A1AD1AD"/>
    <w:rsid w:val="4A2C97EF"/>
    <w:rsid w:val="4A4401F0"/>
    <w:rsid w:val="4A534825"/>
    <w:rsid w:val="4A5ACF0C"/>
    <w:rsid w:val="4A6E1B73"/>
    <w:rsid w:val="4A9BCB71"/>
    <w:rsid w:val="4AAC43E0"/>
    <w:rsid w:val="4AC9A78D"/>
    <w:rsid w:val="4AE6D691"/>
    <w:rsid w:val="4AE9194F"/>
    <w:rsid w:val="4AFA79E0"/>
    <w:rsid w:val="4AFDFB0D"/>
    <w:rsid w:val="4B166819"/>
    <w:rsid w:val="4B20FFE8"/>
    <w:rsid w:val="4B2BB6B3"/>
    <w:rsid w:val="4B39C8D4"/>
    <w:rsid w:val="4B453904"/>
    <w:rsid w:val="4B4CF839"/>
    <w:rsid w:val="4B5253D1"/>
    <w:rsid w:val="4B5D5C34"/>
    <w:rsid w:val="4B67124B"/>
    <w:rsid w:val="4B6F81C3"/>
    <w:rsid w:val="4B84A2EE"/>
    <w:rsid w:val="4B8A1FC6"/>
    <w:rsid w:val="4B94C363"/>
    <w:rsid w:val="4BA6AF33"/>
    <w:rsid w:val="4BAAFDFC"/>
    <w:rsid w:val="4BAC843E"/>
    <w:rsid w:val="4BAE8942"/>
    <w:rsid w:val="4BB5A3FA"/>
    <w:rsid w:val="4BBE75EE"/>
    <w:rsid w:val="4BCAC961"/>
    <w:rsid w:val="4BCADE42"/>
    <w:rsid w:val="4BF44614"/>
    <w:rsid w:val="4BFE0B29"/>
    <w:rsid w:val="4C270243"/>
    <w:rsid w:val="4C61D0BD"/>
    <w:rsid w:val="4C7164D7"/>
    <w:rsid w:val="4C7AFEA2"/>
    <w:rsid w:val="4C97E2FD"/>
    <w:rsid w:val="4C9838FA"/>
    <w:rsid w:val="4C99CB6E"/>
    <w:rsid w:val="4CB17E96"/>
    <w:rsid w:val="4CC7DCFC"/>
    <w:rsid w:val="4CDB2BF0"/>
    <w:rsid w:val="4CE10B6C"/>
    <w:rsid w:val="4CE2F61A"/>
    <w:rsid w:val="4CE41328"/>
    <w:rsid w:val="4D149B2E"/>
    <w:rsid w:val="4D256654"/>
    <w:rsid w:val="4D313808"/>
    <w:rsid w:val="4D3191B9"/>
    <w:rsid w:val="4D3787A3"/>
    <w:rsid w:val="4D3C40C6"/>
    <w:rsid w:val="4D454F7E"/>
    <w:rsid w:val="4D4A4109"/>
    <w:rsid w:val="4D4AF655"/>
    <w:rsid w:val="4D5A78C9"/>
    <w:rsid w:val="4D5E71BF"/>
    <w:rsid w:val="4D5F889B"/>
    <w:rsid w:val="4D6B9873"/>
    <w:rsid w:val="4D7607FD"/>
    <w:rsid w:val="4D786EF5"/>
    <w:rsid w:val="4D90562C"/>
    <w:rsid w:val="4DB34F46"/>
    <w:rsid w:val="4DB75E1E"/>
    <w:rsid w:val="4DBA0B3F"/>
    <w:rsid w:val="4DC42AF8"/>
    <w:rsid w:val="4DEFF1AF"/>
    <w:rsid w:val="4E1E7753"/>
    <w:rsid w:val="4E234E07"/>
    <w:rsid w:val="4E29FB86"/>
    <w:rsid w:val="4E2CCE3E"/>
    <w:rsid w:val="4E3B5507"/>
    <w:rsid w:val="4E4F5B43"/>
    <w:rsid w:val="4E54C6C9"/>
    <w:rsid w:val="4E59D657"/>
    <w:rsid w:val="4E62EBFC"/>
    <w:rsid w:val="4E6A726C"/>
    <w:rsid w:val="4E7F1081"/>
    <w:rsid w:val="4E8CEC10"/>
    <w:rsid w:val="4E95B1CC"/>
    <w:rsid w:val="4E9D507D"/>
    <w:rsid w:val="4EB434BC"/>
    <w:rsid w:val="4EC5B984"/>
    <w:rsid w:val="4EE2CBFD"/>
    <w:rsid w:val="4F0E3834"/>
    <w:rsid w:val="4F0FEA37"/>
    <w:rsid w:val="4F1FA396"/>
    <w:rsid w:val="4F3C210B"/>
    <w:rsid w:val="4F47E309"/>
    <w:rsid w:val="4F4D7F8F"/>
    <w:rsid w:val="4F4F2529"/>
    <w:rsid w:val="4F53798B"/>
    <w:rsid w:val="4F5B8937"/>
    <w:rsid w:val="4F5F445C"/>
    <w:rsid w:val="4F76529B"/>
    <w:rsid w:val="4F7F07C4"/>
    <w:rsid w:val="4F80223C"/>
    <w:rsid w:val="4F85B9AD"/>
    <w:rsid w:val="4FAC55B6"/>
    <w:rsid w:val="4FAEC989"/>
    <w:rsid w:val="4FC78859"/>
    <w:rsid w:val="4FC90BC7"/>
    <w:rsid w:val="4FCCB508"/>
    <w:rsid w:val="4FEF8764"/>
    <w:rsid w:val="4FF96753"/>
    <w:rsid w:val="5002DBF6"/>
    <w:rsid w:val="503713CA"/>
    <w:rsid w:val="50382BB9"/>
    <w:rsid w:val="503920DE"/>
    <w:rsid w:val="504A9C4F"/>
    <w:rsid w:val="505FCD41"/>
    <w:rsid w:val="50669BE5"/>
    <w:rsid w:val="5077F304"/>
    <w:rsid w:val="507BB040"/>
    <w:rsid w:val="50BC3C64"/>
    <w:rsid w:val="50C05B70"/>
    <w:rsid w:val="50C3E8F3"/>
    <w:rsid w:val="50DFE98A"/>
    <w:rsid w:val="50F4ADCA"/>
    <w:rsid w:val="50FB14BD"/>
    <w:rsid w:val="5108CEB7"/>
    <w:rsid w:val="5129BB98"/>
    <w:rsid w:val="512CCDE4"/>
    <w:rsid w:val="5140C0E6"/>
    <w:rsid w:val="516600A0"/>
    <w:rsid w:val="5166067E"/>
    <w:rsid w:val="51933D4A"/>
    <w:rsid w:val="5193FA83"/>
    <w:rsid w:val="519E3D38"/>
    <w:rsid w:val="51A3FDFD"/>
    <w:rsid w:val="51B18FE3"/>
    <w:rsid w:val="51B6595A"/>
    <w:rsid w:val="51C3BEB7"/>
    <w:rsid w:val="51CC3787"/>
    <w:rsid w:val="51CD528E"/>
    <w:rsid w:val="51D16F23"/>
    <w:rsid w:val="51DCDAE6"/>
    <w:rsid w:val="51F6816B"/>
    <w:rsid w:val="5206FF01"/>
    <w:rsid w:val="52099BC1"/>
    <w:rsid w:val="520A9D64"/>
    <w:rsid w:val="5217501D"/>
    <w:rsid w:val="52274E8D"/>
    <w:rsid w:val="5240E4A4"/>
    <w:rsid w:val="525A549A"/>
    <w:rsid w:val="527CADA6"/>
    <w:rsid w:val="5281A7E3"/>
    <w:rsid w:val="529802E5"/>
    <w:rsid w:val="52BF14A5"/>
    <w:rsid w:val="52CCA891"/>
    <w:rsid w:val="52CCA912"/>
    <w:rsid w:val="52D7FB3B"/>
    <w:rsid w:val="52E760F9"/>
    <w:rsid w:val="52EA8216"/>
    <w:rsid w:val="52F21B37"/>
    <w:rsid w:val="5323BD91"/>
    <w:rsid w:val="532445E0"/>
    <w:rsid w:val="532C11CD"/>
    <w:rsid w:val="533C4E9F"/>
    <w:rsid w:val="536467DF"/>
    <w:rsid w:val="5378AB47"/>
    <w:rsid w:val="5385A450"/>
    <w:rsid w:val="538F8500"/>
    <w:rsid w:val="53B49196"/>
    <w:rsid w:val="53B7ADB5"/>
    <w:rsid w:val="53BA1661"/>
    <w:rsid w:val="53BBA979"/>
    <w:rsid w:val="53C47418"/>
    <w:rsid w:val="53D28FCD"/>
    <w:rsid w:val="53F0FB24"/>
    <w:rsid w:val="53F4D73D"/>
    <w:rsid w:val="53F63B10"/>
    <w:rsid w:val="5401BF50"/>
    <w:rsid w:val="54244776"/>
    <w:rsid w:val="54262DCB"/>
    <w:rsid w:val="544A3020"/>
    <w:rsid w:val="544B7456"/>
    <w:rsid w:val="54823AAC"/>
    <w:rsid w:val="5483315A"/>
    <w:rsid w:val="5483B190"/>
    <w:rsid w:val="5489C639"/>
    <w:rsid w:val="54A8761B"/>
    <w:rsid w:val="54B706EE"/>
    <w:rsid w:val="54B96BD4"/>
    <w:rsid w:val="54BD1C73"/>
    <w:rsid w:val="54C311E5"/>
    <w:rsid w:val="54D3FC77"/>
    <w:rsid w:val="54DC8697"/>
    <w:rsid w:val="54E4808B"/>
    <w:rsid w:val="54E52425"/>
    <w:rsid w:val="54E9D471"/>
    <w:rsid w:val="5504F350"/>
    <w:rsid w:val="55066E78"/>
    <w:rsid w:val="55147BA8"/>
    <w:rsid w:val="5532F36B"/>
    <w:rsid w:val="553B5C17"/>
    <w:rsid w:val="55538714"/>
    <w:rsid w:val="5568536D"/>
    <w:rsid w:val="556C0BC1"/>
    <w:rsid w:val="557167D9"/>
    <w:rsid w:val="5573D084"/>
    <w:rsid w:val="5577A39F"/>
    <w:rsid w:val="55954382"/>
    <w:rsid w:val="5596EA0A"/>
    <w:rsid w:val="55B35AAD"/>
    <w:rsid w:val="55BE66AD"/>
    <w:rsid w:val="55CE85E0"/>
    <w:rsid w:val="55D86128"/>
    <w:rsid w:val="55DEB536"/>
    <w:rsid w:val="55F43F6C"/>
    <w:rsid w:val="55F55A02"/>
    <w:rsid w:val="5619A599"/>
    <w:rsid w:val="56328CB0"/>
    <w:rsid w:val="56499744"/>
    <w:rsid w:val="565F6D8C"/>
    <w:rsid w:val="5663B28F"/>
    <w:rsid w:val="566F0001"/>
    <w:rsid w:val="56815B99"/>
    <w:rsid w:val="5696856B"/>
    <w:rsid w:val="569F2582"/>
    <w:rsid w:val="56AC5781"/>
    <w:rsid w:val="56B54DEF"/>
    <w:rsid w:val="56C41F19"/>
    <w:rsid w:val="56FD9ED4"/>
    <w:rsid w:val="570D5A22"/>
    <w:rsid w:val="5717E110"/>
    <w:rsid w:val="571AE33D"/>
    <w:rsid w:val="5722D2C8"/>
    <w:rsid w:val="57360092"/>
    <w:rsid w:val="57366E7C"/>
    <w:rsid w:val="574601C2"/>
    <w:rsid w:val="574A7B43"/>
    <w:rsid w:val="5753BCBA"/>
    <w:rsid w:val="5758C766"/>
    <w:rsid w:val="576FDB4F"/>
    <w:rsid w:val="57771EC8"/>
    <w:rsid w:val="577A10DD"/>
    <w:rsid w:val="577CFCAC"/>
    <w:rsid w:val="577F1DB4"/>
    <w:rsid w:val="57858DA9"/>
    <w:rsid w:val="57870362"/>
    <w:rsid w:val="57A61C83"/>
    <w:rsid w:val="57B176EE"/>
    <w:rsid w:val="57BAD21C"/>
    <w:rsid w:val="57BAFBB6"/>
    <w:rsid w:val="57C1851F"/>
    <w:rsid w:val="57C58C5A"/>
    <w:rsid w:val="57FE24C3"/>
    <w:rsid w:val="5805B1D5"/>
    <w:rsid w:val="5810C34F"/>
    <w:rsid w:val="5811B35F"/>
    <w:rsid w:val="58352A27"/>
    <w:rsid w:val="5836C587"/>
    <w:rsid w:val="584510A1"/>
    <w:rsid w:val="584807F2"/>
    <w:rsid w:val="58BCA3AC"/>
    <w:rsid w:val="58BE5559"/>
    <w:rsid w:val="58E764E7"/>
    <w:rsid w:val="590B38B0"/>
    <w:rsid w:val="592DC89A"/>
    <w:rsid w:val="593302A5"/>
    <w:rsid w:val="59352C3F"/>
    <w:rsid w:val="597071BF"/>
    <w:rsid w:val="59707321"/>
    <w:rsid w:val="5986E2DA"/>
    <w:rsid w:val="59917AF0"/>
    <w:rsid w:val="5992CB49"/>
    <w:rsid w:val="599B5351"/>
    <w:rsid w:val="59B0B5AA"/>
    <w:rsid w:val="59B637A0"/>
    <w:rsid w:val="59C043FB"/>
    <w:rsid w:val="59C19989"/>
    <w:rsid w:val="59C6E30D"/>
    <w:rsid w:val="59CED803"/>
    <w:rsid w:val="59E07C16"/>
    <w:rsid w:val="59E3F843"/>
    <w:rsid w:val="59E7ECCB"/>
    <w:rsid w:val="59EB127F"/>
    <w:rsid w:val="5A01A25F"/>
    <w:rsid w:val="5A15F09A"/>
    <w:rsid w:val="5A1E92A8"/>
    <w:rsid w:val="5A2F19C1"/>
    <w:rsid w:val="5A329F3F"/>
    <w:rsid w:val="5A43C612"/>
    <w:rsid w:val="5A4A1B7B"/>
    <w:rsid w:val="5A6C543B"/>
    <w:rsid w:val="5A6FD3BC"/>
    <w:rsid w:val="5A879F1B"/>
    <w:rsid w:val="5A8AC4A2"/>
    <w:rsid w:val="5A9DA298"/>
    <w:rsid w:val="5A9F5EA5"/>
    <w:rsid w:val="5AA779E0"/>
    <w:rsid w:val="5AC03F31"/>
    <w:rsid w:val="5AD8118D"/>
    <w:rsid w:val="5ADCD4DE"/>
    <w:rsid w:val="5ADD341F"/>
    <w:rsid w:val="5AE826BC"/>
    <w:rsid w:val="5B1629B4"/>
    <w:rsid w:val="5B16E10C"/>
    <w:rsid w:val="5B232C3D"/>
    <w:rsid w:val="5B23CB02"/>
    <w:rsid w:val="5B276F8E"/>
    <w:rsid w:val="5B335C5E"/>
    <w:rsid w:val="5B3F2EAB"/>
    <w:rsid w:val="5B3FC9E3"/>
    <w:rsid w:val="5B480294"/>
    <w:rsid w:val="5B5342A2"/>
    <w:rsid w:val="5B56BA59"/>
    <w:rsid w:val="5B735927"/>
    <w:rsid w:val="5B8A2891"/>
    <w:rsid w:val="5B98375B"/>
    <w:rsid w:val="5BAFF95F"/>
    <w:rsid w:val="5BDCA24A"/>
    <w:rsid w:val="5BED0264"/>
    <w:rsid w:val="5BFCB9E1"/>
    <w:rsid w:val="5C15FD43"/>
    <w:rsid w:val="5C1B20CA"/>
    <w:rsid w:val="5C29224B"/>
    <w:rsid w:val="5C2C15E6"/>
    <w:rsid w:val="5C365F05"/>
    <w:rsid w:val="5C60112C"/>
    <w:rsid w:val="5C6145D0"/>
    <w:rsid w:val="5C8B6B88"/>
    <w:rsid w:val="5C8E433F"/>
    <w:rsid w:val="5C95E6D0"/>
    <w:rsid w:val="5CA065C4"/>
    <w:rsid w:val="5CAA1B4F"/>
    <w:rsid w:val="5CB1A391"/>
    <w:rsid w:val="5CB6B310"/>
    <w:rsid w:val="5CC4C53D"/>
    <w:rsid w:val="5CC80DD9"/>
    <w:rsid w:val="5CE6A87D"/>
    <w:rsid w:val="5CF36E9C"/>
    <w:rsid w:val="5CFC39B1"/>
    <w:rsid w:val="5D084C47"/>
    <w:rsid w:val="5D0A94DE"/>
    <w:rsid w:val="5D1CACC4"/>
    <w:rsid w:val="5D2338B7"/>
    <w:rsid w:val="5D5DF92D"/>
    <w:rsid w:val="5D736552"/>
    <w:rsid w:val="5D825413"/>
    <w:rsid w:val="5D8708A1"/>
    <w:rsid w:val="5D87442A"/>
    <w:rsid w:val="5D91C67C"/>
    <w:rsid w:val="5D938311"/>
    <w:rsid w:val="5DB37EC5"/>
    <w:rsid w:val="5DBE6C92"/>
    <w:rsid w:val="5DC90E52"/>
    <w:rsid w:val="5DDA1828"/>
    <w:rsid w:val="5DF7740E"/>
    <w:rsid w:val="5E10751A"/>
    <w:rsid w:val="5E1D9899"/>
    <w:rsid w:val="5E24227E"/>
    <w:rsid w:val="5E30C6A3"/>
    <w:rsid w:val="5E3B3B24"/>
    <w:rsid w:val="5E5D5F27"/>
    <w:rsid w:val="5E75CDD6"/>
    <w:rsid w:val="5E7849C3"/>
    <w:rsid w:val="5E7DA3DC"/>
    <w:rsid w:val="5EA2A8B8"/>
    <w:rsid w:val="5EB3ED39"/>
    <w:rsid w:val="5EB7941A"/>
    <w:rsid w:val="5ECFD81D"/>
    <w:rsid w:val="5F0BA31E"/>
    <w:rsid w:val="5F1B8834"/>
    <w:rsid w:val="5F22D902"/>
    <w:rsid w:val="5F2B243F"/>
    <w:rsid w:val="5F42AEB0"/>
    <w:rsid w:val="5F514E5C"/>
    <w:rsid w:val="5F57A4EC"/>
    <w:rsid w:val="5F5A3CF3"/>
    <w:rsid w:val="5F5DAD19"/>
    <w:rsid w:val="5F86AEA7"/>
    <w:rsid w:val="5FAC1FCC"/>
    <w:rsid w:val="5FE32FAB"/>
    <w:rsid w:val="5FE99AD7"/>
    <w:rsid w:val="5FEAF0B2"/>
    <w:rsid w:val="5FF165A7"/>
    <w:rsid w:val="5FF6B65D"/>
    <w:rsid w:val="600A04D5"/>
    <w:rsid w:val="6019C939"/>
    <w:rsid w:val="6030521F"/>
    <w:rsid w:val="603F3D3D"/>
    <w:rsid w:val="604365C8"/>
    <w:rsid w:val="60527027"/>
    <w:rsid w:val="605337F7"/>
    <w:rsid w:val="6055D309"/>
    <w:rsid w:val="6056DCF1"/>
    <w:rsid w:val="6076AA56"/>
    <w:rsid w:val="60AB0614"/>
    <w:rsid w:val="60B89625"/>
    <w:rsid w:val="60C17A96"/>
    <w:rsid w:val="60C6F800"/>
    <w:rsid w:val="60CC2F1E"/>
    <w:rsid w:val="60CF998D"/>
    <w:rsid w:val="60E1E1E5"/>
    <w:rsid w:val="60E2543C"/>
    <w:rsid w:val="60F1F25D"/>
    <w:rsid w:val="60FB7D17"/>
    <w:rsid w:val="60FEEC4D"/>
    <w:rsid w:val="610F5014"/>
    <w:rsid w:val="6120A25E"/>
    <w:rsid w:val="61291A21"/>
    <w:rsid w:val="6135A5A6"/>
    <w:rsid w:val="61378EC3"/>
    <w:rsid w:val="617F000C"/>
    <w:rsid w:val="618C7407"/>
    <w:rsid w:val="61CB982E"/>
    <w:rsid w:val="61CF2A4B"/>
    <w:rsid w:val="622A1121"/>
    <w:rsid w:val="6235412E"/>
    <w:rsid w:val="6240FF73"/>
    <w:rsid w:val="62470936"/>
    <w:rsid w:val="6249D286"/>
    <w:rsid w:val="624EAE72"/>
    <w:rsid w:val="626662BD"/>
    <w:rsid w:val="626D2525"/>
    <w:rsid w:val="6277CEAF"/>
    <w:rsid w:val="627CAF25"/>
    <w:rsid w:val="62B5A2C3"/>
    <w:rsid w:val="62BC72BF"/>
    <w:rsid w:val="62C96A15"/>
    <w:rsid w:val="62C9FB15"/>
    <w:rsid w:val="62D63744"/>
    <w:rsid w:val="62F205BE"/>
    <w:rsid w:val="62F7D3B1"/>
    <w:rsid w:val="63019D08"/>
    <w:rsid w:val="6309EC7B"/>
    <w:rsid w:val="63228837"/>
    <w:rsid w:val="6324C837"/>
    <w:rsid w:val="632BF5B8"/>
    <w:rsid w:val="63484C54"/>
    <w:rsid w:val="634F7B5C"/>
    <w:rsid w:val="63680FFE"/>
    <w:rsid w:val="636DFE67"/>
    <w:rsid w:val="6381975E"/>
    <w:rsid w:val="639B4C12"/>
    <w:rsid w:val="63A01C90"/>
    <w:rsid w:val="63A42710"/>
    <w:rsid w:val="63B55C25"/>
    <w:rsid w:val="63CEEE73"/>
    <w:rsid w:val="6450A40F"/>
    <w:rsid w:val="64586EB2"/>
    <w:rsid w:val="646F51BC"/>
    <w:rsid w:val="64744B53"/>
    <w:rsid w:val="64753C29"/>
    <w:rsid w:val="64838367"/>
    <w:rsid w:val="64EB3DA5"/>
    <w:rsid w:val="64F9A13B"/>
    <w:rsid w:val="65228DBD"/>
    <w:rsid w:val="6580E588"/>
    <w:rsid w:val="658CCE22"/>
    <w:rsid w:val="65974E45"/>
    <w:rsid w:val="65A4C5E7"/>
    <w:rsid w:val="65B7575E"/>
    <w:rsid w:val="65B8A08E"/>
    <w:rsid w:val="65C4BAB2"/>
    <w:rsid w:val="65E0A4C6"/>
    <w:rsid w:val="6600D750"/>
    <w:rsid w:val="6604B436"/>
    <w:rsid w:val="6611D015"/>
    <w:rsid w:val="66243404"/>
    <w:rsid w:val="6629810D"/>
    <w:rsid w:val="66356BC7"/>
    <w:rsid w:val="663E2834"/>
    <w:rsid w:val="664124F0"/>
    <w:rsid w:val="66522140"/>
    <w:rsid w:val="6652712F"/>
    <w:rsid w:val="6667F12B"/>
    <w:rsid w:val="66687A3D"/>
    <w:rsid w:val="6685277B"/>
    <w:rsid w:val="669815B6"/>
    <w:rsid w:val="66DAA6AB"/>
    <w:rsid w:val="66E88111"/>
    <w:rsid w:val="66F446FF"/>
    <w:rsid w:val="67195370"/>
    <w:rsid w:val="6730FCE7"/>
    <w:rsid w:val="67409648"/>
    <w:rsid w:val="678F5225"/>
    <w:rsid w:val="67B150BC"/>
    <w:rsid w:val="67BDEB27"/>
    <w:rsid w:val="67C3F051"/>
    <w:rsid w:val="67C4B332"/>
    <w:rsid w:val="67C7D530"/>
    <w:rsid w:val="67CA754D"/>
    <w:rsid w:val="67CEC129"/>
    <w:rsid w:val="67D92CE6"/>
    <w:rsid w:val="67D9F895"/>
    <w:rsid w:val="67ED2EE0"/>
    <w:rsid w:val="67EE4190"/>
    <w:rsid w:val="6811069C"/>
    <w:rsid w:val="68134358"/>
    <w:rsid w:val="6820F7DC"/>
    <w:rsid w:val="6826ECA4"/>
    <w:rsid w:val="6833E617"/>
    <w:rsid w:val="683CF807"/>
    <w:rsid w:val="68412AF4"/>
    <w:rsid w:val="6844FCC4"/>
    <w:rsid w:val="68456C5F"/>
    <w:rsid w:val="68614BB0"/>
    <w:rsid w:val="686A358F"/>
    <w:rsid w:val="68726A58"/>
    <w:rsid w:val="68855AB0"/>
    <w:rsid w:val="68946CE0"/>
    <w:rsid w:val="68A1CA8E"/>
    <w:rsid w:val="68AA3644"/>
    <w:rsid w:val="68DC66A9"/>
    <w:rsid w:val="68EDC588"/>
    <w:rsid w:val="691E910B"/>
    <w:rsid w:val="69240E8A"/>
    <w:rsid w:val="69578CB5"/>
    <w:rsid w:val="695E6A15"/>
    <w:rsid w:val="696990C4"/>
    <w:rsid w:val="697469D8"/>
    <w:rsid w:val="69B594B4"/>
    <w:rsid w:val="69BCC83D"/>
    <w:rsid w:val="69BCD519"/>
    <w:rsid w:val="69C7193F"/>
    <w:rsid w:val="69E22D4D"/>
    <w:rsid w:val="69E7FACF"/>
    <w:rsid w:val="69FD1C11"/>
    <w:rsid w:val="6A137CBB"/>
    <w:rsid w:val="6A233706"/>
    <w:rsid w:val="6A2C38D8"/>
    <w:rsid w:val="6A40F64F"/>
    <w:rsid w:val="6A521B1B"/>
    <w:rsid w:val="6A763F80"/>
    <w:rsid w:val="6A78370A"/>
    <w:rsid w:val="6A87B870"/>
    <w:rsid w:val="6A96BB41"/>
    <w:rsid w:val="6AA57974"/>
    <w:rsid w:val="6AAC0FCC"/>
    <w:rsid w:val="6AD318D0"/>
    <w:rsid w:val="6ADBD28D"/>
    <w:rsid w:val="6AE319B5"/>
    <w:rsid w:val="6AEDC25A"/>
    <w:rsid w:val="6B0E9347"/>
    <w:rsid w:val="6B1350E6"/>
    <w:rsid w:val="6B25E252"/>
    <w:rsid w:val="6B2B9CC9"/>
    <w:rsid w:val="6B35D802"/>
    <w:rsid w:val="6B3AC5B7"/>
    <w:rsid w:val="6B40C78F"/>
    <w:rsid w:val="6B42DA05"/>
    <w:rsid w:val="6B46FC86"/>
    <w:rsid w:val="6B4D02F1"/>
    <w:rsid w:val="6B5022D4"/>
    <w:rsid w:val="6B58989E"/>
    <w:rsid w:val="6B5C63E1"/>
    <w:rsid w:val="6B649147"/>
    <w:rsid w:val="6B6B86D9"/>
    <w:rsid w:val="6B70B29B"/>
    <w:rsid w:val="6B83143F"/>
    <w:rsid w:val="6B99F7C4"/>
    <w:rsid w:val="6BB057EC"/>
    <w:rsid w:val="6BBB01CA"/>
    <w:rsid w:val="6BC2CA41"/>
    <w:rsid w:val="6BD7FCFC"/>
    <w:rsid w:val="6BE23A90"/>
    <w:rsid w:val="6BE3BD25"/>
    <w:rsid w:val="6BEB4DB2"/>
    <w:rsid w:val="6BF5A641"/>
    <w:rsid w:val="6C00F2EB"/>
    <w:rsid w:val="6C14076B"/>
    <w:rsid w:val="6C149FB2"/>
    <w:rsid w:val="6C1E1721"/>
    <w:rsid w:val="6C3EAD22"/>
    <w:rsid w:val="6C72C1ED"/>
    <w:rsid w:val="6CA947B8"/>
    <w:rsid w:val="6CAB5AA5"/>
    <w:rsid w:val="6CC2E14C"/>
    <w:rsid w:val="6CC4725F"/>
    <w:rsid w:val="6CCDA6CE"/>
    <w:rsid w:val="6CE600BE"/>
    <w:rsid w:val="6CF468FF"/>
    <w:rsid w:val="6D023C60"/>
    <w:rsid w:val="6D064B5C"/>
    <w:rsid w:val="6D07573A"/>
    <w:rsid w:val="6D0E13D2"/>
    <w:rsid w:val="6D34BCD3"/>
    <w:rsid w:val="6D362E28"/>
    <w:rsid w:val="6D39AA55"/>
    <w:rsid w:val="6D6D8FA6"/>
    <w:rsid w:val="6D7DA767"/>
    <w:rsid w:val="6D89BBDD"/>
    <w:rsid w:val="6D9D280F"/>
    <w:rsid w:val="6DBD2E73"/>
    <w:rsid w:val="6DBEF145"/>
    <w:rsid w:val="6DC4AB27"/>
    <w:rsid w:val="6DE81D0F"/>
    <w:rsid w:val="6E4824F0"/>
    <w:rsid w:val="6E4C323C"/>
    <w:rsid w:val="6E53554F"/>
    <w:rsid w:val="6E602900"/>
    <w:rsid w:val="6E81D11F"/>
    <w:rsid w:val="6E8311A4"/>
    <w:rsid w:val="6E8F2A3A"/>
    <w:rsid w:val="6E9A297E"/>
    <w:rsid w:val="6E9C3209"/>
    <w:rsid w:val="6E9E6BAB"/>
    <w:rsid w:val="6EA65239"/>
    <w:rsid w:val="6EB40703"/>
    <w:rsid w:val="6EBA0DCE"/>
    <w:rsid w:val="6ECBFF55"/>
    <w:rsid w:val="6EE25724"/>
    <w:rsid w:val="6EE403E2"/>
    <w:rsid w:val="6EE63F28"/>
    <w:rsid w:val="6F055B79"/>
    <w:rsid w:val="6F258C3E"/>
    <w:rsid w:val="6F25AB65"/>
    <w:rsid w:val="6F414BB0"/>
    <w:rsid w:val="6F43DEAF"/>
    <w:rsid w:val="6F46094E"/>
    <w:rsid w:val="6F5772C7"/>
    <w:rsid w:val="6F7BD8A8"/>
    <w:rsid w:val="6F80166A"/>
    <w:rsid w:val="6F885DC3"/>
    <w:rsid w:val="6FA2EEDE"/>
    <w:rsid w:val="6FB5C27B"/>
    <w:rsid w:val="6FB63AC8"/>
    <w:rsid w:val="6FCB8983"/>
    <w:rsid w:val="6FF68FF5"/>
    <w:rsid w:val="6FFFF32A"/>
    <w:rsid w:val="70166167"/>
    <w:rsid w:val="7018D032"/>
    <w:rsid w:val="702F2D42"/>
    <w:rsid w:val="7038026A"/>
    <w:rsid w:val="703C63A4"/>
    <w:rsid w:val="704263E8"/>
    <w:rsid w:val="70470BDA"/>
    <w:rsid w:val="704AFB53"/>
    <w:rsid w:val="705F395E"/>
    <w:rsid w:val="70741598"/>
    <w:rsid w:val="7086C795"/>
    <w:rsid w:val="709D828A"/>
    <w:rsid w:val="70A11ADF"/>
    <w:rsid w:val="70AF76AE"/>
    <w:rsid w:val="70EE2DFF"/>
    <w:rsid w:val="70F881F5"/>
    <w:rsid w:val="70F8BD81"/>
    <w:rsid w:val="70FBC52F"/>
    <w:rsid w:val="711660CC"/>
    <w:rsid w:val="711F2522"/>
    <w:rsid w:val="7129668C"/>
    <w:rsid w:val="712C990D"/>
    <w:rsid w:val="7159C62D"/>
    <w:rsid w:val="717D9CD4"/>
    <w:rsid w:val="717E928C"/>
    <w:rsid w:val="7182926A"/>
    <w:rsid w:val="71A87748"/>
    <w:rsid w:val="71B04471"/>
    <w:rsid w:val="71B31139"/>
    <w:rsid w:val="71BE24A7"/>
    <w:rsid w:val="71D748FF"/>
    <w:rsid w:val="71E54B99"/>
    <w:rsid w:val="71F431CD"/>
    <w:rsid w:val="71FC68C9"/>
    <w:rsid w:val="7201F6E7"/>
    <w:rsid w:val="720D1B78"/>
    <w:rsid w:val="72101814"/>
    <w:rsid w:val="7218B7C5"/>
    <w:rsid w:val="7238AB2A"/>
    <w:rsid w:val="7245F3FE"/>
    <w:rsid w:val="7250A384"/>
    <w:rsid w:val="7267E3D6"/>
    <w:rsid w:val="7291F5B8"/>
    <w:rsid w:val="729A0E85"/>
    <w:rsid w:val="729D1838"/>
    <w:rsid w:val="729D9311"/>
    <w:rsid w:val="72D8391D"/>
    <w:rsid w:val="72E8D5C3"/>
    <w:rsid w:val="7308075B"/>
    <w:rsid w:val="73092397"/>
    <w:rsid w:val="7339C5D7"/>
    <w:rsid w:val="733F4CE9"/>
    <w:rsid w:val="73415691"/>
    <w:rsid w:val="73422531"/>
    <w:rsid w:val="734F34D6"/>
    <w:rsid w:val="7352BA13"/>
    <w:rsid w:val="735AC04A"/>
    <w:rsid w:val="73632C0B"/>
    <w:rsid w:val="736854C8"/>
    <w:rsid w:val="73715F54"/>
    <w:rsid w:val="737D59B5"/>
    <w:rsid w:val="73927902"/>
    <w:rsid w:val="739E1D2F"/>
    <w:rsid w:val="73AFDC85"/>
    <w:rsid w:val="73C49B6A"/>
    <w:rsid w:val="73C6597C"/>
    <w:rsid w:val="73E1C760"/>
    <w:rsid w:val="73EB08F2"/>
    <w:rsid w:val="740B4A5D"/>
    <w:rsid w:val="741F1950"/>
    <w:rsid w:val="743AFC67"/>
    <w:rsid w:val="7460A01C"/>
    <w:rsid w:val="746953E4"/>
    <w:rsid w:val="7474734B"/>
    <w:rsid w:val="7489B22F"/>
    <w:rsid w:val="7493B69A"/>
    <w:rsid w:val="74D2A7CA"/>
    <w:rsid w:val="74F0404E"/>
    <w:rsid w:val="74F6B43C"/>
    <w:rsid w:val="75265202"/>
    <w:rsid w:val="7529CCC5"/>
    <w:rsid w:val="753206A5"/>
    <w:rsid w:val="75348A4B"/>
    <w:rsid w:val="754076C9"/>
    <w:rsid w:val="756FB233"/>
    <w:rsid w:val="75760C57"/>
    <w:rsid w:val="75915919"/>
    <w:rsid w:val="7594CDC2"/>
    <w:rsid w:val="759F8498"/>
    <w:rsid w:val="75AE3882"/>
    <w:rsid w:val="75B8BCE6"/>
    <w:rsid w:val="75C58333"/>
    <w:rsid w:val="75E7EB6B"/>
    <w:rsid w:val="75EE2C0E"/>
    <w:rsid w:val="7602D9C4"/>
    <w:rsid w:val="7616E141"/>
    <w:rsid w:val="7619F871"/>
    <w:rsid w:val="76242E32"/>
    <w:rsid w:val="76347C9C"/>
    <w:rsid w:val="764D2173"/>
    <w:rsid w:val="7658FD70"/>
    <w:rsid w:val="766ACA76"/>
    <w:rsid w:val="7676EDAB"/>
    <w:rsid w:val="76835EC3"/>
    <w:rsid w:val="7689BB09"/>
    <w:rsid w:val="768B2423"/>
    <w:rsid w:val="76BF6529"/>
    <w:rsid w:val="76CCBC6E"/>
    <w:rsid w:val="76DE7E98"/>
    <w:rsid w:val="76DF1A27"/>
    <w:rsid w:val="76DFED9C"/>
    <w:rsid w:val="76EF9FDB"/>
    <w:rsid w:val="76F29AC9"/>
    <w:rsid w:val="770429B2"/>
    <w:rsid w:val="7718B72B"/>
    <w:rsid w:val="77203BDB"/>
    <w:rsid w:val="772D8776"/>
    <w:rsid w:val="77324CF7"/>
    <w:rsid w:val="773EFE2C"/>
    <w:rsid w:val="774B3F5B"/>
    <w:rsid w:val="77759534"/>
    <w:rsid w:val="77B1A0F5"/>
    <w:rsid w:val="77B20362"/>
    <w:rsid w:val="77B395A6"/>
    <w:rsid w:val="77C05A6C"/>
    <w:rsid w:val="77CDED7F"/>
    <w:rsid w:val="77DB1419"/>
    <w:rsid w:val="77E4DF86"/>
    <w:rsid w:val="780C7CD6"/>
    <w:rsid w:val="7812BE0C"/>
    <w:rsid w:val="7829B805"/>
    <w:rsid w:val="782CAB1B"/>
    <w:rsid w:val="78314E79"/>
    <w:rsid w:val="783AABE5"/>
    <w:rsid w:val="783EF52A"/>
    <w:rsid w:val="7851F241"/>
    <w:rsid w:val="7853B689"/>
    <w:rsid w:val="786E74C6"/>
    <w:rsid w:val="7872A34B"/>
    <w:rsid w:val="788A5DF5"/>
    <w:rsid w:val="788FADB3"/>
    <w:rsid w:val="78A529C4"/>
    <w:rsid w:val="78C957D7"/>
    <w:rsid w:val="78D45C0A"/>
    <w:rsid w:val="78FC900C"/>
    <w:rsid w:val="790E8476"/>
    <w:rsid w:val="79403D71"/>
    <w:rsid w:val="795AA0B2"/>
    <w:rsid w:val="798EE1A3"/>
    <w:rsid w:val="799D6388"/>
    <w:rsid w:val="79CA23E0"/>
    <w:rsid w:val="79EC5889"/>
    <w:rsid w:val="79EE0703"/>
    <w:rsid w:val="79F1DD99"/>
    <w:rsid w:val="7A04D71F"/>
    <w:rsid w:val="7A14A18B"/>
    <w:rsid w:val="7A4E7AD1"/>
    <w:rsid w:val="7A50D0CB"/>
    <w:rsid w:val="7A532BB8"/>
    <w:rsid w:val="7A889517"/>
    <w:rsid w:val="7A901878"/>
    <w:rsid w:val="7A9115DD"/>
    <w:rsid w:val="7A97212F"/>
    <w:rsid w:val="7A9D9555"/>
    <w:rsid w:val="7AA583A5"/>
    <w:rsid w:val="7AB02B7D"/>
    <w:rsid w:val="7AB34685"/>
    <w:rsid w:val="7AB6B401"/>
    <w:rsid w:val="7ABAF2B4"/>
    <w:rsid w:val="7AEAC666"/>
    <w:rsid w:val="7AEFE7FC"/>
    <w:rsid w:val="7B08775D"/>
    <w:rsid w:val="7B0A376B"/>
    <w:rsid w:val="7B28D8E8"/>
    <w:rsid w:val="7B32DCDF"/>
    <w:rsid w:val="7B4F25AD"/>
    <w:rsid w:val="7B58C31D"/>
    <w:rsid w:val="7B6CD7F7"/>
    <w:rsid w:val="7B8FE430"/>
    <w:rsid w:val="7BA0A780"/>
    <w:rsid w:val="7BB4462D"/>
    <w:rsid w:val="7BB5185F"/>
    <w:rsid w:val="7BCC7173"/>
    <w:rsid w:val="7BD2E6F0"/>
    <w:rsid w:val="7BD35498"/>
    <w:rsid w:val="7BE71136"/>
    <w:rsid w:val="7C00F899"/>
    <w:rsid w:val="7C0B4C97"/>
    <w:rsid w:val="7C0CA5AB"/>
    <w:rsid w:val="7C0DEDC8"/>
    <w:rsid w:val="7C256F09"/>
    <w:rsid w:val="7C4D2EB8"/>
    <w:rsid w:val="7C6C1933"/>
    <w:rsid w:val="7C8EDB2F"/>
    <w:rsid w:val="7C9DBE47"/>
    <w:rsid w:val="7CAE3DE2"/>
    <w:rsid w:val="7CB0E6F0"/>
    <w:rsid w:val="7CC3B613"/>
    <w:rsid w:val="7CCEAD40"/>
    <w:rsid w:val="7CE073FC"/>
    <w:rsid w:val="7D0756A4"/>
    <w:rsid w:val="7D3AFEC2"/>
    <w:rsid w:val="7D7252A4"/>
    <w:rsid w:val="7D746E9B"/>
    <w:rsid w:val="7D862E4F"/>
    <w:rsid w:val="7D8BCB8C"/>
    <w:rsid w:val="7D9FDFA7"/>
    <w:rsid w:val="7DA72A6A"/>
    <w:rsid w:val="7DB4F56A"/>
    <w:rsid w:val="7DBF30A5"/>
    <w:rsid w:val="7DF13F2E"/>
    <w:rsid w:val="7DFA1827"/>
    <w:rsid w:val="7E07AC05"/>
    <w:rsid w:val="7E0BA6EF"/>
    <w:rsid w:val="7E116E19"/>
    <w:rsid w:val="7E15C58F"/>
    <w:rsid w:val="7E18A09C"/>
    <w:rsid w:val="7E1C4B96"/>
    <w:rsid w:val="7E1D900F"/>
    <w:rsid w:val="7E335E92"/>
    <w:rsid w:val="7E398EA8"/>
    <w:rsid w:val="7E60E977"/>
    <w:rsid w:val="7E6A3801"/>
    <w:rsid w:val="7E6F7ECE"/>
    <w:rsid w:val="7E779661"/>
    <w:rsid w:val="7E7D7A68"/>
    <w:rsid w:val="7E7E1C56"/>
    <w:rsid w:val="7E8C2110"/>
    <w:rsid w:val="7E9B8300"/>
    <w:rsid w:val="7EBF0EF7"/>
    <w:rsid w:val="7EC0A1A1"/>
    <w:rsid w:val="7EC2C807"/>
    <w:rsid w:val="7EC5E8DE"/>
    <w:rsid w:val="7ECD4F62"/>
    <w:rsid w:val="7ED66E8A"/>
    <w:rsid w:val="7ED84842"/>
    <w:rsid w:val="7EE0A910"/>
    <w:rsid w:val="7EEBF3EC"/>
    <w:rsid w:val="7EFFD5EB"/>
    <w:rsid w:val="7F0F3B97"/>
    <w:rsid w:val="7F289432"/>
    <w:rsid w:val="7F2D7623"/>
    <w:rsid w:val="7F361D80"/>
    <w:rsid w:val="7F38E350"/>
    <w:rsid w:val="7F524ABA"/>
    <w:rsid w:val="7F550D9C"/>
    <w:rsid w:val="7F9C06FF"/>
    <w:rsid w:val="7FA3B9F5"/>
    <w:rsid w:val="7FB11763"/>
    <w:rsid w:val="7FBEA9AB"/>
    <w:rsid w:val="7FC34245"/>
    <w:rsid w:val="7FD67FA4"/>
    <w:rsid w:val="7FD87576"/>
    <w:rsid w:val="7FDCABA0"/>
    <w:rsid w:val="7FE781F4"/>
    <w:rsid w:val="7FE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9264"/>
  <w15:chartTrackingRefBased/>
  <w15:docId w15:val="{BADD59C9-A236-4E36-8276-4AC71C743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0dbbc6f685f41eb" /><Relationship Type="http://schemas.openxmlformats.org/officeDocument/2006/relationships/footer" Target="footer.xml" Id="Rebae6ed830124104" /><Relationship Type="http://schemas.microsoft.com/office/2020/10/relationships/intelligence" Target="intelligence2.xml" Id="R4e1a2dd6413c4e90" /><Relationship Type="http://schemas.openxmlformats.org/officeDocument/2006/relationships/numbering" Target="numbering.xml" Id="Rbb622b20441343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2024-01-18T05:52:42.1862077Z</dcterms:created>
  <dcterms:modified xsi:type="dcterms:W3CDTF">2024-02-08T04:15:01.3506645Z</dcterms:modified>
  <dc:creator>Somanath Jagadale</dc:creator>
  <lastModifiedBy>Somanath Jagadale</lastModifiedBy>
</coreProperties>
</file>