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9AC7B" w14:textId="02FD0C6F" w:rsidR="00614A51" w:rsidRDefault="008C3796" w:rsidP="00614A51">
      <w:r>
        <w:t>We rise by lifting others.</w:t>
      </w:r>
    </w:p>
    <w:p w14:paraId="0951D2AA" w14:textId="712D6C25" w:rsidR="00614A51" w:rsidRDefault="00614A51" w:rsidP="00614A51">
      <w:r>
        <w:t xml:space="preserve">I was born naturally in my home in 1989 in one of a hardworking farmer family in </w:t>
      </w:r>
      <w:r w:rsidR="002D5AB6">
        <w:t xml:space="preserve">the </w:t>
      </w:r>
      <w:r>
        <w:t xml:space="preserve">village </w:t>
      </w:r>
      <w:r w:rsidR="002D5AB6">
        <w:t xml:space="preserve">name </w:t>
      </w:r>
      <w:proofErr w:type="spellStart"/>
      <w:r>
        <w:t>Bidal</w:t>
      </w:r>
      <w:proofErr w:type="spellEnd"/>
      <w:r w:rsidR="001A1F5B">
        <w:t xml:space="preserve"> </w:t>
      </w:r>
      <w:r w:rsidR="002D5AB6">
        <w:t xml:space="preserve">it in </w:t>
      </w:r>
      <w:proofErr w:type="spellStart"/>
      <w:r w:rsidR="002D5AB6">
        <w:t>Satara</w:t>
      </w:r>
      <w:proofErr w:type="spellEnd"/>
      <w:r w:rsidR="001A1F5B">
        <w:t xml:space="preserve">. </w:t>
      </w:r>
      <w:r w:rsidR="00DA694D">
        <w:t xml:space="preserve">In my family, I have 3 elder sisters and one younger brother. </w:t>
      </w:r>
    </w:p>
    <w:p w14:paraId="093D923B" w14:textId="4A59109F" w:rsidR="00614A51" w:rsidRDefault="00614A51" w:rsidP="00614A51">
      <w:r>
        <w:t xml:space="preserve">We </w:t>
      </w:r>
      <w:r w:rsidR="00DA694D">
        <w:t>generally had</w:t>
      </w:r>
      <w:r>
        <w:t xml:space="preserve"> crops like tomatoes</w:t>
      </w:r>
      <w:r w:rsidR="00E56E21">
        <w:t xml:space="preserve"> </w:t>
      </w:r>
      <w:r>
        <w:t xml:space="preserve">and </w:t>
      </w:r>
      <w:r w:rsidR="00E56E21">
        <w:t>onions mostly</w:t>
      </w:r>
      <w:r>
        <w:t xml:space="preserve">, </w:t>
      </w:r>
      <w:r w:rsidR="0003657F">
        <w:t xml:space="preserve">and </w:t>
      </w:r>
      <w:r w:rsidR="00307107">
        <w:t xml:space="preserve">all </w:t>
      </w:r>
      <w:r>
        <w:t>need</w:t>
      </w:r>
      <w:r w:rsidR="00307107">
        <w:t>ed</w:t>
      </w:r>
      <w:r>
        <w:t xml:space="preserve"> a lot of hard work. In childhood, our primary task was to help our parents in the field and 2nd was going to school, if there was any important work in the </w:t>
      </w:r>
      <w:r w:rsidR="00427887">
        <w:t>field,</w:t>
      </w:r>
      <w:r>
        <w:t xml:space="preserve"> we had to take</w:t>
      </w:r>
      <w:r w:rsidR="00D43486">
        <w:t xml:space="preserve"> off from school</w:t>
      </w:r>
      <w:r>
        <w:t xml:space="preserve">. </w:t>
      </w:r>
    </w:p>
    <w:p w14:paraId="0959B92B" w14:textId="1BF60157" w:rsidR="00614A51" w:rsidRDefault="002F1ECB" w:rsidP="00D43486">
      <w:r>
        <w:t xml:space="preserve">During my preadolescence, I used to dream about becoming an advanced farmer, who doesn't </w:t>
      </w:r>
      <w:r w:rsidR="00D43486">
        <w:t xml:space="preserve">do any physical work </w:t>
      </w:r>
      <w:r w:rsidR="00E56E21">
        <w:t>and</w:t>
      </w:r>
      <w:r w:rsidR="00D43486">
        <w:t xml:space="preserve"> use</w:t>
      </w:r>
      <w:r w:rsidR="00E56E21">
        <w:t>s</w:t>
      </w:r>
      <w:r w:rsidR="00D43486">
        <w:t xml:space="preserve"> </w:t>
      </w:r>
      <w:r>
        <w:t xml:space="preserve">machinery to </w:t>
      </w:r>
      <w:r w:rsidR="00D43486">
        <w:t xml:space="preserve">do work in the field </w:t>
      </w:r>
      <w:r>
        <w:t xml:space="preserve">and </w:t>
      </w:r>
      <w:r w:rsidR="00D43486">
        <w:t>thought</w:t>
      </w:r>
      <w:r>
        <w:t xml:space="preserve"> that I am doing the study for the happiness of my </w:t>
      </w:r>
      <w:r w:rsidR="001A1F5B">
        <w:t>family</w:t>
      </w:r>
      <w:r>
        <w:t xml:space="preserve"> only.</w:t>
      </w:r>
      <w:r w:rsidR="004D1328">
        <w:t xml:space="preserve"> </w:t>
      </w:r>
      <w:r w:rsidR="00614A51">
        <w:t xml:space="preserve">My </w:t>
      </w:r>
      <w:r>
        <w:t xml:space="preserve">parents are not that educated, so we had to report </w:t>
      </w:r>
      <w:r w:rsidR="00E56E21">
        <w:t xml:space="preserve">to </w:t>
      </w:r>
      <w:r>
        <w:t xml:space="preserve">them </w:t>
      </w:r>
      <w:r w:rsidR="00E56E21">
        <w:t>our school progress</w:t>
      </w:r>
      <w:r>
        <w:t xml:space="preserve"> even after their marriage</w:t>
      </w:r>
      <w:r w:rsidR="00614A51">
        <w:t>.</w:t>
      </w:r>
    </w:p>
    <w:p w14:paraId="1B1A1096" w14:textId="61168E1E" w:rsidR="001C47B1" w:rsidRDefault="00614A51" w:rsidP="00614A51">
      <w:r>
        <w:t>I got 6</w:t>
      </w:r>
      <w:r w:rsidR="00E00F9A">
        <w:t>0%</w:t>
      </w:r>
      <w:r>
        <w:t xml:space="preserve"> in 10th and </w:t>
      </w:r>
      <w:r w:rsidR="00E00F9A">
        <w:t>just passing marks in English</w:t>
      </w:r>
      <w:r>
        <w:t xml:space="preserve">. I had decided to go to </w:t>
      </w:r>
      <w:r w:rsidR="00E00F9A">
        <w:t xml:space="preserve">the </w:t>
      </w:r>
      <w:r>
        <w:t xml:space="preserve">Arts </w:t>
      </w:r>
      <w:r w:rsidR="007D7913">
        <w:t>stream with Marathi subject as a major</w:t>
      </w:r>
      <w:r>
        <w:t xml:space="preserve"> </w:t>
      </w:r>
      <w:r w:rsidR="007D7913">
        <w:t xml:space="preserve">due to </w:t>
      </w:r>
      <w:r w:rsidR="00E00F9A">
        <w:t xml:space="preserve">my </w:t>
      </w:r>
      <w:r w:rsidR="007D7913">
        <w:t xml:space="preserve">fear </w:t>
      </w:r>
      <w:r w:rsidR="00E56E21">
        <w:t>of</w:t>
      </w:r>
      <w:r w:rsidR="007D7913">
        <w:t xml:space="preserve"> </w:t>
      </w:r>
      <w:r w:rsidR="00E56E21">
        <w:t xml:space="preserve">the </w:t>
      </w:r>
      <w:r w:rsidR="007D7913">
        <w:t>English</w:t>
      </w:r>
      <w:r w:rsidR="00E56E21">
        <w:t xml:space="preserve"> language</w:t>
      </w:r>
      <w:r>
        <w:t xml:space="preserve">, but one of my sisters motivated me to go for the science stream by giving one negative example. She said one of her </w:t>
      </w:r>
      <w:r w:rsidR="00E33A65">
        <w:t>friends</w:t>
      </w:r>
      <w:r>
        <w:t xml:space="preserve"> was just like you and still he </w:t>
      </w:r>
      <w:r w:rsidR="00E56E21" w:rsidRPr="00CF2E08">
        <w:t>plucks</w:t>
      </w:r>
      <w:r w:rsidR="00CF2E08" w:rsidRPr="00CF2E08">
        <w:t xml:space="preserve"> up the courage </w:t>
      </w:r>
      <w:r>
        <w:t xml:space="preserve">to </w:t>
      </w:r>
      <w:r w:rsidR="007D7913">
        <w:t xml:space="preserve">go for </w:t>
      </w:r>
      <w:r w:rsidR="007A61D5">
        <w:t xml:space="preserve">the </w:t>
      </w:r>
      <w:r>
        <w:t>science stream</w:t>
      </w:r>
      <w:r w:rsidR="007D7913">
        <w:t>,</w:t>
      </w:r>
      <w:r>
        <w:t xml:space="preserve"> </w:t>
      </w:r>
      <w:r w:rsidR="00A37C28">
        <w:t>however,</w:t>
      </w:r>
      <w:r w:rsidR="007A61D5">
        <w:t xml:space="preserve"> </w:t>
      </w:r>
      <w:r w:rsidR="007D7913">
        <w:t xml:space="preserve">he </w:t>
      </w:r>
      <w:r w:rsidR="00A37C28">
        <w:t xml:space="preserve">failed in </w:t>
      </w:r>
      <w:r>
        <w:t xml:space="preserve">two subjects </w:t>
      </w:r>
      <w:r w:rsidR="007A61D5">
        <w:t xml:space="preserve">of the board exam </w:t>
      </w:r>
      <w:r>
        <w:t xml:space="preserve">but he never gave up. </w:t>
      </w:r>
      <w:r w:rsidR="00E56E21">
        <w:t>Again,</w:t>
      </w:r>
      <w:r w:rsidR="007A61D5">
        <w:t xml:space="preserve"> </w:t>
      </w:r>
      <w:r w:rsidR="008349CC">
        <w:t xml:space="preserve">the </w:t>
      </w:r>
      <w:r w:rsidR="007A61D5">
        <w:t xml:space="preserve">next </w:t>
      </w:r>
      <w:r w:rsidR="005A7170">
        <w:t xml:space="preserve">year </w:t>
      </w:r>
      <w:r w:rsidR="007A61D5">
        <w:t>h</w:t>
      </w:r>
      <w:r>
        <w:t xml:space="preserve">e studied hard for </w:t>
      </w:r>
      <w:r w:rsidR="007A61D5">
        <w:t xml:space="preserve">two </w:t>
      </w:r>
      <w:r w:rsidR="005A7170">
        <w:t>subjects</w:t>
      </w:r>
      <w:r w:rsidR="007A61D5">
        <w:t xml:space="preserve"> and persisted</w:t>
      </w:r>
      <w:r>
        <w:t xml:space="preserve">. So, then I </w:t>
      </w:r>
      <w:r w:rsidR="005A7170">
        <w:t xml:space="preserve">contemplated that </w:t>
      </w:r>
      <w:r w:rsidR="00D71587">
        <w:t>it was</w:t>
      </w:r>
      <w:r w:rsidR="005A7170">
        <w:t xml:space="preserve"> </w:t>
      </w:r>
      <w:r w:rsidR="00D71587">
        <w:t>a win-win</w:t>
      </w:r>
      <w:r w:rsidR="005A7170">
        <w:t xml:space="preserve"> situation </w:t>
      </w:r>
      <w:r w:rsidR="007C39AC">
        <w:t xml:space="preserve">for me </w:t>
      </w:r>
      <w:r>
        <w:t xml:space="preserve">since I got upfront </w:t>
      </w:r>
      <w:r w:rsidR="005A7170">
        <w:t xml:space="preserve">consent </w:t>
      </w:r>
      <w:r>
        <w:t>to fail</w:t>
      </w:r>
      <w:r w:rsidR="007D7913">
        <w:t>,</w:t>
      </w:r>
      <w:r>
        <w:t xml:space="preserve"> </w:t>
      </w:r>
    </w:p>
    <w:p w14:paraId="063D7D6E" w14:textId="7ADD9746" w:rsidR="005802F6" w:rsidRDefault="007D7913" w:rsidP="00614A51">
      <w:r>
        <w:t xml:space="preserve"> </w:t>
      </w:r>
      <w:r w:rsidR="001C47B1">
        <w:t xml:space="preserve">I </w:t>
      </w:r>
      <w:r w:rsidR="006A5A62">
        <w:t>was disinterested</w:t>
      </w:r>
      <w:r w:rsidR="001C47B1">
        <w:t xml:space="preserve"> the whole 11</w:t>
      </w:r>
      <w:r w:rsidR="001C47B1" w:rsidRPr="001C47B1">
        <w:rPr>
          <w:vertAlign w:val="superscript"/>
        </w:rPr>
        <w:t>th</w:t>
      </w:r>
      <w:r w:rsidR="001C47B1">
        <w:t xml:space="preserve"> Std</w:t>
      </w:r>
      <w:r w:rsidR="00614A51">
        <w:t xml:space="preserve">. I remember there was </w:t>
      </w:r>
      <w:r w:rsidR="00F22923">
        <w:t>a</w:t>
      </w:r>
      <w:r w:rsidR="00E56E21">
        <w:t xml:space="preserve"> </w:t>
      </w:r>
      <w:r w:rsidR="00614A51">
        <w:t>result day</w:t>
      </w:r>
      <w:r w:rsidR="00F22923">
        <w:t xml:space="preserve"> I intentionally avoided going for it since </w:t>
      </w:r>
      <w:r w:rsidR="005802F6">
        <w:t>everyone</w:t>
      </w:r>
      <w:r w:rsidR="004C465C">
        <w:t xml:space="preserve"> might enquire</w:t>
      </w:r>
      <w:r w:rsidR="00F22923">
        <w:t xml:space="preserve"> about it</w:t>
      </w:r>
      <w:r w:rsidR="004C465C">
        <w:t xml:space="preserve">, </w:t>
      </w:r>
      <w:r w:rsidR="00614A51">
        <w:t>So I went after two days</w:t>
      </w:r>
      <w:r w:rsidR="005802F6">
        <w:t xml:space="preserve"> </w:t>
      </w:r>
      <w:r w:rsidR="00CF4DA3">
        <w:t>secretly</w:t>
      </w:r>
      <w:r w:rsidR="004C465C">
        <w:t xml:space="preserve"> </w:t>
      </w:r>
      <w:r w:rsidR="00614A51">
        <w:t xml:space="preserve">and </w:t>
      </w:r>
      <w:r w:rsidR="004C465C">
        <w:t>brought</w:t>
      </w:r>
      <w:r w:rsidR="00614A51">
        <w:t xml:space="preserve"> my scorecard. No one was aware but one of my sisters knew that when I got </w:t>
      </w:r>
      <w:r w:rsidR="000409EE">
        <w:t>back,</w:t>
      </w:r>
      <w:r w:rsidR="00614A51">
        <w:t xml:space="preserve"> she snatched a scorecard from my pocket and showed everyone in my family</w:t>
      </w:r>
      <w:r w:rsidR="004650A4">
        <w:t xml:space="preserve"> that I got only 42%</w:t>
      </w:r>
      <w:r w:rsidR="00614A51">
        <w:t>, t</w:t>
      </w:r>
      <w:r w:rsidR="000409EE">
        <w:t>hat</w:t>
      </w:r>
      <w:r w:rsidR="00614A51">
        <w:t xml:space="preserve"> day everyone </w:t>
      </w:r>
      <w:r w:rsidR="000409EE">
        <w:t>cornered me and gave</w:t>
      </w:r>
      <w:r w:rsidR="00F22923">
        <w:t xml:space="preserve"> </w:t>
      </w:r>
      <w:r w:rsidR="000409EE">
        <w:t xml:space="preserve">lectures </w:t>
      </w:r>
      <w:r w:rsidR="00614A51">
        <w:t xml:space="preserve">like don't study for us, study for you and your life. I took it a </w:t>
      </w:r>
      <w:r w:rsidR="00F22923">
        <w:t>bit seriously</w:t>
      </w:r>
      <w:r w:rsidR="005802F6">
        <w:t>.</w:t>
      </w:r>
    </w:p>
    <w:p w14:paraId="160E99A4" w14:textId="79A5389B" w:rsidR="00614A51" w:rsidRDefault="005802F6" w:rsidP="00614A51">
      <w:r>
        <w:t>N</w:t>
      </w:r>
      <w:r w:rsidR="00614A51">
        <w:t xml:space="preserve">ext was the 12th, </w:t>
      </w:r>
      <w:r w:rsidR="00CF4DA3">
        <w:t>we all</w:t>
      </w:r>
      <w:r w:rsidR="00614A51">
        <w:t xml:space="preserve"> </w:t>
      </w:r>
      <w:r w:rsidR="00CF4DA3">
        <w:t>know that</w:t>
      </w:r>
      <w:r w:rsidR="00614A51">
        <w:t xml:space="preserve"> when we are 12th standard vibes change completely, no one asks you for any </w:t>
      </w:r>
      <w:r w:rsidR="001A1F5B">
        <w:t>work or help</w:t>
      </w:r>
      <w:r w:rsidR="00614A51">
        <w:t>, and no one is allowed to play with you, so I didn't have any option but to study.</w:t>
      </w:r>
      <w:r w:rsidR="00817914">
        <w:t xml:space="preserve"> </w:t>
      </w:r>
      <w:r w:rsidR="00D8003B">
        <w:t>So,</w:t>
      </w:r>
      <w:r w:rsidR="00614A51">
        <w:t xml:space="preserve"> I started studying seriously for the 1st time in my life and realized all my friends were always complaining about </w:t>
      </w:r>
      <w:r w:rsidR="00D8003B">
        <w:t>mathematics,</w:t>
      </w:r>
      <w:r w:rsidR="00614A51">
        <w:t xml:space="preserve"> but I was </w:t>
      </w:r>
      <w:r w:rsidR="00E62A91">
        <w:t xml:space="preserve">gradually </w:t>
      </w:r>
      <w:r w:rsidR="00D8003B">
        <w:t>gaining confidence in it</w:t>
      </w:r>
      <w:r w:rsidR="00614A51">
        <w:t xml:space="preserve">. After some </w:t>
      </w:r>
      <w:r w:rsidR="00D8003B">
        <w:t>time,</w:t>
      </w:r>
      <w:r w:rsidR="00614A51">
        <w:t xml:space="preserve"> I </w:t>
      </w:r>
      <w:r w:rsidR="00CF4DA3">
        <w:t xml:space="preserve">totally </w:t>
      </w:r>
      <w:r w:rsidR="00614A51">
        <w:t>fell in love with mathematics,</w:t>
      </w:r>
      <w:r w:rsidR="00A50B24">
        <w:t xml:space="preserve"> </w:t>
      </w:r>
      <w:r w:rsidR="00E62A91">
        <w:t xml:space="preserve">and with that confidence, I started studying passionately another subject also </w:t>
      </w:r>
      <w:r w:rsidR="00A50B24">
        <w:t>except English</w:t>
      </w:r>
      <w:r w:rsidR="00614A51">
        <w:t>.</w:t>
      </w:r>
      <w:r w:rsidR="00817914">
        <w:t xml:space="preserve"> </w:t>
      </w:r>
      <w:r w:rsidR="00614A51">
        <w:t xml:space="preserve">In the 12th board exam, I got 47 </w:t>
      </w:r>
      <w:r w:rsidR="00CD0026">
        <w:t xml:space="preserve">in English and </w:t>
      </w:r>
      <w:r w:rsidR="00614A51">
        <w:t>got 96 in mathematics. After that</w:t>
      </w:r>
      <w:r w:rsidR="005452D0">
        <w:t>,</w:t>
      </w:r>
      <w:r w:rsidR="00614A51">
        <w:t xml:space="preserve"> I did well in </w:t>
      </w:r>
      <w:r w:rsidR="008349CC">
        <w:t xml:space="preserve">the </w:t>
      </w:r>
      <w:r w:rsidR="00614A51">
        <w:t>MHTCET</w:t>
      </w:r>
      <w:r w:rsidR="005452D0">
        <w:t xml:space="preserve"> </w:t>
      </w:r>
      <w:r w:rsidR="007C39AC">
        <w:t>t</w:t>
      </w:r>
      <w:r w:rsidR="00614A51">
        <w:t xml:space="preserve">est to get admission </w:t>
      </w:r>
      <w:r w:rsidR="005452D0">
        <w:t xml:space="preserve">to </w:t>
      </w:r>
      <w:r w:rsidR="00614A51">
        <w:t>engineering college</w:t>
      </w:r>
      <w:r w:rsidR="005452D0">
        <w:t xml:space="preserve">, the reason for choosing </w:t>
      </w:r>
      <w:r w:rsidR="00555845">
        <w:t>to engineer</w:t>
      </w:r>
      <w:r w:rsidR="005452D0">
        <w:t xml:space="preserve"> is because it has maths</w:t>
      </w:r>
      <w:r w:rsidR="00614A51">
        <w:t>.</w:t>
      </w:r>
    </w:p>
    <w:p w14:paraId="787BE468" w14:textId="3349FBD6" w:rsidR="00614A51" w:rsidRDefault="00614A51" w:rsidP="00614A51">
      <w:r>
        <w:t xml:space="preserve">During those days </w:t>
      </w:r>
      <w:r w:rsidR="00E25FF1">
        <w:t xml:space="preserve">online </w:t>
      </w:r>
      <w:r>
        <w:t xml:space="preserve">form filling </w:t>
      </w:r>
      <w:r w:rsidR="00041A51">
        <w:t>had</w:t>
      </w:r>
      <w:r>
        <w:t xml:space="preserve"> </w:t>
      </w:r>
      <w:r w:rsidR="00CD0026">
        <w:t xml:space="preserve">just </w:t>
      </w:r>
      <w:r w:rsidR="00F26C4B">
        <w:t>start</w:t>
      </w:r>
      <w:r w:rsidR="00A50B24">
        <w:t>ed wherein we had to submit a list of desired colleges</w:t>
      </w:r>
      <w:r w:rsidR="00041A51">
        <w:t>,</w:t>
      </w:r>
      <w:r>
        <w:t xml:space="preserve"> </w:t>
      </w:r>
      <w:r w:rsidR="007C39AC">
        <w:t>in</w:t>
      </w:r>
      <w:r>
        <w:t xml:space="preserve"> my native </w:t>
      </w:r>
      <w:r w:rsidR="00A50B24">
        <w:t xml:space="preserve">we </w:t>
      </w:r>
      <w:r>
        <w:t xml:space="preserve">didn't have any net </w:t>
      </w:r>
      <w:r w:rsidR="00041A51">
        <w:t>café. So,</w:t>
      </w:r>
      <w:r w:rsidR="007C39AC">
        <w:t xml:space="preserve"> </w:t>
      </w:r>
      <w:r>
        <w:t>I</w:t>
      </w:r>
      <w:r w:rsidR="00A50B24">
        <w:t xml:space="preserve"> requested</w:t>
      </w:r>
      <w:r>
        <w:t xml:space="preserve"> </w:t>
      </w:r>
      <w:r w:rsidR="00A50B24">
        <w:t xml:space="preserve">one of </w:t>
      </w:r>
      <w:r>
        <w:t xml:space="preserve">my </w:t>
      </w:r>
      <w:r w:rsidR="00E25FF1">
        <w:t>friends</w:t>
      </w:r>
      <w:r>
        <w:t xml:space="preserve"> </w:t>
      </w:r>
      <w:r w:rsidR="00041A51">
        <w:t xml:space="preserve">from Satara City to </w:t>
      </w:r>
      <w:r>
        <w:t>fill</w:t>
      </w:r>
      <w:r w:rsidR="00041A51">
        <w:t xml:space="preserve"> it </w:t>
      </w:r>
      <w:r w:rsidR="00555845">
        <w:t xml:space="preserve">out </w:t>
      </w:r>
      <w:r w:rsidR="008D4A1F">
        <w:t xml:space="preserve">on </w:t>
      </w:r>
      <w:r w:rsidR="00471604">
        <w:t xml:space="preserve">my </w:t>
      </w:r>
      <w:r w:rsidR="00041A51">
        <w:t>behalf.</w:t>
      </w:r>
      <w:r w:rsidR="007C39AC">
        <w:t xml:space="preserve"> </w:t>
      </w:r>
      <w:r w:rsidR="00CF4DA3">
        <w:t>O</w:t>
      </w:r>
      <w:r w:rsidR="008D4A1F">
        <w:t>nly b</w:t>
      </w:r>
      <w:r>
        <w:t>ecause of his college</w:t>
      </w:r>
      <w:r w:rsidR="007C39AC">
        <w:t xml:space="preserve"> choice</w:t>
      </w:r>
      <w:r>
        <w:t xml:space="preserve"> selection, I </w:t>
      </w:r>
      <w:r w:rsidR="00D11609">
        <w:t>get</w:t>
      </w:r>
      <w:r w:rsidR="00CF4DA3">
        <w:t xml:space="preserve"> </w:t>
      </w:r>
      <w:r>
        <w:t>admission into VJTI</w:t>
      </w:r>
      <w:r w:rsidR="00555845">
        <w:t xml:space="preserve"> one of the best colleges in Mumbai</w:t>
      </w:r>
      <w:r>
        <w:t>.</w:t>
      </w:r>
    </w:p>
    <w:p w14:paraId="723734CC" w14:textId="31F956B7" w:rsidR="00614A51" w:rsidRDefault="008D4A1F" w:rsidP="00614A51">
      <w:r>
        <w:t xml:space="preserve">Even studying in Mumbai, I was always inclined toward my village back home. </w:t>
      </w:r>
      <w:r w:rsidR="00614A51">
        <w:t>In my college, I had never given more emphasis on my soft skill,</w:t>
      </w:r>
      <w:r>
        <w:t xml:space="preserve"> </w:t>
      </w:r>
      <w:r w:rsidR="00614A51">
        <w:t xml:space="preserve">Since I was good at technical and problem solving, I passed my all-semester </w:t>
      </w:r>
      <w:r w:rsidR="00CF4DA3">
        <w:t xml:space="preserve">exams </w:t>
      </w:r>
      <w:r w:rsidR="00614A51">
        <w:t>with average marks.</w:t>
      </w:r>
    </w:p>
    <w:p w14:paraId="24636C88" w14:textId="6F852CEA" w:rsidR="00614A51" w:rsidRDefault="008D0236" w:rsidP="00614A51">
      <w:r>
        <w:t>I have 8 years of work experience Currently</w:t>
      </w:r>
      <w:r>
        <w:t xml:space="preserve"> working as </w:t>
      </w:r>
      <w:r>
        <w:t xml:space="preserve">a </w:t>
      </w:r>
      <w:r>
        <w:t>Senior Software developer in Mobileum.</w:t>
      </w:r>
      <w:r>
        <w:t xml:space="preserve"> </w:t>
      </w:r>
      <w:r w:rsidR="00614A51">
        <w:t xml:space="preserve">Till now I have worked </w:t>
      </w:r>
      <w:r w:rsidR="00D11609">
        <w:t xml:space="preserve">in </w:t>
      </w:r>
      <w:r w:rsidR="006A5A62">
        <w:t>T</w:t>
      </w:r>
      <w:r w:rsidR="00D11609">
        <w:t>a</w:t>
      </w:r>
      <w:r w:rsidR="006A5A62">
        <w:t>t</w:t>
      </w:r>
      <w:r w:rsidR="00D11609">
        <w:t xml:space="preserve">a </w:t>
      </w:r>
      <w:r>
        <w:t xml:space="preserve">and </w:t>
      </w:r>
      <w:r w:rsidR="00D11609">
        <w:t>Capgemini</w:t>
      </w:r>
      <w:r w:rsidR="00614A51">
        <w:t>. I have observed recently with my experience that my technical skills are improving but</w:t>
      </w:r>
      <w:r w:rsidR="005F6191">
        <w:t xml:space="preserve"> I see I </w:t>
      </w:r>
      <w:r w:rsidR="00471604">
        <w:t>am lacking</w:t>
      </w:r>
      <w:r w:rsidR="005F6191">
        <w:t xml:space="preserve"> in</w:t>
      </w:r>
      <w:r w:rsidR="00555845">
        <w:t xml:space="preserve"> general</w:t>
      </w:r>
      <w:r w:rsidR="005F6191">
        <w:t xml:space="preserve"> maturity with respect to my age</w:t>
      </w:r>
      <w:r w:rsidR="00614A51">
        <w:t>.</w:t>
      </w:r>
    </w:p>
    <w:p w14:paraId="6F665832" w14:textId="71C03D37" w:rsidR="00614A51" w:rsidRDefault="00614A51" w:rsidP="00614A51"/>
    <w:p w14:paraId="54637C96" w14:textId="5CB2399B" w:rsidR="006D5F0B" w:rsidRDefault="00614A51" w:rsidP="00614A51">
      <w:r>
        <w:lastRenderedPageBreak/>
        <w:t xml:space="preserve">Here my motto for life is to </w:t>
      </w:r>
      <w:r w:rsidR="00555845">
        <w:t>stay simple</w:t>
      </w:r>
      <w:r w:rsidR="00CD3450">
        <w:t xml:space="preserve">, </w:t>
      </w:r>
      <w:r w:rsidR="00C4278A">
        <w:t xml:space="preserve">stay </w:t>
      </w:r>
      <w:r w:rsidR="00555845">
        <w:t>average</w:t>
      </w:r>
      <w:r w:rsidR="00CD3450">
        <w:t>, play some games</w:t>
      </w:r>
      <w:r>
        <w:t xml:space="preserve"> </w:t>
      </w:r>
      <w:r w:rsidR="00061559">
        <w:t>and be surrounded</w:t>
      </w:r>
      <w:r>
        <w:t xml:space="preserve"> by people who </w:t>
      </w:r>
      <w:r w:rsidR="005F6191">
        <w:t xml:space="preserve">lift you unknowingly </w:t>
      </w:r>
      <w:r>
        <w:t>(</w:t>
      </w:r>
      <w:r w:rsidR="00C4278A">
        <w:t xml:space="preserve">like </w:t>
      </w:r>
      <w:r>
        <w:t xml:space="preserve">my sister </w:t>
      </w:r>
      <w:r w:rsidR="00C4278A">
        <w:t>pursued me to</w:t>
      </w:r>
      <w:r>
        <w:t xml:space="preserve"> science stream, </w:t>
      </w:r>
      <w:r w:rsidR="00C4278A">
        <w:t xml:space="preserve">I got good college only because of my friend </w:t>
      </w:r>
      <w:r w:rsidR="000D0538">
        <w:t>and now after my marriage</w:t>
      </w:r>
      <w:r w:rsidR="00C4278A">
        <w:t xml:space="preserve"> my wife always tries to lift me you know</w:t>
      </w:r>
      <w:r w:rsidR="0095388C">
        <w:t>, she don’t want to be a couch potato</w:t>
      </w:r>
      <w:r w:rsidR="005F6191">
        <w:t xml:space="preserve">), I am here also because of </w:t>
      </w:r>
      <w:r w:rsidR="00BB0D29">
        <w:t xml:space="preserve">the </w:t>
      </w:r>
      <w:r w:rsidR="005F6191">
        <w:t>same</w:t>
      </w:r>
      <w:r w:rsidR="00061559">
        <w:t xml:space="preserve"> ground</w:t>
      </w:r>
      <w:r w:rsidR="0095388C">
        <w:t xml:space="preserve">(to learn from TM </w:t>
      </w:r>
      <w:proofErr w:type="spellStart"/>
      <w:r w:rsidR="0081016B">
        <w:t>S</w:t>
      </w:r>
      <w:r w:rsidR="0095388C">
        <w:t>yam</w:t>
      </w:r>
      <w:proofErr w:type="spellEnd"/>
      <w:r w:rsidR="0095388C">
        <w:t xml:space="preserve">, </w:t>
      </w:r>
      <w:proofErr w:type="spellStart"/>
      <w:r w:rsidR="0095388C">
        <w:t>Anantha</w:t>
      </w:r>
      <w:proofErr w:type="spellEnd"/>
      <w:r w:rsidR="0095388C">
        <w:t>, TM Ajay and obviously from my mentor TM Gaurav)</w:t>
      </w:r>
      <w:r w:rsidR="005F6191">
        <w:t>.</w:t>
      </w:r>
      <w:r w:rsidR="00D11609">
        <w:t xml:space="preserve"> </w:t>
      </w:r>
    </w:p>
    <w:p w14:paraId="2CBA7C41" w14:textId="4282F996" w:rsidR="00614A51" w:rsidRDefault="006D5F0B" w:rsidP="00614A51">
      <w:r>
        <w:t xml:space="preserve">I must say, whatever my little achievement till now is only because of my surrounding people. I am </w:t>
      </w:r>
      <w:r>
        <w:rPr>
          <w:rFonts w:ascii="Segoe UI" w:hAnsi="Segoe UI" w:cs="Segoe UI"/>
          <w:sz w:val="21"/>
          <w:szCs w:val="21"/>
          <w:shd w:val="clear" w:color="auto" w:fill="FFFFFF"/>
        </w:rPr>
        <w:t xml:space="preserve">grateful to have people in my life who nudge me when I’m going off track and hold me </w:t>
      </w:r>
      <w:r>
        <w:rPr>
          <w:rFonts w:ascii="Segoe UI" w:hAnsi="Segoe UI" w:cs="Segoe UI"/>
          <w:sz w:val="21"/>
          <w:szCs w:val="21"/>
          <w:shd w:val="clear" w:color="auto" w:fill="FFFFFF"/>
        </w:rPr>
        <w:t>accountable.</w:t>
      </w:r>
      <w:r>
        <w:t xml:space="preserve"> I</w:t>
      </w:r>
      <w:r w:rsidR="00D724C0">
        <w:t xml:space="preserve"> </w:t>
      </w:r>
      <w:r w:rsidR="00614A51">
        <w:t xml:space="preserve">follow tortoise </w:t>
      </w:r>
      <w:r w:rsidR="00D724C0">
        <w:t>wisdom;</w:t>
      </w:r>
      <w:r w:rsidR="00614A51">
        <w:t xml:space="preserve"> it says to always try to get better in life day by day </w:t>
      </w:r>
      <w:r w:rsidR="00D724C0">
        <w:t xml:space="preserve">through </w:t>
      </w:r>
      <w:r w:rsidR="00614A51">
        <w:t>persistence and resilience. </w:t>
      </w:r>
    </w:p>
    <w:p w14:paraId="35ADD0C0" w14:textId="0B937DBE" w:rsidR="006D5F0B" w:rsidRDefault="006D5F0B" w:rsidP="00614A51">
      <w:r>
        <w:t>Toastmaster.</w:t>
      </w:r>
    </w:p>
    <w:sectPr w:rsidR="006D5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A51"/>
    <w:rsid w:val="000068D6"/>
    <w:rsid w:val="00010E62"/>
    <w:rsid w:val="0003657F"/>
    <w:rsid w:val="000409EE"/>
    <w:rsid w:val="00041A51"/>
    <w:rsid w:val="00061559"/>
    <w:rsid w:val="00093D5A"/>
    <w:rsid w:val="000D0538"/>
    <w:rsid w:val="00107B70"/>
    <w:rsid w:val="00120E05"/>
    <w:rsid w:val="001659CF"/>
    <w:rsid w:val="001A1F5B"/>
    <w:rsid w:val="001C47B1"/>
    <w:rsid w:val="001D50F5"/>
    <w:rsid w:val="0023775B"/>
    <w:rsid w:val="002D5AB6"/>
    <w:rsid w:val="002F1ECB"/>
    <w:rsid w:val="002F2406"/>
    <w:rsid w:val="00307107"/>
    <w:rsid w:val="00331EC3"/>
    <w:rsid w:val="003F1083"/>
    <w:rsid w:val="00427887"/>
    <w:rsid w:val="004629E0"/>
    <w:rsid w:val="004650A4"/>
    <w:rsid w:val="00471604"/>
    <w:rsid w:val="004C465C"/>
    <w:rsid w:val="004D1328"/>
    <w:rsid w:val="005452D0"/>
    <w:rsid w:val="00555845"/>
    <w:rsid w:val="005802F6"/>
    <w:rsid w:val="005A7170"/>
    <w:rsid w:val="005F6191"/>
    <w:rsid w:val="00614A51"/>
    <w:rsid w:val="006328F2"/>
    <w:rsid w:val="006A5A62"/>
    <w:rsid w:val="006D5F0B"/>
    <w:rsid w:val="00743AD0"/>
    <w:rsid w:val="007A61D5"/>
    <w:rsid w:val="007B5EFE"/>
    <w:rsid w:val="007C39AC"/>
    <w:rsid w:val="007D7913"/>
    <w:rsid w:val="0081016B"/>
    <w:rsid w:val="00817914"/>
    <w:rsid w:val="008349CC"/>
    <w:rsid w:val="00854C9D"/>
    <w:rsid w:val="008C3796"/>
    <w:rsid w:val="008D0236"/>
    <w:rsid w:val="008D4A1F"/>
    <w:rsid w:val="0095388C"/>
    <w:rsid w:val="00A37C28"/>
    <w:rsid w:val="00A50B24"/>
    <w:rsid w:val="00A56064"/>
    <w:rsid w:val="00BB0D29"/>
    <w:rsid w:val="00C4278A"/>
    <w:rsid w:val="00CB06AF"/>
    <w:rsid w:val="00CD0026"/>
    <w:rsid w:val="00CD3450"/>
    <w:rsid w:val="00CF2E08"/>
    <w:rsid w:val="00CF4DA3"/>
    <w:rsid w:val="00CF666E"/>
    <w:rsid w:val="00D11609"/>
    <w:rsid w:val="00D43486"/>
    <w:rsid w:val="00D71587"/>
    <w:rsid w:val="00D724C0"/>
    <w:rsid w:val="00D8003B"/>
    <w:rsid w:val="00DA694D"/>
    <w:rsid w:val="00E00F9A"/>
    <w:rsid w:val="00E25FF1"/>
    <w:rsid w:val="00E33A65"/>
    <w:rsid w:val="00E56E21"/>
    <w:rsid w:val="00E62A91"/>
    <w:rsid w:val="00F22923"/>
    <w:rsid w:val="00F26C4B"/>
    <w:rsid w:val="00F95297"/>
    <w:rsid w:val="00FC27C9"/>
    <w:rsid w:val="00FD7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51FE"/>
  <w15:chartTrackingRefBased/>
  <w15:docId w15:val="{A1314BE6-4F1B-49CD-8A7A-B657CF8F9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4188</TotalTime>
  <Pages>2</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somnath jagdale</dc:creator>
  <cp:keywords/>
  <dc:description/>
  <cp:lastModifiedBy>somnath jagdale</cp:lastModifiedBy>
  <cp:revision>38</cp:revision>
  <dcterms:created xsi:type="dcterms:W3CDTF">2022-07-18T17:38:00Z</dcterms:created>
  <dcterms:modified xsi:type="dcterms:W3CDTF">2022-07-23T07:17:00Z</dcterms:modified>
</cp:coreProperties>
</file>