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E573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Complete Project Documentation &amp; Technical Overview</w:t>
      </w:r>
    </w:p>
    <w:p w14:paraId="43DC3F0C" w14:textId="77777777" w:rsidR="00B144B9" w:rsidRPr="00B144B9" w:rsidRDefault="00B144B9" w:rsidP="00B144B9">
      <w:r w:rsidRPr="00B144B9">
        <w:pict w14:anchorId="365FC686">
          <v:rect id="_x0000_i1072" style="width:387.45pt;height:.75pt" o:hrpct="0" o:hralign="center" o:hrstd="t" o:hr="t" fillcolor="#a0a0a0" stroked="f"/>
        </w:pict>
      </w:r>
    </w:p>
    <w:p w14:paraId="736B9A21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1. Problem Statement &amp; Solution</w:t>
      </w:r>
    </w:p>
    <w:p w14:paraId="0204DDFA" w14:textId="77777777" w:rsidR="00B144B9" w:rsidRPr="00B144B9" w:rsidRDefault="00B144B9" w:rsidP="00B144B9">
      <w:r w:rsidRPr="00B144B9">
        <w:t>The Problem</w:t>
      </w:r>
    </w:p>
    <w:p w14:paraId="0FC46836" w14:textId="77777777" w:rsidR="00B144B9" w:rsidRPr="00B144B9" w:rsidRDefault="00B144B9" w:rsidP="00B144B9">
      <w:r w:rsidRPr="00B144B9">
        <w:t>Emergency dispatch operations (police, fire, medical, rescue) often run on fragmented, siloed legacy systems. Common pain points include:</w:t>
      </w:r>
    </w:p>
    <w:p w14:paraId="7CDE8F6C" w14:textId="77777777" w:rsidR="00B144B9" w:rsidRPr="00B144B9" w:rsidRDefault="00B144B9" w:rsidP="00B144B9">
      <w:pPr>
        <w:numPr>
          <w:ilvl w:val="0"/>
          <w:numId w:val="1"/>
        </w:numPr>
      </w:pPr>
      <w:r w:rsidRPr="00B144B9">
        <w:rPr>
          <w:b/>
          <w:bCs/>
        </w:rPr>
        <w:t>Communication Gaps</w:t>
      </w:r>
      <w:r w:rsidRPr="00B144B9">
        <w:t>: Citizens lack clear channels to report incidents and track response status in real-time.</w:t>
      </w:r>
    </w:p>
    <w:p w14:paraId="01310EBC" w14:textId="77777777" w:rsidR="00B144B9" w:rsidRPr="00B144B9" w:rsidRDefault="00B144B9" w:rsidP="00B144B9">
      <w:pPr>
        <w:numPr>
          <w:ilvl w:val="0"/>
          <w:numId w:val="1"/>
        </w:numPr>
      </w:pPr>
      <w:r w:rsidRPr="00B144B9">
        <w:rPr>
          <w:b/>
          <w:bCs/>
        </w:rPr>
        <w:t>Resource Allocation Delays</w:t>
      </w:r>
      <w:r w:rsidRPr="00B144B9">
        <w:t>: Dispatchers manually map and track which patrol units are available and how close they are to an incident.</w:t>
      </w:r>
    </w:p>
    <w:p w14:paraId="520EF65F" w14:textId="77777777" w:rsidR="00B144B9" w:rsidRPr="00B144B9" w:rsidRDefault="00B144B9" w:rsidP="00B144B9">
      <w:pPr>
        <w:numPr>
          <w:ilvl w:val="0"/>
          <w:numId w:val="1"/>
        </w:numPr>
      </w:pPr>
      <w:r w:rsidRPr="00B144B9">
        <w:rPr>
          <w:b/>
          <w:bCs/>
        </w:rPr>
        <w:t>Audit Trail Failures</w:t>
      </w:r>
      <w:r w:rsidRPr="00B144B9">
        <w:t>: Timeline milestones (when a unit is dispatched, goes en route, arrives, or resolves an incident) are logged inconsistently.</w:t>
      </w:r>
    </w:p>
    <w:p w14:paraId="230E7D92" w14:textId="77777777" w:rsidR="00B144B9" w:rsidRPr="00B144B9" w:rsidRDefault="00B144B9" w:rsidP="00B144B9">
      <w:pPr>
        <w:numPr>
          <w:ilvl w:val="0"/>
          <w:numId w:val="1"/>
        </w:numPr>
      </w:pPr>
      <w:r w:rsidRPr="00B144B9">
        <w:rPr>
          <w:b/>
          <w:bCs/>
        </w:rPr>
        <w:t>Lack of Priority Automation</w:t>
      </w:r>
      <w:r w:rsidRPr="00B144B9">
        <w:t>: Critical incidents (such as shootings or active fires) do not receive immediate attention or automated dispatching.</w:t>
      </w:r>
    </w:p>
    <w:p w14:paraId="7DF40DEC" w14:textId="77777777" w:rsidR="00B144B9" w:rsidRPr="00B144B9" w:rsidRDefault="00B144B9" w:rsidP="00B144B9">
      <w:r w:rsidRPr="00B144B9">
        <w:t>Our Solution: DispatchIQ</w:t>
      </w:r>
    </w:p>
    <w:p w14:paraId="16C7064E" w14:textId="77777777" w:rsidR="00B144B9" w:rsidRPr="00B144B9" w:rsidRDefault="00B144B9" w:rsidP="00B144B9">
      <w:r w:rsidRPr="00B144B9">
        <w:rPr>
          <w:b/>
          <w:bCs/>
        </w:rPr>
        <w:t>DispatchIQ</w:t>
      </w:r>
      <w:r w:rsidRPr="00B144B9">
        <w:t> is a real-time emergency dispatch and response coordination platform. It implements:</w:t>
      </w:r>
    </w:p>
    <w:p w14:paraId="6C49A3A4" w14:textId="77777777" w:rsidR="00B144B9" w:rsidRPr="00B144B9" w:rsidRDefault="00B144B9" w:rsidP="00B144B9">
      <w:pPr>
        <w:numPr>
          <w:ilvl w:val="0"/>
          <w:numId w:val="2"/>
        </w:numPr>
      </w:pPr>
      <w:r w:rsidRPr="00B144B9">
        <w:rPr>
          <w:b/>
          <w:bCs/>
        </w:rPr>
        <w:t>Immediate AI-based Priority Engine</w:t>
      </w:r>
      <w:r w:rsidRPr="00B144B9">
        <w:t>: Automatically scores incoming incidents (P1 to P4) based on hazard type, keywords in the description, weapon involvement, and number of people affected.</w:t>
      </w:r>
    </w:p>
    <w:p w14:paraId="6017CB74" w14:textId="77777777" w:rsidR="00B144B9" w:rsidRPr="00B144B9" w:rsidRDefault="00B144B9" w:rsidP="00B144B9">
      <w:pPr>
        <w:numPr>
          <w:ilvl w:val="0"/>
          <w:numId w:val="2"/>
        </w:numPr>
      </w:pPr>
      <w:r w:rsidRPr="00B144B9">
        <w:rPr>
          <w:b/>
          <w:bCs/>
        </w:rPr>
        <w:t>Geospatial Dispatching</w:t>
      </w:r>
      <w:r w:rsidRPr="00B144B9">
        <w:t>: Calculates real-time distance from incident locations to active patrol units, suggesting the nearest available units to the dispatcher.</w:t>
      </w:r>
    </w:p>
    <w:p w14:paraId="0BE50B2B" w14:textId="77777777" w:rsidR="00B144B9" w:rsidRPr="00B144B9" w:rsidRDefault="00B144B9" w:rsidP="00B144B9">
      <w:pPr>
        <w:numPr>
          <w:ilvl w:val="0"/>
          <w:numId w:val="2"/>
        </w:numPr>
      </w:pPr>
      <w:r w:rsidRPr="00B144B9">
        <w:rPr>
          <w:b/>
          <w:bCs/>
        </w:rPr>
        <w:t>Automated P1 Dispatch</w:t>
      </w:r>
      <w:r w:rsidRPr="00B144B9">
        <w:t>: Instantly auto-dispatches the nearest unit to any Critical (P1) incident.</w:t>
      </w:r>
    </w:p>
    <w:p w14:paraId="6CEA24EB" w14:textId="77777777" w:rsidR="00B144B9" w:rsidRPr="00B144B9" w:rsidRDefault="00B144B9" w:rsidP="00B144B9">
      <w:pPr>
        <w:numPr>
          <w:ilvl w:val="0"/>
          <w:numId w:val="2"/>
        </w:numPr>
      </w:pPr>
      <w:r w:rsidRPr="00B144B9">
        <w:rPr>
          <w:b/>
          <w:bCs/>
        </w:rPr>
        <w:t>Full Active Timeline Tracking</w:t>
      </w:r>
      <w:r w:rsidRPr="00B144B9">
        <w:t>: Every status transition (pending </w:t>
      </w:r>
      <w:r w:rsidRPr="00B144B9">
        <w:rPr>
          <w:rFonts w:ascii="Segoe UI Symbol" w:hAnsi="Segoe UI Symbol" w:cs="Segoe UI Symbol"/>
        </w:rPr>
        <w:t>➔</w:t>
      </w:r>
      <w:r w:rsidRPr="00B144B9">
        <w:rPr>
          <w:rFonts w:ascii="Calibri" w:hAnsi="Calibri" w:cs="Calibri"/>
        </w:rPr>
        <w:t> </w:t>
      </w:r>
      <w:r w:rsidRPr="00B144B9">
        <w:t>dispatched</w:t>
      </w:r>
      <w:r w:rsidRPr="00B144B9">
        <w:rPr>
          <w:rFonts w:ascii="Calibri" w:hAnsi="Calibri" w:cs="Calibri"/>
        </w:rPr>
        <w:t> </w:t>
      </w:r>
      <w:r w:rsidRPr="00B144B9">
        <w:rPr>
          <w:rFonts w:ascii="Segoe UI Symbol" w:hAnsi="Segoe UI Symbol" w:cs="Segoe UI Symbol"/>
        </w:rPr>
        <w:t>➔</w:t>
      </w:r>
      <w:r w:rsidRPr="00B144B9">
        <w:rPr>
          <w:rFonts w:ascii="Calibri" w:hAnsi="Calibri" w:cs="Calibri"/>
        </w:rPr>
        <w:t> </w:t>
      </w:r>
      <w:r w:rsidRPr="00B144B9">
        <w:t>en_route</w:t>
      </w:r>
      <w:r w:rsidRPr="00B144B9">
        <w:rPr>
          <w:rFonts w:ascii="Calibri" w:hAnsi="Calibri" w:cs="Calibri"/>
        </w:rPr>
        <w:t> </w:t>
      </w:r>
      <w:r w:rsidRPr="00B144B9">
        <w:rPr>
          <w:rFonts w:ascii="Segoe UI Symbol" w:hAnsi="Segoe UI Symbol" w:cs="Segoe UI Symbol"/>
        </w:rPr>
        <w:t>➔</w:t>
      </w:r>
      <w:r w:rsidRPr="00B144B9">
        <w:rPr>
          <w:rFonts w:ascii="Calibri" w:hAnsi="Calibri" w:cs="Calibri"/>
        </w:rPr>
        <w:t> </w:t>
      </w:r>
      <w:r w:rsidRPr="00B144B9">
        <w:t>arrived</w:t>
      </w:r>
      <w:r w:rsidRPr="00B144B9">
        <w:rPr>
          <w:rFonts w:ascii="Calibri" w:hAnsi="Calibri" w:cs="Calibri"/>
        </w:rPr>
        <w:t> </w:t>
      </w:r>
      <w:r w:rsidRPr="00B144B9">
        <w:rPr>
          <w:rFonts w:ascii="Segoe UI Symbol" w:hAnsi="Segoe UI Symbol" w:cs="Segoe UI Symbol"/>
        </w:rPr>
        <w:t>➔</w:t>
      </w:r>
      <w:r w:rsidRPr="00B144B9">
        <w:rPr>
          <w:rFonts w:ascii="Calibri" w:hAnsi="Calibri" w:cs="Calibri"/>
        </w:rPr>
        <w:t> </w:t>
      </w:r>
      <w:r w:rsidRPr="00B144B9">
        <w:t>resolved) is recorded in the database and synchronized in real-time.</w:t>
      </w:r>
    </w:p>
    <w:p w14:paraId="6D974354" w14:textId="77777777" w:rsidR="00B144B9" w:rsidRPr="00B144B9" w:rsidRDefault="00B144B9" w:rsidP="00B144B9">
      <w:pPr>
        <w:numPr>
          <w:ilvl w:val="0"/>
          <w:numId w:val="2"/>
        </w:numPr>
      </w:pPr>
      <w:r w:rsidRPr="00B144B9">
        <w:rPr>
          <w:b/>
          <w:bCs/>
        </w:rPr>
        <w:t>Background Escalation Monitors</w:t>
      </w:r>
      <w:r w:rsidRPr="00B144B9">
        <w:t>: Periodically checks for stalled dispatches (unacknowledged for 2 minutes) or delayed response times, triggering system alerts.</w:t>
      </w:r>
    </w:p>
    <w:p w14:paraId="5EFEE660" w14:textId="77777777" w:rsidR="00B144B9" w:rsidRPr="00B144B9" w:rsidRDefault="00B144B9" w:rsidP="00B144B9">
      <w:pPr>
        <w:numPr>
          <w:ilvl w:val="0"/>
          <w:numId w:val="2"/>
        </w:numPr>
      </w:pPr>
      <w:r w:rsidRPr="00B144B9">
        <w:rPr>
          <w:b/>
          <w:bCs/>
        </w:rPr>
        <w:t>Role-Based Workspaces</w:t>
      </w:r>
      <w:r w:rsidRPr="00B144B9">
        <w:t>: Specialized views for Dispatchers/Admins, Officers, and Citizens.</w:t>
      </w:r>
    </w:p>
    <w:p w14:paraId="73D8CA43" w14:textId="77777777" w:rsidR="00B144B9" w:rsidRPr="00B144B9" w:rsidRDefault="00B144B9" w:rsidP="00B144B9">
      <w:r w:rsidRPr="00B144B9">
        <w:pict w14:anchorId="134FCC30">
          <v:rect id="_x0000_i1073" style="width:387.45pt;height:.75pt" o:hrpct="0" o:hralign="center" o:hrstd="t" o:hr="t" fillcolor="#a0a0a0" stroked="f"/>
        </w:pict>
      </w:r>
    </w:p>
    <w:p w14:paraId="5ED460ED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2. Technical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602"/>
        <w:gridCol w:w="3102"/>
      </w:tblGrid>
      <w:tr w:rsidR="00B144B9" w:rsidRPr="00B144B9" w14:paraId="5EEA72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75637" w14:textId="77777777" w:rsidR="00B144B9" w:rsidRPr="00B144B9" w:rsidRDefault="00B144B9" w:rsidP="00B144B9">
            <w:r w:rsidRPr="00B144B9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347F6" w14:textId="77777777" w:rsidR="00B144B9" w:rsidRPr="00B144B9" w:rsidRDefault="00B144B9" w:rsidP="00B144B9">
            <w:r w:rsidRPr="00B144B9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7C62E3" w14:textId="77777777" w:rsidR="00B144B9" w:rsidRPr="00B144B9" w:rsidRDefault="00B144B9" w:rsidP="00B144B9">
            <w:r w:rsidRPr="00B144B9">
              <w:t>Version / Library</w:t>
            </w:r>
          </w:p>
        </w:tc>
      </w:tr>
      <w:tr w:rsidR="00B144B9" w:rsidRPr="00B144B9" w14:paraId="1E4C2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A0330" w14:textId="77777777" w:rsidR="00B144B9" w:rsidRPr="00B144B9" w:rsidRDefault="00B144B9" w:rsidP="00B144B9">
            <w:r w:rsidRPr="00B144B9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939E1" w14:textId="77777777" w:rsidR="00B144B9" w:rsidRPr="00B144B9" w:rsidRDefault="00B144B9" w:rsidP="00B144B9">
            <w:r w:rsidRPr="00B144B9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DE46BA" w14:textId="77777777" w:rsidR="00B144B9" w:rsidRPr="00B144B9" w:rsidRDefault="00B144B9" w:rsidP="00B144B9">
            <w:r w:rsidRPr="00B144B9">
              <w:t>React 19.2.7</w:t>
            </w:r>
          </w:p>
        </w:tc>
      </w:tr>
      <w:tr w:rsidR="00B144B9" w:rsidRPr="00B144B9" w14:paraId="78624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E0EDB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CDCE5" w14:textId="77777777" w:rsidR="00B144B9" w:rsidRPr="00B144B9" w:rsidRDefault="00B144B9" w:rsidP="00B144B9">
            <w:r w:rsidRPr="00B144B9">
              <w:t>Tooling &amp;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F3286A" w14:textId="77777777" w:rsidR="00B144B9" w:rsidRPr="00B144B9" w:rsidRDefault="00B144B9" w:rsidP="00B144B9">
            <w:r w:rsidRPr="00B144B9">
              <w:t>Vite 8.1.1</w:t>
            </w:r>
          </w:p>
        </w:tc>
      </w:tr>
      <w:tr w:rsidR="00B144B9" w:rsidRPr="00B144B9" w14:paraId="6F9F5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D60A8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207D7" w14:textId="77777777" w:rsidR="00B144B9" w:rsidRPr="00B144B9" w:rsidRDefault="00B144B9" w:rsidP="00B144B9">
            <w:r w:rsidRPr="00B144B9">
              <w:t>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2391DC" w14:textId="77777777" w:rsidR="00B144B9" w:rsidRPr="00B144B9" w:rsidRDefault="00B144B9" w:rsidP="00B144B9">
            <w:r w:rsidRPr="00B144B9">
              <w:t>React Router Dom 7.18.1</w:t>
            </w:r>
          </w:p>
        </w:tc>
      </w:tr>
      <w:tr w:rsidR="00B144B9" w:rsidRPr="00B144B9" w14:paraId="0C091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23910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40CC7" w14:textId="77777777" w:rsidR="00B144B9" w:rsidRPr="00B144B9" w:rsidRDefault="00B144B9" w:rsidP="00B144B9">
            <w:r w:rsidRPr="00B144B9">
              <w:t>Map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B12B3" w14:textId="77777777" w:rsidR="00B144B9" w:rsidRPr="00B144B9" w:rsidRDefault="00B144B9" w:rsidP="00B144B9">
            <w:r w:rsidRPr="00B144B9">
              <w:t>React-Leaflet 5.0.0 &amp; Leaflet 1.9.4</w:t>
            </w:r>
          </w:p>
        </w:tc>
      </w:tr>
      <w:tr w:rsidR="00B144B9" w:rsidRPr="00B144B9" w14:paraId="4A2A4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55C27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D20DB" w14:textId="77777777" w:rsidR="00B144B9" w:rsidRPr="00B144B9" w:rsidRDefault="00B144B9" w:rsidP="00B144B9">
            <w:r w:rsidRPr="00B144B9">
              <w:t>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623F7B" w14:textId="77777777" w:rsidR="00B144B9" w:rsidRPr="00B144B9" w:rsidRDefault="00B144B9" w:rsidP="00B144B9">
            <w:r w:rsidRPr="00B144B9">
              <w:t>Recharts 3.9.1</w:t>
            </w:r>
          </w:p>
        </w:tc>
      </w:tr>
      <w:tr w:rsidR="00B144B9" w:rsidRPr="00B144B9" w14:paraId="6ED76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496B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F743A" w14:textId="77777777" w:rsidR="00B144B9" w:rsidRPr="00B144B9" w:rsidRDefault="00B144B9" w:rsidP="00B144B9">
            <w:r w:rsidRPr="00B144B9">
              <w:t>Icons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0A8D31" w14:textId="77777777" w:rsidR="00B144B9" w:rsidRPr="00B144B9" w:rsidRDefault="00B144B9" w:rsidP="00B144B9">
            <w:r w:rsidRPr="00B144B9">
              <w:t>Lucide React</w:t>
            </w:r>
          </w:p>
        </w:tc>
      </w:tr>
      <w:tr w:rsidR="00B144B9" w:rsidRPr="00B144B9" w14:paraId="6495C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AC404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EB2FA" w14:textId="77777777" w:rsidR="00B144B9" w:rsidRPr="00B144B9" w:rsidRDefault="00B144B9" w:rsidP="00B144B9">
            <w:r w:rsidRPr="00B144B9">
              <w:t>Style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5525BF" w14:textId="77777777" w:rsidR="00B144B9" w:rsidRPr="00B144B9" w:rsidRDefault="00B144B9" w:rsidP="00B144B9">
            <w:r w:rsidRPr="00B144B9">
              <w:t>Vanilla CSS</w:t>
            </w:r>
          </w:p>
        </w:tc>
      </w:tr>
      <w:tr w:rsidR="00B144B9" w:rsidRPr="00B144B9" w14:paraId="3DEC1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0B770" w14:textId="77777777" w:rsidR="00B144B9" w:rsidRPr="00B144B9" w:rsidRDefault="00B144B9" w:rsidP="00B144B9">
            <w:r w:rsidRPr="00B144B9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A2147" w14:textId="77777777" w:rsidR="00B144B9" w:rsidRPr="00B144B9" w:rsidRDefault="00B144B9" w:rsidP="00B144B9">
            <w:r w:rsidRPr="00B144B9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B4F40" w14:textId="77777777" w:rsidR="00B144B9" w:rsidRPr="00B144B9" w:rsidRDefault="00B144B9" w:rsidP="00B144B9">
            <w:r w:rsidRPr="00B144B9">
              <w:t>Express 5.2.1 (Node.js)</w:t>
            </w:r>
          </w:p>
        </w:tc>
      </w:tr>
      <w:tr w:rsidR="00B144B9" w:rsidRPr="00B144B9" w14:paraId="53DE2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DF161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1CB5D" w14:textId="77777777" w:rsidR="00B144B9" w:rsidRPr="00B144B9" w:rsidRDefault="00B144B9" w:rsidP="00B144B9">
            <w:r w:rsidRPr="00B144B9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83804E" w14:textId="77777777" w:rsidR="00B144B9" w:rsidRPr="00B144B9" w:rsidRDefault="00B144B9" w:rsidP="00B144B9">
            <w:r w:rsidRPr="00B144B9">
              <w:t>MongoDB via Mongoose 9.7.3</w:t>
            </w:r>
          </w:p>
        </w:tc>
      </w:tr>
      <w:tr w:rsidR="00B144B9" w:rsidRPr="00B144B9" w14:paraId="4BDFE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108A4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52037" w14:textId="77777777" w:rsidR="00B144B9" w:rsidRPr="00B144B9" w:rsidRDefault="00B144B9" w:rsidP="00B144B9">
            <w:r w:rsidRPr="00B144B9">
              <w:t>Real-time 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F1D75E" w14:textId="77777777" w:rsidR="00B144B9" w:rsidRPr="00B144B9" w:rsidRDefault="00B144B9" w:rsidP="00B144B9">
            <w:r w:rsidRPr="00B144B9">
              <w:t>Socket.IO 4.8.3</w:t>
            </w:r>
          </w:p>
        </w:tc>
      </w:tr>
      <w:tr w:rsidR="00B144B9" w:rsidRPr="00B144B9" w14:paraId="76096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CE0EB9" w14:textId="77777777" w:rsidR="00B144B9" w:rsidRPr="00B144B9" w:rsidRDefault="00B144B9" w:rsidP="00B144B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17C811" w14:textId="77777777" w:rsidR="00B144B9" w:rsidRPr="00B144B9" w:rsidRDefault="00B144B9" w:rsidP="00B144B9">
            <w:r w:rsidRPr="00B144B9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630D7D" w14:textId="77777777" w:rsidR="00B144B9" w:rsidRPr="00B144B9" w:rsidRDefault="00B144B9" w:rsidP="00B144B9">
            <w:r w:rsidRPr="00B144B9">
              <w:t>JWT (jsonwebtoken) &amp; bcryptjs</w:t>
            </w:r>
          </w:p>
        </w:tc>
      </w:tr>
    </w:tbl>
    <w:p w14:paraId="61029CC7" w14:textId="77777777" w:rsidR="00B144B9" w:rsidRPr="00B144B9" w:rsidRDefault="00B144B9" w:rsidP="00B144B9">
      <w:r w:rsidRPr="00B144B9">
        <w:pict w14:anchorId="7759082E">
          <v:rect id="_x0000_i1074" style="width:387.45pt;height:.75pt" o:hrpct="0" o:hralign="center" o:hrstd="t" o:hr="t" fillcolor="#a0a0a0" stroked="f"/>
        </w:pict>
      </w:r>
    </w:p>
    <w:p w14:paraId="3C457069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3. Data Models</w:t>
      </w:r>
    </w:p>
    <w:p w14:paraId="4EF6381F" w14:textId="3E08B3AF" w:rsidR="00B144B9" w:rsidRPr="00B144B9" w:rsidRDefault="00B144B9" w:rsidP="00B144B9">
      <w:r w:rsidRPr="00B144B9">
        <mc:AlternateContent>
          <mc:Choice Requires="wps">
            <w:drawing>
              <wp:inline distT="0" distB="0" distL="0" distR="0" wp14:anchorId="2D9BB623" wp14:editId="71680159">
                <wp:extent cx="304800" cy="304800"/>
                <wp:effectExtent l="0" t="0" r="0" b="0"/>
                <wp:docPr id="559383278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13744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D3DE25" w14:textId="77777777" w:rsidR="00B144B9" w:rsidRPr="00B144B9" w:rsidRDefault="00B144B9" w:rsidP="00B144B9">
      <w:r w:rsidRPr="00B144B9">
        <w:pict w14:anchorId="49A72612">
          <v:rect id="_x0000_i1076" style="width:387.45pt;height:.75pt" o:hrpct="0" o:hralign="center" o:hrstd="t" o:hr="t" fillcolor="#a0a0a0" stroked="f"/>
        </w:pict>
      </w:r>
    </w:p>
    <w:p w14:paraId="18FE05F7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4. API Endpoints</w:t>
      </w:r>
    </w:p>
    <w:p w14:paraId="64378402" w14:textId="77777777" w:rsidR="00B144B9" w:rsidRPr="00B144B9" w:rsidRDefault="00B144B9" w:rsidP="00B144B9">
      <w:r w:rsidRPr="00B144B9">
        <w:t>4.1 Authentication (/api/auth)</w:t>
      </w:r>
    </w:p>
    <w:p w14:paraId="40D0322B" w14:textId="77777777" w:rsidR="00B144B9" w:rsidRPr="00B144B9" w:rsidRDefault="00B144B9" w:rsidP="00B144B9">
      <w:pPr>
        <w:numPr>
          <w:ilvl w:val="0"/>
          <w:numId w:val="3"/>
        </w:numPr>
      </w:pPr>
      <w:r w:rsidRPr="00B144B9">
        <w:t>POST /api/auth/register — Registers a new user. If they are an officer, automatically provisions a PatrolUnit with random coordinates.</w:t>
      </w:r>
    </w:p>
    <w:p w14:paraId="0E21759D" w14:textId="77777777" w:rsidR="00B144B9" w:rsidRPr="00B144B9" w:rsidRDefault="00B144B9" w:rsidP="00B144B9">
      <w:pPr>
        <w:numPr>
          <w:ilvl w:val="0"/>
          <w:numId w:val="3"/>
        </w:numPr>
      </w:pPr>
      <w:r w:rsidRPr="00B144B9">
        <w:t>POST /api/auth/login — Verifies password, logs access, and returns JWT.</w:t>
      </w:r>
    </w:p>
    <w:p w14:paraId="34A9C148" w14:textId="77777777" w:rsidR="00B144B9" w:rsidRPr="00B144B9" w:rsidRDefault="00B144B9" w:rsidP="00B144B9">
      <w:pPr>
        <w:numPr>
          <w:ilvl w:val="0"/>
          <w:numId w:val="3"/>
        </w:numPr>
      </w:pPr>
      <w:r w:rsidRPr="00B144B9">
        <w:t>GET /api/auth/me — Fetches current authenticated user data.</w:t>
      </w:r>
    </w:p>
    <w:p w14:paraId="6F68B84D" w14:textId="77777777" w:rsidR="00B144B9" w:rsidRPr="00B144B9" w:rsidRDefault="00B144B9" w:rsidP="00B144B9">
      <w:pPr>
        <w:numPr>
          <w:ilvl w:val="0"/>
          <w:numId w:val="3"/>
        </w:numPr>
      </w:pPr>
      <w:r w:rsidRPr="00B144B9">
        <w:t>GET /api/auth — Lists all registered user accounts (Admin/Dispatcher only).</w:t>
      </w:r>
    </w:p>
    <w:p w14:paraId="1F735750" w14:textId="77777777" w:rsidR="00B144B9" w:rsidRPr="00B144B9" w:rsidRDefault="00B144B9" w:rsidP="00B144B9">
      <w:pPr>
        <w:numPr>
          <w:ilvl w:val="0"/>
          <w:numId w:val="3"/>
        </w:numPr>
      </w:pPr>
      <w:r w:rsidRPr="00B144B9">
        <w:t>PATCH /api/auth/:id — Update user details such as name, email, role, phone, and badge number (Admin only).</w:t>
      </w:r>
    </w:p>
    <w:p w14:paraId="26E95CEC" w14:textId="77777777" w:rsidR="00B144B9" w:rsidRPr="00B144B9" w:rsidRDefault="00B144B9" w:rsidP="00B144B9">
      <w:pPr>
        <w:numPr>
          <w:ilvl w:val="0"/>
          <w:numId w:val="3"/>
        </w:numPr>
      </w:pPr>
      <w:r w:rsidRPr="00B144B9">
        <w:t>DELETE /api/auth/:id — Delete user account and their patrol unit (Admin only).</w:t>
      </w:r>
    </w:p>
    <w:p w14:paraId="619EA0CD" w14:textId="77777777" w:rsidR="00B144B9" w:rsidRPr="00B144B9" w:rsidRDefault="00B144B9" w:rsidP="00B144B9">
      <w:r w:rsidRPr="00B144B9">
        <w:t>4.2 Incidents (/api/incidents)</w:t>
      </w:r>
    </w:p>
    <w:p w14:paraId="1D8BB4DD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t>POST /api/incidents — Report an incident. Calculates AI score, logs timeline, triggers socket alerts, and auto-dispatches if P1.</w:t>
      </w:r>
    </w:p>
    <w:p w14:paraId="13A63457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t>GET /api/incidents — List all incidents (filtered by status/priority).</w:t>
      </w:r>
    </w:p>
    <w:p w14:paraId="6A32ADF7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t>GET /api/incidents/mine — Citizen gets their reported incidents.</w:t>
      </w:r>
    </w:p>
    <w:p w14:paraId="3548DE0F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lastRenderedPageBreak/>
        <w:t>GET /api/incidents/:id — Fetch details of a single incident.</w:t>
      </w:r>
    </w:p>
    <w:p w14:paraId="477BAC8E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t>PATCH /api/incidents/:id/status — Updates status and records timeline.</w:t>
      </w:r>
    </w:p>
    <w:p w14:paraId="6E97ABE2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t>POST /api/incidents/:id/dispatch — Manually dispatch a unit (or auto-dispatch nearest if unitId is omitted).</w:t>
      </w:r>
    </w:p>
    <w:p w14:paraId="4BA9F74F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t>GET /api/incidents/:id/nearest-units — Finds up to 5 nearest available units using MongoDB $geoNear.</w:t>
      </w:r>
    </w:p>
    <w:p w14:paraId="5281756E" w14:textId="77777777" w:rsidR="00B144B9" w:rsidRPr="00B144B9" w:rsidRDefault="00B144B9" w:rsidP="00B144B9">
      <w:pPr>
        <w:numPr>
          <w:ilvl w:val="0"/>
          <w:numId w:val="4"/>
        </w:numPr>
      </w:pPr>
      <w:r w:rsidRPr="00B144B9">
        <w:t>POST /api/incidents/:id/notes — Add custom logs/notes to an incident.</w:t>
      </w:r>
    </w:p>
    <w:p w14:paraId="4B82CDBC" w14:textId="77777777" w:rsidR="00B144B9" w:rsidRPr="00B144B9" w:rsidRDefault="00B144B9" w:rsidP="00B144B9">
      <w:r w:rsidRPr="00B144B9">
        <w:t>4.3 Patrol Units (/api/units)</w:t>
      </w:r>
    </w:p>
    <w:p w14:paraId="741B77CA" w14:textId="77777777" w:rsidR="00B144B9" w:rsidRPr="00B144B9" w:rsidRDefault="00B144B9" w:rsidP="00B144B9">
      <w:pPr>
        <w:numPr>
          <w:ilvl w:val="0"/>
          <w:numId w:val="5"/>
        </w:numPr>
      </w:pPr>
      <w:r w:rsidRPr="00B144B9">
        <w:t>GET /api/units — Lists all units (supports status filters).</w:t>
      </w:r>
    </w:p>
    <w:p w14:paraId="5CCF800F" w14:textId="77777777" w:rsidR="00B144B9" w:rsidRPr="00B144B9" w:rsidRDefault="00B144B9" w:rsidP="00B144B9">
      <w:pPr>
        <w:numPr>
          <w:ilvl w:val="0"/>
          <w:numId w:val="5"/>
        </w:numPr>
      </w:pPr>
      <w:r w:rsidRPr="00B144B9">
        <w:t>POST /api/units — Provisions a new patrol unit (Admin only).</w:t>
      </w:r>
    </w:p>
    <w:p w14:paraId="1F70AD12" w14:textId="77777777" w:rsidR="00B144B9" w:rsidRPr="00B144B9" w:rsidRDefault="00B144B9" w:rsidP="00B144B9">
      <w:pPr>
        <w:numPr>
          <w:ilvl w:val="0"/>
          <w:numId w:val="5"/>
        </w:numPr>
      </w:pPr>
      <w:r w:rsidRPr="00B144B9">
        <w:t>PATCH /api/units/:id — Update general unit info (officer name, badge, vehicle type, zone, status) (Admin only).</w:t>
      </w:r>
    </w:p>
    <w:p w14:paraId="40AC5B6A" w14:textId="77777777" w:rsidR="00B144B9" w:rsidRPr="00B144B9" w:rsidRDefault="00B144B9" w:rsidP="00B144B9">
      <w:pPr>
        <w:numPr>
          <w:ilvl w:val="0"/>
          <w:numId w:val="5"/>
        </w:numPr>
      </w:pPr>
      <w:r w:rsidRPr="00B144B9">
        <w:t>PATCH /api/units/:id/status — Quick status updates (Officer/Dispatcher).</w:t>
      </w:r>
    </w:p>
    <w:p w14:paraId="2F3BBD1D" w14:textId="77777777" w:rsidR="00B144B9" w:rsidRPr="00B144B9" w:rsidRDefault="00B144B9" w:rsidP="00B144B9">
      <w:pPr>
        <w:numPr>
          <w:ilvl w:val="0"/>
          <w:numId w:val="5"/>
        </w:numPr>
      </w:pPr>
      <w:r w:rsidRPr="00B144B9">
        <w:t>PATCH /api/units/:id/location — GPS coordinates update (Officer only).</w:t>
      </w:r>
    </w:p>
    <w:p w14:paraId="21D2BF94" w14:textId="77777777" w:rsidR="00B144B9" w:rsidRPr="00B144B9" w:rsidRDefault="00B144B9" w:rsidP="00B144B9">
      <w:pPr>
        <w:numPr>
          <w:ilvl w:val="0"/>
          <w:numId w:val="5"/>
        </w:numPr>
      </w:pPr>
      <w:r w:rsidRPr="00B144B9">
        <w:t>DELETE /api/units/:id — Delete a patrol unit (Admin only).</w:t>
      </w:r>
    </w:p>
    <w:p w14:paraId="2D0C5387" w14:textId="77777777" w:rsidR="00B144B9" w:rsidRPr="00B144B9" w:rsidRDefault="00B144B9" w:rsidP="00B144B9">
      <w:pPr>
        <w:numPr>
          <w:ilvl w:val="0"/>
          <w:numId w:val="5"/>
        </w:numPr>
      </w:pPr>
      <w:r w:rsidRPr="00B144B9">
        <w:t>GET /api/units/:id — Fetch single patrol unit details.</w:t>
      </w:r>
    </w:p>
    <w:p w14:paraId="4CED35D0" w14:textId="77777777" w:rsidR="00B144B9" w:rsidRPr="00B144B9" w:rsidRDefault="00B144B9" w:rsidP="00B144B9">
      <w:r w:rsidRPr="00B144B9">
        <w:t>4.4 Analytics (/api/analytics)</w:t>
      </w:r>
    </w:p>
    <w:p w14:paraId="43364940" w14:textId="77777777" w:rsidR="00B144B9" w:rsidRPr="00B144B9" w:rsidRDefault="00B144B9" w:rsidP="00B144B9">
      <w:pPr>
        <w:numPr>
          <w:ilvl w:val="0"/>
          <w:numId w:val="6"/>
        </w:numPr>
      </w:pPr>
      <w:r w:rsidRPr="00B144B9">
        <w:t>GET /api/analytics/summary — Totals, status counts, and average response times.</w:t>
      </w:r>
    </w:p>
    <w:p w14:paraId="14A4EA2E" w14:textId="77777777" w:rsidR="00B144B9" w:rsidRPr="00B144B9" w:rsidRDefault="00B144B9" w:rsidP="00B144B9">
      <w:pPr>
        <w:numPr>
          <w:ilvl w:val="0"/>
          <w:numId w:val="6"/>
        </w:numPr>
      </w:pPr>
      <w:r w:rsidRPr="00B144B9">
        <w:t>GET /api/analytics/incidents-by-type — Counts grouped by incident category.</w:t>
      </w:r>
    </w:p>
    <w:p w14:paraId="15B89698" w14:textId="77777777" w:rsidR="00B144B9" w:rsidRPr="00B144B9" w:rsidRDefault="00B144B9" w:rsidP="00B144B9">
      <w:pPr>
        <w:numPr>
          <w:ilvl w:val="0"/>
          <w:numId w:val="6"/>
        </w:numPr>
      </w:pPr>
      <w:r w:rsidRPr="00B144B9">
        <w:t>GET /api/analytics/incidents-by-priority — Priority distribution (P1-P4).</w:t>
      </w:r>
    </w:p>
    <w:p w14:paraId="6575FB51" w14:textId="77777777" w:rsidR="00B144B9" w:rsidRPr="00B144B9" w:rsidRDefault="00B144B9" w:rsidP="00B144B9">
      <w:pPr>
        <w:numPr>
          <w:ilvl w:val="0"/>
          <w:numId w:val="6"/>
        </w:numPr>
      </w:pPr>
      <w:r w:rsidRPr="00B144B9">
        <w:t>GET /api/analytics/incidents-over-time — Incident frequencies for the last 30 days.</w:t>
      </w:r>
    </w:p>
    <w:p w14:paraId="7A3731CE" w14:textId="77777777" w:rsidR="00B144B9" w:rsidRPr="00B144B9" w:rsidRDefault="00B144B9" w:rsidP="00B144B9">
      <w:pPr>
        <w:numPr>
          <w:ilvl w:val="0"/>
          <w:numId w:val="6"/>
        </w:numPr>
      </w:pPr>
      <w:r w:rsidRPr="00B144B9">
        <w:t>GET /api/analytics/heatmap — Coordinate dataset for hot-spot density visualization.</w:t>
      </w:r>
    </w:p>
    <w:p w14:paraId="327EB4CE" w14:textId="77777777" w:rsidR="00B144B9" w:rsidRPr="00B144B9" w:rsidRDefault="00B144B9" w:rsidP="00B144B9">
      <w:pPr>
        <w:numPr>
          <w:ilvl w:val="0"/>
          <w:numId w:val="6"/>
        </w:numPr>
      </w:pPr>
      <w:r w:rsidRPr="00B144B9">
        <w:t>GET /api/analytics/response-times — Lists the last 100 resolved incidents' response logs.</w:t>
      </w:r>
    </w:p>
    <w:p w14:paraId="41EB1E2C" w14:textId="77777777" w:rsidR="00B144B9" w:rsidRPr="00B144B9" w:rsidRDefault="00B144B9" w:rsidP="00B144B9">
      <w:r w:rsidRPr="00B144B9">
        <w:pict w14:anchorId="2C6C53B6">
          <v:rect id="_x0000_i1077" style="width:387.45pt;height:.75pt" o:hrpct="0" o:hralign="center" o:hrstd="t" o:hr="t" fillcolor="#a0a0a0" stroked="f"/>
        </w:pict>
      </w:r>
    </w:p>
    <w:p w14:paraId="73F167EE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5. WebSocket (Socket.IO) Event Mesh</w:t>
      </w:r>
    </w:p>
    <w:p w14:paraId="0F2D0F86" w14:textId="77777777" w:rsidR="00B144B9" w:rsidRPr="00B144B9" w:rsidRDefault="00B144B9" w:rsidP="00B144B9">
      <w:r w:rsidRPr="00B144B9">
        <w:t>Real-time events sync states between citizens, officers, and dispatchers instantaneously: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607"/>
        <w:gridCol w:w="1853"/>
        <w:gridCol w:w="3861"/>
      </w:tblGrid>
      <w:tr w:rsidR="00B144B9" w:rsidRPr="00B144B9" w14:paraId="3F6D44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9371C" w14:textId="77777777" w:rsidR="00B144B9" w:rsidRPr="00B144B9" w:rsidRDefault="00B144B9" w:rsidP="00B144B9">
            <w:r w:rsidRPr="00B144B9">
              <w:t>Event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40630" w14:textId="77777777" w:rsidR="00B144B9" w:rsidRPr="00B144B9" w:rsidRDefault="00B144B9" w:rsidP="00B144B9">
            <w:r w:rsidRPr="00B144B9">
              <w:t>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E3130" w14:textId="77777777" w:rsidR="00B144B9" w:rsidRPr="00B144B9" w:rsidRDefault="00B144B9" w:rsidP="00B144B9">
            <w:r w:rsidRPr="00B144B9">
              <w:t>Payload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E1B870" w14:textId="77777777" w:rsidR="00B144B9" w:rsidRPr="00B144B9" w:rsidRDefault="00B144B9" w:rsidP="00B144B9">
            <w:r w:rsidRPr="00B144B9">
              <w:t>Trigger / Description</w:t>
            </w:r>
          </w:p>
        </w:tc>
      </w:tr>
      <w:tr w:rsidR="00B144B9" w:rsidRPr="00B144B9" w14:paraId="5A0AE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6FC16" w14:textId="77777777" w:rsidR="00B144B9" w:rsidRPr="00B144B9" w:rsidRDefault="00B144B9" w:rsidP="00B144B9">
            <w:r w:rsidRPr="00B144B9">
              <w:t>incident:new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1C6D1" w14:textId="77777777" w:rsidR="00B144B9" w:rsidRPr="00B144B9" w:rsidRDefault="00B144B9" w:rsidP="00B144B9">
            <w:r w:rsidRPr="00B144B9">
              <w:t xml:space="preserve">Server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4E5D8" w14:textId="77777777" w:rsidR="00B144B9" w:rsidRPr="00B144B9" w:rsidRDefault="00B144B9" w:rsidP="00B144B9">
            <w:r w:rsidRPr="00B144B9">
              <w:t>{ incident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23F7F" w14:textId="77777777" w:rsidR="00B144B9" w:rsidRPr="00B144B9" w:rsidRDefault="00B144B9" w:rsidP="00B144B9">
            <w:r w:rsidRPr="00B144B9">
              <w:t>New incident reported. Dashboard lists and stats reload.</w:t>
            </w:r>
          </w:p>
        </w:tc>
      </w:tr>
      <w:tr w:rsidR="00B144B9" w:rsidRPr="00B144B9" w14:paraId="475E0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7FC18" w14:textId="77777777" w:rsidR="00B144B9" w:rsidRPr="00B144B9" w:rsidRDefault="00B144B9" w:rsidP="00B144B9">
            <w:r w:rsidRPr="00B144B9">
              <w:t>incident:update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F1F27" w14:textId="77777777" w:rsidR="00B144B9" w:rsidRPr="00B144B9" w:rsidRDefault="00B144B9" w:rsidP="00B144B9">
            <w:r w:rsidRPr="00B144B9">
              <w:t xml:space="preserve">Server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AED83" w14:textId="77777777" w:rsidR="00B144B9" w:rsidRPr="00B144B9" w:rsidRDefault="00B144B9" w:rsidP="00B144B9">
            <w:r w:rsidRPr="00B144B9">
              <w:t>{ incident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96AC54" w14:textId="77777777" w:rsidR="00B144B9" w:rsidRPr="00B144B9" w:rsidRDefault="00B144B9" w:rsidP="00B144B9">
            <w:r w:rsidRPr="00B144B9">
              <w:t>Incident status change, notes addition, or unit assignment.</w:t>
            </w:r>
          </w:p>
        </w:tc>
      </w:tr>
      <w:tr w:rsidR="00B144B9" w:rsidRPr="00B144B9" w14:paraId="75C60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4406F" w14:textId="77777777" w:rsidR="00B144B9" w:rsidRPr="00B144B9" w:rsidRDefault="00B144B9" w:rsidP="00B144B9">
            <w:r w:rsidRPr="00B144B9">
              <w:lastRenderedPageBreak/>
              <w:t>unit:join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8E24D" w14:textId="77777777" w:rsidR="00B144B9" w:rsidRPr="00B144B9" w:rsidRDefault="00B144B9" w:rsidP="00B144B9">
            <w:r w:rsidRPr="00B144B9">
              <w:t xml:space="preserve">Client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E871A" w14:textId="77777777" w:rsidR="00B144B9" w:rsidRPr="00B144B9" w:rsidRDefault="00B144B9" w:rsidP="00B144B9">
            <w:r w:rsidRPr="00B144B9">
              <w:t>{ unitId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41D646" w14:textId="77777777" w:rsidR="00B144B9" w:rsidRPr="00B144B9" w:rsidRDefault="00B144B9" w:rsidP="00B144B9">
            <w:r w:rsidRPr="00B144B9">
              <w:t>Officer joins a room targeting their patrol unit.</w:t>
            </w:r>
          </w:p>
        </w:tc>
      </w:tr>
      <w:tr w:rsidR="00B144B9" w:rsidRPr="00B144B9" w14:paraId="5F7F1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05391" w14:textId="77777777" w:rsidR="00B144B9" w:rsidRPr="00B144B9" w:rsidRDefault="00B144B9" w:rsidP="00B144B9">
            <w:r w:rsidRPr="00B144B9">
              <w:t>unit:dispatch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2C183" w14:textId="77777777" w:rsidR="00B144B9" w:rsidRPr="00B144B9" w:rsidRDefault="00B144B9" w:rsidP="00B144B9">
            <w:r w:rsidRPr="00B144B9">
              <w:t xml:space="preserve">Server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67E48" w14:textId="77777777" w:rsidR="00B144B9" w:rsidRPr="00B144B9" w:rsidRDefault="00B144B9" w:rsidP="00B144B9">
            <w:r w:rsidRPr="00B144B9">
              <w:t>{ incident, unit, message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752C5" w14:textId="77777777" w:rsidR="00B144B9" w:rsidRPr="00B144B9" w:rsidRDefault="00B144B9" w:rsidP="00B144B9">
            <w:r w:rsidRPr="00B144B9">
              <w:t>Sent specifically to the dispatched unit to trigger alerts.</w:t>
            </w:r>
          </w:p>
        </w:tc>
      </w:tr>
      <w:tr w:rsidR="00B144B9" w:rsidRPr="00B144B9" w14:paraId="3285E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CEFC" w14:textId="77777777" w:rsidR="00B144B9" w:rsidRPr="00B144B9" w:rsidRDefault="00B144B9" w:rsidP="00B144B9">
            <w:r w:rsidRPr="00B144B9">
              <w:t>unit:statusUpdate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566BA" w14:textId="77777777" w:rsidR="00B144B9" w:rsidRPr="00B144B9" w:rsidRDefault="00B144B9" w:rsidP="00B144B9">
            <w:r w:rsidRPr="00B144B9">
              <w:t xml:space="preserve">Server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2A47F" w14:textId="77777777" w:rsidR="00B144B9" w:rsidRPr="00B144B9" w:rsidRDefault="00B144B9" w:rsidP="00B144B9">
            <w:r w:rsidRPr="00B144B9">
              <w:t>{ unit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D5514" w14:textId="77777777" w:rsidR="00B144B9" w:rsidRPr="00B144B9" w:rsidRDefault="00B144B9" w:rsidP="00B144B9">
            <w:r w:rsidRPr="00B144B9">
              <w:t>Unit shifts status (e.g. available 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rPr>
                <w:rFonts w:ascii="Calibri" w:hAnsi="Calibri" w:cs="Calibri"/>
              </w:rPr>
              <w:t> </w:t>
            </w:r>
            <w:r w:rsidRPr="00B144B9">
              <w:t>break).</w:t>
            </w:r>
          </w:p>
        </w:tc>
      </w:tr>
      <w:tr w:rsidR="00B144B9" w:rsidRPr="00B144B9" w14:paraId="4DEEE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2A3C" w14:textId="77777777" w:rsidR="00B144B9" w:rsidRPr="00B144B9" w:rsidRDefault="00B144B9" w:rsidP="00B144B9">
            <w:r w:rsidRPr="00B144B9">
              <w:t>unit:position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F3056" w14:textId="77777777" w:rsidR="00B144B9" w:rsidRPr="00B144B9" w:rsidRDefault="00B144B9" w:rsidP="00B144B9">
            <w:r w:rsidRPr="00B144B9">
              <w:t xml:space="preserve">Client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Server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4CB3" w14:textId="77777777" w:rsidR="00B144B9" w:rsidRPr="00B144B9" w:rsidRDefault="00B144B9" w:rsidP="00B144B9">
            <w:r w:rsidRPr="00B144B9">
              <w:t>{ unitId, coordinates,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5159CC" w14:textId="77777777" w:rsidR="00B144B9" w:rsidRPr="00B144B9" w:rsidRDefault="00B144B9" w:rsidP="00B144B9">
            <w:r w:rsidRPr="00B144B9">
              <w:t>Live GPS location telemetry broadcasted to map views.</w:t>
            </w:r>
          </w:p>
        </w:tc>
      </w:tr>
      <w:tr w:rsidR="00B144B9" w:rsidRPr="00B144B9" w14:paraId="049F2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E2477" w14:textId="77777777" w:rsidR="00B144B9" w:rsidRPr="00B144B9" w:rsidRDefault="00B144B9" w:rsidP="00B144B9">
            <w:r w:rsidRPr="00B144B9">
              <w:t>unit:ack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9E5C3" w14:textId="77777777" w:rsidR="00B144B9" w:rsidRPr="00B144B9" w:rsidRDefault="00B144B9" w:rsidP="00B144B9">
            <w:r w:rsidRPr="00B144B9">
              <w:t xml:space="preserve">Client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03F55" w14:textId="77777777" w:rsidR="00B144B9" w:rsidRPr="00B144B9" w:rsidRDefault="00B144B9" w:rsidP="00B144B9">
            <w:r w:rsidRPr="00B144B9">
              <w:t>{ incidentId, unitId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4A8362" w14:textId="77777777" w:rsidR="00B144B9" w:rsidRPr="00B144B9" w:rsidRDefault="00B144B9" w:rsidP="00B144B9">
            <w:r w:rsidRPr="00B144B9">
              <w:t>Officer acknowledges dispatch. Changes status to en_route.</w:t>
            </w:r>
          </w:p>
        </w:tc>
      </w:tr>
      <w:tr w:rsidR="00B144B9" w:rsidRPr="00B144B9" w14:paraId="6B0B3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EE523C" w14:textId="77777777" w:rsidR="00B144B9" w:rsidRPr="00B144B9" w:rsidRDefault="00B144B9" w:rsidP="00B144B9">
            <w:r w:rsidRPr="00B144B9">
              <w:t>escalation:alert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D5C65A" w14:textId="77777777" w:rsidR="00B144B9" w:rsidRPr="00B144B9" w:rsidRDefault="00B144B9" w:rsidP="00B144B9">
            <w:r w:rsidRPr="00B144B9">
              <w:t xml:space="preserve">Server </w:t>
            </w:r>
            <w:r w:rsidRPr="00B144B9">
              <w:rPr>
                <w:rFonts w:ascii="Segoe UI Symbol" w:hAnsi="Segoe UI Symbol" w:cs="Segoe UI Symbol"/>
              </w:rPr>
              <w:t>➔</w:t>
            </w:r>
            <w:r w:rsidRPr="00B144B9">
              <w:t xml:space="preserve">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273C85" w14:textId="77777777" w:rsidR="00B144B9" w:rsidRPr="00B144B9" w:rsidRDefault="00B144B9" w:rsidP="00B144B9">
            <w:r w:rsidRPr="00B144B9">
              <w:t>{ type, incident, severity,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497B48" w14:textId="77777777" w:rsidR="00B144B9" w:rsidRPr="00B144B9" w:rsidRDefault="00B144B9" w:rsidP="00B144B9">
            <w:r w:rsidRPr="00B144B9">
              <w:t>Background escalation check detects anomaly (triggers sound).</w:t>
            </w:r>
          </w:p>
        </w:tc>
      </w:tr>
    </w:tbl>
    <w:p w14:paraId="29821495" w14:textId="77777777" w:rsidR="00B144B9" w:rsidRPr="00B144B9" w:rsidRDefault="00B144B9" w:rsidP="00B144B9">
      <w:r w:rsidRPr="00B144B9">
        <w:pict w14:anchorId="52D4386B">
          <v:rect id="_x0000_i1078" style="width:387.45pt;height:.75pt" o:hrpct="0" o:hralign="center" o:hrstd="t" o:hr="t" fillcolor="#a0a0a0" stroked="f"/>
        </w:pict>
      </w:r>
    </w:p>
    <w:p w14:paraId="7E5C5D22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6. Implementation Status Matrix</w:t>
      </w:r>
    </w:p>
    <w:p w14:paraId="386DECB8" w14:textId="77777777" w:rsidR="00B144B9" w:rsidRPr="00B144B9" w:rsidRDefault="00B144B9" w:rsidP="00B144B9">
      <w:r w:rsidRPr="00B144B9">
        <w:rPr>
          <w:rFonts w:ascii="Segoe UI Emoji" w:hAnsi="Segoe UI Emoji" w:cs="Segoe UI Emoji"/>
        </w:rPr>
        <w:t>✅</w:t>
      </w:r>
      <w:r w:rsidRPr="00B144B9">
        <w:t xml:space="preserve"> Fully Completed Features</w:t>
      </w:r>
    </w:p>
    <w:p w14:paraId="6C1F22FC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User Authentication &amp; RBAC</w:t>
      </w:r>
      <w:r w:rsidRPr="00B144B9">
        <w:t>:</w:t>
      </w:r>
    </w:p>
    <w:p w14:paraId="018E1D14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Secure login and registration with automatic token handling.</w:t>
      </w:r>
    </w:p>
    <w:p w14:paraId="43FE41BC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Dedicated navigation sidebar and route blocking depending on roles (citizen, officer, dispatcher, admin).</w:t>
      </w:r>
    </w:p>
    <w:p w14:paraId="0C2CAF5B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Citizen Incident Reporting</w:t>
      </w:r>
      <w:r w:rsidRPr="00B144B9">
        <w:t>:</w:t>
      </w:r>
    </w:p>
    <w:p w14:paraId="294FDDC6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Dynamic Multi-step report form.</w:t>
      </w:r>
    </w:p>
    <w:p w14:paraId="77FBB2BE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Map-click location pin placement, fallback coordinates, and GPS geolocation triggers.</w:t>
      </w:r>
    </w:p>
    <w:p w14:paraId="0E051D9C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AI Priority Scoring Engine</w:t>
      </w:r>
      <w:r w:rsidRPr="00B144B9">
        <w:t>:</w:t>
      </w:r>
    </w:p>
    <w:p w14:paraId="754DA370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High/medium/low severity keyword scanning in description.</w:t>
      </w:r>
    </w:p>
    <w:p w14:paraId="3E84019D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Weights matching incident hazard types.</w:t>
      </w:r>
    </w:p>
    <w:p w14:paraId="693EBCAC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Multipliers for nighttime danger and volume of people affected.</w:t>
      </w:r>
    </w:p>
    <w:p w14:paraId="26D90E1E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Dispatch Control Room</w:t>
      </w:r>
      <w:r w:rsidRPr="00B144B9">
        <w:t>:</w:t>
      </w:r>
    </w:p>
    <w:p w14:paraId="6FFF637F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Split panel list view of all reported incidents.</w:t>
      </w:r>
    </w:p>
    <w:p w14:paraId="3398EDBB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Live Leaflet map centering, displaying color-coded incident pins and real-time police car icons.</w:t>
      </w:r>
    </w:p>
    <w:p w14:paraId="0CE4FCAC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Geospatial suggestion box displaying the nearest active patrol units.</w:t>
      </w:r>
    </w:p>
    <w:p w14:paraId="47BE0EE0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Smart Geospatial Auto-Dispatching</w:t>
      </w:r>
      <w:r w:rsidRPr="00B144B9">
        <w:t>:</w:t>
      </w:r>
    </w:p>
    <w:p w14:paraId="614D90A6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lastRenderedPageBreak/>
        <w:t>Computes distance utilizing MongoDB 2dsphere indexes.</w:t>
      </w:r>
    </w:p>
    <w:p w14:paraId="77B31202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Dispatches custom selected unit or calculates the nearest match dynamically.</w:t>
      </w:r>
    </w:p>
    <w:p w14:paraId="2BC6D189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Automated dispatch trigger for P1 incidents.</w:t>
      </w:r>
    </w:p>
    <w:p w14:paraId="05614386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Officer Dashboard</w:t>
      </w:r>
      <w:r w:rsidRPr="00B144B9">
        <w:t>:</w:t>
      </w:r>
    </w:p>
    <w:p w14:paraId="7F681B7B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Active assignment display.</w:t>
      </w:r>
    </w:p>
    <w:p w14:paraId="57F3398A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Status triggers (Acknowledge &amp; Go En Route, I've Arrived at Scene, Resolve).</w:t>
      </w:r>
    </w:p>
    <w:p w14:paraId="28F346B7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One-click location telemetry simulator (Broadcast Location).</w:t>
      </w:r>
    </w:p>
    <w:p w14:paraId="17EC9D52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Analytics Dashboard</w:t>
      </w:r>
      <w:r w:rsidRPr="00B144B9">
        <w:t>:</w:t>
      </w:r>
    </w:p>
    <w:p w14:paraId="6B5C0729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Real-time cards displaying overall performance stats (Total, Pending, Active, Resolved, On-Duty, Avg Response).</w:t>
      </w:r>
    </w:p>
    <w:p w14:paraId="448BAED3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Recharts visual graphs (AreaChart for trends, BarCharts for response speeds, vertical BarChart for incident types, and PieChart for priority metrics).</w:t>
      </w:r>
    </w:p>
    <w:p w14:paraId="3DBEA31A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Real-time Synchronization</w:t>
      </w:r>
      <w:r w:rsidRPr="00B144B9">
        <w:t>:</w:t>
      </w:r>
    </w:p>
    <w:p w14:paraId="5583FD1A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Global Socket.IO implementation linking backend routes and front-end states.</w:t>
      </w:r>
    </w:p>
    <w:p w14:paraId="4391B46C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User Management Interface (Admin)</w:t>
      </w:r>
      <w:r w:rsidRPr="00B144B9">
        <w:t>:</w:t>
      </w:r>
    </w:p>
    <w:p w14:paraId="47C3753E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Full list directory showing all user details (badge numbers, registration, last login).</w:t>
      </w:r>
    </w:p>
    <w:p w14:paraId="3075957B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Interactive user edit modal (Change roles, emails, names, and badge numbers).</w:t>
      </w:r>
    </w:p>
    <w:p w14:paraId="29F44DE0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Account deletion handler.</w:t>
      </w:r>
    </w:p>
    <w:p w14:paraId="1C5C5B13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Patrol Unit Management (Admin)</w:t>
      </w:r>
      <w:r w:rsidRPr="00B144B9">
        <w:t>:</w:t>
      </w:r>
    </w:p>
    <w:p w14:paraId="1E1EB36F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Full patrol unit list view.</w:t>
      </w:r>
    </w:p>
    <w:p w14:paraId="1AD66066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Create modal allowing creation of units, assigning user accounts, vehicle types, status, and zones.</w:t>
      </w:r>
    </w:p>
    <w:p w14:paraId="2D3CEFF0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Edit modal for updating general details.</w:t>
      </w:r>
    </w:p>
    <w:p w14:paraId="15CD9D96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Patrol unit deletion handler.</w:t>
      </w:r>
    </w:p>
    <w:p w14:paraId="0C233D57" w14:textId="77777777" w:rsidR="00B144B9" w:rsidRPr="00B144B9" w:rsidRDefault="00B144B9" w:rsidP="00B144B9">
      <w:pPr>
        <w:numPr>
          <w:ilvl w:val="0"/>
          <w:numId w:val="7"/>
        </w:numPr>
      </w:pPr>
      <w:r w:rsidRPr="00B144B9">
        <w:rPr>
          <w:b/>
          <w:bCs/>
        </w:rPr>
        <w:t>Escalation Monitor Background Checks</w:t>
      </w:r>
      <w:r w:rsidRPr="00B144B9">
        <w:t>:</w:t>
      </w:r>
    </w:p>
    <w:p w14:paraId="3EF4EEC6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Scans every 30s.</w:t>
      </w:r>
    </w:p>
    <w:p w14:paraId="5578F64C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Escalates dispatches unacknowledged for 2 minutes.</w:t>
      </w:r>
    </w:p>
    <w:p w14:paraId="1C8DAFAE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Escalates response times that exceed twice the average zone response time.</w:t>
      </w:r>
    </w:p>
    <w:p w14:paraId="02997989" w14:textId="77777777" w:rsidR="00B144B9" w:rsidRPr="00B144B9" w:rsidRDefault="00B144B9" w:rsidP="00B144B9">
      <w:pPr>
        <w:numPr>
          <w:ilvl w:val="1"/>
          <w:numId w:val="7"/>
        </w:numPr>
      </w:pPr>
      <w:r w:rsidRPr="00B144B9">
        <w:t>Triggers sound notification on the client dashboard.</w:t>
      </w:r>
    </w:p>
    <w:p w14:paraId="54D82FA5" w14:textId="77777777" w:rsidR="00B144B9" w:rsidRPr="00B144B9" w:rsidRDefault="00B144B9" w:rsidP="00B144B9">
      <w:r w:rsidRPr="00B144B9">
        <w:pict w14:anchorId="32854FC4">
          <v:rect id="_x0000_i1079" style="width:387.45pt;height:.75pt" o:hrpct="0" o:hralign="center" o:hrstd="t" o:hr="t" fillcolor="#a0a0a0" stroked="f"/>
        </w:pict>
      </w:r>
    </w:p>
    <w:p w14:paraId="04A8B399" w14:textId="77777777" w:rsidR="00B144B9" w:rsidRPr="00B144B9" w:rsidRDefault="00B144B9" w:rsidP="00B144B9">
      <w:pPr>
        <w:rPr>
          <w:b/>
          <w:bCs/>
        </w:rPr>
      </w:pPr>
      <w:r w:rsidRPr="00B144B9">
        <w:rPr>
          <w:b/>
          <w:bCs/>
        </w:rPr>
        <w:t>7. Project File Structure</w:t>
      </w:r>
    </w:p>
    <w:p w14:paraId="56FEB937" w14:textId="77777777" w:rsidR="00B144B9" w:rsidRPr="00B144B9" w:rsidRDefault="00B144B9" w:rsidP="00B144B9">
      <w:r w:rsidRPr="00B144B9">
        <w:t>Dispatch/</w:t>
      </w:r>
    </w:p>
    <w:p w14:paraId="05145B82" w14:textId="77777777" w:rsidR="00B144B9" w:rsidRPr="00B144B9" w:rsidRDefault="00B144B9" w:rsidP="00B144B9">
      <w:r w:rsidRPr="00B144B9">
        <w:rPr>
          <w:rFonts w:ascii="MS Gothic" w:eastAsia="MS Gothic" w:hAnsi="MS Gothic" w:cs="MS Gothic" w:hint="eastAsia"/>
        </w:rPr>
        <w:lastRenderedPageBreak/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README.md</w:t>
      </w:r>
    </w:p>
    <w:p w14:paraId="79074C9C" w14:textId="77777777" w:rsidR="00B144B9" w:rsidRPr="00B144B9" w:rsidRDefault="00B144B9" w:rsidP="00B144B9"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LICENSE</w:t>
      </w:r>
    </w:p>
    <w:p w14:paraId="2812FA54" w14:textId="77777777" w:rsidR="00B144B9" w:rsidRPr="00B144B9" w:rsidRDefault="00B144B9" w:rsidP="00B144B9"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client/</w:t>
      </w:r>
    </w:p>
    <w:p w14:paraId="7B1A3384" w14:textId="77777777" w:rsidR="00B144B9" w:rsidRPr="00B144B9" w:rsidRDefault="00B144B9" w:rsidP="00B144B9">
      <w:r w:rsidRPr="00B144B9">
        <w:t xml:space="preserve">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index.html</w:t>
      </w:r>
    </w:p>
    <w:p w14:paraId="37374856" w14:textId="77777777" w:rsidR="00B144B9" w:rsidRPr="00B144B9" w:rsidRDefault="00B144B9" w:rsidP="00B144B9">
      <w:r w:rsidRPr="00B144B9">
        <w:t xml:space="preserve">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package.json</w:t>
      </w:r>
    </w:p>
    <w:p w14:paraId="5EDEEEF8" w14:textId="77777777" w:rsidR="00B144B9" w:rsidRPr="00B144B9" w:rsidRDefault="00B144B9" w:rsidP="00B144B9">
      <w:r w:rsidRPr="00B144B9">
        <w:t xml:space="preserve">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vite.config.js</w:t>
      </w:r>
    </w:p>
    <w:p w14:paraId="2982973B" w14:textId="77777777" w:rsidR="00B144B9" w:rsidRPr="00B144B9" w:rsidRDefault="00B144B9" w:rsidP="00B144B9">
      <w:r w:rsidRPr="00B144B9">
        <w:t xml:space="preserve">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src/</w:t>
      </w:r>
    </w:p>
    <w:p w14:paraId="11F084EF" w14:textId="77777777" w:rsidR="00B144B9" w:rsidRPr="00B144B9" w:rsidRDefault="00B144B9" w:rsidP="00B144B9">
      <w:r w:rsidRPr="00B144B9">
        <w:t xml:space="preserve">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main.jsx                 # Entrypoint wrapping Auth &amp; Socket contexts</w:t>
      </w:r>
    </w:p>
    <w:p w14:paraId="532877C6" w14:textId="77777777" w:rsidR="00B144B9" w:rsidRPr="00B144B9" w:rsidRDefault="00B144B9" w:rsidP="00B144B9">
      <w:r w:rsidRPr="00B144B9">
        <w:t xml:space="preserve">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App.jsx                  # Main routing (Citizen, Dispatcher, Officer routes)</w:t>
      </w:r>
    </w:p>
    <w:p w14:paraId="5287D48D" w14:textId="77777777" w:rsidR="00B144B9" w:rsidRPr="00B144B9" w:rsidRDefault="00B144B9" w:rsidP="00B144B9">
      <w:r w:rsidRPr="00B144B9">
        <w:t xml:space="preserve">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App.css                  # Core CSS system variables and utility classes</w:t>
      </w:r>
    </w:p>
    <w:p w14:paraId="3FF1F519" w14:textId="77777777" w:rsidR="00B144B9" w:rsidRPr="00B144B9" w:rsidRDefault="00B144B9" w:rsidP="00B144B9">
      <w:r w:rsidRPr="00B144B9">
        <w:t xml:space="preserve">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index.css                # Style overrides and theme</w:t>
      </w:r>
    </w:p>
    <w:p w14:paraId="40548BAF" w14:textId="77777777" w:rsidR="00B144B9" w:rsidRPr="00B144B9" w:rsidRDefault="00B144B9" w:rsidP="00B144B9">
      <w:r w:rsidRPr="00B144B9">
        <w:t xml:space="preserve">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api/</w:t>
      </w:r>
    </w:p>
    <w:p w14:paraId="067F9CFB" w14:textId="77777777" w:rsidR="00B144B9" w:rsidRPr="00B144B9" w:rsidRDefault="00B144B9" w:rsidP="00B144B9">
      <w:r w:rsidRPr="00B144B9">
        <w:t>│   │   │   └── axios.js             # HTTP Client intercepting JWT</w:t>
      </w:r>
    </w:p>
    <w:p w14:paraId="68B60BF1" w14:textId="77777777" w:rsidR="00B144B9" w:rsidRPr="00B144B9" w:rsidRDefault="00B144B9" w:rsidP="00B144B9">
      <w:r w:rsidRPr="00B144B9">
        <w:t xml:space="preserve">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context/</w:t>
      </w:r>
    </w:p>
    <w:p w14:paraId="2AF516AF" w14:textId="77777777" w:rsidR="00B144B9" w:rsidRPr="00B144B9" w:rsidRDefault="00B144B9" w:rsidP="00B144B9">
      <w:r w:rsidRPr="00B144B9">
        <w:t xml:space="preserve">│   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AuthContext.jsx      # Authentication state</w:t>
      </w:r>
    </w:p>
    <w:p w14:paraId="17741443" w14:textId="77777777" w:rsidR="00B144B9" w:rsidRPr="00B144B9" w:rsidRDefault="00B144B9" w:rsidP="00B144B9">
      <w:r w:rsidRPr="00B144B9">
        <w:t>│   │   │   └── SocketContext.jsx    # Real-time WebSocket connection state</w:t>
      </w:r>
    </w:p>
    <w:p w14:paraId="5B3A1C44" w14:textId="77777777" w:rsidR="00B144B9" w:rsidRPr="00B144B9" w:rsidRDefault="00B144B9" w:rsidP="00B144B9">
      <w:r w:rsidRPr="00B144B9">
        <w:t xml:space="preserve">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components/</w:t>
      </w:r>
    </w:p>
    <w:p w14:paraId="5F5B32F2" w14:textId="77777777" w:rsidR="00B144B9" w:rsidRPr="00B144B9" w:rsidRDefault="00B144B9" w:rsidP="00B144B9">
      <w:r w:rsidRPr="00B144B9">
        <w:t xml:space="preserve">│   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Navbar.jsx           # Top header bar</w:t>
      </w:r>
    </w:p>
    <w:p w14:paraId="48BE4A60" w14:textId="77777777" w:rsidR="00B144B9" w:rsidRPr="00B144B9" w:rsidRDefault="00B144B9" w:rsidP="00B144B9">
      <w:r w:rsidRPr="00B144B9">
        <w:t xml:space="preserve">│   │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Sidebar.jsx          # Sidebar containing role-based menu options</w:t>
      </w:r>
    </w:p>
    <w:p w14:paraId="47382442" w14:textId="77777777" w:rsidR="00B144B9" w:rsidRPr="00B144B9" w:rsidRDefault="00B144B9" w:rsidP="00B144B9">
      <w:r w:rsidRPr="00B144B9">
        <w:t>│   │   │   └── IncidentComponents.jsx # Stat cards, badges, and incident cards</w:t>
      </w:r>
    </w:p>
    <w:p w14:paraId="4FD3DA95" w14:textId="77777777" w:rsidR="00B144B9" w:rsidRPr="00B144B9" w:rsidRDefault="00B144B9" w:rsidP="00B144B9">
      <w:r w:rsidRPr="00B144B9">
        <w:t>│   │   └── pages/</w:t>
      </w:r>
    </w:p>
    <w:p w14:paraId="0D756178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Login.jsx            # Sign in and Register</w:t>
      </w:r>
    </w:p>
    <w:p w14:paraId="6B28FC2D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CitizenPortal.jsx    # Step-by-step incident reporting</w:t>
      </w:r>
    </w:p>
    <w:p w14:paraId="1E5F4469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MyIncidents.jsx      # Citizen's reported history</w:t>
      </w:r>
    </w:p>
    <w:p w14:paraId="47D01F93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ControlRoom.jsx      # Dispatcher map and dispatch hub</w:t>
      </w:r>
    </w:p>
    <w:p w14:paraId="1658236C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Incidents.jsx        # Tabular incident listing with search/filter</w:t>
      </w:r>
    </w:p>
    <w:p w14:paraId="4E53919E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Units.jsx            # Patrol unit list and management (Admin modal)</w:t>
      </w:r>
    </w:p>
    <w:p w14:paraId="77063AC1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Users.jsx            # User list and management (Admin modal)</w:t>
      </w:r>
    </w:p>
    <w:p w14:paraId="4508EE95" w14:textId="77777777" w:rsidR="00B144B9" w:rsidRPr="00B144B9" w:rsidRDefault="00B144B9" w:rsidP="00B144B9">
      <w:r w:rsidRPr="00B144B9">
        <w:t xml:space="preserve">│   │   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OfficerView.jsx      # Officer assignment page</w:t>
      </w:r>
    </w:p>
    <w:p w14:paraId="02B59656" w14:textId="77777777" w:rsidR="00B144B9" w:rsidRPr="00B144B9" w:rsidRDefault="00B144B9" w:rsidP="00B144B9">
      <w:r w:rsidRPr="00B144B9">
        <w:t>│   │       └── Analytics.jsx        # Graphical charts and trends</w:t>
      </w:r>
    </w:p>
    <w:p w14:paraId="0B550A4E" w14:textId="77777777" w:rsidR="00B144B9" w:rsidRPr="00B144B9" w:rsidRDefault="00B144B9" w:rsidP="00B144B9">
      <w:r w:rsidRPr="00B144B9">
        <w:lastRenderedPageBreak/>
        <w:t>│   └── public/</w:t>
      </w:r>
    </w:p>
    <w:p w14:paraId="58791A7E" w14:textId="77777777" w:rsidR="00B144B9" w:rsidRPr="00B144B9" w:rsidRDefault="00B144B9" w:rsidP="00B144B9">
      <w:r w:rsidRPr="00B144B9">
        <w:t>│</w:t>
      </w:r>
    </w:p>
    <w:p w14:paraId="38FA4189" w14:textId="77777777" w:rsidR="00B144B9" w:rsidRPr="00B144B9" w:rsidRDefault="00B144B9" w:rsidP="00B144B9">
      <w:r w:rsidRPr="00B144B9">
        <w:t>└── server/</w:t>
      </w:r>
    </w:p>
    <w:p w14:paraId="73B0F34B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server.js                    # Entry point connecting Express, WebSockets, &amp; Mongo</w:t>
      </w:r>
    </w:p>
    <w:p w14:paraId="66726BDF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package.json</w:t>
      </w:r>
    </w:p>
    <w:p w14:paraId="4EA12BF1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jsconfig.json                # VS Code editor configuration</w:t>
      </w:r>
    </w:p>
    <w:p w14:paraId="181FA5E7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seed.js                      # DB Seeder (7 users, 8 units, 90 incidents)</w:t>
      </w:r>
    </w:p>
    <w:p w14:paraId="112C513C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.env                         # DB connection and JWT secrets</w:t>
      </w:r>
    </w:p>
    <w:p w14:paraId="6C3514C1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middleware/</w:t>
      </w:r>
    </w:p>
    <w:p w14:paraId="4B6A2587" w14:textId="77777777" w:rsidR="00B144B9" w:rsidRPr="00B144B9" w:rsidRDefault="00B144B9" w:rsidP="00B144B9">
      <w:r w:rsidRPr="00B144B9">
        <w:t xml:space="preserve">    │   └── auth.js                  # Request JWT authorization check</w:t>
      </w:r>
    </w:p>
    <w:p w14:paraId="422E77CC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models/</w:t>
      </w:r>
    </w:p>
    <w:p w14:paraId="0BB69917" w14:textId="77777777" w:rsidR="00B144B9" w:rsidRPr="00B144B9" w:rsidRDefault="00B144B9" w:rsidP="00B144B9">
      <w:r w:rsidRPr="00B144B9">
        <w:t xml:space="preserve"> 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User.js                  # User collection structure &amp; comparePassword</w:t>
      </w:r>
    </w:p>
    <w:p w14:paraId="771BC1DF" w14:textId="77777777" w:rsidR="00B144B9" w:rsidRPr="00B144B9" w:rsidRDefault="00B144B9" w:rsidP="00B144B9">
      <w:r w:rsidRPr="00B144B9">
        <w:t xml:space="preserve"> 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PatrolUnit.js            # Patrol Unit geo-indexed coordinates schema</w:t>
      </w:r>
    </w:p>
    <w:p w14:paraId="7EE982E4" w14:textId="77777777" w:rsidR="00B144B9" w:rsidRPr="00B144B9" w:rsidRDefault="00B144B9" w:rsidP="00B144B9">
      <w:r w:rsidRPr="00B144B9">
        <w:t xml:space="preserve">    │   └── Incident.js              # Incident schema containing timeline logs</w:t>
      </w:r>
    </w:p>
    <w:p w14:paraId="5F4F60D5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routes/</w:t>
      </w:r>
    </w:p>
    <w:p w14:paraId="0342BCE6" w14:textId="77777777" w:rsidR="00B144B9" w:rsidRPr="00B144B9" w:rsidRDefault="00B144B9" w:rsidP="00B144B9">
      <w:r w:rsidRPr="00B144B9">
        <w:t xml:space="preserve"> 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auth.js                  # Auth, register, list, edit, and delete users</w:t>
      </w:r>
    </w:p>
    <w:p w14:paraId="32557E26" w14:textId="77777777" w:rsidR="00B144B9" w:rsidRPr="00B144B9" w:rsidRDefault="00B144B9" w:rsidP="00B144B9">
      <w:r w:rsidRPr="00B144B9">
        <w:t xml:space="preserve"> 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incidents.js             # Incident CRUD, nearest units search, and dispatch</w:t>
      </w:r>
    </w:p>
    <w:p w14:paraId="14D5534C" w14:textId="77777777" w:rsidR="00B144B9" w:rsidRPr="00B144B9" w:rsidRDefault="00B144B9" w:rsidP="00B144B9">
      <w:r w:rsidRPr="00B144B9">
        <w:t xml:space="preserve"> 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units.js                 # Unit list, create, edit, delete, status &amp; location PATCH</w:t>
      </w:r>
    </w:p>
    <w:p w14:paraId="56E94CC5" w14:textId="77777777" w:rsidR="00B144B9" w:rsidRPr="00B144B9" w:rsidRDefault="00B144B9" w:rsidP="00B144B9">
      <w:r w:rsidRPr="00B144B9">
        <w:t xml:space="preserve">    │   └── analytics.js             # Analytics queries</w:t>
      </w:r>
    </w:p>
    <w:p w14:paraId="4F330A51" w14:textId="77777777" w:rsidR="00B144B9" w:rsidRPr="00B144B9" w:rsidRDefault="00B144B9" w:rsidP="00B144B9">
      <w:r w:rsidRPr="00B144B9">
        <w:t xml:space="preserve"> 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services/</w:t>
      </w:r>
    </w:p>
    <w:p w14:paraId="741F9CB7" w14:textId="77777777" w:rsidR="00B144B9" w:rsidRPr="00B144B9" w:rsidRDefault="00B144B9" w:rsidP="00B144B9">
      <w:r w:rsidRPr="00B144B9">
        <w:t xml:space="preserve"> 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priorityEngine.js        # AI Priority scoring algorithm</w:t>
      </w:r>
    </w:p>
    <w:p w14:paraId="7BCC09C5" w14:textId="77777777" w:rsidR="00B144B9" w:rsidRPr="00B144B9" w:rsidRDefault="00B144B9" w:rsidP="00B144B9">
      <w:r w:rsidRPr="00B144B9">
        <w:t xml:space="preserve">    │   </w:t>
      </w:r>
      <w:r w:rsidRPr="00B144B9">
        <w:rPr>
          <w:rFonts w:ascii="MS Gothic" w:eastAsia="MS Gothic" w:hAnsi="MS Gothic" w:cs="MS Gothic" w:hint="eastAsia"/>
        </w:rPr>
        <w:t>├</w:t>
      </w:r>
      <w:r w:rsidRPr="00B144B9">
        <w:rPr>
          <w:rFonts w:ascii="Calibri" w:hAnsi="Calibri" w:cs="Calibri"/>
        </w:rPr>
        <w:t>──</w:t>
      </w:r>
      <w:r w:rsidRPr="00B144B9">
        <w:t xml:space="preserve"> dispatchEngine.js        # Geodistance calculations &amp; auto-dispatch helpers</w:t>
      </w:r>
    </w:p>
    <w:p w14:paraId="5D9FBCFB" w14:textId="77777777" w:rsidR="00B144B9" w:rsidRPr="00B144B9" w:rsidRDefault="00B144B9" w:rsidP="00B144B9">
      <w:r w:rsidRPr="00B144B9">
        <w:t xml:space="preserve">    │   └── escalationMonitor.js     # Background cron checks</w:t>
      </w:r>
    </w:p>
    <w:p w14:paraId="5421D11C" w14:textId="77777777" w:rsidR="00B144B9" w:rsidRPr="00B144B9" w:rsidRDefault="00B144B9" w:rsidP="00B144B9">
      <w:r w:rsidRPr="00B144B9">
        <w:t xml:space="preserve">    └── socket/</w:t>
      </w:r>
    </w:p>
    <w:p w14:paraId="305FF68A" w14:textId="77777777" w:rsidR="00B144B9" w:rsidRPr="00B144B9" w:rsidRDefault="00B144B9" w:rsidP="00B144B9">
      <w:r w:rsidRPr="00B144B9">
        <w:t xml:space="preserve">        └── socketHandler.js         # Bidirectional WebSocket listener</w:t>
      </w:r>
    </w:p>
    <w:p w14:paraId="465AFE7C" w14:textId="77777777" w:rsidR="001825C3" w:rsidRDefault="001825C3"/>
    <w:sectPr w:rsidR="0018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8C1"/>
    <w:multiLevelType w:val="multilevel"/>
    <w:tmpl w:val="0A3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6E667D"/>
    <w:multiLevelType w:val="multilevel"/>
    <w:tmpl w:val="17C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61E59"/>
    <w:multiLevelType w:val="multilevel"/>
    <w:tmpl w:val="00E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B832AA"/>
    <w:multiLevelType w:val="multilevel"/>
    <w:tmpl w:val="E27E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A34BD2"/>
    <w:multiLevelType w:val="multilevel"/>
    <w:tmpl w:val="044C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56236"/>
    <w:multiLevelType w:val="multilevel"/>
    <w:tmpl w:val="168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7735E6"/>
    <w:multiLevelType w:val="multilevel"/>
    <w:tmpl w:val="FE6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3722566">
    <w:abstractNumId w:val="4"/>
  </w:num>
  <w:num w:numId="2" w16cid:durableId="1651323274">
    <w:abstractNumId w:val="6"/>
  </w:num>
  <w:num w:numId="3" w16cid:durableId="1921601692">
    <w:abstractNumId w:val="0"/>
  </w:num>
  <w:num w:numId="4" w16cid:durableId="1245803813">
    <w:abstractNumId w:val="1"/>
  </w:num>
  <w:num w:numId="5" w16cid:durableId="870455355">
    <w:abstractNumId w:val="5"/>
  </w:num>
  <w:num w:numId="6" w16cid:durableId="1812746754">
    <w:abstractNumId w:val="2"/>
  </w:num>
  <w:num w:numId="7" w16cid:durableId="1852060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CB"/>
    <w:rsid w:val="001825C3"/>
    <w:rsid w:val="0020777B"/>
    <w:rsid w:val="00753E51"/>
    <w:rsid w:val="00A930D6"/>
    <w:rsid w:val="00B144B9"/>
    <w:rsid w:val="00E1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DCF670-EEB9-40E6-B7A7-4D21948A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1625</Words>
  <Characters>9264</Characters>
  <Application>Microsoft Office Word</Application>
  <DocSecurity>0</DocSecurity>
  <Lines>77</Lines>
  <Paragraphs>21</Paragraphs>
  <ScaleCrop>false</ScaleCrop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ssk7gunji@gmail.com</dc:creator>
  <cp:keywords/>
  <dc:description/>
  <cp:lastModifiedBy>ssk7gunji@gmail.com</cp:lastModifiedBy>
  <cp:revision>2</cp:revision>
  <dcterms:created xsi:type="dcterms:W3CDTF">2026-07-08T10:46:00Z</dcterms:created>
  <dcterms:modified xsi:type="dcterms:W3CDTF">2026-07-08T10:46:00Z</dcterms:modified>
</cp:coreProperties>
</file>