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B715" w14:textId="77777777" w:rsidR="00E93CC4" w:rsidRPr="00E93CC4" w:rsidRDefault="00E93CC4" w:rsidP="00E93CC4">
      <w:r w:rsidRPr="00E93CC4">
        <w:t xml:space="preserve">If you're building an </w:t>
      </w:r>
      <w:r w:rsidRPr="00E93CC4">
        <w:rPr>
          <w:b/>
          <w:bCs/>
        </w:rPr>
        <w:t>AI-based Emergency Response &amp; Police Dispatch System</w:t>
      </w:r>
      <w:r w:rsidRPr="00E93CC4">
        <w:t xml:space="preserve"> for India, you should align it with the </w:t>
      </w:r>
      <w:r w:rsidRPr="00E93CC4">
        <w:rPr>
          <w:b/>
          <w:bCs/>
        </w:rPr>
        <w:t>new criminal laws (effective from 1 July 2024)</w:t>
      </w:r>
      <w:r w:rsidRPr="00E93CC4">
        <w:t xml:space="preserve"> rather than the old IPC. The most relevant legal framework includes:</w:t>
      </w:r>
    </w:p>
    <w:p w14:paraId="21F17FDD" w14:textId="77777777" w:rsidR="00E93CC4" w:rsidRPr="00E93CC4" w:rsidRDefault="00E93CC4" w:rsidP="00E93CC4">
      <w:pPr>
        <w:numPr>
          <w:ilvl w:val="0"/>
          <w:numId w:val="1"/>
        </w:numPr>
      </w:pPr>
      <w:r w:rsidRPr="00E93CC4">
        <w:rPr>
          <w:b/>
          <w:bCs/>
        </w:rPr>
        <w:t>Bharatiya Nyaya Sanhita (BNS), 2023</w:t>
      </w:r>
      <w:r w:rsidRPr="00E93CC4">
        <w:t xml:space="preserve"> (replaces IPC)</w:t>
      </w:r>
    </w:p>
    <w:p w14:paraId="48C315F4" w14:textId="77777777" w:rsidR="00E93CC4" w:rsidRPr="00E93CC4" w:rsidRDefault="00E93CC4" w:rsidP="00E93CC4">
      <w:pPr>
        <w:numPr>
          <w:ilvl w:val="0"/>
          <w:numId w:val="1"/>
        </w:numPr>
      </w:pPr>
      <w:r w:rsidRPr="00E93CC4">
        <w:rPr>
          <w:b/>
          <w:bCs/>
        </w:rPr>
        <w:t>Bharatiya Nagarik Suraksha Sanhita (BNSS), 2023</w:t>
      </w:r>
      <w:r w:rsidRPr="00E93CC4">
        <w:t xml:space="preserve"> (replaces CrPC)</w:t>
      </w:r>
    </w:p>
    <w:p w14:paraId="7F2E1537" w14:textId="77777777" w:rsidR="00E93CC4" w:rsidRPr="00E93CC4" w:rsidRDefault="00E93CC4" w:rsidP="00E93CC4">
      <w:pPr>
        <w:numPr>
          <w:ilvl w:val="0"/>
          <w:numId w:val="1"/>
        </w:numPr>
      </w:pPr>
      <w:r w:rsidRPr="00E93CC4">
        <w:rPr>
          <w:b/>
          <w:bCs/>
        </w:rPr>
        <w:t>Bharatiya Sakshya Adhiniyam (BSA), 2023</w:t>
      </w:r>
      <w:r w:rsidRPr="00E93CC4">
        <w:t xml:space="preserve"> (replaces the Evidence Act)</w:t>
      </w:r>
    </w:p>
    <w:p w14:paraId="25F0EE8C" w14:textId="77777777" w:rsidR="00E93CC4" w:rsidRPr="00E93CC4" w:rsidRDefault="00E93CC4" w:rsidP="00E93CC4">
      <w:pPr>
        <w:numPr>
          <w:ilvl w:val="0"/>
          <w:numId w:val="1"/>
        </w:numPr>
      </w:pPr>
      <w:r w:rsidRPr="00E93CC4">
        <w:rPr>
          <w:b/>
          <w:bCs/>
        </w:rPr>
        <w:t>Emergency Response Support System (ERSS-112)</w:t>
      </w:r>
      <w:r w:rsidRPr="00E93CC4">
        <w:t xml:space="preserve"> by the Ministry of Home Affairs. (</w:t>
      </w:r>
      <w:hyperlink r:id="rId5" w:tooltip="Ministry of Home Affairs | Government of India" w:history="1">
        <w:r w:rsidRPr="00E93CC4">
          <w:rPr>
            <w:rStyle w:val="Hyperlink"/>
          </w:rPr>
          <w:t>Ministry of Home Affairs</w:t>
        </w:r>
      </w:hyperlink>
      <w:r w:rsidRPr="00E93CC4">
        <w:t>)</w:t>
      </w:r>
    </w:p>
    <w:p w14:paraId="26FC253C" w14:textId="77777777" w:rsidR="00E93CC4" w:rsidRPr="00E93CC4" w:rsidRDefault="00E93CC4" w:rsidP="00E93CC4">
      <w:r w:rsidRPr="00E93CC4">
        <w:pict w14:anchorId="244D9D8A">
          <v:rect id="_x0000_i1115" style="width:0;height:1.5pt" o:hralign="center" o:hrstd="t" o:hr="t" fillcolor="#a0a0a0" stroked="f"/>
        </w:pict>
      </w:r>
    </w:p>
    <w:p w14:paraId="322D475D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1. Emergency Response Support System (ERSS-112)</w:t>
      </w:r>
    </w:p>
    <w:p w14:paraId="0E178917" w14:textId="77777777" w:rsidR="00E93CC4" w:rsidRPr="00E93CC4" w:rsidRDefault="00E93CC4" w:rsidP="00E93CC4">
      <w:r w:rsidRPr="00E93CC4">
        <w:t>This is the most important government initiative related to your project.</w:t>
      </w:r>
    </w:p>
    <w:p w14:paraId="37F2E3B7" w14:textId="77777777" w:rsidR="00E93CC4" w:rsidRPr="00E93CC4" w:rsidRDefault="00E93CC4" w:rsidP="00E93CC4">
      <w:r w:rsidRPr="00E93CC4">
        <w:t>The ERSS platform provides:</w:t>
      </w:r>
    </w:p>
    <w:p w14:paraId="7C16AB55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 xml:space="preserve">Single emergency number </w:t>
      </w:r>
      <w:r w:rsidRPr="00E93CC4">
        <w:rPr>
          <w:b/>
          <w:bCs/>
        </w:rPr>
        <w:t>112</w:t>
      </w:r>
    </w:p>
    <w:p w14:paraId="0CB7E381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Public Safety Answering Point (PSAP)</w:t>
      </w:r>
    </w:p>
    <w:p w14:paraId="059F76A7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Computer-Aided Dispatch (CAD)</w:t>
      </w:r>
    </w:p>
    <w:p w14:paraId="51978D47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GIS-based incident mapping</w:t>
      </w:r>
    </w:p>
    <w:p w14:paraId="3E13C7DE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GPS tracking of police vehicles</w:t>
      </w:r>
    </w:p>
    <w:p w14:paraId="17E758C8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Automatic dispatch to the nearest police, ambulance, or fire unit</w:t>
      </w:r>
    </w:p>
    <w:p w14:paraId="2145AEED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Real-time coordination between dispatcher and field officers</w:t>
      </w:r>
    </w:p>
    <w:p w14:paraId="09546B67" w14:textId="77777777" w:rsidR="00E93CC4" w:rsidRPr="00E93CC4" w:rsidRDefault="00E93CC4" w:rsidP="00E93CC4">
      <w:pPr>
        <w:numPr>
          <w:ilvl w:val="0"/>
          <w:numId w:val="2"/>
        </w:numPr>
      </w:pPr>
      <w:r w:rsidRPr="00E93CC4">
        <w:t>Incident monitoring until closure</w:t>
      </w:r>
    </w:p>
    <w:p w14:paraId="06A915D4" w14:textId="77777777" w:rsidR="00E93CC4" w:rsidRPr="00E93CC4" w:rsidRDefault="00E93CC4" w:rsidP="00E93CC4">
      <w:r w:rsidRPr="00E93CC4">
        <w:t>These directly match your focus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925"/>
      </w:tblGrid>
      <w:tr w:rsidR="00E93CC4" w:rsidRPr="00E93CC4" w14:paraId="39FF8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71D77" w14:textId="77777777" w:rsidR="00E93CC4" w:rsidRPr="00E93CC4" w:rsidRDefault="00E93CC4" w:rsidP="00E93CC4">
            <w:pPr>
              <w:rPr>
                <w:b/>
                <w:bCs/>
              </w:rPr>
            </w:pPr>
            <w:r w:rsidRPr="00E93CC4">
              <w:rPr>
                <w:b/>
                <w:bCs/>
              </w:rPr>
              <w:t>Your Feature</w:t>
            </w:r>
          </w:p>
        </w:tc>
        <w:tc>
          <w:tcPr>
            <w:tcW w:w="0" w:type="auto"/>
            <w:vAlign w:val="center"/>
            <w:hideMark/>
          </w:tcPr>
          <w:p w14:paraId="4EF22197" w14:textId="77777777" w:rsidR="00E93CC4" w:rsidRPr="00E93CC4" w:rsidRDefault="00E93CC4" w:rsidP="00E93CC4">
            <w:pPr>
              <w:rPr>
                <w:b/>
                <w:bCs/>
              </w:rPr>
            </w:pPr>
            <w:r w:rsidRPr="00E93CC4">
              <w:rPr>
                <w:b/>
                <w:bCs/>
              </w:rPr>
              <w:t>Government Equivalent</w:t>
            </w:r>
          </w:p>
        </w:tc>
      </w:tr>
      <w:tr w:rsidR="00E93CC4" w:rsidRPr="00E93CC4" w14:paraId="7F66F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C5CF" w14:textId="77777777" w:rsidR="00E93CC4" w:rsidRPr="00E93CC4" w:rsidRDefault="00E93CC4" w:rsidP="00E93CC4">
            <w:r w:rsidRPr="00E93CC4">
              <w:t>Smart Police Dispatch</w:t>
            </w:r>
          </w:p>
        </w:tc>
        <w:tc>
          <w:tcPr>
            <w:tcW w:w="0" w:type="auto"/>
            <w:vAlign w:val="center"/>
            <w:hideMark/>
          </w:tcPr>
          <w:p w14:paraId="4E1E671F" w14:textId="77777777" w:rsidR="00E93CC4" w:rsidRPr="00E93CC4" w:rsidRDefault="00E93CC4" w:rsidP="00E93CC4">
            <w:r w:rsidRPr="00E93CC4">
              <w:t>CAD (Computer Aided Dispatch)</w:t>
            </w:r>
          </w:p>
        </w:tc>
      </w:tr>
      <w:tr w:rsidR="00E93CC4" w:rsidRPr="00E93CC4" w14:paraId="07C3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ADBD" w14:textId="77777777" w:rsidR="00E93CC4" w:rsidRPr="00E93CC4" w:rsidRDefault="00E93CC4" w:rsidP="00E93CC4">
            <w:r w:rsidRPr="00E93CC4">
              <w:t>Emergency Call Prioritization</w:t>
            </w:r>
          </w:p>
        </w:tc>
        <w:tc>
          <w:tcPr>
            <w:tcW w:w="0" w:type="auto"/>
            <w:vAlign w:val="center"/>
            <w:hideMark/>
          </w:tcPr>
          <w:p w14:paraId="6C11F3D0" w14:textId="77777777" w:rsidR="00E93CC4" w:rsidRPr="00E93CC4" w:rsidRDefault="00E93CC4" w:rsidP="00E93CC4">
            <w:r w:rsidRPr="00E93CC4">
              <w:t>Call Triage at PSAP</w:t>
            </w:r>
          </w:p>
        </w:tc>
      </w:tr>
      <w:tr w:rsidR="00E93CC4" w:rsidRPr="00E93CC4" w14:paraId="4B87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C053" w14:textId="77777777" w:rsidR="00E93CC4" w:rsidRPr="00E93CC4" w:rsidRDefault="00E93CC4" w:rsidP="00E93CC4">
            <w:r w:rsidRPr="00E93CC4">
              <w:t>Nearest Unit Allocation</w:t>
            </w:r>
          </w:p>
        </w:tc>
        <w:tc>
          <w:tcPr>
            <w:tcW w:w="0" w:type="auto"/>
            <w:vAlign w:val="center"/>
            <w:hideMark/>
          </w:tcPr>
          <w:p w14:paraId="04FF26FE" w14:textId="77777777" w:rsidR="00E93CC4" w:rsidRPr="00E93CC4" w:rsidRDefault="00E93CC4" w:rsidP="00E93CC4">
            <w:r w:rsidRPr="00E93CC4">
              <w:t>GIS + GPS Dispatch</w:t>
            </w:r>
          </w:p>
        </w:tc>
      </w:tr>
      <w:tr w:rsidR="00E93CC4" w:rsidRPr="00E93CC4" w14:paraId="6C0E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BEBC" w14:textId="77777777" w:rsidR="00E93CC4" w:rsidRPr="00E93CC4" w:rsidRDefault="00E93CC4" w:rsidP="00E93CC4">
            <w:r w:rsidRPr="00E93CC4">
              <w:t>Incident Escalation</w:t>
            </w:r>
          </w:p>
        </w:tc>
        <w:tc>
          <w:tcPr>
            <w:tcW w:w="0" w:type="auto"/>
            <w:vAlign w:val="center"/>
            <w:hideMark/>
          </w:tcPr>
          <w:p w14:paraId="2C3AEFD1" w14:textId="77777777" w:rsidR="00E93CC4" w:rsidRPr="00E93CC4" w:rsidRDefault="00E93CC4" w:rsidP="00E93CC4">
            <w:r w:rsidRPr="00E93CC4">
              <w:t>Dispatcher Monitoring</w:t>
            </w:r>
          </w:p>
        </w:tc>
      </w:tr>
      <w:tr w:rsidR="00E93CC4" w:rsidRPr="00E93CC4" w14:paraId="12D02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90B0" w14:textId="77777777" w:rsidR="00E93CC4" w:rsidRPr="00E93CC4" w:rsidRDefault="00E93CC4" w:rsidP="00E93CC4">
            <w:r w:rsidRPr="00E93CC4">
              <w:t>Real-Time Coordination</w:t>
            </w:r>
          </w:p>
        </w:tc>
        <w:tc>
          <w:tcPr>
            <w:tcW w:w="0" w:type="auto"/>
            <w:vAlign w:val="center"/>
            <w:hideMark/>
          </w:tcPr>
          <w:p w14:paraId="1AFA63B7" w14:textId="77777777" w:rsidR="00E93CC4" w:rsidRPr="00E93CC4" w:rsidRDefault="00E93CC4" w:rsidP="00E93CC4">
            <w:r w:rsidRPr="00E93CC4">
              <w:t>Live Vehicle Tracking</w:t>
            </w:r>
          </w:p>
        </w:tc>
      </w:tr>
    </w:tbl>
    <w:p w14:paraId="570184A9" w14:textId="77777777" w:rsidR="00E93CC4" w:rsidRPr="00E93CC4" w:rsidRDefault="00E93CC4" w:rsidP="00E93CC4">
      <w:r w:rsidRPr="00E93CC4">
        <w:t>(</w:t>
      </w:r>
      <w:hyperlink r:id="rId6" w:tooltip="Ministry of Home Affairs | Government of India" w:history="1">
        <w:r w:rsidRPr="00E93CC4">
          <w:rPr>
            <w:rStyle w:val="Hyperlink"/>
          </w:rPr>
          <w:t>Ministry of Home Affairs</w:t>
        </w:r>
      </w:hyperlink>
      <w:r w:rsidRPr="00E93CC4">
        <w:t>)</w:t>
      </w:r>
    </w:p>
    <w:p w14:paraId="704B3D7B" w14:textId="77777777" w:rsidR="00E93CC4" w:rsidRPr="00E93CC4" w:rsidRDefault="00E93CC4" w:rsidP="00E93CC4">
      <w:r w:rsidRPr="00E93CC4">
        <w:pict w14:anchorId="50A18176">
          <v:rect id="_x0000_i1116" style="width:0;height:1.5pt" o:hralign="center" o:hrstd="t" o:hr="t" fillcolor="#a0a0a0" stroked="f"/>
        </w:pict>
      </w:r>
    </w:p>
    <w:p w14:paraId="11827BB7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2. Bharatiya Nagarik Suraksha Sanhita (BNSS)</w:t>
      </w:r>
    </w:p>
    <w:p w14:paraId="55D0E1D6" w14:textId="77777777" w:rsidR="00E93CC4" w:rsidRPr="00E93CC4" w:rsidRDefault="00E93CC4" w:rsidP="00E93CC4">
      <w:r w:rsidRPr="00E93CC4">
        <w:t>BNSS governs how police respond to incidents.</w:t>
      </w:r>
    </w:p>
    <w:p w14:paraId="4974BE16" w14:textId="77777777" w:rsidR="00E93CC4" w:rsidRPr="00E93CC4" w:rsidRDefault="00E93CC4" w:rsidP="00E93CC4">
      <w:r w:rsidRPr="00E93CC4">
        <w:lastRenderedPageBreak/>
        <w:t>Relevant concepts include:</w:t>
      </w:r>
    </w:p>
    <w:p w14:paraId="1EAD28B0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FIR Registration</w:t>
      </w:r>
    </w:p>
    <w:p w14:paraId="73FEA17B" w14:textId="77777777" w:rsidR="00E93CC4" w:rsidRPr="00E93CC4" w:rsidRDefault="00E93CC4" w:rsidP="00E93CC4">
      <w:r w:rsidRPr="00E93CC4">
        <w:t>Your system can support</w:t>
      </w:r>
    </w:p>
    <w:p w14:paraId="0A85D8B5" w14:textId="77777777" w:rsidR="00E93CC4" w:rsidRPr="00E93CC4" w:rsidRDefault="00E93CC4" w:rsidP="00E93CC4">
      <w:pPr>
        <w:numPr>
          <w:ilvl w:val="0"/>
          <w:numId w:val="3"/>
        </w:numPr>
      </w:pPr>
      <w:r w:rsidRPr="00E93CC4">
        <w:t>Digital complaint registration</w:t>
      </w:r>
    </w:p>
    <w:p w14:paraId="4BD75652" w14:textId="77777777" w:rsidR="00E93CC4" w:rsidRPr="00E93CC4" w:rsidRDefault="00E93CC4" w:rsidP="00E93CC4">
      <w:pPr>
        <w:numPr>
          <w:ilvl w:val="0"/>
          <w:numId w:val="3"/>
        </w:numPr>
      </w:pPr>
      <w:r w:rsidRPr="00E93CC4">
        <w:t>Emergency complaint forwarding</w:t>
      </w:r>
    </w:p>
    <w:p w14:paraId="1F1754F8" w14:textId="77777777" w:rsidR="00E93CC4" w:rsidRPr="00E93CC4" w:rsidRDefault="00E93CC4" w:rsidP="00E93CC4">
      <w:pPr>
        <w:numPr>
          <w:ilvl w:val="0"/>
          <w:numId w:val="3"/>
        </w:numPr>
      </w:pPr>
      <w:r w:rsidRPr="00E93CC4">
        <w:t>Case assignment</w:t>
      </w:r>
    </w:p>
    <w:p w14:paraId="5D236504" w14:textId="77777777" w:rsidR="00E93CC4" w:rsidRPr="00E93CC4" w:rsidRDefault="00E93CC4" w:rsidP="00E93CC4">
      <w:pPr>
        <w:numPr>
          <w:ilvl w:val="0"/>
          <w:numId w:val="3"/>
        </w:numPr>
      </w:pPr>
      <w:r w:rsidRPr="00E93CC4">
        <w:t>FIR workflow</w:t>
      </w:r>
    </w:p>
    <w:p w14:paraId="31E729C3" w14:textId="77777777" w:rsidR="00E93CC4" w:rsidRPr="00E93CC4" w:rsidRDefault="00E93CC4" w:rsidP="00E93CC4">
      <w:r w:rsidRPr="00E93CC4">
        <w:pict w14:anchorId="5EF06CE6">
          <v:rect id="_x0000_i1117" style="width:0;height:1.5pt" o:hralign="center" o:hrstd="t" o:hr="t" fillcolor="#a0a0a0" stroked="f"/>
        </w:pict>
      </w:r>
    </w:p>
    <w:p w14:paraId="0C39F97B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Investigation Workflow</w:t>
      </w:r>
    </w:p>
    <w:p w14:paraId="27249CC8" w14:textId="77777777" w:rsidR="00E93CC4" w:rsidRPr="00E93CC4" w:rsidRDefault="00E93CC4" w:rsidP="00E93CC4">
      <w:r w:rsidRPr="00E93CC4">
        <w:t>Useful modules:</w:t>
      </w:r>
    </w:p>
    <w:p w14:paraId="429F67DE" w14:textId="77777777" w:rsidR="00E93CC4" w:rsidRPr="00E93CC4" w:rsidRDefault="00E93CC4" w:rsidP="00E93CC4">
      <w:pPr>
        <w:numPr>
          <w:ilvl w:val="0"/>
          <w:numId w:val="4"/>
        </w:numPr>
      </w:pPr>
      <w:r w:rsidRPr="00E93CC4">
        <w:t>Evidence upload</w:t>
      </w:r>
    </w:p>
    <w:p w14:paraId="786086DD" w14:textId="77777777" w:rsidR="00E93CC4" w:rsidRPr="00E93CC4" w:rsidRDefault="00E93CC4" w:rsidP="00E93CC4">
      <w:pPr>
        <w:numPr>
          <w:ilvl w:val="0"/>
          <w:numId w:val="4"/>
        </w:numPr>
      </w:pPr>
      <w:r w:rsidRPr="00E93CC4">
        <w:t>Witness information</w:t>
      </w:r>
    </w:p>
    <w:p w14:paraId="2A22B69C" w14:textId="77777777" w:rsidR="00E93CC4" w:rsidRPr="00E93CC4" w:rsidRDefault="00E93CC4" w:rsidP="00E93CC4">
      <w:pPr>
        <w:numPr>
          <w:ilvl w:val="0"/>
          <w:numId w:val="4"/>
        </w:numPr>
      </w:pPr>
      <w:r w:rsidRPr="00E93CC4">
        <w:t>Incident timeline</w:t>
      </w:r>
    </w:p>
    <w:p w14:paraId="10C44EEC" w14:textId="77777777" w:rsidR="00E93CC4" w:rsidRPr="00E93CC4" w:rsidRDefault="00E93CC4" w:rsidP="00E93CC4">
      <w:pPr>
        <w:numPr>
          <w:ilvl w:val="0"/>
          <w:numId w:val="4"/>
        </w:numPr>
      </w:pPr>
      <w:r w:rsidRPr="00E93CC4">
        <w:t>Officer assignment</w:t>
      </w:r>
    </w:p>
    <w:p w14:paraId="56147BD0" w14:textId="77777777" w:rsidR="00E93CC4" w:rsidRPr="00E93CC4" w:rsidRDefault="00E93CC4" w:rsidP="00E93CC4">
      <w:pPr>
        <w:numPr>
          <w:ilvl w:val="0"/>
          <w:numId w:val="4"/>
        </w:numPr>
      </w:pPr>
      <w:r w:rsidRPr="00E93CC4">
        <w:t>Digital documentation</w:t>
      </w:r>
    </w:p>
    <w:p w14:paraId="6ADED0B9" w14:textId="77777777" w:rsidR="00E93CC4" w:rsidRPr="00E93CC4" w:rsidRDefault="00E93CC4" w:rsidP="00E93CC4">
      <w:r w:rsidRPr="00E93CC4">
        <w:pict w14:anchorId="488E9603">
          <v:rect id="_x0000_i1118" style="width:0;height:1.5pt" o:hralign="center" o:hrstd="t" o:hr="t" fillcolor="#a0a0a0" stroked="f"/>
        </w:pict>
      </w:r>
    </w:p>
    <w:p w14:paraId="00FA3435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Arrest and Search Procedures</w:t>
      </w:r>
    </w:p>
    <w:p w14:paraId="19B1976B" w14:textId="77777777" w:rsidR="00E93CC4" w:rsidRPr="00E93CC4" w:rsidRDefault="00E93CC4" w:rsidP="00E93CC4">
      <w:r w:rsidRPr="00E93CC4">
        <w:t>System can record</w:t>
      </w:r>
    </w:p>
    <w:p w14:paraId="4D0AA642" w14:textId="77777777" w:rsidR="00E93CC4" w:rsidRPr="00E93CC4" w:rsidRDefault="00E93CC4" w:rsidP="00E93CC4">
      <w:pPr>
        <w:numPr>
          <w:ilvl w:val="0"/>
          <w:numId w:val="5"/>
        </w:numPr>
      </w:pPr>
      <w:r w:rsidRPr="00E93CC4">
        <w:t>Officer actions</w:t>
      </w:r>
    </w:p>
    <w:p w14:paraId="2C9914C5" w14:textId="77777777" w:rsidR="00E93CC4" w:rsidRPr="00E93CC4" w:rsidRDefault="00E93CC4" w:rsidP="00E93CC4">
      <w:pPr>
        <w:numPr>
          <w:ilvl w:val="0"/>
          <w:numId w:val="5"/>
        </w:numPr>
      </w:pPr>
      <w:r w:rsidRPr="00E93CC4">
        <w:t>GPS logs</w:t>
      </w:r>
    </w:p>
    <w:p w14:paraId="07BEA32F" w14:textId="77777777" w:rsidR="00E93CC4" w:rsidRPr="00E93CC4" w:rsidRDefault="00E93CC4" w:rsidP="00E93CC4">
      <w:pPr>
        <w:numPr>
          <w:ilvl w:val="0"/>
          <w:numId w:val="5"/>
        </w:numPr>
      </w:pPr>
      <w:r w:rsidRPr="00E93CC4">
        <w:t>Time stamps</w:t>
      </w:r>
    </w:p>
    <w:p w14:paraId="3786FED8" w14:textId="77777777" w:rsidR="00E93CC4" w:rsidRPr="00E93CC4" w:rsidRDefault="00E93CC4" w:rsidP="00E93CC4">
      <w:pPr>
        <w:numPr>
          <w:ilvl w:val="0"/>
          <w:numId w:val="5"/>
        </w:numPr>
      </w:pPr>
      <w:r w:rsidRPr="00E93CC4">
        <w:t>Arrest records</w:t>
      </w:r>
    </w:p>
    <w:p w14:paraId="50EB63DB" w14:textId="77777777" w:rsidR="00E93CC4" w:rsidRPr="00E93CC4" w:rsidRDefault="00E93CC4" w:rsidP="00E93CC4">
      <w:pPr>
        <w:numPr>
          <w:ilvl w:val="0"/>
          <w:numId w:val="5"/>
        </w:numPr>
      </w:pPr>
      <w:r w:rsidRPr="00E93CC4">
        <w:t>Search authorization history</w:t>
      </w:r>
    </w:p>
    <w:p w14:paraId="7162BC05" w14:textId="77777777" w:rsidR="00E93CC4" w:rsidRPr="00E93CC4" w:rsidRDefault="00E93CC4" w:rsidP="00E93CC4">
      <w:r w:rsidRPr="00E93CC4">
        <w:pict w14:anchorId="211DBE7E">
          <v:rect id="_x0000_i1119" style="width:0;height:1.5pt" o:hralign="center" o:hrstd="t" o:hr="t" fillcolor="#a0a0a0" stroked="f"/>
        </w:pict>
      </w:r>
    </w:p>
    <w:p w14:paraId="73D4087F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3. Bharatiya Sakshya Adhiniyam (BSA)</w:t>
      </w:r>
    </w:p>
    <w:p w14:paraId="2856D391" w14:textId="77777777" w:rsidR="00E93CC4" w:rsidRPr="00E93CC4" w:rsidRDefault="00E93CC4" w:rsidP="00E93CC4">
      <w:r w:rsidRPr="00E93CC4">
        <w:t>This is highly relevant for AI systems.</w:t>
      </w:r>
    </w:p>
    <w:p w14:paraId="25FF3D04" w14:textId="77777777" w:rsidR="00E93CC4" w:rsidRPr="00E93CC4" w:rsidRDefault="00E93CC4" w:rsidP="00E93CC4">
      <w:r w:rsidRPr="00E93CC4">
        <w:t xml:space="preserve">The BSA recognizes </w:t>
      </w:r>
      <w:r w:rsidRPr="00E93CC4">
        <w:rPr>
          <w:b/>
          <w:bCs/>
        </w:rPr>
        <w:t>electronic records and digital evidence</w:t>
      </w:r>
      <w:r w:rsidRPr="00E93CC4">
        <w:t>, making it suitable for:</w:t>
      </w:r>
    </w:p>
    <w:p w14:paraId="4BD4860A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CCTV footage</w:t>
      </w:r>
    </w:p>
    <w:p w14:paraId="33270154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Body camera recordings</w:t>
      </w:r>
    </w:p>
    <w:p w14:paraId="7A6AC93B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Dashcam videos</w:t>
      </w:r>
    </w:p>
    <w:p w14:paraId="6DB6D4D7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Mobile videos</w:t>
      </w:r>
    </w:p>
    <w:p w14:paraId="1A10386A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lastRenderedPageBreak/>
        <w:t>GPS location logs</w:t>
      </w:r>
    </w:p>
    <w:p w14:paraId="7B50FB2B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Audio recordings</w:t>
      </w:r>
    </w:p>
    <w:p w14:paraId="6CC09774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Emergency call recordings</w:t>
      </w:r>
    </w:p>
    <w:p w14:paraId="337F40A4" w14:textId="77777777" w:rsidR="00E93CC4" w:rsidRPr="00E93CC4" w:rsidRDefault="00E93CC4" w:rsidP="00E93CC4">
      <w:pPr>
        <w:numPr>
          <w:ilvl w:val="0"/>
          <w:numId w:val="6"/>
        </w:numPr>
      </w:pPr>
      <w:r w:rsidRPr="00E93CC4">
        <w:t>AI-generated incident reports (with human verification)</w:t>
      </w:r>
    </w:p>
    <w:p w14:paraId="33DFA507" w14:textId="77777777" w:rsidR="00E93CC4" w:rsidRPr="00E93CC4" w:rsidRDefault="00E93CC4" w:rsidP="00E93CC4">
      <w:r w:rsidRPr="00E93CC4">
        <w:t>(</w:t>
      </w:r>
      <w:hyperlink r:id="rId7" w:tooltip="Ministry of Home Affairs | Government of India" w:history="1">
        <w:r w:rsidRPr="00E93CC4">
          <w:rPr>
            <w:rStyle w:val="Hyperlink"/>
          </w:rPr>
          <w:t>Ministry of Home Affairs</w:t>
        </w:r>
      </w:hyperlink>
      <w:r w:rsidRPr="00E93CC4">
        <w:t>)</w:t>
      </w:r>
    </w:p>
    <w:p w14:paraId="25CAC208" w14:textId="77777777" w:rsidR="00E93CC4" w:rsidRPr="00E93CC4" w:rsidRDefault="00E93CC4" w:rsidP="00E93CC4">
      <w:r w:rsidRPr="00E93CC4">
        <w:pict w14:anchorId="0D21B39B">
          <v:rect id="_x0000_i1120" style="width:0;height:1.5pt" o:hralign="center" o:hrstd="t" o:hr="t" fillcolor="#a0a0a0" stroked="f"/>
        </w:pict>
      </w:r>
    </w:p>
    <w:p w14:paraId="6E826121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4. Bharatiya Nyaya Sanhita (BNS)</w:t>
      </w:r>
    </w:p>
    <w:p w14:paraId="1AD51FFC" w14:textId="77777777" w:rsidR="00E93CC4" w:rsidRPr="00E93CC4" w:rsidRDefault="00E93CC4" w:rsidP="00E93CC4">
      <w:r w:rsidRPr="00E93CC4">
        <w:t>These are common offences your dispatch system should classify and prioritize.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4079"/>
      </w:tblGrid>
      <w:tr w:rsidR="00E93CC4" w:rsidRPr="00E93CC4" w14:paraId="7D14D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B6B9" w14:textId="77777777" w:rsidR="00E93CC4" w:rsidRPr="00E93CC4" w:rsidRDefault="00E93CC4" w:rsidP="00E93CC4">
            <w:pPr>
              <w:rPr>
                <w:b/>
                <w:bCs/>
              </w:rPr>
            </w:pPr>
            <w:r w:rsidRPr="00E93CC4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03C6CF8C" w14:textId="77777777" w:rsidR="00E93CC4" w:rsidRPr="00E93CC4" w:rsidRDefault="00E93CC4" w:rsidP="00E93CC4">
            <w:pPr>
              <w:rPr>
                <w:b/>
                <w:bCs/>
              </w:rPr>
            </w:pPr>
            <w:r w:rsidRPr="00E93CC4">
              <w:rPr>
                <w:b/>
                <w:bCs/>
              </w:rPr>
              <w:t>Relevant Law</w:t>
            </w:r>
          </w:p>
        </w:tc>
      </w:tr>
      <w:tr w:rsidR="00E93CC4" w:rsidRPr="00E93CC4" w14:paraId="7E9B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848A" w14:textId="77777777" w:rsidR="00E93CC4" w:rsidRPr="00E93CC4" w:rsidRDefault="00E93CC4" w:rsidP="00E93CC4">
            <w:r w:rsidRPr="00E93CC4">
              <w:t>Murder</w:t>
            </w:r>
          </w:p>
        </w:tc>
        <w:tc>
          <w:tcPr>
            <w:tcW w:w="0" w:type="auto"/>
            <w:vAlign w:val="center"/>
            <w:hideMark/>
          </w:tcPr>
          <w:p w14:paraId="3B24674B" w14:textId="77777777" w:rsidR="00E93CC4" w:rsidRPr="00E93CC4" w:rsidRDefault="00E93CC4" w:rsidP="00E93CC4">
            <w:r w:rsidRPr="00E93CC4">
              <w:t>BNS provisions relating to murder</w:t>
            </w:r>
          </w:p>
        </w:tc>
      </w:tr>
      <w:tr w:rsidR="00E93CC4" w:rsidRPr="00E93CC4" w14:paraId="4539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8E8E" w14:textId="77777777" w:rsidR="00E93CC4" w:rsidRPr="00E93CC4" w:rsidRDefault="00E93CC4" w:rsidP="00E93CC4">
            <w:r w:rsidRPr="00E93CC4">
              <w:t>Attempt to Murder</w:t>
            </w:r>
          </w:p>
        </w:tc>
        <w:tc>
          <w:tcPr>
            <w:tcW w:w="0" w:type="auto"/>
            <w:vAlign w:val="center"/>
            <w:hideMark/>
          </w:tcPr>
          <w:p w14:paraId="4AB2B793" w14:textId="77777777" w:rsidR="00E93CC4" w:rsidRPr="00E93CC4" w:rsidRDefault="00E93CC4" w:rsidP="00E93CC4">
            <w:r w:rsidRPr="00E93CC4">
              <w:t>BNS provisions relating to attempt to murder</w:t>
            </w:r>
          </w:p>
        </w:tc>
      </w:tr>
      <w:tr w:rsidR="00E93CC4" w:rsidRPr="00E93CC4" w14:paraId="6D6A9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DE3D" w14:textId="77777777" w:rsidR="00E93CC4" w:rsidRPr="00E93CC4" w:rsidRDefault="00E93CC4" w:rsidP="00E93CC4">
            <w:r w:rsidRPr="00E93CC4">
              <w:t>Kidnapping</w:t>
            </w:r>
          </w:p>
        </w:tc>
        <w:tc>
          <w:tcPr>
            <w:tcW w:w="0" w:type="auto"/>
            <w:vAlign w:val="center"/>
            <w:hideMark/>
          </w:tcPr>
          <w:p w14:paraId="3C679923" w14:textId="77777777" w:rsidR="00E93CC4" w:rsidRPr="00E93CC4" w:rsidRDefault="00E93CC4" w:rsidP="00E93CC4">
            <w:r w:rsidRPr="00E93CC4">
              <w:t>BNS offences relating to kidnapping</w:t>
            </w:r>
          </w:p>
        </w:tc>
      </w:tr>
      <w:tr w:rsidR="00E93CC4" w:rsidRPr="00E93CC4" w14:paraId="62D3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56BB" w14:textId="77777777" w:rsidR="00E93CC4" w:rsidRPr="00E93CC4" w:rsidRDefault="00E93CC4" w:rsidP="00E93CC4">
            <w:r w:rsidRPr="00E93CC4">
              <w:t>Assault</w:t>
            </w:r>
          </w:p>
        </w:tc>
        <w:tc>
          <w:tcPr>
            <w:tcW w:w="0" w:type="auto"/>
            <w:vAlign w:val="center"/>
            <w:hideMark/>
          </w:tcPr>
          <w:p w14:paraId="4A1A0233" w14:textId="77777777" w:rsidR="00E93CC4" w:rsidRPr="00E93CC4" w:rsidRDefault="00E93CC4" w:rsidP="00E93CC4">
            <w:r w:rsidRPr="00E93CC4">
              <w:t>BNS offences affecting the human body</w:t>
            </w:r>
          </w:p>
        </w:tc>
      </w:tr>
      <w:tr w:rsidR="00E93CC4" w:rsidRPr="00E93CC4" w14:paraId="462B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E392" w14:textId="77777777" w:rsidR="00E93CC4" w:rsidRPr="00E93CC4" w:rsidRDefault="00E93CC4" w:rsidP="00E93CC4">
            <w:r w:rsidRPr="00E93CC4">
              <w:t>Domestic Violence (criminal offences)</w:t>
            </w:r>
          </w:p>
        </w:tc>
        <w:tc>
          <w:tcPr>
            <w:tcW w:w="0" w:type="auto"/>
            <w:vAlign w:val="center"/>
            <w:hideMark/>
          </w:tcPr>
          <w:p w14:paraId="447135D9" w14:textId="77777777" w:rsidR="00E93CC4" w:rsidRPr="00E93CC4" w:rsidRDefault="00E93CC4" w:rsidP="00E93CC4">
            <w:r w:rsidRPr="00E93CC4">
              <w:t>Applicable BNS provisions</w:t>
            </w:r>
          </w:p>
        </w:tc>
      </w:tr>
      <w:tr w:rsidR="00E93CC4" w:rsidRPr="00E93CC4" w14:paraId="2FBC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BFBE" w14:textId="77777777" w:rsidR="00E93CC4" w:rsidRPr="00E93CC4" w:rsidRDefault="00E93CC4" w:rsidP="00E93CC4">
            <w:r w:rsidRPr="00E93CC4">
              <w:t>Theft</w:t>
            </w:r>
          </w:p>
        </w:tc>
        <w:tc>
          <w:tcPr>
            <w:tcW w:w="0" w:type="auto"/>
            <w:vAlign w:val="center"/>
            <w:hideMark/>
          </w:tcPr>
          <w:p w14:paraId="729A97BD" w14:textId="77777777" w:rsidR="00E93CC4" w:rsidRPr="00E93CC4" w:rsidRDefault="00E93CC4" w:rsidP="00E93CC4">
            <w:r w:rsidRPr="00E93CC4">
              <w:t>Property offences</w:t>
            </w:r>
          </w:p>
        </w:tc>
      </w:tr>
      <w:tr w:rsidR="00E93CC4" w:rsidRPr="00E93CC4" w14:paraId="695C8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3858" w14:textId="77777777" w:rsidR="00E93CC4" w:rsidRPr="00E93CC4" w:rsidRDefault="00E93CC4" w:rsidP="00E93CC4">
            <w:r w:rsidRPr="00E93CC4">
              <w:t>Robbery</w:t>
            </w:r>
          </w:p>
        </w:tc>
        <w:tc>
          <w:tcPr>
            <w:tcW w:w="0" w:type="auto"/>
            <w:vAlign w:val="center"/>
            <w:hideMark/>
          </w:tcPr>
          <w:p w14:paraId="04987F69" w14:textId="77777777" w:rsidR="00E93CC4" w:rsidRPr="00E93CC4" w:rsidRDefault="00E93CC4" w:rsidP="00E93CC4">
            <w:r w:rsidRPr="00E93CC4">
              <w:t>Property offences</w:t>
            </w:r>
          </w:p>
        </w:tc>
      </w:tr>
      <w:tr w:rsidR="00E93CC4" w:rsidRPr="00E93CC4" w14:paraId="73A2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8E37" w14:textId="77777777" w:rsidR="00E93CC4" w:rsidRPr="00E93CC4" w:rsidRDefault="00E93CC4" w:rsidP="00E93CC4">
            <w:r w:rsidRPr="00E93CC4">
              <w:t>Dacoity</w:t>
            </w:r>
          </w:p>
        </w:tc>
        <w:tc>
          <w:tcPr>
            <w:tcW w:w="0" w:type="auto"/>
            <w:vAlign w:val="center"/>
            <w:hideMark/>
          </w:tcPr>
          <w:p w14:paraId="61ED9CBC" w14:textId="77777777" w:rsidR="00E93CC4" w:rsidRPr="00E93CC4" w:rsidRDefault="00E93CC4" w:rsidP="00E93CC4">
            <w:r w:rsidRPr="00E93CC4">
              <w:t>Property offences</w:t>
            </w:r>
          </w:p>
        </w:tc>
      </w:tr>
      <w:tr w:rsidR="00E93CC4" w:rsidRPr="00E93CC4" w14:paraId="2051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C1AF" w14:textId="77777777" w:rsidR="00E93CC4" w:rsidRPr="00E93CC4" w:rsidRDefault="00E93CC4" w:rsidP="00E93CC4">
            <w:r w:rsidRPr="00E93CC4">
              <w:t>Rioting</w:t>
            </w:r>
          </w:p>
        </w:tc>
        <w:tc>
          <w:tcPr>
            <w:tcW w:w="0" w:type="auto"/>
            <w:vAlign w:val="center"/>
            <w:hideMark/>
          </w:tcPr>
          <w:p w14:paraId="1BBC428C" w14:textId="77777777" w:rsidR="00E93CC4" w:rsidRPr="00E93CC4" w:rsidRDefault="00E93CC4" w:rsidP="00E93CC4">
            <w:r w:rsidRPr="00E93CC4">
              <w:t>Public tranquillity offences</w:t>
            </w:r>
          </w:p>
        </w:tc>
      </w:tr>
      <w:tr w:rsidR="00E93CC4" w:rsidRPr="00E93CC4" w14:paraId="72BE1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EBA3" w14:textId="77777777" w:rsidR="00E93CC4" w:rsidRPr="00E93CC4" w:rsidRDefault="00E93CC4" w:rsidP="00E93CC4">
            <w:r w:rsidRPr="00E93CC4">
              <w:t>Terrorism</w:t>
            </w:r>
          </w:p>
        </w:tc>
        <w:tc>
          <w:tcPr>
            <w:tcW w:w="0" w:type="auto"/>
            <w:vAlign w:val="center"/>
            <w:hideMark/>
          </w:tcPr>
          <w:p w14:paraId="642ECEBD" w14:textId="77777777" w:rsidR="00E93CC4" w:rsidRPr="00E93CC4" w:rsidRDefault="00E93CC4" w:rsidP="00E93CC4">
            <w:r w:rsidRPr="00E93CC4">
              <w:t>Terrorism provisions</w:t>
            </w:r>
          </w:p>
        </w:tc>
      </w:tr>
      <w:tr w:rsidR="00E93CC4" w:rsidRPr="00E93CC4" w14:paraId="5DC0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9E3E" w14:textId="77777777" w:rsidR="00E93CC4" w:rsidRPr="00E93CC4" w:rsidRDefault="00E93CC4" w:rsidP="00E93CC4">
            <w:r w:rsidRPr="00E93CC4">
              <w:t>Sexual Assault</w:t>
            </w:r>
          </w:p>
        </w:tc>
        <w:tc>
          <w:tcPr>
            <w:tcW w:w="0" w:type="auto"/>
            <w:vAlign w:val="center"/>
            <w:hideMark/>
          </w:tcPr>
          <w:p w14:paraId="1DC65BE9" w14:textId="77777777" w:rsidR="00E93CC4" w:rsidRPr="00E93CC4" w:rsidRDefault="00E93CC4" w:rsidP="00E93CC4">
            <w:r w:rsidRPr="00E93CC4">
              <w:t>Offences against women</w:t>
            </w:r>
          </w:p>
        </w:tc>
      </w:tr>
      <w:tr w:rsidR="00E93CC4" w:rsidRPr="00E93CC4" w14:paraId="14E70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702F" w14:textId="77777777" w:rsidR="00E93CC4" w:rsidRPr="00E93CC4" w:rsidRDefault="00E93CC4" w:rsidP="00E93CC4">
            <w:r w:rsidRPr="00E93CC4">
              <w:t>Child Abuse</w:t>
            </w:r>
          </w:p>
        </w:tc>
        <w:tc>
          <w:tcPr>
            <w:tcW w:w="0" w:type="auto"/>
            <w:vAlign w:val="center"/>
            <w:hideMark/>
          </w:tcPr>
          <w:p w14:paraId="72B495E2" w14:textId="77777777" w:rsidR="00E93CC4" w:rsidRPr="00E93CC4" w:rsidRDefault="00E93CC4" w:rsidP="00E93CC4">
            <w:r w:rsidRPr="00E93CC4">
              <w:t>Offences against children</w:t>
            </w:r>
          </w:p>
        </w:tc>
      </w:tr>
      <w:tr w:rsidR="00E93CC4" w:rsidRPr="00E93CC4" w14:paraId="345D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9B40" w14:textId="77777777" w:rsidR="00E93CC4" w:rsidRPr="00E93CC4" w:rsidRDefault="00E93CC4" w:rsidP="00E93CC4">
            <w:r w:rsidRPr="00E93CC4">
              <w:t>Missing Persons</w:t>
            </w:r>
          </w:p>
        </w:tc>
        <w:tc>
          <w:tcPr>
            <w:tcW w:w="0" w:type="auto"/>
            <w:vAlign w:val="center"/>
            <w:hideMark/>
          </w:tcPr>
          <w:p w14:paraId="07CBE6AE" w14:textId="77777777" w:rsidR="00E93CC4" w:rsidRPr="00E93CC4" w:rsidRDefault="00E93CC4" w:rsidP="00E93CC4">
            <w:r w:rsidRPr="00E93CC4">
              <w:t>Police investigation procedures</w:t>
            </w:r>
          </w:p>
        </w:tc>
      </w:tr>
    </w:tbl>
    <w:p w14:paraId="7D751F5D" w14:textId="77777777" w:rsidR="00E93CC4" w:rsidRPr="00E93CC4" w:rsidRDefault="00E93CC4" w:rsidP="00E93CC4">
      <w:r w:rsidRPr="00E93CC4">
        <w:t>(</w:t>
      </w:r>
      <w:hyperlink r:id="rId8" w:tooltip="India Code: Bharatiya Nyaya Sanhita, 2023" w:history="1">
        <w:r w:rsidRPr="00E93CC4">
          <w:rPr>
            <w:rStyle w:val="Hyperlink"/>
          </w:rPr>
          <w:t>India Code</w:t>
        </w:r>
      </w:hyperlink>
      <w:r w:rsidRPr="00E93CC4">
        <w:t>)</w:t>
      </w:r>
    </w:p>
    <w:p w14:paraId="11412042" w14:textId="77777777" w:rsidR="00E93CC4" w:rsidRPr="00E93CC4" w:rsidRDefault="00E93CC4" w:rsidP="00E93CC4">
      <w:r w:rsidRPr="00E93CC4">
        <w:pict w14:anchorId="60F3EDE4">
          <v:rect id="_x0000_i1121" style="width:0;height:1.5pt" o:hralign="center" o:hrstd="t" o:hr="t" fillcolor="#a0a0a0" stroked="f"/>
        </w:pict>
      </w:r>
    </w:p>
    <w:p w14:paraId="0A7F45FE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5. Laws for False Emergency Calls</w:t>
      </w:r>
    </w:p>
    <w:p w14:paraId="4FACD5B9" w14:textId="77777777" w:rsidR="00E93CC4" w:rsidRPr="00E93CC4" w:rsidRDefault="00E93CC4" w:rsidP="00E93CC4">
      <w:r w:rsidRPr="00E93CC4">
        <w:t>Your AI should detect prank or malicious calls while ensuring genuine emergencies are not ignored.</w:t>
      </w:r>
    </w:p>
    <w:p w14:paraId="348FF9BE" w14:textId="77777777" w:rsidR="00E93CC4" w:rsidRPr="00E93CC4" w:rsidRDefault="00E93CC4" w:rsidP="00E93CC4">
      <w:r w:rsidRPr="00E93CC4">
        <w:t>Potential legal consequences can arise under provisions dealing with:</w:t>
      </w:r>
    </w:p>
    <w:p w14:paraId="126CB835" w14:textId="77777777" w:rsidR="00E93CC4" w:rsidRPr="00E93CC4" w:rsidRDefault="00E93CC4" w:rsidP="00E93CC4">
      <w:pPr>
        <w:numPr>
          <w:ilvl w:val="0"/>
          <w:numId w:val="7"/>
        </w:numPr>
      </w:pPr>
      <w:r w:rsidRPr="00E93CC4">
        <w:t>Giving false information to public servants</w:t>
      </w:r>
    </w:p>
    <w:p w14:paraId="6FE375FC" w14:textId="77777777" w:rsidR="00E93CC4" w:rsidRPr="00E93CC4" w:rsidRDefault="00E93CC4" w:rsidP="00E93CC4">
      <w:pPr>
        <w:numPr>
          <w:ilvl w:val="0"/>
          <w:numId w:val="7"/>
        </w:numPr>
      </w:pPr>
      <w:r w:rsidRPr="00E93CC4">
        <w:t>Instituting false criminal proceedings</w:t>
      </w:r>
    </w:p>
    <w:p w14:paraId="04322F40" w14:textId="77777777" w:rsidR="00E93CC4" w:rsidRPr="00E93CC4" w:rsidRDefault="00E93CC4" w:rsidP="00E93CC4">
      <w:pPr>
        <w:numPr>
          <w:ilvl w:val="0"/>
          <w:numId w:val="7"/>
        </w:numPr>
      </w:pPr>
      <w:r w:rsidRPr="00E93CC4">
        <w:lastRenderedPageBreak/>
        <w:t>Public nuisance</w:t>
      </w:r>
    </w:p>
    <w:p w14:paraId="144B508B" w14:textId="77777777" w:rsidR="00E93CC4" w:rsidRPr="00E93CC4" w:rsidRDefault="00E93CC4" w:rsidP="00E93CC4">
      <w:pPr>
        <w:numPr>
          <w:ilvl w:val="0"/>
          <w:numId w:val="7"/>
        </w:numPr>
      </w:pPr>
      <w:r w:rsidRPr="00E93CC4">
        <w:t>Wasting police resources</w:t>
      </w:r>
    </w:p>
    <w:p w14:paraId="285D9101" w14:textId="77777777" w:rsidR="00E93CC4" w:rsidRPr="00E93CC4" w:rsidRDefault="00E93CC4" w:rsidP="00E93CC4">
      <w:r w:rsidRPr="00E93CC4">
        <w:t>The new BNS also includes penalties for knowingly making false criminal accusations. (</w:t>
      </w:r>
      <w:hyperlink r:id="rId9" w:tooltip="India Code: Bharatiya Nyaya Sanhita, 2023" w:history="1">
        <w:r w:rsidRPr="00E93CC4">
          <w:rPr>
            <w:rStyle w:val="Hyperlink"/>
          </w:rPr>
          <w:t>India Code</w:t>
        </w:r>
      </w:hyperlink>
      <w:r w:rsidRPr="00E93CC4">
        <w:t>)</w:t>
      </w:r>
    </w:p>
    <w:p w14:paraId="2890A928" w14:textId="77777777" w:rsidR="00E93CC4" w:rsidRPr="00E93CC4" w:rsidRDefault="00E93CC4" w:rsidP="00E93CC4">
      <w:r w:rsidRPr="00E93CC4">
        <w:pict w14:anchorId="08FA2098">
          <v:rect id="_x0000_i1122" style="width:0;height:1.5pt" o:hralign="center" o:hrstd="t" o:hr="t" fillcolor="#a0a0a0" stroked="f"/>
        </w:pict>
      </w:r>
    </w:p>
    <w:p w14:paraId="50B63C8C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6. Disaster Management Act, 2005</w:t>
      </w:r>
    </w:p>
    <w:p w14:paraId="7A3D989A" w14:textId="77777777" w:rsidR="00E93CC4" w:rsidRPr="00E93CC4" w:rsidRDefault="00E93CC4" w:rsidP="00E93CC4">
      <w:r w:rsidRPr="00E93CC4">
        <w:t>Useful when incidents involve:</w:t>
      </w:r>
    </w:p>
    <w:p w14:paraId="281452AB" w14:textId="77777777" w:rsidR="00E93CC4" w:rsidRPr="00E93CC4" w:rsidRDefault="00E93CC4" w:rsidP="00E93CC4">
      <w:pPr>
        <w:numPr>
          <w:ilvl w:val="0"/>
          <w:numId w:val="8"/>
        </w:numPr>
      </w:pPr>
      <w:r w:rsidRPr="00E93CC4">
        <w:t>Floods</w:t>
      </w:r>
    </w:p>
    <w:p w14:paraId="2EB43460" w14:textId="77777777" w:rsidR="00E93CC4" w:rsidRPr="00E93CC4" w:rsidRDefault="00E93CC4" w:rsidP="00E93CC4">
      <w:pPr>
        <w:numPr>
          <w:ilvl w:val="0"/>
          <w:numId w:val="8"/>
        </w:numPr>
      </w:pPr>
      <w:r w:rsidRPr="00E93CC4">
        <w:t>Earthquakes</w:t>
      </w:r>
    </w:p>
    <w:p w14:paraId="524A20F0" w14:textId="77777777" w:rsidR="00E93CC4" w:rsidRPr="00E93CC4" w:rsidRDefault="00E93CC4" w:rsidP="00E93CC4">
      <w:pPr>
        <w:numPr>
          <w:ilvl w:val="0"/>
          <w:numId w:val="8"/>
        </w:numPr>
      </w:pPr>
      <w:r w:rsidRPr="00E93CC4">
        <w:t>Cyclones</w:t>
      </w:r>
    </w:p>
    <w:p w14:paraId="00DE7DC5" w14:textId="77777777" w:rsidR="00E93CC4" w:rsidRPr="00E93CC4" w:rsidRDefault="00E93CC4" w:rsidP="00E93CC4">
      <w:pPr>
        <w:numPr>
          <w:ilvl w:val="0"/>
          <w:numId w:val="8"/>
        </w:numPr>
      </w:pPr>
      <w:r w:rsidRPr="00E93CC4">
        <w:t>Industrial accidents</w:t>
      </w:r>
    </w:p>
    <w:p w14:paraId="728B953A" w14:textId="77777777" w:rsidR="00E93CC4" w:rsidRPr="00E93CC4" w:rsidRDefault="00E93CC4" w:rsidP="00E93CC4">
      <w:pPr>
        <w:numPr>
          <w:ilvl w:val="0"/>
          <w:numId w:val="8"/>
        </w:numPr>
      </w:pPr>
      <w:r w:rsidRPr="00E93CC4">
        <w:t>Chemical leaks</w:t>
      </w:r>
    </w:p>
    <w:p w14:paraId="6FE8C7C8" w14:textId="77777777" w:rsidR="00E93CC4" w:rsidRPr="00E93CC4" w:rsidRDefault="00E93CC4" w:rsidP="00E93CC4">
      <w:pPr>
        <w:numPr>
          <w:ilvl w:val="0"/>
          <w:numId w:val="8"/>
        </w:numPr>
      </w:pPr>
      <w:r w:rsidRPr="00E93CC4">
        <w:t>Building collapses</w:t>
      </w:r>
    </w:p>
    <w:p w14:paraId="504536D2" w14:textId="77777777" w:rsidR="00E93CC4" w:rsidRPr="00E93CC4" w:rsidRDefault="00E93CC4" w:rsidP="00E93CC4">
      <w:r w:rsidRPr="00E93CC4">
        <w:t>Your system can automatically:</w:t>
      </w:r>
    </w:p>
    <w:p w14:paraId="0A54F72D" w14:textId="77777777" w:rsidR="00E93CC4" w:rsidRPr="00E93CC4" w:rsidRDefault="00E93CC4" w:rsidP="00E93CC4">
      <w:pPr>
        <w:numPr>
          <w:ilvl w:val="0"/>
          <w:numId w:val="9"/>
        </w:numPr>
      </w:pPr>
      <w:r w:rsidRPr="00E93CC4">
        <w:t>Notify disaster authorities</w:t>
      </w:r>
    </w:p>
    <w:p w14:paraId="789B2780" w14:textId="77777777" w:rsidR="00E93CC4" w:rsidRPr="00E93CC4" w:rsidRDefault="00E93CC4" w:rsidP="00E93CC4">
      <w:pPr>
        <w:numPr>
          <w:ilvl w:val="0"/>
          <w:numId w:val="9"/>
        </w:numPr>
      </w:pPr>
      <w:r w:rsidRPr="00E93CC4">
        <w:t>Alert police</w:t>
      </w:r>
    </w:p>
    <w:p w14:paraId="73475581" w14:textId="77777777" w:rsidR="00E93CC4" w:rsidRPr="00E93CC4" w:rsidRDefault="00E93CC4" w:rsidP="00E93CC4">
      <w:pPr>
        <w:numPr>
          <w:ilvl w:val="0"/>
          <w:numId w:val="9"/>
        </w:numPr>
      </w:pPr>
      <w:r w:rsidRPr="00E93CC4">
        <w:t>Dispatch ambulances</w:t>
      </w:r>
    </w:p>
    <w:p w14:paraId="12A82762" w14:textId="77777777" w:rsidR="00E93CC4" w:rsidRPr="00E93CC4" w:rsidRDefault="00E93CC4" w:rsidP="00E93CC4">
      <w:pPr>
        <w:numPr>
          <w:ilvl w:val="0"/>
          <w:numId w:val="9"/>
        </w:numPr>
      </w:pPr>
      <w:r w:rsidRPr="00E93CC4">
        <w:t>Coordinate fire services</w:t>
      </w:r>
    </w:p>
    <w:p w14:paraId="57FB9545" w14:textId="77777777" w:rsidR="00E93CC4" w:rsidRPr="00E93CC4" w:rsidRDefault="00E93CC4" w:rsidP="00E93CC4">
      <w:r w:rsidRPr="00E93CC4">
        <w:pict w14:anchorId="7EC115BF">
          <v:rect id="_x0000_i1123" style="width:0;height:1.5pt" o:hralign="center" o:hrstd="t" o:hr="t" fillcolor="#a0a0a0" stroked="f"/>
        </w:pict>
      </w:r>
    </w:p>
    <w:p w14:paraId="699A5A85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7. Information Technology Act, 2000</w:t>
      </w:r>
    </w:p>
    <w:p w14:paraId="618F9414" w14:textId="77777777" w:rsidR="00E93CC4" w:rsidRPr="00E93CC4" w:rsidRDefault="00E93CC4" w:rsidP="00E93CC4">
      <w:r w:rsidRPr="00E93CC4">
        <w:t>Relevant for:</w:t>
      </w:r>
    </w:p>
    <w:p w14:paraId="5C30B574" w14:textId="77777777" w:rsidR="00E93CC4" w:rsidRPr="00E93CC4" w:rsidRDefault="00E93CC4" w:rsidP="00E93CC4">
      <w:pPr>
        <w:numPr>
          <w:ilvl w:val="0"/>
          <w:numId w:val="10"/>
        </w:numPr>
      </w:pPr>
      <w:r w:rsidRPr="00E93CC4">
        <w:t>Cyber complaints</w:t>
      </w:r>
    </w:p>
    <w:p w14:paraId="53AE1C73" w14:textId="77777777" w:rsidR="00E93CC4" w:rsidRPr="00E93CC4" w:rsidRDefault="00E93CC4" w:rsidP="00E93CC4">
      <w:pPr>
        <w:numPr>
          <w:ilvl w:val="0"/>
          <w:numId w:val="10"/>
        </w:numPr>
      </w:pPr>
      <w:r w:rsidRPr="00E93CC4">
        <w:t>Hacking</w:t>
      </w:r>
    </w:p>
    <w:p w14:paraId="5986448A" w14:textId="77777777" w:rsidR="00E93CC4" w:rsidRPr="00E93CC4" w:rsidRDefault="00E93CC4" w:rsidP="00E93CC4">
      <w:pPr>
        <w:numPr>
          <w:ilvl w:val="0"/>
          <w:numId w:val="10"/>
        </w:numPr>
      </w:pPr>
      <w:r w:rsidRPr="00E93CC4">
        <w:t>Identity theft</w:t>
      </w:r>
    </w:p>
    <w:p w14:paraId="0F003708" w14:textId="77777777" w:rsidR="00E93CC4" w:rsidRPr="00E93CC4" w:rsidRDefault="00E93CC4" w:rsidP="00E93CC4">
      <w:pPr>
        <w:numPr>
          <w:ilvl w:val="0"/>
          <w:numId w:val="10"/>
        </w:numPr>
      </w:pPr>
      <w:r w:rsidRPr="00E93CC4">
        <w:t>Online fraud</w:t>
      </w:r>
    </w:p>
    <w:p w14:paraId="164BD9AB" w14:textId="77777777" w:rsidR="00E93CC4" w:rsidRPr="00E93CC4" w:rsidRDefault="00E93CC4" w:rsidP="00E93CC4">
      <w:pPr>
        <w:numPr>
          <w:ilvl w:val="0"/>
          <w:numId w:val="10"/>
        </w:numPr>
      </w:pPr>
      <w:r w:rsidRPr="00E93CC4">
        <w:t>Digital evidence</w:t>
      </w:r>
    </w:p>
    <w:p w14:paraId="76EA2B97" w14:textId="77777777" w:rsidR="00E93CC4" w:rsidRPr="00E93CC4" w:rsidRDefault="00E93CC4" w:rsidP="00E93CC4">
      <w:pPr>
        <w:numPr>
          <w:ilvl w:val="0"/>
          <w:numId w:val="10"/>
        </w:numPr>
      </w:pPr>
      <w:r w:rsidRPr="00E93CC4">
        <w:t>Secure storage of records</w:t>
      </w:r>
    </w:p>
    <w:p w14:paraId="10974216" w14:textId="77777777" w:rsidR="00E93CC4" w:rsidRPr="00E93CC4" w:rsidRDefault="00E93CC4" w:rsidP="00E93CC4">
      <w:r w:rsidRPr="00E93CC4">
        <w:pict w14:anchorId="506C38DF">
          <v:rect id="_x0000_i1124" style="width:0;height:1.5pt" o:hralign="center" o:hrstd="t" o:hr="t" fillcolor="#a0a0a0" stroked="f"/>
        </w:pict>
      </w:r>
    </w:p>
    <w:p w14:paraId="15CEEDC8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8. Digital Personal Data Protection (DPDP) Act, 2023</w:t>
      </w:r>
    </w:p>
    <w:p w14:paraId="3E84D671" w14:textId="77777777" w:rsidR="00E93CC4" w:rsidRPr="00E93CC4" w:rsidRDefault="00E93CC4" w:rsidP="00E93CC4">
      <w:r w:rsidRPr="00E93CC4">
        <w:t>Because your system handles:</w:t>
      </w:r>
    </w:p>
    <w:p w14:paraId="09237D27" w14:textId="77777777" w:rsidR="00E93CC4" w:rsidRPr="00E93CC4" w:rsidRDefault="00E93CC4" w:rsidP="00E93CC4">
      <w:pPr>
        <w:numPr>
          <w:ilvl w:val="0"/>
          <w:numId w:val="11"/>
        </w:numPr>
      </w:pPr>
      <w:r w:rsidRPr="00E93CC4">
        <w:t>Phone numbers</w:t>
      </w:r>
    </w:p>
    <w:p w14:paraId="3184FB50" w14:textId="77777777" w:rsidR="00E93CC4" w:rsidRPr="00E93CC4" w:rsidRDefault="00E93CC4" w:rsidP="00E93CC4">
      <w:pPr>
        <w:numPr>
          <w:ilvl w:val="0"/>
          <w:numId w:val="11"/>
        </w:numPr>
      </w:pPr>
      <w:r w:rsidRPr="00E93CC4">
        <w:t>Live locations</w:t>
      </w:r>
    </w:p>
    <w:p w14:paraId="55AA041A" w14:textId="77777777" w:rsidR="00E93CC4" w:rsidRPr="00E93CC4" w:rsidRDefault="00E93CC4" w:rsidP="00E93CC4">
      <w:pPr>
        <w:numPr>
          <w:ilvl w:val="0"/>
          <w:numId w:val="11"/>
        </w:numPr>
      </w:pPr>
      <w:r w:rsidRPr="00E93CC4">
        <w:lastRenderedPageBreak/>
        <w:t>Aadhaar (if used)</w:t>
      </w:r>
    </w:p>
    <w:p w14:paraId="766C43B1" w14:textId="77777777" w:rsidR="00E93CC4" w:rsidRPr="00E93CC4" w:rsidRDefault="00E93CC4" w:rsidP="00E93CC4">
      <w:pPr>
        <w:numPr>
          <w:ilvl w:val="0"/>
          <w:numId w:val="11"/>
        </w:numPr>
      </w:pPr>
      <w:r w:rsidRPr="00E93CC4">
        <w:t>Facial recognition</w:t>
      </w:r>
    </w:p>
    <w:p w14:paraId="326DCCDF" w14:textId="77777777" w:rsidR="00E93CC4" w:rsidRPr="00E93CC4" w:rsidRDefault="00E93CC4" w:rsidP="00E93CC4">
      <w:pPr>
        <w:numPr>
          <w:ilvl w:val="0"/>
          <w:numId w:val="11"/>
        </w:numPr>
      </w:pPr>
      <w:r w:rsidRPr="00E93CC4">
        <w:t>CCTV</w:t>
      </w:r>
    </w:p>
    <w:p w14:paraId="39594C52" w14:textId="77777777" w:rsidR="00E93CC4" w:rsidRPr="00E93CC4" w:rsidRDefault="00E93CC4" w:rsidP="00E93CC4">
      <w:pPr>
        <w:numPr>
          <w:ilvl w:val="0"/>
          <w:numId w:val="11"/>
        </w:numPr>
      </w:pPr>
      <w:r w:rsidRPr="00E93CC4">
        <w:t>Medical information</w:t>
      </w:r>
    </w:p>
    <w:p w14:paraId="31D1C04E" w14:textId="77777777" w:rsidR="00E93CC4" w:rsidRPr="00E93CC4" w:rsidRDefault="00E93CC4" w:rsidP="00E93CC4">
      <w:r w:rsidRPr="00E93CC4">
        <w:t>You should implement:</w:t>
      </w:r>
    </w:p>
    <w:p w14:paraId="56CB33FF" w14:textId="77777777" w:rsidR="00E93CC4" w:rsidRPr="00E93CC4" w:rsidRDefault="00E93CC4" w:rsidP="00E93CC4">
      <w:pPr>
        <w:numPr>
          <w:ilvl w:val="0"/>
          <w:numId w:val="12"/>
        </w:numPr>
      </w:pPr>
      <w:r w:rsidRPr="00E93CC4">
        <w:t>Consent where applicable</w:t>
      </w:r>
    </w:p>
    <w:p w14:paraId="4C96984D" w14:textId="77777777" w:rsidR="00E93CC4" w:rsidRPr="00E93CC4" w:rsidRDefault="00E93CC4" w:rsidP="00E93CC4">
      <w:pPr>
        <w:numPr>
          <w:ilvl w:val="0"/>
          <w:numId w:val="12"/>
        </w:numPr>
      </w:pPr>
      <w:r w:rsidRPr="00E93CC4">
        <w:t>Encryption</w:t>
      </w:r>
    </w:p>
    <w:p w14:paraId="485D9392" w14:textId="77777777" w:rsidR="00E93CC4" w:rsidRPr="00E93CC4" w:rsidRDefault="00E93CC4" w:rsidP="00E93CC4">
      <w:pPr>
        <w:numPr>
          <w:ilvl w:val="0"/>
          <w:numId w:val="12"/>
        </w:numPr>
      </w:pPr>
      <w:r w:rsidRPr="00E93CC4">
        <w:t>Role-based access</w:t>
      </w:r>
    </w:p>
    <w:p w14:paraId="48F31A76" w14:textId="77777777" w:rsidR="00E93CC4" w:rsidRPr="00E93CC4" w:rsidRDefault="00E93CC4" w:rsidP="00E93CC4">
      <w:pPr>
        <w:numPr>
          <w:ilvl w:val="0"/>
          <w:numId w:val="12"/>
        </w:numPr>
      </w:pPr>
      <w:r w:rsidRPr="00E93CC4">
        <w:t>Audit logs</w:t>
      </w:r>
    </w:p>
    <w:p w14:paraId="314AF337" w14:textId="77777777" w:rsidR="00E93CC4" w:rsidRPr="00E93CC4" w:rsidRDefault="00E93CC4" w:rsidP="00E93CC4">
      <w:pPr>
        <w:numPr>
          <w:ilvl w:val="0"/>
          <w:numId w:val="12"/>
        </w:numPr>
      </w:pPr>
      <w:r w:rsidRPr="00E93CC4">
        <w:t>Data retention policies</w:t>
      </w:r>
    </w:p>
    <w:p w14:paraId="2361505C" w14:textId="77777777" w:rsidR="00E93CC4" w:rsidRPr="00E93CC4" w:rsidRDefault="00E93CC4" w:rsidP="00E93CC4">
      <w:pPr>
        <w:numPr>
          <w:ilvl w:val="0"/>
          <w:numId w:val="12"/>
        </w:numPr>
      </w:pPr>
      <w:r w:rsidRPr="00E93CC4">
        <w:t>Secure APIs</w:t>
      </w:r>
    </w:p>
    <w:p w14:paraId="6754A8EB" w14:textId="77777777" w:rsidR="00E93CC4" w:rsidRPr="00E93CC4" w:rsidRDefault="00E93CC4" w:rsidP="00E93CC4">
      <w:r w:rsidRPr="00E93CC4">
        <w:pict w14:anchorId="62CE9FD9">
          <v:rect id="_x0000_i1125" style="width:0;height:1.5pt" o:hralign="center" o:hrstd="t" o:hr="t" fillcolor="#a0a0a0" stroked="f"/>
        </w:pict>
      </w:r>
    </w:p>
    <w:p w14:paraId="35E134DC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9. Women Safety</w:t>
      </w:r>
    </w:p>
    <w:p w14:paraId="1BB5AE92" w14:textId="77777777" w:rsidR="00E93CC4" w:rsidRPr="00E93CC4" w:rsidRDefault="00E93CC4" w:rsidP="00E93CC4">
      <w:r w:rsidRPr="00E93CC4">
        <w:t>Your system can integrate with:</w:t>
      </w:r>
    </w:p>
    <w:p w14:paraId="23F6D7EE" w14:textId="77777777" w:rsidR="00E93CC4" w:rsidRPr="00E93CC4" w:rsidRDefault="00E93CC4" w:rsidP="00E93CC4">
      <w:pPr>
        <w:numPr>
          <w:ilvl w:val="0"/>
          <w:numId w:val="13"/>
        </w:numPr>
      </w:pPr>
      <w:r w:rsidRPr="00E93CC4">
        <w:t>ERSS 112</w:t>
      </w:r>
    </w:p>
    <w:p w14:paraId="4FC6847A" w14:textId="77777777" w:rsidR="00E93CC4" w:rsidRPr="00E93CC4" w:rsidRDefault="00E93CC4" w:rsidP="00E93CC4">
      <w:pPr>
        <w:numPr>
          <w:ilvl w:val="0"/>
          <w:numId w:val="13"/>
        </w:numPr>
      </w:pPr>
      <w:r w:rsidRPr="00E93CC4">
        <w:t>SOS button</w:t>
      </w:r>
    </w:p>
    <w:p w14:paraId="0DD50CF2" w14:textId="77777777" w:rsidR="00E93CC4" w:rsidRPr="00E93CC4" w:rsidRDefault="00E93CC4" w:rsidP="00E93CC4">
      <w:pPr>
        <w:numPr>
          <w:ilvl w:val="0"/>
          <w:numId w:val="13"/>
        </w:numPr>
      </w:pPr>
      <w:r w:rsidRPr="00E93CC4">
        <w:t>Panic alerts</w:t>
      </w:r>
    </w:p>
    <w:p w14:paraId="415E6479" w14:textId="77777777" w:rsidR="00E93CC4" w:rsidRPr="00E93CC4" w:rsidRDefault="00E93CC4" w:rsidP="00E93CC4">
      <w:pPr>
        <w:numPr>
          <w:ilvl w:val="0"/>
          <w:numId w:val="13"/>
        </w:numPr>
      </w:pPr>
      <w:r w:rsidRPr="00E93CC4">
        <w:t>Live location sharing</w:t>
      </w:r>
    </w:p>
    <w:p w14:paraId="5D415783" w14:textId="77777777" w:rsidR="00E93CC4" w:rsidRPr="00E93CC4" w:rsidRDefault="00E93CC4" w:rsidP="00E93CC4">
      <w:pPr>
        <w:numPr>
          <w:ilvl w:val="0"/>
          <w:numId w:val="13"/>
        </w:numPr>
      </w:pPr>
      <w:r w:rsidRPr="00E93CC4">
        <w:t>Emergency contacts</w:t>
      </w:r>
    </w:p>
    <w:p w14:paraId="2EC72976" w14:textId="77777777" w:rsidR="00E93CC4" w:rsidRPr="00E93CC4" w:rsidRDefault="00E93CC4" w:rsidP="00E93CC4">
      <w:pPr>
        <w:numPr>
          <w:ilvl w:val="0"/>
          <w:numId w:val="13"/>
        </w:numPr>
      </w:pPr>
      <w:r w:rsidRPr="00E93CC4">
        <w:t>Fast police dispatch</w:t>
      </w:r>
    </w:p>
    <w:p w14:paraId="298E6AC9" w14:textId="77777777" w:rsidR="00E93CC4" w:rsidRPr="00E93CC4" w:rsidRDefault="00E93CC4" w:rsidP="00E93CC4">
      <w:r w:rsidRPr="00E93CC4">
        <w:t>High-priority incidents include:</w:t>
      </w:r>
    </w:p>
    <w:p w14:paraId="57A36F78" w14:textId="77777777" w:rsidR="00E93CC4" w:rsidRPr="00E93CC4" w:rsidRDefault="00E93CC4" w:rsidP="00E93CC4">
      <w:pPr>
        <w:numPr>
          <w:ilvl w:val="0"/>
          <w:numId w:val="14"/>
        </w:numPr>
      </w:pPr>
      <w:r w:rsidRPr="00E93CC4">
        <w:t>Stalking</w:t>
      </w:r>
    </w:p>
    <w:p w14:paraId="33F82F41" w14:textId="77777777" w:rsidR="00E93CC4" w:rsidRPr="00E93CC4" w:rsidRDefault="00E93CC4" w:rsidP="00E93CC4">
      <w:pPr>
        <w:numPr>
          <w:ilvl w:val="0"/>
          <w:numId w:val="14"/>
        </w:numPr>
      </w:pPr>
      <w:r w:rsidRPr="00E93CC4">
        <w:t>Sexual assault</w:t>
      </w:r>
    </w:p>
    <w:p w14:paraId="5339903A" w14:textId="77777777" w:rsidR="00E93CC4" w:rsidRPr="00E93CC4" w:rsidRDefault="00E93CC4" w:rsidP="00E93CC4">
      <w:pPr>
        <w:numPr>
          <w:ilvl w:val="0"/>
          <w:numId w:val="14"/>
        </w:numPr>
      </w:pPr>
      <w:r w:rsidRPr="00E93CC4">
        <w:t>Domestic violence</w:t>
      </w:r>
    </w:p>
    <w:p w14:paraId="625EE313" w14:textId="77777777" w:rsidR="00E93CC4" w:rsidRPr="00E93CC4" w:rsidRDefault="00E93CC4" w:rsidP="00E93CC4">
      <w:pPr>
        <w:numPr>
          <w:ilvl w:val="0"/>
          <w:numId w:val="14"/>
        </w:numPr>
      </w:pPr>
      <w:r w:rsidRPr="00E93CC4">
        <w:t>Kidnapping</w:t>
      </w:r>
    </w:p>
    <w:p w14:paraId="6D3A4038" w14:textId="77777777" w:rsidR="00E93CC4" w:rsidRPr="00E93CC4" w:rsidRDefault="00E93CC4" w:rsidP="00E93CC4">
      <w:pPr>
        <w:numPr>
          <w:ilvl w:val="0"/>
          <w:numId w:val="14"/>
        </w:numPr>
      </w:pPr>
      <w:r w:rsidRPr="00E93CC4">
        <w:t>Harassment</w:t>
      </w:r>
    </w:p>
    <w:p w14:paraId="6EBE88E5" w14:textId="77777777" w:rsidR="00E93CC4" w:rsidRPr="00E93CC4" w:rsidRDefault="00E93CC4" w:rsidP="00E93CC4">
      <w:r w:rsidRPr="00E93CC4">
        <w:pict w14:anchorId="2BD723B2">
          <v:rect id="_x0000_i1126" style="width:0;height:1.5pt" o:hralign="center" o:hrstd="t" o:hr="t" fillcolor="#a0a0a0" stroked="f"/>
        </w:pict>
      </w:r>
    </w:p>
    <w:p w14:paraId="1E96B068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10. Child Safety</w:t>
      </w:r>
    </w:p>
    <w:p w14:paraId="15FA38F6" w14:textId="77777777" w:rsidR="00E93CC4" w:rsidRPr="00E93CC4" w:rsidRDefault="00E93CC4" w:rsidP="00E93CC4">
      <w:r w:rsidRPr="00E93CC4">
        <w:t>Useful features include:</w:t>
      </w:r>
    </w:p>
    <w:p w14:paraId="3B67EB2B" w14:textId="77777777" w:rsidR="00E93CC4" w:rsidRPr="00E93CC4" w:rsidRDefault="00E93CC4" w:rsidP="00E93CC4">
      <w:pPr>
        <w:numPr>
          <w:ilvl w:val="0"/>
          <w:numId w:val="15"/>
        </w:numPr>
      </w:pPr>
      <w:r w:rsidRPr="00E93CC4">
        <w:t>Missing child alerts</w:t>
      </w:r>
    </w:p>
    <w:p w14:paraId="1CB59422" w14:textId="77777777" w:rsidR="00E93CC4" w:rsidRPr="00E93CC4" w:rsidRDefault="00E93CC4" w:rsidP="00E93CC4">
      <w:pPr>
        <w:numPr>
          <w:ilvl w:val="0"/>
          <w:numId w:val="15"/>
        </w:numPr>
      </w:pPr>
      <w:r w:rsidRPr="00E93CC4">
        <w:t>School emergency alerts</w:t>
      </w:r>
    </w:p>
    <w:p w14:paraId="7D00A913" w14:textId="77777777" w:rsidR="00E93CC4" w:rsidRPr="00E93CC4" w:rsidRDefault="00E93CC4" w:rsidP="00E93CC4">
      <w:pPr>
        <w:numPr>
          <w:ilvl w:val="0"/>
          <w:numId w:val="15"/>
        </w:numPr>
      </w:pPr>
      <w:r w:rsidRPr="00E93CC4">
        <w:lastRenderedPageBreak/>
        <w:t>Child abuse reporting</w:t>
      </w:r>
    </w:p>
    <w:p w14:paraId="1D633E1B" w14:textId="77777777" w:rsidR="00E93CC4" w:rsidRPr="00E93CC4" w:rsidRDefault="00E93CC4" w:rsidP="00E93CC4">
      <w:pPr>
        <w:numPr>
          <w:ilvl w:val="0"/>
          <w:numId w:val="15"/>
        </w:numPr>
      </w:pPr>
      <w:r w:rsidRPr="00E93CC4">
        <w:t>Face recognition for missing children</w:t>
      </w:r>
    </w:p>
    <w:p w14:paraId="0352638F" w14:textId="77777777" w:rsidR="00E93CC4" w:rsidRPr="00E93CC4" w:rsidRDefault="00E93CC4" w:rsidP="00E93CC4">
      <w:pPr>
        <w:numPr>
          <w:ilvl w:val="0"/>
          <w:numId w:val="15"/>
        </w:numPr>
      </w:pPr>
      <w:r w:rsidRPr="00E93CC4">
        <w:t>Automatic escalation to specialized units</w:t>
      </w:r>
    </w:p>
    <w:p w14:paraId="0AC21EF3" w14:textId="77777777" w:rsidR="00E93CC4" w:rsidRPr="00E93CC4" w:rsidRDefault="00E93CC4" w:rsidP="00E93CC4">
      <w:r w:rsidRPr="00E93CC4">
        <w:pict w14:anchorId="778131A9">
          <v:rect id="_x0000_i1127" style="width:0;height:1.5pt" o:hralign="center" o:hrstd="t" o:hr="t" fillcolor="#a0a0a0" stroked="f"/>
        </w:pict>
      </w:r>
    </w:p>
    <w:p w14:paraId="5429F405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11. Senior Citizen Safety</w:t>
      </w:r>
    </w:p>
    <w:p w14:paraId="688346EF" w14:textId="77777777" w:rsidR="00E93CC4" w:rsidRPr="00E93CC4" w:rsidRDefault="00E93CC4" w:rsidP="00E93CC4">
      <w:r w:rsidRPr="00E93CC4">
        <w:t>Useful modules:</w:t>
      </w:r>
    </w:p>
    <w:p w14:paraId="0F453BA8" w14:textId="77777777" w:rsidR="00E93CC4" w:rsidRPr="00E93CC4" w:rsidRDefault="00E93CC4" w:rsidP="00E93CC4">
      <w:pPr>
        <w:numPr>
          <w:ilvl w:val="0"/>
          <w:numId w:val="16"/>
        </w:numPr>
      </w:pPr>
      <w:r w:rsidRPr="00E93CC4">
        <w:t>Panic button</w:t>
      </w:r>
    </w:p>
    <w:p w14:paraId="6E0E6708" w14:textId="77777777" w:rsidR="00E93CC4" w:rsidRPr="00E93CC4" w:rsidRDefault="00E93CC4" w:rsidP="00E93CC4">
      <w:pPr>
        <w:numPr>
          <w:ilvl w:val="0"/>
          <w:numId w:val="16"/>
        </w:numPr>
      </w:pPr>
      <w:r w:rsidRPr="00E93CC4">
        <w:t>Fall detection</w:t>
      </w:r>
    </w:p>
    <w:p w14:paraId="3993974A" w14:textId="77777777" w:rsidR="00E93CC4" w:rsidRPr="00E93CC4" w:rsidRDefault="00E93CC4" w:rsidP="00E93CC4">
      <w:pPr>
        <w:numPr>
          <w:ilvl w:val="0"/>
          <w:numId w:val="16"/>
        </w:numPr>
      </w:pPr>
      <w:r w:rsidRPr="00E93CC4">
        <w:t>Welfare checks</w:t>
      </w:r>
    </w:p>
    <w:p w14:paraId="6E1FD59C" w14:textId="77777777" w:rsidR="00E93CC4" w:rsidRPr="00E93CC4" w:rsidRDefault="00E93CC4" w:rsidP="00E93CC4">
      <w:pPr>
        <w:numPr>
          <w:ilvl w:val="0"/>
          <w:numId w:val="16"/>
        </w:numPr>
      </w:pPr>
      <w:r w:rsidRPr="00E93CC4">
        <w:t>Medical emergency alerts</w:t>
      </w:r>
    </w:p>
    <w:p w14:paraId="5652B8CF" w14:textId="77777777" w:rsidR="00E93CC4" w:rsidRPr="00E93CC4" w:rsidRDefault="00E93CC4" w:rsidP="00E93CC4">
      <w:pPr>
        <w:numPr>
          <w:ilvl w:val="0"/>
          <w:numId w:val="16"/>
        </w:numPr>
      </w:pPr>
      <w:r w:rsidRPr="00E93CC4">
        <w:t>Automatic police notification</w:t>
      </w:r>
    </w:p>
    <w:p w14:paraId="3E88AFD8" w14:textId="77777777" w:rsidR="00E93CC4" w:rsidRPr="00E93CC4" w:rsidRDefault="00E93CC4" w:rsidP="00E93CC4">
      <w:r w:rsidRPr="00E93CC4">
        <w:pict w14:anchorId="325B23F8">
          <v:rect id="_x0000_i1128" style="width:0;height:1.5pt" o:hralign="center" o:hrstd="t" o:hr="t" fillcolor="#a0a0a0" stroked="f"/>
        </w:pict>
      </w:r>
    </w:p>
    <w:p w14:paraId="1CCED8B9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12. AI Features That Align Well with Indian Emergency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530"/>
      </w:tblGrid>
      <w:tr w:rsidR="00E93CC4" w:rsidRPr="00E93CC4" w14:paraId="09860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CF039" w14:textId="77777777" w:rsidR="00E93CC4" w:rsidRPr="00E93CC4" w:rsidRDefault="00E93CC4" w:rsidP="00E93CC4">
            <w:pPr>
              <w:rPr>
                <w:b/>
                <w:bCs/>
              </w:rPr>
            </w:pPr>
            <w:r w:rsidRPr="00E93CC4">
              <w:rPr>
                <w:b/>
                <w:bCs/>
              </w:rPr>
              <w:t>AI Feature</w:t>
            </w:r>
          </w:p>
        </w:tc>
        <w:tc>
          <w:tcPr>
            <w:tcW w:w="0" w:type="auto"/>
            <w:vAlign w:val="center"/>
            <w:hideMark/>
          </w:tcPr>
          <w:p w14:paraId="76788B54" w14:textId="77777777" w:rsidR="00E93CC4" w:rsidRPr="00E93CC4" w:rsidRDefault="00E93CC4" w:rsidP="00E93CC4">
            <w:pPr>
              <w:rPr>
                <w:b/>
                <w:bCs/>
              </w:rPr>
            </w:pPr>
            <w:r w:rsidRPr="00E93CC4">
              <w:rPr>
                <w:b/>
                <w:bCs/>
              </w:rPr>
              <w:t>Practical Use</w:t>
            </w:r>
          </w:p>
        </w:tc>
      </w:tr>
      <w:tr w:rsidR="00E93CC4" w:rsidRPr="00E93CC4" w14:paraId="1308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AA51" w14:textId="77777777" w:rsidR="00E93CC4" w:rsidRPr="00E93CC4" w:rsidRDefault="00E93CC4" w:rsidP="00E93CC4">
            <w:r w:rsidRPr="00E93CC4">
              <w:t>Emergency Call Prioritization</w:t>
            </w:r>
          </w:p>
        </w:tc>
        <w:tc>
          <w:tcPr>
            <w:tcW w:w="0" w:type="auto"/>
            <w:vAlign w:val="center"/>
            <w:hideMark/>
          </w:tcPr>
          <w:p w14:paraId="4451D944" w14:textId="77777777" w:rsidR="00E93CC4" w:rsidRPr="00E93CC4" w:rsidRDefault="00E93CC4" w:rsidP="00E93CC4">
            <w:r w:rsidRPr="00E93CC4">
              <w:t>Rank incidents by severity</w:t>
            </w:r>
          </w:p>
        </w:tc>
      </w:tr>
      <w:tr w:rsidR="00E93CC4" w:rsidRPr="00E93CC4" w14:paraId="3822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3511" w14:textId="77777777" w:rsidR="00E93CC4" w:rsidRPr="00E93CC4" w:rsidRDefault="00E93CC4" w:rsidP="00E93CC4">
            <w:r w:rsidRPr="00E93CC4">
              <w:t>Voice Stress Detection</w:t>
            </w:r>
          </w:p>
        </w:tc>
        <w:tc>
          <w:tcPr>
            <w:tcW w:w="0" w:type="auto"/>
            <w:vAlign w:val="center"/>
            <w:hideMark/>
          </w:tcPr>
          <w:p w14:paraId="333CA212" w14:textId="77777777" w:rsidR="00E93CC4" w:rsidRPr="00E93CC4" w:rsidRDefault="00E93CC4" w:rsidP="00E93CC4">
            <w:r w:rsidRPr="00E93CC4">
              <w:t>Identify distress in callers</w:t>
            </w:r>
          </w:p>
        </w:tc>
      </w:tr>
      <w:tr w:rsidR="00E93CC4" w:rsidRPr="00E93CC4" w14:paraId="6913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563C" w14:textId="77777777" w:rsidR="00E93CC4" w:rsidRPr="00E93CC4" w:rsidRDefault="00E93CC4" w:rsidP="00E93CC4">
            <w:r w:rsidRPr="00E93CC4">
              <w:t>Automatic Speech-to-Text</w:t>
            </w:r>
          </w:p>
        </w:tc>
        <w:tc>
          <w:tcPr>
            <w:tcW w:w="0" w:type="auto"/>
            <w:vAlign w:val="center"/>
            <w:hideMark/>
          </w:tcPr>
          <w:p w14:paraId="3776F14C" w14:textId="77777777" w:rsidR="00E93CC4" w:rsidRPr="00E93CC4" w:rsidRDefault="00E93CC4" w:rsidP="00E93CC4">
            <w:r w:rsidRPr="00E93CC4">
              <w:t>Convert emergency calls into text</w:t>
            </w:r>
          </w:p>
        </w:tc>
      </w:tr>
      <w:tr w:rsidR="00E93CC4" w:rsidRPr="00E93CC4" w14:paraId="1169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43E2" w14:textId="77777777" w:rsidR="00E93CC4" w:rsidRPr="00E93CC4" w:rsidRDefault="00E93CC4" w:rsidP="00E93CC4">
            <w:r w:rsidRPr="00E93CC4">
              <w:t>Multilingual Translation</w:t>
            </w:r>
          </w:p>
        </w:tc>
        <w:tc>
          <w:tcPr>
            <w:tcW w:w="0" w:type="auto"/>
            <w:vAlign w:val="center"/>
            <w:hideMark/>
          </w:tcPr>
          <w:p w14:paraId="2E2D0D72" w14:textId="77777777" w:rsidR="00E93CC4" w:rsidRPr="00E93CC4" w:rsidRDefault="00E93CC4" w:rsidP="00E93CC4">
            <w:r w:rsidRPr="00E93CC4">
              <w:t>Handle callers speaking different Indian languages</w:t>
            </w:r>
          </w:p>
        </w:tc>
      </w:tr>
      <w:tr w:rsidR="00E93CC4" w:rsidRPr="00E93CC4" w14:paraId="5E2F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EF49" w14:textId="77777777" w:rsidR="00E93CC4" w:rsidRPr="00E93CC4" w:rsidRDefault="00E93CC4" w:rsidP="00E93CC4">
            <w:r w:rsidRPr="00E93CC4">
              <w:t>GIS Mapping</w:t>
            </w:r>
          </w:p>
        </w:tc>
        <w:tc>
          <w:tcPr>
            <w:tcW w:w="0" w:type="auto"/>
            <w:vAlign w:val="center"/>
            <w:hideMark/>
          </w:tcPr>
          <w:p w14:paraId="4B678A40" w14:textId="77777777" w:rsidR="00E93CC4" w:rsidRPr="00E93CC4" w:rsidRDefault="00E93CC4" w:rsidP="00E93CC4">
            <w:r w:rsidRPr="00E93CC4">
              <w:t>Display live incidents on maps</w:t>
            </w:r>
          </w:p>
        </w:tc>
      </w:tr>
      <w:tr w:rsidR="00E93CC4" w:rsidRPr="00E93CC4" w14:paraId="3F85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8BFD" w14:textId="77777777" w:rsidR="00E93CC4" w:rsidRPr="00E93CC4" w:rsidRDefault="00E93CC4" w:rsidP="00E93CC4">
            <w:r w:rsidRPr="00E93CC4">
              <w:t>Nearest Patrol Prediction</w:t>
            </w:r>
          </w:p>
        </w:tc>
        <w:tc>
          <w:tcPr>
            <w:tcW w:w="0" w:type="auto"/>
            <w:vAlign w:val="center"/>
            <w:hideMark/>
          </w:tcPr>
          <w:p w14:paraId="7BF34AB0" w14:textId="77777777" w:rsidR="00E93CC4" w:rsidRPr="00E93CC4" w:rsidRDefault="00E93CC4" w:rsidP="00E93CC4">
            <w:r w:rsidRPr="00E93CC4">
              <w:t>Dispatch closest available police unit</w:t>
            </w:r>
          </w:p>
        </w:tc>
      </w:tr>
      <w:tr w:rsidR="00E93CC4" w:rsidRPr="00E93CC4" w14:paraId="2862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8E08" w14:textId="77777777" w:rsidR="00E93CC4" w:rsidRPr="00E93CC4" w:rsidRDefault="00E93CC4" w:rsidP="00E93CC4">
            <w:r w:rsidRPr="00E93CC4"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2FECBED8" w14:textId="77777777" w:rsidR="00E93CC4" w:rsidRPr="00E93CC4" w:rsidRDefault="00E93CC4" w:rsidP="00E93CC4">
            <w:r w:rsidRPr="00E93CC4">
              <w:t>Fastest path considering traffic</w:t>
            </w:r>
          </w:p>
        </w:tc>
      </w:tr>
      <w:tr w:rsidR="00E93CC4" w:rsidRPr="00E93CC4" w14:paraId="51942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3494" w14:textId="77777777" w:rsidR="00E93CC4" w:rsidRPr="00E93CC4" w:rsidRDefault="00E93CC4" w:rsidP="00E93CC4">
            <w:r w:rsidRPr="00E93CC4">
              <w:t>Live Officer Tracking</w:t>
            </w:r>
          </w:p>
        </w:tc>
        <w:tc>
          <w:tcPr>
            <w:tcW w:w="0" w:type="auto"/>
            <w:vAlign w:val="center"/>
            <w:hideMark/>
          </w:tcPr>
          <w:p w14:paraId="6DB4F126" w14:textId="77777777" w:rsidR="00E93CC4" w:rsidRPr="00E93CC4" w:rsidRDefault="00E93CC4" w:rsidP="00E93CC4">
            <w:r w:rsidRPr="00E93CC4">
              <w:t>Monitor patrol movements</w:t>
            </w:r>
          </w:p>
        </w:tc>
      </w:tr>
      <w:tr w:rsidR="00E93CC4" w:rsidRPr="00E93CC4" w14:paraId="2F32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947C" w14:textId="77777777" w:rsidR="00E93CC4" w:rsidRPr="00E93CC4" w:rsidRDefault="00E93CC4" w:rsidP="00E93CC4">
            <w:r w:rsidRPr="00E93CC4">
              <w:t>Incident Heatmaps</w:t>
            </w:r>
          </w:p>
        </w:tc>
        <w:tc>
          <w:tcPr>
            <w:tcW w:w="0" w:type="auto"/>
            <w:vAlign w:val="center"/>
            <w:hideMark/>
          </w:tcPr>
          <w:p w14:paraId="3B971CA2" w14:textId="77777777" w:rsidR="00E93CC4" w:rsidRPr="00E93CC4" w:rsidRDefault="00E93CC4" w:rsidP="00E93CC4">
            <w:r w:rsidRPr="00E93CC4">
              <w:t>Identify crime hotspots</w:t>
            </w:r>
          </w:p>
        </w:tc>
      </w:tr>
      <w:tr w:rsidR="00E93CC4" w:rsidRPr="00E93CC4" w14:paraId="0184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3E94" w14:textId="77777777" w:rsidR="00E93CC4" w:rsidRPr="00E93CC4" w:rsidRDefault="00E93CC4" w:rsidP="00E93CC4">
            <w:r w:rsidRPr="00E93CC4">
              <w:t>Repeat Offender Detection</w:t>
            </w:r>
          </w:p>
        </w:tc>
        <w:tc>
          <w:tcPr>
            <w:tcW w:w="0" w:type="auto"/>
            <w:vAlign w:val="center"/>
            <w:hideMark/>
          </w:tcPr>
          <w:p w14:paraId="617285CF" w14:textId="77777777" w:rsidR="00E93CC4" w:rsidRPr="00E93CC4" w:rsidRDefault="00E93CC4" w:rsidP="00E93CC4">
            <w:r w:rsidRPr="00E93CC4">
              <w:t>Flag repeat locations or patterns</w:t>
            </w:r>
          </w:p>
        </w:tc>
      </w:tr>
      <w:tr w:rsidR="00E93CC4" w:rsidRPr="00E93CC4" w14:paraId="1D5B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25F2" w14:textId="77777777" w:rsidR="00E93CC4" w:rsidRPr="00E93CC4" w:rsidRDefault="00E93CC4" w:rsidP="00E93CC4">
            <w:r w:rsidRPr="00E93CC4">
              <w:t>AI Report Generation</w:t>
            </w:r>
          </w:p>
        </w:tc>
        <w:tc>
          <w:tcPr>
            <w:tcW w:w="0" w:type="auto"/>
            <w:vAlign w:val="center"/>
            <w:hideMark/>
          </w:tcPr>
          <w:p w14:paraId="5FCB828A" w14:textId="77777777" w:rsidR="00E93CC4" w:rsidRPr="00E93CC4" w:rsidRDefault="00E93CC4" w:rsidP="00E93CC4">
            <w:r w:rsidRPr="00E93CC4">
              <w:t>Generate initial incident summaries</w:t>
            </w:r>
          </w:p>
        </w:tc>
      </w:tr>
      <w:tr w:rsidR="00E93CC4" w:rsidRPr="00E93CC4" w14:paraId="4CC6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7F71" w14:textId="77777777" w:rsidR="00E93CC4" w:rsidRPr="00E93CC4" w:rsidRDefault="00E93CC4" w:rsidP="00E93CC4">
            <w:r w:rsidRPr="00E93CC4">
              <w:t>Duplicate Call Detection</w:t>
            </w:r>
          </w:p>
        </w:tc>
        <w:tc>
          <w:tcPr>
            <w:tcW w:w="0" w:type="auto"/>
            <w:vAlign w:val="center"/>
            <w:hideMark/>
          </w:tcPr>
          <w:p w14:paraId="403F0597" w14:textId="77777777" w:rsidR="00E93CC4" w:rsidRPr="00E93CC4" w:rsidRDefault="00E93CC4" w:rsidP="00E93CC4">
            <w:r w:rsidRPr="00E93CC4">
              <w:t>Merge multiple reports of the same event</w:t>
            </w:r>
          </w:p>
        </w:tc>
      </w:tr>
      <w:tr w:rsidR="00E93CC4" w:rsidRPr="00E93CC4" w14:paraId="149C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F762" w14:textId="77777777" w:rsidR="00E93CC4" w:rsidRPr="00E93CC4" w:rsidRDefault="00E93CC4" w:rsidP="00E93CC4">
            <w:r w:rsidRPr="00E93CC4">
              <w:t>Resource Prediction</w:t>
            </w:r>
          </w:p>
        </w:tc>
        <w:tc>
          <w:tcPr>
            <w:tcW w:w="0" w:type="auto"/>
            <w:vAlign w:val="center"/>
            <w:hideMark/>
          </w:tcPr>
          <w:p w14:paraId="47DD6C9A" w14:textId="77777777" w:rsidR="00E93CC4" w:rsidRPr="00E93CC4" w:rsidRDefault="00E93CC4" w:rsidP="00E93CC4">
            <w:r w:rsidRPr="00E93CC4">
              <w:t>Recommend police, ambulance, or fire response</w:t>
            </w:r>
          </w:p>
        </w:tc>
      </w:tr>
    </w:tbl>
    <w:p w14:paraId="46D64BDD" w14:textId="77777777" w:rsidR="00E93CC4" w:rsidRPr="00E93CC4" w:rsidRDefault="00E93CC4" w:rsidP="00E93CC4">
      <w:r w:rsidRPr="00E93CC4">
        <w:pict w14:anchorId="6D7FB96F">
          <v:rect id="_x0000_i1129" style="width:0;height:1.5pt" o:hralign="center" o:hrstd="t" o:hr="t" fillcolor="#a0a0a0" stroked="f"/>
        </w:pict>
      </w:r>
    </w:p>
    <w:p w14:paraId="26293062" w14:textId="77777777" w:rsidR="00E93CC4" w:rsidRPr="00E93CC4" w:rsidRDefault="00E93CC4" w:rsidP="00E93CC4">
      <w:pPr>
        <w:rPr>
          <w:b/>
          <w:bCs/>
        </w:rPr>
      </w:pPr>
      <w:r w:rsidRPr="00E93CC4">
        <w:rPr>
          <w:b/>
          <w:bCs/>
        </w:rPr>
        <w:t>Recommended Compliance Checklist</w:t>
      </w:r>
    </w:p>
    <w:p w14:paraId="1531E3F0" w14:textId="77777777" w:rsidR="00E93CC4" w:rsidRPr="00E93CC4" w:rsidRDefault="00E93CC4" w:rsidP="00E93CC4">
      <w:r w:rsidRPr="00E93CC4">
        <w:lastRenderedPageBreak/>
        <w:t>For a hackathon or production-oriented prototype, ensure your system supports:</w:t>
      </w:r>
    </w:p>
    <w:p w14:paraId="36023AD7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ERSS 112 integration model</w:t>
      </w:r>
    </w:p>
    <w:p w14:paraId="0E981CFB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GIS-based live incident map</w:t>
      </w:r>
    </w:p>
    <w:p w14:paraId="7C9C789C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Smart police dispatch</w:t>
      </w:r>
    </w:p>
    <w:p w14:paraId="19CBF80D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Nearest patrol allocation</w:t>
      </w:r>
    </w:p>
    <w:p w14:paraId="40F7DC78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Emergency call prioritization</w:t>
      </w:r>
    </w:p>
    <w:p w14:paraId="7FD1C7F3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Officer mobile application</w:t>
      </w:r>
    </w:p>
    <w:p w14:paraId="2DF0A5BF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Dispatcher dashboard</w:t>
      </w:r>
    </w:p>
    <w:p w14:paraId="04135C98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Control room dashboard</w:t>
      </w:r>
    </w:p>
    <w:p w14:paraId="75D3DC47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Digital evidence management</w:t>
      </w:r>
    </w:p>
    <w:p w14:paraId="5BB67E50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Role-based access control</w:t>
      </w:r>
    </w:p>
    <w:p w14:paraId="031899E9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Audit logs</w:t>
      </w:r>
    </w:p>
    <w:p w14:paraId="61D520C3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GPS tracking</w:t>
      </w:r>
    </w:p>
    <w:p w14:paraId="4856BD9F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Secure citizen data handling</w:t>
      </w:r>
    </w:p>
    <w:p w14:paraId="42B55301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Incident escalation workflow</w:t>
      </w:r>
    </w:p>
    <w:p w14:paraId="413E29D3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Response time analytics</w:t>
      </w:r>
    </w:p>
    <w:p w14:paraId="08D7630A" w14:textId="77777777" w:rsidR="00E93CC4" w:rsidRPr="00E93CC4" w:rsidRDefault="00E93CC4" w:rsidP="00E93CC4">
      <w:pPr>
        <w:numPr>
          <w:ilvl w:val="0"/>
          <w:numId w:val="17"/>
        </w:numPr>
      </w:pPr>
      <w:r w:rsidRPr="00E93CC4">
        <w:rPr>
          <w:rFonts w:ascii="Segoe UI Emoji" w:hAnsi="Segoe UI Emoji" w:cs="Segoe UI Emoji"/>
        </w:rPr>
        <w:t>✅</w:t>
      </w:r>
      <w:r w:rsidRPr="00E93CC4">
        <w:t xml:space="preserve"> BNS/BNSS-compliant incident categorization</w:t>
      </w:r>
    </w:p>
    <w:p w14:paraId="49FF32E0" w14:textId="77777777" w:rsidR="00E93CC4" w:rsidRPr="00E93CC4" w:rsidRDefault="00E93CC4" w:rsidP="00E93CC4">
      <w:r w:rsidRPr="00E93CC4">
        <w:t>These features closely mirror the capabilities of India's modern emergency response ecosystem and align well with the objectives of intelligent police coordination and rapid incident management. (</w:t>
      </w:r>
      <w:hyperlink r:id="rId10" w:tooltip="Ministry of Home Affairs | Government of India" w:history="1">
        <w:r w:rsidRPr="00E93CC4">
          <w:rPr>
            <w:rStyle w:val="Hyperlink"/>
          </w:rPr>
          <w:t>Ministry of Home Affairs</w:t>
        </w:r>
      </w:hyperlink>
      <w:r w:rsidRPr="00E93CC4">
        <w:t>)</w:t>
      </w:r>
    </w:p>
    <w:p w14:paraId="48B832EC" w14:textId="77777777" w:rsidR="001825C3" w:rsidRDefault="001825C3"/>
    <w:sectPr w:rsidR="0018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4B6"/>
    <w:multiLevelType w:val="multilevel"/>
    <w:tmpl w:val="F40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138"/>
    <w:multiLevelType w:val="multilevel"/>
    <w:tmpl w:val="311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EB1"/>
    <w:multiLevelType w:val="multilevel"/>
    <w:tmpl w:val="0B2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53B3"/>
    <w:multiLevelType w:val="multilevel"/>
    <w:tmpl w:val="7A6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B644E"/>
    <w:multiLevelType w:val="multilevel"/>
    <w:tmpl w:val="9C9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1C2F"/>
    <w:multiLevelType w:val="multilevel"/>
    <w:tmpl w:val="D22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12165"/>
    <w:multiLevelType w:val="multilevel"/>
    <w:tmpl w:val="B9C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25447"/>
    <w:multiLevelType w:val="multilevel"/>
    <w:tmpl w:val="BE4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34B20"/>
    <w:multiLevelType w:val="multilevel"/>
    <w:tmpl w:val="8AD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E3E3A"/>
    <w:multiLevelType w:val="multilevel"/>
    <w:tmpl w:val="FFE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D19D2"/>
    <w:multiLevelType w:val="multilevel"/>
    <w:tmpl w:val="9E2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C524B"/>
    <w:multiLevelType w:val="multilevel"/>
    <w:tmpl w:val="8B4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37A46"/>
    <w:multiLevelType w:val="multilevel"/>
    <w:tmpl w:val="5D5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664BB"/>
    <w:multiLevelType w:val="multilevel"/>
    <w:tmpl w:val="62E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447DF"/>
    <w:multiLevelType w:val="multilevel"/>
    <w:tmpl w:val="F4E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C4B6F"/>
    <w:multiLevelType w:val="multilevel"/>
    <w:tmpl w:val="5490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06719"/>
    <w:multiLevelType w:val="multilevel"/>
    <w:tmpl w:val="114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3598">
    <w:abstractNumId w:val="11"/>
  </w:num>
  <w:num w:numId="2" w16cid:durableId="1247500292">
    <w:abstractNumId w:val="16"/>
  </w:num>
  <w:num w:numId="3" w16cid:durableId="1979797440">
    <w:abstractNumId w:val="1"/>
  </w:num>
  <w:num w:numId="4" w16cid:durableId="1198347907">
    <w:abstractNumId w:val="8"/>
  </w:num>
  <w:num w:numId="5" w16cid:durableId="1910267203">
    <w:abstractNumId w:val="6"/>
  </w:num>
  <w:num w:numId="6" w16cid:durableId="325206993">
    <w:abstractNumId w:val="3"/>
  </w:num>
  <w:num w:numId="7" w16cid:durableId="1712729475">
    <w:abstractNumId w:val="14"/>
  </w:num>
  <w:num w:numId="8" w16cid:durableId="621037645">
    <w:abstractNumId w:val="7"/>
  </w:num>
  <w:num w:numId="9" w16cid:durableId="1642734993">
    <w:abstractNumId w:val="13"/>
  </w:num>
  <w:num w:numId="10" w16cid:durableId="1384672132">
    <w:abstractNumId w:val="9"/>
  </w:num>
  <w:num w:numId="11" w16cid:durableId="701637627">
    <w:abstractNumId w:val="0"/>
  </w:num>
  <w:num w:numId="12" w16cid:durableId="1876845038">
    <w:abstractNumId w:val="15"/>
  </w:num>
  <w:num w:numId="13" w16cid:durableId="1829200694">
    <w:abstractNumId w:val="4"/>
  </w:num>
  <w:num w:numId="14" w16cid:durableId="1208880785">
    <w:abstractNumId w:val="12"/>
  </w:num>
  <w:num w:numId="15" w16cid:durableId="1786919985">
    <w:abstractNumId w:val="2"/>
  </w:num>
  <w:num w:numId="16" w16cid:durableId="205072604">
    <w:abstractNumId w:val="10"/>
  </w:num>
  <w:num w:numId="17" w16cid:durableId="526066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12"/>
    <w:rsid w:val="001825C3"/>
    <w:rsid w:val="0020777B"/>
    <w:rsid w:val="00687A2A"/>
    <w:rsid w:val="00850712"/>
    <w:rsid w:val="00A930D6"/>
    <w:rsid w:val="00E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AD5BE7-DD23-491C-8028-DACF1013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C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diacode.nic.in/handle/123456789/20062?col=123456789%2F1362&amp;view_type=search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ha.gov.in/en/commoncontent/new-criminal-laws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ha.gov.in/en/commoncontent/emergency-response-support-system-ers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ha.gov.in/en/commoncontent/new-criminal-laws?utm_source=chatgpt.com" TargetMode="External"/><Relationship Id="rId10" Type="http://schemas.openxmlformats.org/officeDocument/2006/relationships/hyperlink" Target="https://www.mha.gov.in/en/commoncontent/emergency-response-support-system-ers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diacode.nic.in/handle/123456789/20062?col=123456789%2F1362&amp;view_type=search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ssk7gunji@gmail.com</dc:creator>
  <cp:keywords/>
  <dc:description/>
  <cp:lastModifiedBy>ssk7gunji@gmail.com</cp:lastModifiedBy>
  <cp:revision>2</cp:revision>
  <dcterms:created xsi:type="dcterms:W3CDTF">2026-07-10T05:40:00Z</dcterms:created>
  <dcterms:modified xsi:type="dcterms:W3CDTF">2026-07-10T05:53:00Z</dcterms:modified>
</cp:coreProperties>
</file>