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D21A" w14:textId="77777777" w:rsidR="004B4EFE" w:rsidRPr="004B4EFE" w:rsidRDefault="004B4EFE" w:rsidP="004B4EFE">
      <w:r w:rsidRPr="004B4EFE">
        <w:t>tell me the complete tech stach i used in this whole project</w:t>
      </w:r>
    </w:p>
    <w:p w14:paraId="58EF07EF" w14:textId="77777777" w:rsidR="004B4EFE" w:rsidRPr="004B4EFE" w:rsidRDefault="004B4EFE" w:rsidP="004B4EFE">
      <w:r w:rsidRPr="004B4EFE">
        <w:t>9:06 AM</w:t>
      </w:r>
    </w:p>
    <w:p w14:paraId="65104984" w14:textId="77777777" w:rsidR="004B4EFE" w:rsidRPr="004B4EFE" w:rsidRDefault="004B4EFE" w:rsidP="004B4EFE">
      <w:r w:rsidRPr="004B4EFE">
        <w:t>Here is the complete technology stack used in this project:</w:t>
      </w:r>
    </w:p>
    <w:p w14:paraId="3CE14A29" w14:textId="77777777" w:rsidR="004B4EFE" w:rsidRPr="004B4EFE" w:rsidRDefault="004B4EFE" w:rsidP="004B4EFE">
      <w:r w:rsidRPr="004B4EFE">
        <w:t>1. Frontend (React Portals)</w:t>
      </w:r>
    </w:p>
    <w:p w14:paraId="29E6CE61" w14:textId="77777777" w:rsidR="004B4EFE" w:rsidRPr="004B4EFE" w:rsidRDefault="004B4EFE" w:rsidP="004B4EFE">
      <w:r w:rsidRPr="004B4EFE">
        <w:t>The frontend is split into separate modular portals (admin, citizen, client, dispatcher, and officer) built with:</w:t>
      </w:r>
    </w:p>
    <w:p w14:paraId="16881DA8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React 19</w:t>
      </w:r>
      <w:r w:rsidRPr="004B4EFE">
        <w:t>: Modern declarative UI framework.</w:t>
      </w:r>
    </w:p>
    <w:p w14:paraId="7EE67544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Vite</w:t>
      </w:r>
      <w:r w:rsidRPr="004B4EFE">
        <w:t>: Extremely fast bundler and build tool.</w:t>
      </w:r>
    </w:p>
    <w:p w14:paraId="6A2DBD98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React Router (v7)</w:t>
      </w:r>
      <w:r w:rsidRPr="004B4EFE">
        <w:t>: Client-side routing.</w:t>
      </w:r>
    </w:p>
    <w:p w14:paraId="77CF4EDA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Socket.IO-Client</w:t>
      </w:r>
      <w:r w:rsidRPr="004B4EFE">
        <w:t>: Real-time communication for receiving live incidents and unit coordinates.</w:t>
      </w:r>
    </w:p>
    <w:p w14:paraId="6710EAD8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Leaflet &amp; React-Leaflet</w:t>
      </w:r>
      <w:r w:rsidRPr="004B4EFE">
        <w:t>: Interactive map rendering for control rooms, officer tracking, and citizen incident pinning.</w:t>
      </w:r>
    </w:p>
    <w:p w14:paraId="0F0E3ECF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Recharts</w:t>
      </w:r>
      <w:r w:rsidRPr="004B4EFE">
        <w:t>: Data visualization for analytics dashboards.</w:t>
      </w:r>
    </w:p>
    <w:p w14:paraId="308C329D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Lucide React</w:t>
      </w:r>
      <w:r w:rsidRPr="004B4EFE">
        <w:t>: Clean, modern icon set.</w:t>
      </w:r>
    </w:p>
    <w:p w14:paraId="0D7E7958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React Hot Toast</w:t>
      </w:r>
      <w:r w:rsidRPr="004B4EFE">
        <w:t>: Responsive alert and toast notification overlay system.</w:t>
      </w:r>
    </w:p>
    <w:p w14:paraId="4801E34F" w14:textId="77777777" w:rsidR="004B4EFE" w:rsidRPr="004B4EFE" w:rsidRDefault="004B4EFE" w:rsidP="004B4EFE">
      <w:pPr>
        <w:numPr>
          <w:ilvl w:val="0"/>
          <w:numId w:val="1"/>
        </w:numPr>
      </w:pPr>
      <w:r w:rsidRPr="004B4EFE">
        <w:rPr>
          <w:b/>
          <w:bCs/>
        </w:rPr>
        <w:t>Web Speech API (HTML5)</w:t>
      </w:r>
      <w:r w:rsidRPr="004B4EFE">
        <w:t>: Native client-side speech synthesis (SpeechSynthesis) and speech recognition (SpeechRecognition) for the AI voice emergency agent workflow.</w:t>
      </w:r>
    </w:p>
    <w:p w14:paraId="0B7A2C56" w14:textId="77777777" w:rsidR="004B4EFE" w:rsidRPr="004B4EFE" w:rsidRDefault="004B4EFE" w:rsidP="004B4EFE">
      <w:r w:rsidRPr="004B4EFE">
        <w:t>2. Backend (Node.js REST &amp; WebSocket Server)</w:t>
      </w:r>
    </w:p>
    <w:p w14:paraId="6903A287" w14:textId="77777777" w:rsidR="004B4EFE" w:rsidRPr="004B4EFE" w:rsidRDefault="004B4EFE" w:rsidP="004B4EFE">
      <w:r w:rsidRPr="004B4EFE">
        <w:t>A robust Node.js server that handles business logic, real-time events, and databases:</w:t>
      </w:r>
    </w:p>
    <w:p w14:paraId="4B7EF33A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Node.js &amp; Express.js</w:t>
      </w:r>
      <w:r w:rsidRPr="004B4EFE">
        <w:t>: RESTful API server.</w:t>
      </w:r>
    </w:p>
    <w:p w14:paraId="6045DE45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Socket.IO (Server)</w:t>
      </w:r>
      <w:r w:rsidRPr="004B4EFE">
        <w:t>: Manages real-time bidirectional WebSocket events (e.g. broadcasting patrol unit coordinates and dispatching alerts).</w:t>
      </w:r>
    </w:p>
    <w:p w14:paraId="736CF3FA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Mongoose</w:t>
      </w:r>
      <w:r w:rsidRPr="004B4EFE">
        <w:t>: Object Data Modeling (ODM) library for MongoDB.</w:t>
      </w:r>
    </w:p>
    <w:p w14:paraId="35D8A1C7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JSON Web Tokens (JWT)</w:t>
      </w:r>
      <w:r w:rsidRPr="004B4EFE">
        <w:t>: Secure stateless authentication.</w:t>
      </w:r>
    </w:p>
    <w:p w14:paraId="52C30EC2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bcryptjs</w:t>
      </w:r>
      <w:r w:rsidRPr="004B4EFE">
        <w:t>: Secure password hashing for user accounts.</w:t>
      </w:r>
    </w:p>
    <w:p w14:paraId="2019FC8C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Axios</w:t>
      </w:r>
      <w:r w:rsidRPr="004B4EFE">
        <w:t>: Server-side HTTP requests (proxies for Google Places API queries).</w:t>
      </w:r>
    </w:p>
    <w:p w14:paraId="1FFA590F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Cloudinary SDK &amp; Multer</w:t>
      </w:r>
      <w:r w:rsidRPr="004B4EFE">
        <w:t>: Handles cloud image storage and uploads.</w:t>
      </w:r>
    </w:p>
    <w:p w14:paraId="623751E3" w14:textId="77777777" w:rsidR="004B4EFE" w:rsidRPr="004B4EFE" w:rsidRDefault="004B4EFE" w:rsidP="004B4EFE">
      <w:pPr>
        <w:numPr>
          <w:ilvl w:val="0"/>
          <w:numId w:val="2"/>
        </w:numPr>
      </w:pPr>
      <w:r w:rsidRPr="004B4EFE">
        <w:rPr>
          <w:b/>
          <w:bCs/>
        </w:rPr>
        <w:t>Dotenv</w:t>
      </w:r>
      <w:r w:rsidRPr="004B4EFE">
        <w:t>: Environment variable configuration management.</w:t>
      </w:r>
    </w:p>
    <w:p w14:paraId="7F4D6F91" w14:textId="77777777" w:rsidR="004B4EFE" w:rsidRPr="004B4EFE" w:rsidRDefault="004B4EFE" w:rsidP="004B4EFE">
      <w:r w:rsidRPr="004B4EFE">
        <w:t>3. Database</w:t>
      </w:r>
    </w:p>
    <w:p w14:paraId="58BE026A" w14:textId="77777777" w:rsidR="004B4EFE" w:rsidRPr="004B4EFE" w:rsidRDefault="004B4EFE" w:rsidP="004B4EFE">
      <w:pPr>
        <w:numPr>
          <w:ilvl w:val="0"/>
          <w:numId w:val="3"/>
        </w:numPr>
      </w:pPr>
      <w:r w:rsidRPr="004B4EFE">
        <w:rPr>
          <w:b/>
          <w:bCs/>
        </w:rPr>
        <w:t>MongoDB</w:t>
      </w:r>
      <w:r w:rsidRPr="004B4EFE">
        <w:t>: NoSQL database used to store users, emergency incidents, patrol units, and historical logs.</w:t>
      </w:r>
    </w:p>
    <w:p w14:paraId="0C6F765A" w14:textId="77777777" w:rsidR="004B4EFE" w:rsidRPr="004B4EFE" w:rsidRDefault="004B4EFE" w:rsidP="004B4EFE">
      <w:r w:rsidRPr="004B4EFE">
        <w:t>4. Integration APIs</w:t>
      </w:r>
    </w:p>
    <w:p w14:paraId="2B1C0601" w14:textId="77777777" w:rsidR="004B4EFE" w:rsidRPr="004B4EFE" w:rsidRDefault="004B4EFE" w:rsidP="004B4EFE">
      <w:pPr>
        <w:numPr>
          <w:ilvl w:val="0"/>
          <w:numId w:val="4"/>
        </w:numPr>
      </w:pPr>
      <w:r w:rsidRPr="004B4EFE">
        <w:rPr>
          <w:b/>
          <w:bCs/>
        </w:rPr>
        <w:lastRenderedPageBreak/>
        <w:t>Google Places API</w:t>
      </w:r>
      <w:r w:rsidRPr="004B4EFE">
        <w:t>: Utilized on the backend to retrieve nearby places (hospitals, fire stations, police stations).</w:t>
      </w:r>
    </w:p>
    <w:p w14:paraId="6D1F2DC0" w14:textId="77777777" w:rsidR="004B4EFE" w:rsidRPr="004B4EFE" w:rsidRDefault="004B4EFE" w:rsidP="004B4EFE">
      <w:pPr>
        <w:numPr>
          <w:ilvl w:val="0"/>
          <w:numId w:val="4"/>
        </w:numPr>
      </w:pPr>
      <w:r w:rsidRPr="004B4EFE">
        <w:rPr>
          <w:b/>
          <w:bCs/>
        </w:rPr>
        <w:t>Google Geolocation API / IP-API / Nominatim OpenStreetMap</w:t>
      </w:r>
      <w:r w:rsidRPr="004B4EFE">
        <w:t>: Used dynamically on the frontends to locate devices and perform reverse-geocoding (converting GPS coordinates to readable addresses).</w:t>
      </w:r>
    </w:p>
    <w:p w14:paraId="602B1356" w14:textId="77777777" w:rsidR="004B4EFE" w:rsidRPr="004B4EFE" w:rsidRDefault="004B4EFE" w:rsidP="004B4EFE">
      <w:r w:rsidRPr="004B4EFE">
        <w:t>9:06 AM</w:t>
      </w:r>
    </w:p>
    <w:p w14:paraId="6F91BC5B" w14:textId="77777777" w:rsidR="004B4EFE" w:rsidRPr="004B4EFE" w:rsidRDefault="004B4EFE" w:rsidP="004B4EFE">
      <w:r w:rsidRPr="004B4EFE">
        <w:t>what technology used for features</w:t>
      </w:r>
    </w:p>
    <w:p w14:paraId="44F3E166" w14:textId="77777777" w:rsidR="004B4EFE" w:rsidRPr="004B4EFE" w:rsidRDefault="004B4EFE" w:rsidP="004B4EFE">
      <w:r w:rsidRPr="004B4EFE">
        <w:t>9:12 AM</w:t>
      </w:r>
    </w:p>
    <w:p w14:paraId="5B1AE716" w14:textId="77777777" w:rsidR="004B4EFE" w:rsidRPr="004B4EFE" w:rsidRDefault="004B4EFE" w:rsidP="004B4EFE">
      <w:r w:rsidRPr="004B4EFE">
        <w:t>Here is a breakdown of the specific technologies and libraries used to implement each core feature of the project:</w:t>
      </w:r>
    </w:p>
    <w:p w14:paraId="32201973" w14:textId="77777777" w:rsidR="004B4EFE" w:rsidRPr="004B4EFE" w:rsidRDefault="004B4EFE" w:rsidP="004B4EFE">
      <w:r w:rsidRPr="004B4EFE">
        <w:t>1. Real-Time Map Tracking (Control Rooms &amp; Dispatcher)</w:t>
      </w:r>
    </w:p>
    <w:p w14:paraId="147D1E2E" w14:textId="77777777" w:rsidR="004B4EFE" w:rsidRPr="004B4EFE" w:rsidRDefault="004B4EFE" w:rsidP="004B4EFE">
      <w:pPr>
        <w:numPr>
          <w:ilvl w:val="0"/>
          <w:numId w:val="5"/>
        </w:numPr>
      </w:pPr>
      <w:r w:rsidRPr="004B4EFE">
        <w:rPr>
          <w:b/>
          <w:bCs/>
        </w:rPr>
        <w:t>Feature</w:t>
      </w:r>
      <w:r w:rsidRPr="004B4EFE">
        <w:t>: Displays live patrol units moving, incident zones, and interactive markers.</w:t>
      </w:r>
    </w:p>
    <w:p w14:paraId="1EFB968A" w14:textId="77777777" w:rsidR="004B4EFE" w:rsidRPr="004B4EFE" w:rsidRDefault="004B4EFE" w:rsidP="004B4EFE">
      <w:pPr>
        <w:numPr>
          <w:ilvl w:val="0"/>
          <w:numId w:val="5"/>
        </w:numPr>
      </w:pPr>
      <w:r w:rsidRPr="004B4EFE">
        <w:rPr>
          <w:b/>
          <w:bCs/>
        </w:rPr>
        <w:t>Technology Used</w:t>
      </w:r>
      <w:r w:rsidRPr="004B4EFE">
        <w:t>:</w:t>
      </w:r>
    </w:p>
    <w:p w14:paraId="34CAFF14" w14:textId="77777777" w:rsidR="004B4EFE" w:rsidRPr="004B4EFE" w:rsidRDefault="004B4EFE" w:rsidP="004B4EFE">
      <w:pPr>
        <w:numPr>
          <w:ilvl w:val="1"/>
          <w:numId w:val="5"/>
        </w:numPr>
      </w:pPr>
      <w:r w:rsidRPr="004B4EFE">
        <w:rPr>
          <w:b/>
          <w:bCs/>
        </w:rPr>
        <w:t>React-Leaflet &amp; Leaflet.js</w:t>
      </w:r>
      <w:r w:rsidRPr="004B4EFE">
        <w:t>: Renders the map and UI markers.</w:t>
      </w:r>
    </w:p>
    <w:p w14:paraId="6AA87F06" w14:textId="77777777" w:rsidR="004B4EFE" w:rsidRPr="004B4EFE" w:rsidRDefault="004B4EFE" w:rsidP="004B4EFE">
      <w:pPr>
        <w:numPr>
          <w:ilvl w:val="1"/>
          <w:numId w:val="5"/>
        </w:numPr>
      </w:pPr>
      <w:r w:rsidRPr="004B4EFE">
        <w:rPr>
          <w:b/>
          <w:bCs/>
        </w:rPr>
        <w:t>Socket.IO</w:t>
      </w:r>
      <w:r w:rsidRPr="004B4EFE">
        <w:t>: Receives instant GPS updates (unit:position) and draws updated movements in real time.</w:t>
      </w:r>
    </w:p>
    <w:p w14:paraId="5D1E046F" w14:textId="77777777" w:rsidR="004B4EFE" w:rsidRPr="004B4EFE" w:rsidRDefault="004B4EFE" w:rsidP="004B4EFE">
      <w:r w:rsidRPr="004B4EFE">
        <w:t>2. AI Voice Emergency Assistant (Citizen Landing)</w:t>
      </w:r>
    </w:p>
    <w:p w14:paraId="639D0ECF" w14:textId="77777777" w:rsidR="004B4EFE" w:rsidRPr="004B4EFE" w:rsidRDefault="004B4EFE" w:rsidP="004B4EFE">
      <w:pPr>
        <w:numPr>
          <w:ilvl w:val="0"/>
          <w:numId w:val="6"/>
        </w:numPr>
      </w:pPr>
      <w:r w:rsidRPr="004B4EFE">
        <w:rPr>
          <w:b/>
          <w:bCs/>
        </w:rPr>
        <w:t>Feature</w:t>
      </w:r>
      <w:r w:rsidRPr="004B4EFE">
        <w:t>: Interactively talks to citizens, asks questions, and records speech to fill out incident details automatically.</w:t>
      </w:r>
    </w:p>
    <w:p w14:paraId="1B4DF80A" w14:textId="77777777" w:rsidR="004B4EFE" w:rsidRPr="004B4EFE" w:rsidRDefault="004B4EFE" w:rsidP="004B4EFE">
      <w:pPr>
        <w:numPr>
          <w:ilvl w:val="0"/>
          <w:numId w:val="6"/>
        </w:numPr>
      </w:pPr>
      <w:r w:rsidRPr="004B4EFE">
        <w:rPr>
          <w:b/>
          <w:bCs/>
        </w:rPr>
        <w:t>Technology Used</w:t>
      </w:r>
      <w:r w:rsidRPr="004B4EFE">
        <w:t>:</w:t>
      </w:r>
    </w:p>
    <w:p w14:paraId="19314D22" w14:textId="77777777" w:rsidR="004B4EFE" w:rsidRPr="004B4EFE" w:rsidRDefault="004B4EFE" w:rsidP="004B4EFE">
      <w:pPr>
        <w:numPr>
          <w:ilvl w:val="1"/>
          <w:numId w:val="6"/>
        </w:numPr>
      </w:pPr>
      <w:r w:rsidRPr="004B4EFE">
        <w:rPr>
          <w:b/>
          <w:bCs/>
        </w:rPr>
        <w:t>HTML5 Web Speech API (SpeechSynthesis)</w:t>
      </w:r>
      <w:r w:rsidRPr="004B4EFE">
        <w:t>: Synthesizes the AI voice to speak the questions.</w:t>
      </w:r>
    </w:p>
    <w:p w14:paraId="1368DF5B" w14:textId="77777777" w:rsidR="004B4EFE" w:rsidRPr="004B4EFE" w:rsidRDefault="004B4EFE" w:rsidP="004B4EFE">
      <w:pPr>
        <w:numPr>
          <w:ilvl w:val="1"/>
          <w:numId w:val="6"/>
        </w:numPr>
      </w:pPr>
      <w:r w:rsidRPr="004B4EFE">
        <w:rPr>
          <w:b/>
          <w:bCs/>
        </w:rPr>
        <w:t>HTML5 Web Speech API (SpeechRecognition)</w:t>
      </w:r>
      <w:r w:rsidRPr="004B4EFE">
        <w:t>: Dictates the user's spoken words into text.</w:t>
      </w:r>
    </w:p>
    <w:p w14:paraId="394D5CE8" w14:textId="77777777" w:rsidR="004B4EFE" w:rsidRPr="004B4EFE" w:rsidRDefault="004B4EFE" w:rsidP="004B4EFE">
      <w:r w:rsidRPr="004B4EFE">
        <w:t>3. Geolocation &amp; Reverse Geocoding</w:t>
      </w:r>
    </w:p>
    <w:p w14:paraId="67F2089F" w14:textId="77777777" w:rsidR="004B4EFE" w:rsidRPr="004B4EFE" w:rsidRDefault="004B4EFE" w:rsidP="004B4EFE">
      <w:pPr>
        <w:numPr>
          <w:ilvl w:val="0"/>
          <w:numId w:val="7"/>
        </w:numPr>
      </w:pPr>
      <w:r w:rsidRPr="004B4EFE">
        <w:rPr>
          <w:b/>
          <w:bCs/>
        </w:rPr>
        <w:t>Feature</w:t>
      </w:r>
      <w:r w:rsidRPr="004B4EFE">
        <w:t>: Detects the client's current device location and translates coordinates into readable address strings.</w:t>
      </w:r>
    </w:p>
    <w:p w14:paraId="4B419B85" w14:textId="77777777" w:rsidR="004B4EFE" w:rsidRPr="004B4EFE" w:rsidRDefault="004B4EFE" w:rsidP="004B4EFE">
      <w:pPr>
        <w:numPr>
          <w:ilvl w:val="0"/>
          <w:numId w:val="7"/>
        </w:numPr>
      </w:pPr>
      <w:r w:rsidRPr="004B4EFE">
        <w:rPr>
          <w:b/>
          <w:bCs/>
        </w:rPr>
        <w:t>Technology Used</w:t>
      </w:r>
      <w:r w:rsidRPr="004B4EFE">
        <w:t>:</w:t>
      </w:r>
    </w:p>
    <w:p w14:paraId="2EF81C67" w14:textId="77777777" w:rsidR="004B4EFE" w:rsidRPr="004B4EFE" w:rsidRDefault="004B4EFE" w:rsidP="004B4EFE">
      <w:pPr>
        <w:numPr>
          <w:ilvl w:val="1"/>
          <w:numId w:val="7"/>
        </w:numPr>
      </w:pPr>
      <w:r w:rsidRPr="004B4EFE">
        <w:rPr>
          <w:b/>
          <w:bCs/>
        </w:rPr>
        <w:t>Google Geolocation API</w:t>
      </w:r>
      <w:r w:rsidRPr="004B4EFE">
        <w:t>: Translates network information into accurate coordinates using your Google Maps Key.</w:t>
      </w:r>
    </w:p>
    <w:p w14:paraId="7F666226" w14:textId="77777777" w:rsidR="004B4EFE" w:rsidRPr="004B4EFE" w:rsidRDefault="004B4EFE" w:rsidP="004B4EFE">
      <w:pPr>
        <w:numPr>
          <w:ilvl w:val="1"/>
          <w:numId w:val="7"/>
        </w:numPr>
      </w:pPr>
      <w:r w:rsidRPr="004B4EFE">
        <w:rPr>
          <w:b/>
          <w:bCs/>
        </w:rPr>
        <w:t>ipapi.co API</w:t>
      </w:r>
      <w:r w:rsidRPr="004B4EFE">
        <w:t>: Used as a free fallback when browser GPS is blocked or disabled.</w:t>
      </w:r>
    </w:p>
    <w:p w14:paraId="15D037A1" w14:textId="77777777" w:rsidR="004B4EFE" w:rsidRPr="004B4EFE" w:rsidRDefault="004B4EFE" w:rsidP="004B4EFE">
      <w:pPr>
        <w:numPr>
          <w:ilvl w:val="1"/>
          <w:numId w:val="7"/>
        </w:numPr>
      </w:pPr>
      <w:r w:rsidRPr="004B4EFE">
        <w:rPr>
          <w:b/>
          <w:bCs/>
        </w:rPr>
        <w:t>Nominatim OpenStreetMap API</w:t>
      </w:r>
      <w:r w:rsidRPr="004B4EFE">
        <w:t>: Resolves coordinate coordinates (latitude, longitude) to street addresses.</w:t>
      </w:r>
    </w:p>
    <w:p w14:paraId="6FF2DDA6" w14:textId="77777777" w:rsidR="004B4EFE" w:rsidRPr="004B4EFE" w:rsidRDefault="004B4EFE" w:rsidP="004B4EFE">
      <w:r w:rsidRPr="004B4EFE">
        <w:t>4. Interactive Charts &amp; Analytics (Admin Portal)</w:t>
      </w:r>
    </w:p>
    <w:p w14:paraId="532E120E" w14:textId="77777777" w:rsidR="004B4EFE" w:rsidRPr="004B4EFE" w:rsidRDefault="004B4EFE" w:rsidP="004B4EFE">
      <w:pPr>
        <w:numPr>
          <w:ilvl w:val="0"/>
          <w:numId w:val="8"/>
        </w:numPr>
      </w:pPr>
      <w:r w:rsidRPr="004B4EFE">
        <w:rPr>
          <w:b/>
          <w:bCs/>
        </w:rPr>
        <w:t>Feature</w:t>
      </w:r>
      <w:r w:rsidRPr="004B4EFE">
        <w:t>: Displays priority distribution graphs and response times.</w:t>
      </w:r>
    </w:p>
    <w:p w14:paraId="29777A87" w14:textId="77777777" w:rsidR="004B4EFE" w:rsidRPr="004B4EFE" w:rsidRDefault="004B4EFE" w:rsidP="004B4EFE">
      <w:pPr>
        <w:numPr>
          <w:ilvl w:val="0"/>
          <w:numId w:val="8"/>
        </w:numPr>
      </w:pPr>
      <w:r w:rsidRPr="004B4EFE">
        <w:rPr>
          <w:b/>
          <w:bCs/>
        </w:rPr>
        <w:lastRenderedPageBreak/>
        <w:t>Technology Used</w:t>
      </w:r>
      <w:r w:rsidRPr="004B4EFE">
        <w:t>:</w:t>
      </w:r>
    </w:p>
    <w:p w14:paraId="67A465E8" w14:textId="77777777" w:rsidR="004B4EFE" w:rsidRPr="004B4EFE" w:rsidRDefault="004B4EFE" w:rsidP="004B4EFE">
      <w:pPr>
        <w:numPr>
          <w:ilvl w:val="1"/>
          <w:numId w:val="8"/>
        </w:numPr>
      </w:pPr>
      <w:r w:rsidRPr="004B4EFE">
        <w:rPr>
          <w:b/>
          <w:bCs/>
        </w:rPr>
        <w:t>Recharts</w:t>
      </w:r>
      <w:r w:rsidRPr="004B4EFE">
        <w:t>: Standard React charting library used to generate bar, line, and pie charts.</w:t>
      </w:r>
    </w:p>
    <w:p w14:paraId="28E65F75" w14:textId="77777777" w:rsidR="004B4EFE" w:rsidRPr="004B4EFE" w:rsidRDefault="004B4EFE" w:rsidP="004B4EFE">
      <w:r w:rsidRPr="004B4EFE">
        <w:t>5. Media &amp; Incident Image Uploads</w:t>
      </w:r>
    </w:p>
    <w:p w14:paraId="28E8CDBE" w14:textId="77777777" w:rsidR="004B4EFE" w:rsidRPr="004B4EFE" w:rsidRDefault="004B4EFE" w:rsidP="004B4EFE">
      <w:pPr>
        <w:numPr>
          <w:ilvl w:val="0"/>
          <w:numId w:val="9"/>
        </w:numPr>
      </w:pPr>
      <w:r w:rsidRPr="004B4EFE">
        <w:rPr>
          <w:b/>
          <w:bCs/>
        </w:rPr>
        <w:t>Feature</w:t>
      </w:r>
      <w:r w:rsidRPr="004B4EFE">
        <w:t>: Attaching photos/videos to citizen emergency reports.</w:t>
      </w:r>
    </w:p>
    <w:p w14:paraId="0629BB62" w14:textId="77777777" w:rsidR="004B4EFE" w:rsidRPr="004B4EFE" w:rsidRDefault="004B4EFE" w:rsidP="004B4EFE">
      <w:pPr>
        <w:numPr>
          <w:ilvl w:val="0"/>
          <w:numId w:val="9"/>
        </w:numPr>
      </w:pPr>
      <w:r w:rsidRPr="004B4EFE">
        <w:rPr>
          <w:b/>
          <w:bCs/>
        </w:rPr>
        <w:t>Technology Used</w:t>
      </w:r>
      <w:r w:rsidRPr="004B4EFE">
        <w:t>:</w:t>
      </w:r>
    </w:p>
    <w:p w14:paraId="0A064B6A" w14:textId="77777777" w:rsidR="004B4EFE" w:rsidRPr="004B4EFE" w:rsidRDefault="004B4EFE" w:rsidP="004B4EFE">
      <w:pPr>
        <w:numPr>
          <w:ilvl w:val="1"/>
          <w:numId w:val="9"/>
        </w:numPr>
      </w:pPr>
      <w:r w:rsidRPr="004B4EFE">
        <w:rPr>
          <w:b/>
          <w:bCs/>
        </w:rPr>
        <w:t>Multer</w:t>
      </w:r>
      <w:r w:rsidRPr="004B4EFE">
        <w:t>: Handles file buffer parsing on the Express server.</w:t>
      </w:r>
    </w:p>
    <w:p w14:paraId="2E87C673" w14:textId="77777777" w:rsidR="004B4EFE" w:rsidRPr="004B4EFE" w:rsidRDefault="004B4EFE" w:rsidP="004B4EFE">
      <w:pPr>
        <w:numPr>
          <w:ilvl w:val="1"/>
          <w:numId w:val="9"/>
        </w:numPr>
      </w:pPr>
      <w:r w:rsidRPr="004B4EFE">
        <w:rPr>
          <w:b/>
          <w:bCs/>
        </w:rPr>
        <w:t>Cloudinary SDK</w:t>
      </w:r>
      <w:r w:rsidRPr="004B4EFE">
        <w:t>: Hosts the images securely in the cloud.</w:t>
      </w:r>
    </w:p>
    <w:p w14:paraId="29D4F24F" w14:textId="77777777" w:rsidR="004B4EFE" w:rsidRPr="004B4EFE" w:rsidRDefault="004B4EFE" w:rsidP="004B4EFE">
      <w:r w:rsidRPr="004B4EFE">
        <w:t>6. Interactive Notification Sounds</w:t>
      </w:r>
    </w:p>
    <w:p w14:paraId="696093F1" w14:textId="77777777" w:rsidR="004B4EFE" w:rsidRPr="004B4EFE" w:rsidRDefault="004B4EFE" w:rsidP="004B4EFE">
      <w:pPr>
        <w:numPr>
          <w:ilvl w:val="0"/>
          <w:numId w:val="10"/>
        </w:numPr>
      </w:pPr>
      <w:r w:rsidRPr="004B4EFE">
        <w:rPr>
          <w:b/>
          <w:bCs/>
        </w:rPr>
        <w:t>Feature</w:t>
      </w:r>
      <w:r w:rsidRPr="004B4EFE">
        <w:t>: A looping alert sound that plays until the dispatcher/officer accepts or dismisses it.</w:t>
      </w:r>
    </w:p>
    <w:p w14:paraId="39187D30" w14:textId="77777777" w:rsidR="004B4EFE" w:rsidRPr="004B4EFE" w:rsidRDefault="004B4EFE" w:rsidP="004B4EFE">
      <w:pPr>
        <w:numPr>
          <w:ilvl w:val="0"/>
          <w:numId w:val="10"/>
        </w:numPr>
      </w:pPr>
      <w:r w:rsidRPr="004B4EFE">
        <w:rPr>
          <w:b/>
          <w:bCs/>
        </w:rPr>
        <w:t>Technology Used</w:t>
      </w:r>
      <w:r w:rsidRPr="004B4EFE">
        <w:t>:</w:t>
      </w:r>
    </w:p>
    <w:p w14:paraId="7B875ED8" w14:textId="77777777" w:rsidR="004B4EFE" w:rsidRPr="004B4EFE" w:rsidRDefault="004B4EFE" w:rsidP="004B4EFE">
      <w:pPr>
        <w:numPr>
          <w:ilvl w:val="1"/>
          <w:numId w:val="10"/>
        </w:numPr>
      </w:pPr>
      <w:r w:rsidRPr="004B4EFE">
        <w:rPr>
          <w:b/>
          <w:bCs/>
        </w:rPr>
        <w:t>HTML5 Audio API</w:t>
      </w:r>
      <w:r w:rsidRPr="004B4EFE">
        <w:t>: Controls looping, volume, reset (currentTime = 0), and playback.</w:t>
      </w:r>
    </w:p>
    <w:p w14:paraId="134E7E74" w14:textId="77777777" w:rsidR="004B4EFE" w:rsidRPr="004B4EFE" w:rsidRDefault="004B4EFE" w:rsidP="004B4EFE">
      <w:pPr>
        <w:numPr>
          <w:ilvl w:val="1"/>
          <w:numId w:val="10"/>
        </w:numPr>
      </w:pPr>
      <w:r w:rsidRPr="004B4EFE">
        <w:rPr>
          <w:b/>
          <w:bCs/>
        </w:rPr>
        <w:t>React Hot Toast</w:t>
      </w:r>
      <w:r w:rsidRPr="004B4EFE">
        <w:t>: Generates customized banners displaying action buttons (Accept/Dismiss) in real time.</w:t>
      </w:r>
    </w:p>
    <w:p w14:paraId="7F567272" w14:textId="77777777" w:rsidR="001825C3" w:rsidRDefault="001825C3"/>
    <w:sectPr w:rsidR="0018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1AB8"/>
    <w:multiLevelType w:val="multilevel"/>
    <w:tmpl w:val="96E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15776"/>
    <w:multiLevelType w:val="multilevel"/>
    <w:tmpl w:val="2AD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A13AE4"/>
    <w:multiLevelType w:val="multilevel"/>
    <w:tmpl w:val="1C0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1A19B6"/>
    <w:multiLevelType w:val="multilevel"/>
    <w:tmpl w:val="1E7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08106B"/>
    <w:multiLevelType w:val="multilevel"/>
    <w:tmpl w:val="39E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2D2B04"/>
    <w:multiLevelType w:val="multilevel"/>
    <w:tmpl w:val="042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C02545"/>
    <w:multiLevelType w:val="multilevel"/>
    <w:tmpl w:val="E82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A423CE"/>
    <w:multiLevelType w:val="multilevel"/>
    <w:tmpl w:val="88F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4155EF"/>
    <w:multiLevelType w:val="multilevel"/>
    <w:tmpl w:val="0FE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940154"/>
    <w:multiLevelType w:val="multilevel"/>
    <w:tmpl w:val="3B8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9195086">
    <w:abstractNumId w:val="0"/>
  </w:num>
  <w:num w:numId="2" w16cid:durableId="243689531">
    <w:abstractNumId w:val="6"/>
  </w:num>
  <w:num w:numId="3" w16cid:durableId="1165821710">
    <w:abstractNumId w:val="7"/>
  </w:num>
  <w:num w:numId="4" w16cid:durableId="814639842">
    <w:abstractNumId w:val="5"/>
  </w:num>
  <w:num w:numId="5" w16cid:durableId="1254512834">
    <w:abstractNumId w:val="3"/>
  </w:num>
  <w:num w:numId="6" w16cid:durableId="36052791">
    <w:abstractNumId w:val="4"/>
  </w:num>
  <w:num w:numId="7" w16cid:durableId="929511740">
    <w:abstractNumId w:val="2"/>
  </w:num>
  <w:num w:numId="8" w16cid:durableId="219708868">
    <w:abstractNumId w:val="8"/>
  </w:num>
  <w:num w:numId="9" w16cid:durableId="1150557358">
    <w:abstractNumId w:val="1"/>
  </w:num>
  <w:num w:numId="10" w16cid:durableId="333145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DD"/>
    <w:rsid w:val="001825C3"/>
    <w:rsid w:val="0020777B"/>
    <w:rsid w:val="004B4EFE"/>
    <w:rsid w:val="007144DD"/>
    <w:rsid w:val="00766967"/>
    <w:rsid w:val="00A9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A56E0-4C05-4D3B-B973-98C10B81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ssk7gunji@gmail.com</dc:creator>
  <cp:keywords/>
  <dc:description/>
  <cp:lastModifiedBy>ssk7gunji@gmail.com</cp:lastModifiedBy>
  <cp:revision>2</cp:revision>
  <dcterms:created xsi:type="dcterms:W3CDTF">2026-07-11T03:46:00Z</dcterms:created>
  <dcterms:modified xsi:type="dcterms:W3CDTF">2026-07-11T03:46:00Z</dcterms:modified>
</cp:coreProperties>
</file>