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7439" w14:textId="2C3C4BBA" w:rsid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Title:</w:t>
      </w:r>
    </w:p>
    <w:p w14:paraId="2031EC6C" w14:textId="6EF95C8A" w:rsidR="0064151C" w:rsidRPr="00B4711F" w:rsidRDefault="0064151C" w:rsidP="00B4711F">
      <w:pPr>
        <w:jc w:val="both"/>
        <w:rPr>
          <w:rFonts w:ascii="Times New Roman" w:hAnsi="Times New Roman" w:cs="Times New Roman"/>
          <w:b/>
          <w:sz w:val="24"/>
          <w:szCs w:val="24"/>
        </w:rPr>
      </w:pPr>
      <w:r>
        <w:rPr>
          <w:rFonts w:ascii="Times New Roman" w:hAnsi="Times New Roman" w:cs="Times New Roman"/>
          <w:b/>
          <w:sz w:val="24"/>
          <w:szCs w:val="24"/>
        </w:rPr>
        <w:t>Sentiment analysis of reviews using different machine learning algorithms on textual data.</w:t>
      </w:r>
    </w:p>
    <w:p w14:paraId="2D51317A" w14:textId="4C0E937F" w:rsidR="00B4711F" w:rsidRPr="00F55748" w:rsidRDefault="00F55748" w:rsidP="00B4711F">
      <w:pPr>
        <w:jc w:val="both"/>
        <w:rPr>
          <w:rFonts w:ascii="Times New Roman" w:hAnsi="Times New Roman" w:cs="Times New Roman"/>
          <w:b/>
          <w:sz w:val="24"/>
          <w:szCs w:val="24"/>
        </w:rPr>
      </w:pPr>
      <w:r>
        <w:rPr>
          <w:rFonts w:ascii="Times New Roman" w:hAnsi="Times New Roman" w:cs="Times New Roman"/>
          <w:b/>
          <w:sz w:val="24"/>
          <w:szCs w:val="24"/>
        </w:rPr>
        <w:t>Project</w:t>
      </w:r>
      <w:r w:rsidR="00B4711F" w:rsidRPr="00B4711F">
        <w:rPr>
          <w:rFonts w:ascii="Times New Roman" w:hAnsi="Times New Roman" w:cs="Times New Roman"/>
          <w:b/>
          <w:sz w:val="24"/>
          <w:szCs w:val="24"/>
        </w:rPr>
        <w:t xml:space="preserve"> Member:</w:t>
      </w:r>
    </w:p>
    <w:p w14:paraId="1EE3EBDD" w14:textId="36F18C69"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w:t>
      </w:r>
      <w:r w:rsidR="00F55748">
        <w:rPr>
          <w:rFonts w:ascii="Times New Roman" w:hAnsi="Times New Roman" w:cs="Times New Roman"/>
          <w:sz w:val="24"/>
          <w:szCs w:val="24"/>
        </w:rPr>
        <w:t>Soma Dasgupta</w:t>
      </w:r>
    </w:p>
    <w:p w14:paraId="7D26267A" w14:textId="77777777" w:rsidR="00B4711F" w:rsidRP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Purpose of the project:</w:t>
      </w:r>
    </w:p>
    <w:p w14:paraId="292FBD34" w14:textId="277A335B" w:rsidR="004A6633"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The main aim of the project is to perform text mining</w:t>
      </w:r>
      <w:r w:rsidR="0064151C">
        <w:rPr>
          <w:rFonts w:ascii="Times New Roman" w:hAnsi="Times New Roman" w:cs="Times New Roman"/>
          <w:sz w:val="24"/>
          <w:szCs w:val="24"/>
        </w:rPr>
        <w:t xml:space="preserve"> and </w:t>
      </w:r>
      <w:r w:rsidR="004A6633">
        <w:rPr>
          <w:rFonts w:ascii="Times New Roman" w:hAnsi="Times New Roman" w:cs="Times New Roman"/>
          <w:sz w:val="24"/>
          <w:szCs w:val="24"/>
        </w:rPr>
        <w:t xml:space="preserve">to </w:t>
      </w:r>
      <w:r w:rsidR="0064151C">
        <w:rPr>
          <w:rFonts w:ascii="Times New Roman" w:hAnsi="Times New Roman" w:cs="Times New Roman"/>
          <w:sz w:val="24"/>
          <w:szCs w:val="24"/>
        </w:rPr>
        <w:t>analyz</w:t>
      </w:r>
      <w:r w:rsidR="004A6633">
        <w:rPr>
          <w:rFonts w:ascii="Times New Roman" w:hAnsi="Times New Roman" w:cs="Times New Roman"/>
          <w:sz w:val="24"/>
          <w:szCs w:val="24"/>
        </w:rPr>
        <w:t>e</w:t>
      </w:r>
      <w:r w:rsidR="0064151C">
        <w:rPr>
          <w:rFonts w:ascii="Times New Roman" w:hAnsi="Times New Roman" w:cs="Times New Roman"/>
          <w:sz w:val="24"/>
          <w:szCs w:val="24"/>
        </w:rPr>
        <w:t xml:space="preserve"> textual data</w:t>
      </w:r>
      <w:r w:rsidRPr="00B4711F">
        <w:rPr>
          <w:rFonts w:ascii="Times New Roman" w:hAnsi="Times New Roman" w:cs="Times New Roman"/>
          <w:sz w:val="24"/>
          <w:szCs w:val="24"/>
        </w:rPr>
        <w:t xml:space="preserve"> </w:t>
      </w:r>
      <w:r w:rsidR="0064151C">
        <w:rPr>
          <w:rFonts w:ascii="Times New Roman" w:hAnsi="Times New Roman" w:cs="Times New Roman"/>
          <w:sz w:val="24"/>
          <w:szCs w:val="24"/>
        </w:rPr>
        <w:t xml:space="preserve">by classifying based on </w:t>
      </w:r>
      <w:r w:rsidR="004A6633">
        <w:rPr>
          <w:rFonts w:ascii="Times New Roman" w:hAnsi="Times New Roman" w:cs="Times New Roman"/>
          <w:sz w:val="24"/>
          <w:szCs w:val="24"/>
        </w:rPr>
        <w:t>polarity (</w:t>
      </w:r>
      <w:r w:rsidR="0064151C">
        <w:rPr>
          <w:rFonts w:ascii="Times New Roman" w:hAnsi="Times New Roman" w:cs="Times New Roman"/>
          <w:sz w:val="24"/>
          <w:szCs w:val="24"/>
        </w:rPr>
        <w:t xml:space="preserve">Negative or </w:t>
      </w:r>
      <w:r w:rsidR="004A6633">
        <w:rPr>
          <w:rFonts w:ascii="Times New Roman" w:hAnsi="Times New Roman" w:cs="Times New Roman"/>
          <w:sz w:val="24"/>
          <w:szCs w:val="24"/>
        </w:rPr>
        <w:t>Positive) of reviews.</w:t>
      </w:r>
      <w:r w:rsidR="004A6633" w:rsidRPr="00B4711F">
        <w:rPr>
          <w:rFonts w:ascii="Times New Roman" w:hAnsi="Times New Roman" w:cs="Times New Roman"/>
          <w:sz w:val="24"/>
          <w:szCs w:val="24"/>
        </w:rPr>
        <w:t xml:space="preserve"> The</w:t>
      </w:r>
      <w:r w:rsidRPr="00B4711F">
        <w:rPr>
          <w:rFonts w:ascii="Times New Roman" w:hAnsi="Times New Roman" w:cs="Times New Roman"/>
          <w:sz w:val="24"/>
          <w:szCs w:val="24"/>
        </w:rPr>
        <w:t xml:space="preserve"> dataset used for this project is reviews given by various users to different products bought from Amazon.</w:t>
      </w:r>
      <w:r w:rsidR="004A6633">
        <w:rPr>
          <w:rFonts w:ascii="Times New Roman" w:hAnsi="Times New Roman" w:cs="Times New Roman"/>
          <w:sz w:val="24"/>
          <w:szCs w:val="24"/>
        </w:rPr>
        <w:t xml:space="preserve"> Our intention is to understand how each machine learning algorithm is handling the textual data. By carrying out performance analysis we want to determine how well each classifier is working by computing their accuracy.</w:t>
      </w:r>
      <w:r w:rsidRPr="00B4711F">
        <w:rPr>
          <w:rFonts w:ascii="Times New Roman" w:hAnsi="Times New Roman" w:cs="Times New Roman"/>
          <w:sz w:val="24"/>
          <w:szCs w:val="24"/>
        </w:rPr>
        <w:t xml:space="preserve"> </w:t>
      </w:r>
    </w:p>
    <w:p w14:paraId="27258C53" w14:textId="77777777" w:rsidR="00B4711F" w:rsidRP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Approach:</w:t>
      </w:r>
    </w:p>
    <w:p w14:paraId="6685240B"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As the dataset is in XML format, it should be preprocessed accordingly to make the data organized, to eliminate unnecessary tags (i.e. text) and find ways to handle the inconsistent or incomplete data.</w:t>
      </w:r>
    </w:p>
    <w:p w14:paraId="1CC4964F"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Now the organized data needs to be cleaned such as emoticons, hashtags, punctuations etc. using regular expressions.</w:t>
      </w:r>
    </w:p>
    <w:p w14:paraId="3CC72626"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Using Natural language processing module, we remove Stop words, Stemming and perform Tokenization. </w:t>
      </w:r>
    </w:p>
    <w:p w14:paraId="3F0F444A"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xml:space="preserve">•    Different machine learning algorithms such as Recurrent Neural Networks, Naïve Bayes, Support Vector Machines are used to build the predictive models and the reviews are classified into positive and negative.  </w:t>
      </w:r>
    </w:p>
    <w:p w14:paraId="47BBA579"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The data is divided into train and test sets in the ratio 70 and 30 to serve this purpose.</w:t>
      </w:r>
    </w:p>
    <w:p w14:paraId="04C7DD97"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Performance analysis will be carried out by determining sensitivity and specificity which will help in determining ROC and AUC. Also, accuracy and time complexity will be calculated.</w:t>
      </w:r>
    </w:p>
    <w:p w14:paraId="028C9A0A"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The project will be implemented in Python environment using Scikit-learn, nltk, pandas, numpy, matplotlib, etc.,</w:t>
      </w:r>
    </w:p>
    <w:p w14:paraId="66FE1D3D" w14:textId="77777777" w:rsidR="00B4711F" w:rsidRPr="00B4711F" w:rsidRDefault="00B4711F" w:rsidP="00B4711F">
      <w:pPr>
        <w:jc w:val="both"/>
        <w:rPr>
          <w:rFonts w:ascii="Times New Roman" w:hAnsi="Times New Roman" w:cs="Times New Roman"/>
          <w:b/>
          <w:sz w:val="24"/>
          <w:szCs w:val="24"/>
        </w:rPr>
      </w:pPr>
      <w:r w:rsidRPr="00B4711F">
        <w:rPr>
          <w:rFonts w:ascii="Times New Roman" w:hAnsi="Times New Roman" w:cs="Times New Roman"/>
          <w:b/>
          <w:sz w:val="24"/>
          <w:szCs w:val="24"/>
        </w:rPr>
        <w:t>Deliverables:</w:t>
      </w:r>
    </w:p>
    <w:p w14:paraId="3DB4A26D"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Source Code</w:t>
      </w:r>
    </w:p>
    <w:p w14:paraId="55C80457" w14:textId="7777777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Project Report</w:t>
      </w:r>
    </w:p>
    <w:p w14:paraId="0D287FC7" w14:textId="755B6827" w:rsidR="00B4711F" w:rsidRPr="00B4711F" w:rsidRDefault="00B4711F" w:rsidP="00B4711F">
      <w:pPr>
        <w:jc w:val="both"/>
        <w:rPr>
          <w:rFonts w:ascii="Times New Roman" w:hAnsi="Times New Roman" w:cs="Times New Roman"/>
          <w:sz w:val="24"/>
          <w:szCs w:val="24"/>
        </w:rPr>
      </w:pPr>
      <w:r w:rsidRPr="00B4711F">
        <w:rPr>
          <w:rFonts w:ascii="Times New Roman" w:hAnsi="Times New Roman" w:cs="Times New Roman"/>
          <w:sz w:val="24"/>
          <w:szCs w:val="24"/>
        </w:rPr>
        <w:t>•    Project Demo</w:t>
      </w:r>
    </w:p>
    <w:sectPr w:rsidR="00B4711F" w:rsidRPr="00B4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4C2A"/>
    <w:multiLevelType w:val="hybridMultilevel"/>
    <w:tmpl w:val="74E2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972EE"/>
    <w:multiLevelType w:val="hybridMultilevel"/>
    <w:tmpl w:val="B45E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4334D"/>
    <w:multiLevelType w:val="hybridMultilevel"/>
    <w:tmpl w:val="870E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D6"/>
    <w:rsid w:val="000108C5"/>
    <w:rsid w:val="00280F8E"/>
    <w:rsid w:val="00376B42"/>
    <w:rsid w:val="004A6633"/>
    <w:rsid w:val="00502EE6"/>
    <w:rsid w:val="0057156D"/>
    <w:rsid w:val="0064151C"/>
    <w:rsid w:val="0073179A"/>
    <w:rsid w:val="007C102B"/>
    <w:rsid w:val="008E4FD6"/>
    <w:rsid w:val="00A638C7"/>
    <w:rsid w:val="00B4711F"/>
    <w:rsid w:val="00B52ACA"/>
    <w:rsid w:val="00C833D5"/>
    <w:rsid w:val="00E65AE9"/>
    <w:rsid w:val="00F460F3"/>
    <w:rsid w:val="00F55748"/>
    <w:rsid w:val="00FA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969A"/>
  <w15:chartTrackingRefBased/>
  <w15:docId w15:val="{E84C4240-E903-4664-8195-5ABB0082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Nadella, Aakarsh</dc:creator>
  <cp:keywords/>
  <dc:description/>
  <cp:lastModifiedBy>soma</cp:lastModifiedBy>
  <cp:revision>5</cp:revision>
  <dcterms:created xsi:type="dcterms:W3CDTF">2018-03-20T01:51:00Z</dcterms:created>
  <dcterms:modified xsi:type="dcterms:W3CDTF">2020-08-03T12:51:00Z</dcterms:modified>
</cp:coreProperties>
</file>