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A52F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ПРАВИЛА ИГРЫ «ГОСУДАРСТВО»</w:t>
      </w:r>
    </w:p>
    <w:p w14:paraId="6CCFDA55" w14:textId="77777777" w:rsidR="00E5616A" w:rsidRPr="00E5616A" w:rsidRDefault="00E5616A" w:rsidP="00E5616A">
      <w:r w:rsidRPr="00E5616A">
        <w:rPr>
          <w:b/>
          <w:bCs/>
        </w:rPr>
        <w:t>Финальная версия 1.1</w:t>
      </w:r>
    </w:p>
    <w:p w14:paraId="7CF7DC0C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1. Суть игры</w:t>
      </w:r>
    </w:p>
    <w:p w14:paraId="4BC1AB39" w14:textId="77777777" w:rsidR="00E5616A" w:rsidRPr="00E5616A" w:rsidRDefault="00E5616A" w:rsidP="00E5616A">
      <w:r w:rsidRPr="00E5616A">
        <w:t>«Государство» — экономико-политическая игра живого действия с асимметричными ролями. Игроки физически находятся в одном пространстве, взаимодействуют лично, сканируя QR-коды на экранах устройств. Глобальные события управляются таймером и мастером.</w:t>
      </w:r>
    </w:p>
    <w:p w14:paraId="5FD29514" w14:textId="77777777" w:rsidR="00E5616A" w:rsidRPr="00E5616A" w:rsidRDefault="00E5616A" w:rsidP="00E5616A">
      <w:r w:rsidRPr="00E5616A">
        <w:rPr>
          <w:b/>
          <w:bCs/>
        </w:rPr>
        <w:t>Цели:</w:t>
      </w:r>
    </w:p>
    <w:p w14:paraId="2CAE0545" w14:textId="77777777" w:rsidR="00E5616A" w:rsidRPr="00E5616A" w:rsidRDefault="00E5616A" w:rsidP="00E5616A">
      <w:pPr>
        <w:numPr>
          <w:ilvl w:val="0"/>
          <w:numId w:val="1"/>
        </w:numPr>
      </w:pPr>
      <w:r w:rsidRPr="00E5616A">
        <w:rPr>
          <w:b/>
          <w:bCs/>
        </w:rPr>
        <w:t>Личная:</w:t>
      </w:r>
      <w:r w:rsidRPr="00E5616A">
        <w:t> максимизировать личное богатство (деньги + стоимость имущества) к концу игры.</w:t>
      </w:r>
    </w:p>
    <w:p w14:paraId="2B0CFC36" w14:textId="77777777" w:rsidR="00E5616A" w:rsidRPr="00E5616A" w:rsidRDefault="00E5616A" w:rsidP="00E5616A">
      <w:pPr>
        <w:numPr>
          <w:ilvl w:val="0"/>
          <w:numId w:val="1"/>
        </w:numPr>
      </w:pPr>
      <w:r w:rsidRPr="00E5616A">
        <w:rPr>
          <w:b/>
          <w:bCs/>
        </w:rPr>
        <w:t>Скрытая государственная:</w:t>
      </w:r>
      <w:r w:rsidRPr="00E5616A">
        <w:t> максимизировать государственную казну.</w:t>
      </w:r>
    </w:p>
    <w:p w14:paraId="2C347CC9" w14:textId="77777777" w:rsidR="00E5616A" w:rsidRPr="00E5616A" w:rsidRDefault="00E5616A" w:rsidP="00E5616A">
      <w:r w:rsidRPr="00E5616A">
        <w:pict w14:anchorId="4563C8B7">
          <v:rect id="_x0000_i1115" style="width:0;height:.75pt" o:hralign="center" o:hrstd="t" o:hr="t" fillcolor="#a0a0a0" stroked="f"/>
        </w:pict>
      </w:r>
    </w:p>
    <w:p w14:paraId="74A3E456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2. Время и сезоны</w:t>
      </w:r>
    </w:p>
    <w:p w14:paraId="4E7BB5B8" w14:textId="77777777" w:rsidR="00E5616A" w:rsidRPr="00E5616A" w:rsidRDefault="00E5616A" w:rsidP="00E5616A">
      <w:pPr>
        <w:numPr>
          <w:ilvl w:val="0"/>
          <w:numId w:val="2"/>
        </w:numPr>
      </w:pPr>
      <w:r w:rsidRPr="00E5616A">
        <w:rPr>
          <w:b/>
          <w:bCs/>
        </w:rPr>
        <w:t>1 год = 4 сезона</w:t>
      </w:r>
      <w:r w:rsidRPr="00E5616A">
        <w:t>: Весна → Лето → Осень → Зима.</w:t>
      </w:r>
    </w:p>
    <w:p w14:paraId="7AF7450F" w14:textId="77777777" w:rsidR="00E5616A" w:rsidRPr="00E5616A" w:rsidRDefault="00E5616A" w:rsidP="00E5616A">
      <w:pPr>
        <w:numPr>
          <w:ilvl w:val="0"/>
          <w:numId w:val="2"/>
        </w:numPr>
      </w:pPr>
      <w:r w:rsidRPr="00E5616A">
        <w:rPr>
          <w:b/>
          <w:bCs/>
        </w:rPr>
        <w:t>1 сезон = 5 минут</w:t>
      </w:r>
      <w:r w:rsidRPr="00E5616A">
        <w:t> реального времени.</w:t>
      </w:r>
    </w:p>
    <w:p w14:paraId="7B213BE5" w14:textId="77777777" w:rsidR="00E5616A" w:rsidRPr="00E5616A" w:rsidRDefault="00E5616A" w:rsidP="00E5616A">
      <w:pPr>
        <w:numPr>
          <w:ilvl w:val="0"/>
          <w:numId w:val="2"/>
        </w:numPr>
      </w:pPr>
      <w:r w:rsidRPr="00E5616A">
        <w:rPr>
          <w:b/>
          <w:bCs/>
        </w:rPr>
        <w:t>Полная игра = 10 лет</w:t>
      </w:r>
      <w:r w:rsidRPr="00E5616A">
        <w:t> = 200 минут.</w:t>
      </w:r>
    </w:p>
    <w:p w14:paraId="4503AC50" w14:textId="77777777" w:rsidR="00E5616A" w:rsidRPr="00E5616A" w:rsidRDefault="00E5616A" w:rsidP="00E5616A">
      <w:pPr>
        <w:numPr>
          <w:ilvl w:val="0"/>
          <w:numId w:val="2"/>
        </w:numPr>
      </w:pPr>
      <w:r w:rsidRPr="00E5616A">
        <w:t>Смена сезонов автоматическая по таймеру.</w:t>
      </w:r>
    </w:p>
    <w:p w14:paraId="38F65719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2.1. Сезонные события</w:t>
      </w:r>
    </w:p>
    <w:p w14:paraId="5D783259" w14:textId="77777777" w:rsidR="00E5616A" w:rsidRPr="00E5616A" w:rsidRDefault="00E5616A" w:rsidP="00E5616A">
      <w:r w:rsidRPr="00E5616A">
        <w:rPr>
          <w:b/>
          <w:bCs/>
        </w:rPr>
        <w:t>Весна</w:t>
      </w:r>
    </w:p>
    <w:p w14:paraId="6730591F" w14:textId="77777777" w:rsidR="00E5616A" w:rsidRPr="00E5616A" w:rsidRDefault="00E5616A" w:rsidP="00E5616A">
      <w:pPr>
        <w:numPr>
          <w:ilvl w:val="0"/>
          <w:numId w:val="3"/>
        </w:numPr>
      </w:pPr>
      <w:r w:rsidRPr="00E5616A">
        <w:t>Крестьяне могут сажать культуры (по 1 на участок). Посадка только в Весну.</w:t>
      </w:r>
    </w:p>
    <w:p w14:paraId="44D7DD78" w14:textId="77777777" w:rsidR="00E5616A" w:rsidRPr="00E5616A" w:rsidRDefault="00E5616A" w:rsidP="00E5616A">
      <w:r w:rsidRPr="00E5616A">
        <w:rPr>
          <w:b/>
          <w:bCs/>
        </w:rPr>
        <w:t>Лето</w:t>
      </w:r>
    </w:p>
    <w:p w14:paraId="28580AF4" w14:textId="77777777" w:rsidR="00E5616A" w:rsidRPr="00E5616A" w:rsidRDefault="00E5616A" w:rsidP="00E5616A">
      <w:pPr>
        <w:numPr>
          <w:ilvl w:val="0"/>
          <w:numId w:val="4"/>
        </w:numPr>
      </w:pPr>
      <w:r w:rsidRPr="00E5616A">
        <w:t>Время сделок и политики.</w:t>
      </w:r>
    </w:p>
    <w:p w14:paraId="54A8FB9F" w14:textId="77777777" w:rsidR="00E5616A" w:rsidRPr="00E5616A" w:rsidRDefault="00E5616A" w:rsidP="00E5616A">
      <w:r w:rsidRPr="00E5616A">
        <w:rPr>
          <w:b/>
          <w:bCs/>
        </w:rPr>
        <w:t>Осень</w:t>
      </w:r>
    </w:p>
    <w:p w14:paraId="71C9D973" w14:textId="77777777" w:rsidR="00E5616A" w:rsidRPr="00E5616A" w:rsidRDefault="00E5616A" w:rsidP="00E5616A">
      <w:pPr>
        <w:numPr>
          <w:ilvl w:val="0"/>
          <w:numId w:val="5"/>
        </w:numPr>
      </w:pPr>
      <w:r w:rsidRPr="00E5616A">
        <w:t>Автоматический сбор урожая: каждая посадка даёт 2 культуры.</w:t>
      </w:r>
    </w:p>
    <w:p w14:paraId="67A8170C" w14:textId="77777777" w:rsidR="00E5616A" w:rsidRPr="00E5616A" w:rsidRDefault="00E5616A" w:rsidP="00E5616A">
      <w:pPr>
        <w:numPr>
          <w:ilvl w:val="0"/>
          <w:numId w:val="5"/>
        </w:numPr>
      </w:pPr>
      <w:r w:rsidRPr="00E5616A">
        <w:t>Феодалы могут собирать налоги со своих крестьян (QR).</w:t>
      </w:r>
    </w:p>
    <w:p w14:paraId="36891462" w14:textId="77777777" w:rsidR="00E5616A" w:rsidRPr="00E5616A" w:rsidRDefault="00E5616A" w:rsidP="00E5616A">
      <w:pPr>
        <w:numPr>
          <w:ilvl w:val="0"/>
          <w:numId w:val="5"/>
        </w:numPr>
      </w:pPr>
      <w:r w:rsidRPr="00E5616A">
        <w:t>Вольные крестьяне платят налог государству, если введён указ.</w:t>
      </w:r>
    </w:p>
    <w:p w14:paraId="43DFB218" w14:textId="77777777" w:rsidR="00E5616A" w:rsidRPr="00E5616A" w:rsidRDefault="00E5616A" w:rsidP="00E5616A">
      <w:r w:rsidRPr="00E5616A">
        <w:rPr>
          <w:b/>
          <w:bCs/>
        </w:rPr>
        <w:t>Зима</w:t>
      </w:r>
    </w:p>
    <w:p w14:paraId="77C008EC" w14:textId="77777777" w:rsidR="00E5616A" w:rsidRPr="00E5616A" w:rsidRDefault="00E5616A" w:rsidP="00E5616A">
      <w:pPr>
        <w:numPr>
          <w:ilvl w:val="0"/>
          <w:numId w:val="6"/>
        </w:numPr>
      </w:pPr>
      <w:r w:rsidRPr="00E5616A">
        <w:rPr>
          <w:b/>
          <w:bCs/>
        </w:rPr>
        <w:t>Море открыто.</w:t>
      </w:r>
      <w:r w:rsidRPr="00E5616A">
        <w:t> Купцы могут отправиться на Рынок.</w:t>
      </w:r>
    </w:p>
    <w:p w14:paraId="1D234D82" w14:textId="77777777" w:rsidR="00E5616A" w:rsidRPr="00E5616A" w:rsidRDefault="00E5616A" w:rsidP="00E5616A">
      <w:pPr>
        <w:numPr>
          <w:ilvl w:val="0"/>
          <w:numId w:val="6"/>
        </w:numPr>
      </w:pPr>
      <w:r w:rsidRPr="00E5616A">
        <w:t>Рынок закрыт (нельзя продавать системе).</w:t>
      </w:r>
    </w:p>
    <w:p w14:paraId="6E612CCB" w14:textId="77777777" w:rsidR="00E5616A" w:rsidRPr="00E5616A" w:rsidRDefault="00E5616A" w:rsidP="00E5616A">
      <w:pPr>
        <w:numPr>
          <w:ilvl w:val="0"/>
          <w:numId w:val="6"/>
        </w:numPr>
      </w:pPr>
      <w:r w:rsidRPr="00E5616A">
        <w:t>Время торговли на материке.</w:t>
      </w:r>
    </w:p>
    <w:p w14:paraId="21006D45" w14:textId="77777777" w:rsidR="00E5616A" w:rsidRPr="00E5616A" w:rsidRDefault="00E5616A" w:rsidP="00E5616A">
      <w:r w:rsidRPr="00E5616A">
        <w:lastRenderedPageBreak/>
        <w:pict w14:anchorId="2017E7A7">
          <v:rect id="_x0000_i1116" style="width:0;height:.75pt" o:hralign="center" o:hrstd="t" o:hr="t" fillcolor="#a0a0a0" stroked="f"/>
        </w:pict>
      </w:r>
    </w:p>
    <w:p w14:paraId="286CBDEB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3. Ресурсы</w:t>
      </w:r>
    </w:p>
    <w:p w14:paraId="6EBEAFA5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3.1. Культуры</w:t>
      </w:r>
    </w:p>
    <w:p w14:paraId="24652D87" w14:textId="77777777" w:rsidR="00E5616A" w:rsidRPr="00E5616A" w:rsidRDefault="00E5616A" w:rsidP="00E5616A">
      <w:pPr>
        <w:numPr>
          <w:ilvl w:val="0"/>
          <w:numId w:val="7"/>
        </w:numPr>
      </w:pPr>
      <w:r w:rsidRPr="00E5616A">
        <w:t>Морковь, Картошка, Свекла, Горох.</w:t>
      </w:r>
    </w:p>
    <w:p w14:paraId="58904CC3" w14:textId="77777777" w:rsidR="00E5616A" w:rsidRPr="00E5616A" w:rsidRDefault="00E5616A" w:rsidP="00E5616A">
      <w:pPr>
        <w:numPr>
          <w:ilvl w:val="0"/>
          <w:numId w:val="7"/>
        </w:numPr>
      </w:pPr>
      <w:r w:rsidRPr="00E5616A">
        <w:t>Урожайность: 1 посаженная → 2 собранные.</w:t>
      </w:r>
    </w:p>
    <w:p w14:paraId="32DDC1F0" w14:textId="77777777" w:rsidR="00E5616A" w:rsidRPr="00E5616A" w:rsidRDefault="00E5616A" w:rsidP="00E5616A">
      <w:pPr>
        <w:numPr>
          <w:ilvl w:val="0"/>
          <w:numId w:val="7"/>
        </w:numPr>
      </w:pPr>
      <w:r w:rsidRPr="00E5616A">
        <w:t>Передаются только лично через QR.</w:t>
      </w:r>
    </w:p>
    <w:p w14:paraId="0065D9A6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3.2. Деньги (монеты)</w:t>
      </w:r>
    </w:p>
    <w:p w14:paraId="5E5B7764" w14:textId="77777777" w:rsidR="00E5616A" w:rsidRPr="00E5616A" w:rsidRDefault="00E5616A" w:rsidP="00E5616A">
      <w:pPr>
        <w:numPr>
          <w:ilvl w:val="0"/>
          <w:numId w:val="8"/>
        </w:numPr>
      </w:pPr>
      <w:r w:rsidRPr="00E5616A">
        <w:t>Эмиссия только через продажу культур купцами на Рынке.</w:t>
      </w:r>
    </w:p>
    <w:p w14:paraId="7600191C" w14:textId="77777777" w:rsidR="00E5616A" w:rsidRPr="00E5616A" w:rsidRDefault="00E5616A" w:rsidP="00E5616A">
      <w:pPr>
        <w:numPr>
          <w:ilvl w:val="0"/>
          <w:numId w:val="8"/>
        </w:numPr>
      </w:pPr>
      <w:r w:rsidRPr="00E5616A">
        <w:t>Передаются лично.</w:t>
      </w:r>
    </w:p>
    <w:p w14:paraId="7CD030F8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3.3. Земля (участки)</w:t>
      </w:r>
    </w:p>
    <w:p w14:paraId="59F38637" w14:textId="77777777" w:rsidR="00E5616A" w:rsidRPr="00E5616A" w:rsidRDefault="00E5616A" w:rsidP="00E5616A">
      <w:pPr>
        <w:numPr>
          <w:ilvl w:val="0"/>
          <w:numId w:val="9"/>
        </w:numPr>
      </w:pPr>
      <w:r w:rsidRPr="00E5616A">
        <w:t>Участок — единица, на которой можно посадить ровно 1 культуру.</w:t>
      </w:r>
    </w:p>
    <w:p w14:paraId="6E70CA03" w14:textId="77777777" w:rsidR="00E5616A" w:rsidRPr="00E5616A" w:rsidRDefault="00E5616A" w:rsidP="00E5616A">
      <w:pPr>
        <w:numPr>
          <w:ilvl w:val="0"/>
          <w:numId w:val="9"/>
        </w:numPr>
      </w:pPr>
      <w:r w:rsidRPr="00E5616A">
        <w:t>Владеть (возделывать) может только крестьянин.</w:t>
      </w:r>
    </w:p>
    <w:p w14:paraId="7802D3B7" w14:textId="77777777" w:rsidR="00E5616A" w:rsidRPr="00E5616A" w:rsidRDefault="00E5616A" w:rsidP="00E5616A">
      <w:pPr>
        <w:numPr>
          <w:ilvl w:val="0"/>
          <w:numId w:val="9"/>
        </w:numPr>
      </w:pPr>
      <w:r w:rsidRPr="00E5616A">
        <w:t>Феодалы, бояре, царь </w:t>
      </w:r>
      <w:r w:rsidRPr="00E5616A">
        <w:rPr>
          <w:b/>
          <w:bCs/>
        </w:rPr>
        <w:t>могут хранить участки</w:t>
      </w:r>
      <w:r w:rsidRPr="00E5616A">
        <w:t> и передавать их крестьянам, но сами возделывать не могут.</w:t>
      </w:r>
    </w:p>
    <w:p w14:paraId="1F8112C9" w14:textId="77777777" w:rsidR="00E5616A" w:rsidRPr="00E5616A" w:rsidRDefault="00E5616A" w:rsidP="00E5616A">
      <w:pPr>
        <w:numPr>
          <w:ilvl w:val="0"/>
          <w:numId w:val="9"/>
        </w:numPr>
      </w:pPr>
      <w:r w:rsidRPr="00E5616A">
        <w:t>Участок передаётся лично через QR.</w:t>
      </w:r>
    </w:p>
    <w:p w14:paraId="35BA73E0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3.4. Лодка</w:t>
      </w:r>
    </w:p>
    <w:p w14:paraId="4CFC1D75" w14:textId="77777777" w:rsidR="00E5616A" w:rsidRPr="00E5616A" w:rsidRDefault="00E5616A" w:rsidP="00E5616A">
      <w:pPr>
        <w:numPr>
          <w:ilvl w:val="0"/>
          <w:numId w:val="10"/>
        </w:numPr>
      </w:pPr>
      <w:r w:rsidRPr="00E5616A">
        <w:t>Продаётся боярином за </w:t>
      </w:r>
      <w:r w:rsidRPr="00E5616A">
        <w:rPr>
          <w:b/>
          <w:bCs/>
        </w:rPr>
        <w:t>50 монет</w:t>
      </w:r>
      <w:r w:rsidRPr="00E5616A">
        <w:t>.</w:t>
      </w:r>
    </w:p>
    <w:p w14:paraId="7F02FD79" w14:textId="77777777" w:rsidR="00E5616A" w:rsidRPr="00E5616A" w:rsidRDefault="00E5616A" w:rsidP="00E5616A">
      <w:pPr>
        <w:numPr>
          <w:ilvl w:val="0"/>
          <w:numId w:val="10"/>
        </w:numPr>
      </w:pPr>
      <w:r w:rsidRPr="00E5616A">
        <w:t>Наличие лодки у крестьянина </w:t>
      </w:r>
      <w:r w:rsidRPr="00E5616A">
        <w:rPr>
          <w:b/>
          <w:bCs/>
        </w:rPr>
        <w:t>автоматически делает его Купцом</w:t>
      </w:r>
      <w:r w:rsidRPr="00E5616A">
        <w:t>.</w:t>
      </w:r>
    </w:p>
    <w:p w14:paraId="30C30158" w14:textId="77777777" w:rsidR="00E5616A" w:rsidRPr="00E5616A" w:rsidRDefault="00E5616A" w:rsidP="00E5616A">
      <w:pPr>
        <w:numPr>
          <w:ilvl w:val="0"/>
          <w:numId w:val="10"/>
        </w:numPr>
      </w:pPr>
      <w:r w:rsidRPr="00E5616A">
        <w:t>При смене роли крестьянин сам решает, кому перейдут его участки:</w:t>
      </w:r>
    </w:p>
    <w:p w14:paraId="44176682" w14:textId="77777777" w:rsidR="00E5616A" w:rsidRPr="00E5616A" w:rsidRDefault="00E5616A" w:rsidP="00E5616A">
      <w:pPr>
        <w:numPr>
          <w:ilvl w:val="1"/>
          <w:numId w:val="10"/>
        </w:numPr>
      </w:pPr>
      <w:r w:rsidRPr="00E5616A">
        <w:t>если был невольным: </w:t>
      </w:r>
      <w:r w:rsidRPr="00E5616A">
        <w:rPr>
          <w:b/>
          <w:bCs/>
        </w:rPr>
        <w:t>либо феодалу, либо царю</w:t>
      </w:r>
      <w:r w:rsidRPr="00E5616A">
        <w:t> (в казну);</w:t>
      </w:r>
    </w:p>
    <w:p w14:paraId="50C46563" w14:textId="77777777" w:rsidR="00E5616A" w:rsidRPr="00E5616A" w:rsidRDefault="00E5616A" w:rsidP="00E5616A">
      <w:pPr>
        <w:numPr>
          <w:ilvl w:val="1"/>
          <w:numId w:val="10"/>
        </w:numPr>
      </w:pPr>
      <w:r w:rsidRPr="00E5616A">
        <w:t>если был вольным: </w:t>
      </w:r>
      <w:r w:rsidRPr="00E5616A">
        <w:rPr>
          <w:b/>
          <w:bCs/>
        </w:rPr>
        <w:t>только царю</w:t>
      </w:r>
      <w:r w:rsidRPr="00E5616A">
        <w:t>.</w:t>
      </w:r>
    </w:p>
    <w:p w14:paraId="197270D7" w14:textId="77777777" w:rsidR="00E5616A" w:rsidRPr="00E5616A" w:rsidRDefault="00E5616A" w:rsidP="00E5616A">
      <w:pPr>
        <w:numPr>
          <w:ilvl w:val="0"/>
          <w:numId w:val="10"/>
        </w:numPr>
      </w:pPr>
      <w:r w:rsidRPr="00E5616A">
        <w:t>Лодка не передаётся.</w:t>
      </w:r>
    </w:p>
    <w:p w14:paraId="565FB4D5" w14:textId="77777777" w:rsidR="00E5616A" w:rsidRPr="00E5616A" w:rsidRDefault="00E5616A" w:rsidP="00E5616A">
      <w:r w:rsidRPr="00E5616A">
        <w:pict w14:anchorId="501EBCF8">
          <v:rect id="_x0000_i1117" style="width:0;height:.75pt" o:hralign="center" o:hrstd="t" o:hr="t" fillcolor="#a0a0a0" stroked="f"/>
        </w:pict>
      </w:r>
    </w:p>
    <w:p w14:paraId="30A92938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 Роли и стартовые наборы</w:t>
      </w:r>
    </w:p>
    <w:p w14:paraId="649F1B04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4.1. Крестьянин</w:t>
      </w:r>
    </w:p>
    <w:p w14:paraId="46DC41D8" w14:textId="77777777" w:rsidR="00E5616A" w:rsidRPr="00E5616A" w:rsidRDefault="00E5616A" w:rsidP="00E5616A">
      <w:r w:rsidRPr="00E5616A">
        <w:rPr>
          <w:b/>
          <w:bCs/>
        </w:rPr>
        <w:t>Старт:</w:t>
      </w:r>
      <w:r w:rsidRPr="00E5616A">
        <w:t> 2 участка, по 1 культуре каждого вида, 0 монет.</w:t>
      </w:r>
    </w:p>
    <w:p w14:paraId="0AD6C9B3" w14:textId="77777777" w:rsidR="00E5616A" w:rsidRPr="00E5616A" w:rsidRDefault="00E5616A" w:rsidP="00E5616A">
      <w:r w:rsidRPr="00E5616A">
        <w:rPr>
          <w:b/>
          <w:bCs/>
        </w:rPr>
        <w:t>Возможности:</w:t>
      </w:r>
    </w:p>
    <w:p w14:paraId="6D047D6A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t>Весной сажать культуры на своих участках.</w:t>
      </w:r>
    </w:p>
    <w:p w14:paraId="604C3DD9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t>Свободно распоряжаться ресурсами (QR-сделки).</w:t>
      </w:r>
    </w:p>
    <w:p w14:paraId="67ED8EDD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lastRenderedPageBreak/>
        <w:t>Принадлежать феодалу или быть вольным.</w:t>
      </w:r>
    </w:p>
    <w:p w14:paraId="1F8E96BE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t>Выкупиться у феодала за цену, установленную царём (по умолчанию </w:t>
      </w:r>
      <w:r w:rsidRPr="00E5616A">
        <w:rPr>
          <w:b/>
          <w:bCs/>
        </w:rPr>
        <w:t>20 монет</w:t>
      </w:r>
      <w:r w:rsidRPr="00E5616A">
        <w:t>).</w:t>
      </w:r>
    </w:p>
    <w:p w14:paraId="3C39C46D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t>Перейти к другому феодалу (согласие текущего, нового и боярина).</w:t>
      </w:r>
    </w:p>
    <w:p w14:paraId="0F31556E" w14:textId="77777777" w:rsidR="00E5616A" w:rsidRPr="00E5616A" w:rsidRDefault="00E5616A" w:rsidP="00E5616A">
      <w:pPr>
        <w:numPr>
          <w:ilvl w:val="0"/>
          <w:numId w:val="11"/>
        </w:numPr>
      </w:pPr>
      <w:r w:rsidRPr="00E5616A">
        <w:t>Купить лодку и стать Купцом.</w:t>
      </w:r>
    </w:p>
    <w:p w14:paraId="72A7098A" w14:textId="77777777" w:rsidR="00E5616A" w:rsidRPr="00E5616A" w:rsidRDefault="00E5616A" w:rsidP="00E5616A">
      <w:r w:rsidRPr="00E5616A">
        <w:rPr>
          <w:b/>
          <w:bCs/>
        </w:rPr>
        <w:t>Ограничения:</w:t>
      </w:r>
    </w:p>
    <w:p w14:paraId="0D25F643" w14:textId="77777777" w:rsidR="00E5616A" w:rsidRPr="00E5616A" w:rsidRDefault="00E5616A" w:rsidP="00E5616A">
      <w:pPr>
        <w:numPr>
          <w:ilvl w:val="0"/>
          <w:numId w:val="12"/>
        </w:numPr>
      </w:pPr>
      <w:r w:rsidRPr="00E5616A">
        <w:t>Не может сажать без участка.</w:t>
      </w:r>
    </w:p>
    <w:p w14:paraId="04651706" w14:textId="77777777" w:rsidR="00E5616A" w:rsidRPr="00E5616A" w:rsidRDefault="00E5616A" w:rsidP="00E5616A">
      <w:pPr>
        <w:numPr>
          <w:ilvl w:val="0"/>
          <w:numId w:val="12"/>
        </w:numPr>
      </w:pPr>
      <w:r w:rsidRPr="00E5616A">
        <w:t>Платит налог феодалу, если принадлежит ему (см. п.7.1).</w:t>
      </w:r>
    </w:p>
    <w:p w14:paraId="3530FAE0" w14:textId="77777777" w:rsidR="00E5616A" w:rsidRPr="00E5616A" w:rsidRDefault="00E5616A" w:rsidP="00E5616A">
      <w:r w:rsidRPr="00E5616A">
        <w:pict w14:anchorId="464464FD">
          <v:rect id="_x0000_i1118" style="width:0;height:.75pt" o:hralign="center" o:hrstd="t" o:hr="t" fillcolor="#a0a0a0" stroked="f"/>
        </w:pict>
      </w:r>
    </w:p>
    <w:p w14:paraId="331537F8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4.2. Феодал</w:t>
      </w:r>
    </w:p>
    <w:p w14:paraId="501101B4" w14:textId="77777777" w:rsidR="00E5616A" w:rsidRPr="00E5616A" w:rsidRDefault="00E5616A" w:rsidP="00E5616A">
      <w:r w:rsidRPr="00E5616A">
        <w:rPr>
          <w:b/>
          <w:bCs/>
        </w:rPr>
        <w:t>Старт:</w:t>
      </w:r>
      <w:r w:rsidRPr="00E5616A">
        <w:t> подчинённые M крестьян (распределяются случайно), 0 монет, 0 участков.</w:t>
      </w:r>
    </w:p>
    <w:p w14:paraId="377B43B6" w14:textId="77777777" w:rsidR="00E5616A" w:rsidRPr="00E5616A" w:rsidRDefault="00E5616A" w:rsidP="00E5616A">
      <w:r w:rsidRPr="00E5616A">
        <w:rPr>
          <w:b/>
          <w:bCs/>
        </w:rPr>
        <w:t>Возможности:</w:t>
      </w:r>
    </w:p>
    <w:p w14:paraId="0EE1777C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Получать участки от царя (покупка, дар) и передавать их крестьянам.</w:t>
      </w:r>
    </w:p>
    <w:p w14:paraId="7AB185C4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Хранить участки у себя.</w:t>
      </w:r>
    </w:p>
    <w:p w14:paraId="0765B97A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Собирать налог с подчинённых крестьян (лимиты устанавливаются царём, см. п.7.1).</w:t>
      </w:r>
    </w:p>
    <w:p w14:paraId="648927CE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Продавать/покупать/обменивать ресурсы.</w:t>
      </w:r>
    </w:p>
    <w:p w14:paraId="7CC8E34C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Отчислять налог царю (см. п.7.2).</w:t>
      </w:r>
    </w:p>
    <w:p w14:paraId="41C4D62B" w14:textId="77777777" w:rsidR="00E5616A" w:rsidRPr="00E5616A" w:rsidRDefault="00E5616A" w:rsidP="00E5616A">
      <w:pPr>
        <w:numPr>
          <w:ilvl w:val="0"/>
          <w:numId w:val="13"/>
        </w:numPr>
      </w:pPr>
      <w:r w:rsidRPr="00E5616A">
        <w:t>Может быть избран боярином или царём.</w:t>
      </w:r>
    </w:p>
    <w:p w14:paraId="3758F754" w14:textId="77777777" w:rsidR="00E5616A" w:rsidRPr="00E5616A" w:rsidRDefault="00E5616A" w:rsidP="00E5616A">
      <w:r w:rsidRPr="00E5616A">
        <w:rPr>
          <w:b/>
          <w:bCs/>
        </w:rPr>
        <w:t>Ограничения:</w:t>
      </w:r>
    </w:p>
    <w:p w14:paraId="6B1524D5" w14:textId="77777777" w:rsidR="00E5616A" w:rsidRPr="00E5616A" w:rsidRDefault="00E5616A" w:rsidP="00E5616A">
      <w:pPr>
        <w:numPr>
          <w:ilvl w:val="0"/>
          <w:numId w:val="14"/>
        </w:numPr>
      </w:pPr>
      <w:r w:rsidRPr="00E5616A">
        <w:t>Не может возделывать землю.</w:t>
      </w:r>
    </w:p>
    <w:p w14:paraId="2532FEFC" w14:textId="77777777" w:rsidR="00E5616A" w:rsidRPr="00E5616A" w:rsidRDefault="00E5616A" w:rsidP="00E5616A">
      <w:pPr>
        <w:numPr>
          <w:ilvl w:val="0"/>
          <w:numId w:val="14"/>
        </w:numPr>
      </w:pPr>
      <w:r w:rsidRPr="00E5616A">
        <w:t>Не может иметь лодку.</w:t>
      </w:r>
    </w:p>
    <w:p w14:paraId="306CC9E9" w14:textId="77777777" w:rsidR="00E5616A" w:rsidRPr="00E5616A" w:rsidRDefault="00E5616A" w:rsidP="00E5616A">
      <w:r w:rsidRPr="00E5616A">
        <w:pict w14:anchorId="48E31128">
          <v:rect id="_x0000_i1119" style="width:0;height:.75pt" o:hralign="center" o:hrstd="t" o:hr="t" fillcolor="#a0a0a0" stroked="f"/>
        </w:pict>
      </w:r>
    </w:p>
    <w:p w14:paraId="588ACA9B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4.3. Купец</w:t>
      </w:r>
    </w:p>
    <w:p w14:paraId="5F8B89C7" w14:textId="77777777" w:rsidR="00E5616A" w:rsidRPr="00E5616A" w:rsidRDefault="00E5616A" w:rsidP="00E5616A">
      <w:r w:rsidRPr="00E5616A">
        <w:rPr>
          <w:b/>
          <w:bCs/>
        </w:rPr>
        <w:t>Старт:</w:t>
      </w:r>
      <w:r w:rsidRPr="00E5616A">
        <w:t> лодка, 100 монет.</w:t>
      </w:r>
    </w:p>
    <w:p w14:paraId="07317F99" w14:textId="77777777" w:rsidR="00E5616A" w:rsidRPr="00E5616A" w:rsidRDefault="00E5616A" w:rsidP="00E5616A">
      <w:r w:rsidRPr="00E5616A">
        <w:rPr>
          <w:b/>
          <w:bCs/>
        </w:rPr>
        <w:t>Возможности:</w:t>
      </w:r>
    </w:p>
    <w:p w14:paraId="10F8BE11" w14:textId="77777777" w:rsidR="00E5616A" w:rsidRPr="00E5616A" w:rsidRDefault="00E5616A" w:rsidP="00E5616A">
      <w:pPr>
        <w:numPr>
          <w:ilvl w:val="0"/>
          <w:numId w:val="15"/>
        </w:numPr>
      </w:pPr>
      <w:r w:rsidRPr="00E5616A">
        <w:t>Путешествовать на Рынок </w:t>
      </w:r>
      <w:r w:rsidRPr="00E5616A">
        <w:rPr>
          <w:b/>
          <w:bCs/>
        </w:rPr>
        <w:t>только Зимой</w:t>
      </w:r>
      <w:r w:rsidRPr="00E5616A">
        <w:t>.</w:t>
      </w:r>
    </w:p>
    <w:p w14:paraId="31A04F78" w14:textId="77777777" w:rsidR="00E5616A" w:rsidRPr="00E5616A" w:rsidRDefault="00E5616A" w:rsidP="00E5616A">
      <w:pPr>
        <w:numPr>
          <w:ilvl w:val="0"/>
          <w:numId w:val="15"/>
        </w:numPr>
      </w:pPr>
      <w:r w:rsidRPr="00E5616A">
        <w:t>Продавать культуры системе на Рынке (если физически находится там).</w:t>
      </w:r>
    </w:p>
    <w:p w14:paraId="6E157865" w14:textId="77777777" w:rsidR="00E5616A" w:rsidRPr="00E5616A" w:rsidRDefault="00E5616A" w:rsidP="00E5616A">
      <w:pPr>
        <w:numPr>
          <w:ilvl w:val="0"/>
          <w:numId w:val="15"/>
        </w:numPr>
      </w:pPr>
      <w:r w:rsidRPr="00E5616A">
        <w:t>Торговать с другими игроками в любой момент.</w:t>
      </w:r>
    </w:p>
    <w:p w14:paraId="48B8B7AC" w14:textId="77777777" w:rsidR="00E5616A" w:rsidRPr="00E5616A" w:rsidRDefault="00E5616A" w:rsidP="00E5616A">
      <w:pPr>
        <w:numPr>
          <w:ilvl w:val="0"/>
          <w:numId w:val="15"/>
        </w:numPr>
      </w:pPr>
      <w:r w:rsidRPr="00E5616A">
        <w:t>Свободно обмениваться с купцами на Рынке.</w:t>
      </w:r>
    </w:p>
    <w:p w14:paraId="716B1A6C" w14:textId="77777777" w:rsidR="00E5616A" w:rsidRPr="00E5616A" w:rsidRDefault="00E5616A" w:rsidP="00E5616A">
      <w:r w:rsidRPr="00E5616A">
        <w:rPr>
          <w:b/>
          <w:bCs/>
        </w:rPr>
        <w:lastRenderedPageBreak/>
        <w:t>Ограничения:</w:t>
      </w:r>
    </w:p>
    <w:p w14:paraId="34E19261" w14:textId="77777777" w:rsidR="00E5616A" w:rsidRPr="00E5616A" w:rsidRDefault="00E5616A" w:rsidP="00E5616A">
      <w:pPr>
        <w:numPr>
          <w:ilvl w:val="0"/>
          <w:numId w:val="16"/>
        </w:numPr>
      </w:pPr>
      <w:r w:rsidRPr="00E5616A">
        <w:t>Не может владеть землёй.</w:t>
      </w:r>
    </w:p>
    <w:p w14:paraId="4CB95181" w14:textId="77777777" w:rsidR="00E5616A" w:rsidRPr="00E5616A" w:rsidRDefault="00E5616A" w:rsidP="00E5616A">
      <w:pPr>
        <w:numPr>
          <w:ilvl w:val="0"/>
          <w:numId w:val="16"/>
        </w:numPr>
      </w:pPr>
      <w:r w:rsidRPr="00E5616A">
        <w:t>Не может покупать у системы.</w:t>
      </w:r>
    </w:p>
    <w:p w14:paraId="7C789987" w14:textId="77777777" w:rsidR="00E5616A" w:rsidRPr="00E5616A" w:rsidRDefault="00E5616A" w:rsidP="00E5616A">
      <w:pPr>
        <w:numPr>
          <w:ilvl w:val="0"/>
          <w:numId w:val="16"/>
        </w:numPr>
      </w:pPr>
      <w:r w:rsidRPr="00E5616A">
        <w:t>Рынок работает только Весна/Лето/Осень</w:t>
      </w:r>
      <w:proofErr w:type="gramStart"/>
      <w:r w:rsidRPr="00E5616A">
        <w:t>; Зимой</w:t>
      </w:r>
      <w:proofErr w:type="gramEnd"/>
      <w:r w:rsidRPr="00E5616A">
        <w:t xml:space="preserve"> продажа системе недоступна.</w:t>
      </w:r>
    </w:p>
    <w:p w14:paraId="39A6BDD0" w14:textId="77777777" w:rsidR="00E5616A" w:rsidRPr="00E5616A" w:rsidRDefault="00E5616A" w:rsidP="00E5616A">
      <w:pPr>
        <w:numPr>
          <w:ilvl w:val="0"/>
          <w:numId w:val="16"/>
        </w:numPr>
      </w:pPr>
      <w:r w:rsidRPr="00E5616A">
        <w:t>Не может вернуться в крестьяне.</w:t>
      </w:r>
    </w:p>
    <w:p w14:paraId="4CCCB272" w14:textId="77777777" w:rsidR="00E5616A" w:rsidRPr="00E5616A" w:rsidRDefault="00E5616A" w:rsidP="00E5616A">
      <w:r w:rsidRPr="00E5616A">
        <w:pict w14:anchorId="4A15FDCD">
          <v:rect id="_x0000_i1120" style="width:0;height:.75pt" o:hralign="center" o:hrstd="t" o:hr="t" fillcolor="#a0a0a0" stroked="f"/>
        </w:pict>
      </w:r>
    </w:p>
    <w:p w14:paraId="63E6B01B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4.4. Боярин</w:t>
      </w:r>
    </w:p>
    <w:p w14:paraId="23FEDCD8" w14:textId="77777777" w:rsidR="00E5616A" w:rsidRPr="00E5616A" w:rsidRDefault="00E5616A" w:rsidP="00E5616A">
      <w:r w:rsidRPr="00E5616A">
        <w:rPr>
          <w:b/>
          <w:bCs/>
        </w:rPr>
        <w:t>Старт:</w:t>
      </w:r>
      <w:r w:rsidRPr="00E5616A">
        <w:t> 0 монет, 0 культур, бесконечный запас лодок.</w:t>
      </w:r>
    </w:p>
    <w:p w14:paraId="036B0691" w14:textId="77777777" w:rsidR="00E5616A" w:rsidRPr="00E5616A" w:rsidRDefault="00E5616A" w:rsidP="00E5616A">
      <w:r w:rsidRPr="00E5616A">
        <w:rPr>
          <w:b/>
          <w:bCs/>
        </w:rPr>
        <w:t>Возможности:</w:t>
      </w:r>
    </w:p>
    <w:p w14:paraId="3BE78FB7" w14:textId="77777777" w:rsidR="00E5616A" w:rsidRPr="00E5616A" w:rsidRDefault="00E5616A" w:rsidP="00E5616A">
      <w:pPr>
        <w:numPr>
          <w:ilvl w:val="0"/>
          <w:numId w:val="17"/>
        </w:numPr>
      </w:pPr>
      <w:r w:rsidRPr="00E5616A">
        <w:t>Продавать лодки крестьянам (50 монет, доход личный).</w:t>
      </w:r>
    </w:p>
    <w:p w14:paraId="3D812B4F" w14:textId="77777777" w:rsidR="00E5616A" w:rsidRPr="00E5616A" w:rsidRDefault="00E5616A" w:rsidP="00E5616A">
      <w:pPr>
        <w:numPr>
          <w:ilvl w:val="0"/>
          <w:numId w:val="17"/>
        </w:numPr>
      </w:pPr>
      <w:r w:rsidRPr="00E5616A">
        <w:t>Подтверждать переход крестьянина между феодалами.</w:t>
      </w:r>
    </w:p>
    <w:p w14:paraId="1F6748A6" w14:textId="77777777" w:rsidR="00E5616A" w:rsidRPr="00E5616A" w:rsidRDefault="00E5616A" w:rsidP="00E5616A">
      <w:pPr>
        <w:numPr>
          <w:ilvl w:val="0"/>
          <w:numId w:val="17"/>
        </w:numPr>
      </w:pPr>
      <w:r w:rsidRPr="00E5616A">
        <w:t>Голосовать по указам царя (см. п.9.1).</w:t>
      </w:r>
    </w:p>
    <w:p w14:paraId="585ABEB4" w14:textId="77777777" w:rsidR="00E5616A" w:rsidRPr="00E5616A" w:rsidRDefault="00E5616A" w:rsidP="00E5616A">
      <w:pPr>
        <w:numPr>
          <w:ilvl w:val="0"/>
          <w:numId w:val="17"/>
        </w:numPr>
      </w:pPr>
      <w:r w:rsidRPr="00E5616A">
        <w:t>Участвовать в свержении царя (единогласно).</w:t>
      </w:r>
    </w:p>
    <w:p w14:paraId="2C52D449" w14:textId="77777777" w:rsidR="00E5616A" w:rsidRPr="00E5616A" w:rsidRDefault="00E5616A" w:rsidP="00E5616A">
      <w:pPr>
        <w:numPr>
          <w:ilvl w:val="0"/>
          <w:numId w:val="17"/>
        </w:numPr>
      </w:pPr>
      <w:r w:rsidRPr="00E5616A">
        <w:t>Контролировать исполнение указов, жаловаться царю на нарушения.</w:t>
      </w:r>
    </w:p>
    <w:p w14:paraId="00A6C6A5" w14:textId="77777777" w:rsidR="00E5616A" w:rsidRPr="00E5616A" w:rsidRDefault="00E5616A" w:rsidP="00E5616A">
      <w:r w:rsidRPr="00E5616A">
        <w:rPr>
          <w:b/>
          <w:bCs/>
        </w:rPr>
        <w:t>Ограничения:</w:t>
      </w:r>
    </w:p>
    <w:p w14:paraId="191F5E6B" w14:textId="77777777" w:rsidR="00E5616A" w:rsidRPr="00E5616A" w:rsidRDefault="00E5616A" w:rsidP="00E5616A">
      <w:pPr>
        <w:numPr>
          <w:ilvl w:val="0"/>
          <w:numId w:val="18"/>
        </w:numPr>
      </w:pPr>
      <w:r w:rsidRPr="00E5616A">
        <w:t>Не может владеть землёй.</w:t>
      </w:r>
    </w:p>
    <w:p w14:paraId="6375E45F" w14:textId="77777777" w:rsidR="00E5616A" w:rsidRPr="00E5616A" w:rsidRDefault="00E5616A" w:rsidP="00E5616A">
      <w:pPr>
        <w:numPr>
          <w:ilvl w:val="0"/>
          <w:numId w:val="18"/>
        </w:numPr>
      </w:pPr>
      <w:r w:rsidRPr="00E5616A">
        <w:t>Не может быть купцом/крестьянином (кроме разжалования).</w:t>
      </w:r>
    </w:p>
    <w:p w14:paraId="3CC6EA04" w14:textId="77777777" w:rsidR="00E5616A" w:rsidRPr="00E5616A" w:rsidRDefault="00E5616A" w:rsidP="00E5616A">
      <w:r w:rsidRPr="00E5616A">
        <w:pict w14:anchorId="48B68C3F">
          <v:rect id="_x0000_i1121" style="width:0;height:.75pt" o:hralign="center" o:hrstd="t" o:hr="t" fillcolor="#a0a0a0" stroked="f"/>
        </w:pict>
      </w:r>
    </w:p>
    <w:p w14:paraId="360C60FD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4.5. Царь</w:t>
      </w:r>
    </w:p>
    <w:p w14:paraId="13F192F8" w14:textId="77777777" w:rsidR="00E5616A" w:rsidRPr="00E5616A" w:rsidRDefault="00E5616A" w:rsidP="00E5616A">
      <w:r w:rsidRPr="00E5616A">
        <w:rPr>
          <w:b/>
          <w:bCs/>
        </w:rPr>
        <w:t>Старт:</w:t>
      </w:r>
      <w:r w:rsidRPr="00E5616A">
        <w:t> N/2 участков (N = 2 × число крестьян), 200 личных монет, казна 0.</w:t>
      </w:r>
    </w:p>
    <w:p w14:paraId="359FEB64" w14:textId="77777777" w:rsidR="00E5616A" w:rsidRPr="00E5616A" w:rsidRDefault="00E5616A" w:rsidP="00E5616A">
      <w:r w:rsidRPr="00E5616A">
        <w:rPr>
          <w:b/>
          <w:bCs/>
        </w:rPr>
        <w:t>Возможности:</w:t>
      </w:r>
    </w:p>
    <w:p w14:paraId="5316371D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Распоряжаться государственными участками (передавать, хранить).</w:t>
      </w:r>
    </w:p>
    <w:p w14:paraId="164D40EF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Назначать/снимать феодалов и бояр.</w:t>
      </w:r>
    </w:p>
    <w:p w14:paraId="2CC0CBCB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Устанавливать параметры (указы): цена лодки, лимиты налогов, цена выкупа и др.</w:t>
      </w:r>
    </w:p>
    <w:p w14:paraId="7B5702B5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Собирать налог с феодалов (по аналогии с феодалами и крестьянами, см. п.7.2).</w:t>
      </w:r>
    </w:p>
    <w:p w14:paraId="540FE365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Накладывать ограничения на игроков (санкции) через указы.</w:t>
      </w:r>
    </w:p>
    <w:p w14:paraId="00938D76" w14:textId="77777777" w:rsidR="00E5616A" w:rsidRPr="00E5616A" w:rsidRDefault="00E5616A" w:rsidP="00E5616A">
      <w:pPr>
        <w:numPr>
          <w:ilvl w:val="0"/>
          <w:numId w:val="19"/>
        </w:numPr>
      </w:pPr>
      <w:r w:rsidRPr="00E5616A">
        <w:t>Тратить казну на государственные нужды (по решению).</w:t>
      </w:r>
    </w:p>
    <w:p w14:paraId="37A68D55" w14:textId="77777777" w:rsidR="00E5616A" w:rsidRPr="00E5616A" w:rsidRDefault="00E5616A" w:rsidP="00E5616A">
      <w:r w:rsidRPr="00E5616A">
        <w:rPr>
          <w:b/>
          <w:bCs/>
        </w:rPr>
        <w:lastRenderedPageBreak/>
        <w:t>Ограничения:</w:t>
      </w:r>
    </w:p>
    <w:p w14:paraId="0B88C8D4" w14:textId="77777777" w:rsidR="00E5616A" w:rsidRPr="00E5616A" w:rsidRDefault="00E5616A" w:rsidP="00E5616A">
      <w:pPr>
        <w:numPr>
          <w:ilvl w:val="0"/>
          <w:numId w:val="20"/>
        </w:numPr>
      </w:pPr>
      <w:r w:rsidRPr="00E5616A">
        <w:t>Не может возделывать землю.</w:t>
      </w:r>
    </w:p>
    <w:p w14:paraId="198D2EE1" w14:textId="77777777" w:rsidR="00E5616A" w:rsidRPr="00E5616A" w:rsidRDefault="00E5616A" w:rsidP="00E5616A">
      <w:pPr>
        <w:numPr>
          <w:ilvl w:val="0"/>
          <w:numId w:val="20"/>
        </w:numPr>
      </w:pPr>
      <w:r w:rsidRPr="00E5616A">
        <w:t>Не может иметь лодку.</w:t>
      </w:r>
    </w:p>
    <w:p w14:paraId="584C3A9D" w14:textId="77777777" w:rsidR="00E5616A" w:rsidRPr="00E5616A" w:rsidRDefault="00E5616A" w:rsidP="00E5616A">
      <w:pPr>
        <w:numPr>
          <w:ilvl w:val="0"/>
          <w:numId w:val="20"/>
        </w:numPr>
      </w:pPr>
      <w:r w:rsidRPr="00E5616A">
        <w:t>Может быть свергнут боярами.</w:t>
      </w:r>
    </w:p>
    <w:p w14:paraId="7F7180CF" w14:textId="77777777" w:rsidR="00E5616A" w:rsidRPr="00E5616A" w:rsidRDefault="00E5616A" w:rsidP="00E5616A">
      <w:r w:rsidRPr="00E5616A">
        <w:pict w14:anchorId="1E2F2082">
          <v:rect id="_x0000_i1122" style="width:0;height:.75pt" o:hralign="center" o:hrstd="t" o:hr="t" fillcolor="#a0a0a0" stroked="f"/>
        </w:pict>
      </w:r>
    </w:p>
    <w:p w14:paraId="406774FE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5. Отношения «Феодал ↔ Крестьянин»</w:t>
      </w:r>
    </w:p>
    <w:p w14:paraId="5C000E69" w14:textId="77777777" w:rsidR="00E5616A" w:rsidRPr="00E5616A" w:rsidRDefault="00E5616A" w:rsidP="00E5616A">
      <w:pPr>
        <w:numPr>
          <w:ilvl w:val="0"/>
          <w:numId w:val="21"/>
        </w:numPr>
      </w:pPr>
      <w:r w:rsidRPr="00E5616A">
        <w:t>Феодал может «взять под покровительство» вольного крестьянина (по согласию).</w:t>
      </w:r>
    </w:p>
    <w:p w14:paraId="0935BFB2" w14:textId="77777777" w:rsidR="00E5616A" w:rsidRPr="00E5616A" w:rsidRDefault="00E5616A" w:rsidP="00E5616A">
      <w:pPr>
        <w:numPr>
          <w:ilvl w:val="0"/>
          <w:numId w:val="21"/>
        </w:numPr>
      </w:pPr>
      <w:r w:rsidRPr="00E5616A">
        <w:t>Крестьянин, принадлежащий феодалу, платит налог (лимиты устанавливаются царём).</w:t>
      </w:r>
    </w:p>
    <w:p w14:paraId="6E07B234" w14:textId="77777777" w:rsidR="00E5616A" w:rsidRPr="00E5616A" w:rsidRDefault="00E5616A" w:rsidP="00E5616A">
      <w:pPr>
        <w:numPr>
          <w:ilvl w:val="0"/>
          <w:numId w:val="21"/>
        </w:numPr>
      </w:pPr>
      <w:r w:rsidRPr="00E5616A">
        <w:t>Крестьянин может выкупиться (20 монет по умолчанию).</w:t>
      </w:r>
    </w:p>
    <w:p w14:paraId="384C6AFA" w14:textId="77777777" w:rsidR="00E5616A" w:rsidRPr="00E5616A" w:rsidRDefault="00E5616A" w:rsidP="00E5616A">
      <w:pPr>
        <w:numPr>
          <w:ilvl w:val="0"/>
          <w:numId w:val="21"/>
        </w:numPr>
      </w:pPr>
      <w:r w:rsidRPr="00E5616A">
        <w:t>Крестьянин может перейти к другому феодалу с согласия обоих и подтверждения боярина.</w:t>
      </w:r>
    </w:p>
    <w:p w14:paraId="66B0DCD9" w14:textId="77777777" w:rsidR="00E5616A" w:rsidRPr="00E5616A" w:rsidRDefault="00E5616A" w:rsidP="00E5616A">
      <w:pPr>
        <w:numPr>
          <w:ilvl w:val="0"/>
          <w:numId w:val="21"/>
        </w:numPr>
      </w:pPr>
      <w:r w:rsidRPr="00E5616A">
        <w:t>Если феодал теряет статус, его крестьяне становятся вольными.</w:t>
      </w:r>
    </w:p>
    <w:p w14:paraId="2A155D7B" w14:textId="77777777" w:rsidR="00E5616A" w:rsidRPr="00E5616A" w:rsidRDefault="00E5616A" w:rsidP="00E5616A">
      <w:r w:rsidRPr="00E5616A">
        <w:pict w14:anchorId="10FEE9FB">
          <v:rect id="_x0000_i1123" style="width:0;height:.75pt" o:hralign="center" o:hrstd="t" o:hr="t" fillcolor="#a0a0a0" stroked="f"/>
        </w:pict>
      </w:r>
    </w:p>
    <w:p w14:paraId="10AFF9B3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6. Рынок</w:t>
      </w:r>
    </w:p>
    <w:p w14:paraId="4A0AFC7A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6.1. Доступ</w:t>
      </w:r>
    </w:p>
    <w:p w14:paraId="2284B3DB" w14:textId="77777777" w:rsidR="00E5616A" w:rsidRPr="00E5616A" w:rsidRDefault="00E5616A" w:rsidP="00E5616A">
      <w:pPr>
        <w:numPr>
          <w:ilvl w:val="0"/>
          <w:numId w:val="22"/>
        </w:numPr>
      </w:pPr>
      <w:r w:rsidRPr="00E5616A">
        <w:t>Рынок — выделенная зона. Только купцы могут входить.</w:t>
      </w:r>
    </w:p>
    <w:p w14:paraId="57F4A2BD" w14:textId="77777777" w:rsidR="00E5616A" w:rsidRPr="00E5616A" w:rsidRDefault="00E5616A" w:rsidP="00E5616A">
      <w:pPr>
        <w:numPr>
          <w:ilvl w:val="0"/>
          <w:numId w:val="22"/>
        </w:numPr>
      </w:pPr>
      <w:r w:rsidRPr="00E5616A">
        <w:t>Чтобы продавать системе, купец должен </w:t>
      </w:r>
      <w:r w:rsidRPr="00E5616A">
        <w:rPr>
          <w:b/>
          <w:bCs/>
        </w:rPr>
        <w:t>физически находиться в зоне Рынка</w:t>
      </w:r>
      <w:r w:rsidRPr="00E5616A">
        <w:t> и иметь статус «На Рынке».</w:t>
      </w:r>
    </w:p>
    <w:p w14:paraId="5F13FFC1" w14:textId="77777777" w:rsidR="00E5616A" w:rsidRPr="00E5616A" w:rsidRDefault="00E5616A" w:rsidP="00E5616A">
      <w:pPr>
        <w:numPr>
          <w:ilvl w:val="0"/>
          <w:numId w:val="22"/>
        </w:numPr>
      </w:pPr>
      <w:r w:rsidRPr="00E5616A">
        <w:t>Зимой Рынок закрыт (продажа невозможна), но купцы могут оставаться и торговать между собой.</w:t>
      </w:r>
    </w:p>
    <w:p w14:paraId="1D4779D0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6.2. Курсы и квоты</w:t>
      </w:r>
    </w:p>
    <w:p w14:paraId="5A18ED36" w14:textId="77777777" w:rsidR="00E5616A" w:rsidRPr="00E5616A" w:rsidRDefault="00E5616A" w:rsidP="00E5616A">
      <w:pPr>
        <w:numPr>
          <w:ilvl w:val="0"/>
          <w:numId w:val="23"/>
        </w:numPr>
      </w:pPr>
      <w:r w:rsidRPr="00E5616A">
        <w:t>Мастер устанавливает курсы и квоты.</w:t>
      </w:r>
    </w:p>
    <w:p w14:paraId="095129DB" w14:textId="77777777" w:rsidR="00E5616A" w:rsidRPr="00E5616A" w:rsidRDefault="00E5616A" w:rsidP="00E5616A">
      <w:pPr>
        <w:numPr>
          <w:ilvl w:val="0"/>
          <w:numId w:val="23"/>
        </w:numPr>
      </w:pPr>
      <w:r w:rsidRPr="00E5616A">
        <w:rPr>
          <w:b/>
          <w:bCs/>
        </w:rPr>
        <w:t>Первый год:</w:t>
      </w:r>
      <w:r w:rsidRPr="00E5616A">
        <w:t> все культуры стоят </w:t>
      </w:r>
      <w:r w:rsidRPr="00E5616A">
        <w:rPr>
          <w:b/>
          <w:bCs/>
        </w:rPr>
        <w:t>5 монет</w:t>
      </w:r>
      <w:r w:rsidRPr="00E5616A">
        <w:t>, квота </w:t>
      </w:r>
      <w:r w:rsidRPr="00E5616A">
        <w:rPr>
          <w:b/>
          <w:bCs/>
        </w:rPr>
        <w:t>100 на сезон</w:t>
      </w:r>
      <w:r w:rsidRPr="00E5616A">
        <w:t> (сбрасывается каждый сезон).</w:t>
      </w:r>
    </w:p>
    <w:p w14:paraId="09BF65FE" w14:textId="77777777" w:rsidR="00E5616A" w:rsidRPr="00E5616A" w:rsidRDefault="00E5616A" w:rsidP="00E5616A">
      <w:pPr>
        <w:numPr>
          <w:ilvl w:val="0"/>
          <w:numId w:val="23"/>
        </w:numPr>
      </w:pPr>
      <w:r w:rsidRPr="00E5616A">
        <w:t>Мастер может менять курсы и квоты в любой момент.</w:t>
      </w:r>
    </w:p>
    <w:p w14:paraId="0EB873EE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6.3. Продажа системе</w:t>
      </w:r>
    </w:p>
    <w:p w14:paraId="55441CD8" w14:textId="77777777" w:rsidR="00E5616A" w:rsidRPr="00E5616A" w:rsidRDefault="00E5616A" w:rsidP="00E5616A">
      <w:pPr>
        <w:numPr>
          <w:ilvl w:val="0"/>
          <w:numId w:val="24"/>
        </w:numPr>
      </w:pPr>
      <w:r w:rsidRPr="00E5616A">
        <w:t>Купец в зоне Рынка выбирает культуру и количество.</w:t>
      </w:r>
    </w:p>
    <w:p w14:paraId="31136AD4" w14:textId="77777777" w:rsidR="00E5616A" w:rsidRPr="00E5616A" w:rsidRDefault="00E5616A" w:rsidP="00E5616A">
      <w:pPr>
        <w:numPr>
          <w:ilvl w:val="0"/>
          <w:numId w:val="24"/>
        </w:numPr>
      </w:pPr>
      <w:r w:rsidRPr="00E5616A">
        <w:t>Система проверяет квоту, начисляет деньги.</w:t>
      </w:r>
    </w:p>
    <w:p w14:paraId="50F6111E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6.4. Свободная торговля</w:t>
      </w:r>
    </w:p>
    <w:p w14:paraId="0AFB9E64" w14:textId="77777777" w:rsidR="00E5616A" w:rsidRPr="00E5616A" w:rsidRDefault="00E5616A" w:rsidP="00E5616A">
      <w:pPr>
        <w:numPr>
          <w:ilvl w:val="0"/>
          <w:numId w:val="25"/>
        </w:numPr>
      </w:pPr>
      <w:r w:rsidRPr="00E5616A">
        <w:lastRenderedPageBreak/>
        <w:t>Любые игроки могут обмениваться любыми ресурсами через QR в любой момент.</w:t>
      </w:r>
    </w:p>
    <w:p w14:paraId="71F82AC8" w14:textId="77777777" w:rsidR="00E5616A" w:rsidRPr="00E5616A" w:rsidRDefault="00E5616A" w:rsidP="00E5616A">
      <w:r w:rsidRPr="00E5616A">
        <w:pict w14:anchorId="1E62F1FD">
          <v:rect id="_x0000_i1124" style="width:0;height:.75pt" o:hralign="center" o:hrstd="t" o:hr="t" fillcolor="#a0a0a0" stroked="f"/>
        </w:pict>
      </w:r>
    </w:p>
    <w:p w14:paraId="588E2D4C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7. Налоги</w:t>
      </w:r>
    </w:p>
    <w:p w14:paraId="616C9326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7.1. Налог феодалу с крестьян</w:t>
      </w:r>
    </w:p>
    <w:p w14:paraId="1D561124" w14:textId="77777777" w:rsidR="00E5616A" w:rsidRPr="00E5616A" w:rsidRDefault="00E5616A" w:rsidP="00E5616A">
      <w:pPr>
        <w:numPr>
          <w:ilvl w:val="0"/>
          <w:numId w:val="26"/>
        </w:numPr>
      </w:pPr>
      <w:r w:rsidRPr="00E5616A">
        <w:t>Феодал может </w:t>
      </w:r>
      <w:r w:rsidRPr="00E5616A">
        <w:rPr>
          <w:b/>
          <w:bCs/>
        </w:rPr>
        <w:t>раз в сезон</w:t>
      </w:r>
      <w:r w:rsidRPr="00E5616A">
        <w:t> собирать налог с каждого подчинённого крестьянина.</w:t>
      </w:r>
    </w:p>
    <w:p w14:paraId="09DC60FB" w14:textId="77777777" w:rsidR="00E5616A" w:rsidRPr="00E5616A" w:rsidRDefault="00E5616A" w:rsidP="00E5616A">
      <w:pPr>
        <w:numPr>
          <w:ilvl w:val="0"/>
          <w:numId w:val="26"/>
        </w:numPr>
      </w:pPr>
      <w:r w:rsidRPr="00E5616A">
        <w:rPr>
          <w:b/>
          <w:bCs/>
        </w:rPr>
        <w:t>Лимит на одного крестьянина в год:</w:t>
      </w:r>
    </w:p>
    <w:p w14:paraId="66813AEC" w14:textId="77777777" w:rsidR="00E5616A" w:rsidRPr="00E5616A" w:rsidRDefault="00E5616A" w:rsidP="00E5616A">
      <w:pPr>
        <w:numPr>
          <w:ilvl w:val="1"/>
          <w:numId w:val="26"/>
        </w:numPr>
      </w:pPr>
      <w:r w:rsidRPr="00E5616A">
        <w:rPr>
          <w:b/>
          <w:bCs/>
        </w:rPr>
        <w:t>1 любая культура</w:t>
      </w:r>
      <w:r w:rsidRPr="00E5616A">
        <w:t> и </w:t>
      </w:r>
      <w:r w:rsidRPr="00E5616A">
        <w:rPr>
          <w:b/>
          <w:bCs/>
        </w:rPr>
        <w:t>до 5 монет</w:t>
      </w:r>
      <w:r w:rsidRPr="00E5616A">
        <w:t> (по умолчанию).</w:t>
      </w:r>
    </w:p>
    <w:p w14:paraId="06BE635A" w14:textId="77777777" w:rsidR="00E5616A" w:rsidRPr="00E5616A" w:rsidRDefault="00E5616A" w:rsidP="00E5616A">
      <w:pPr>
        <w:numPr>
          <w:ilvl w:val="0"/>
          <w:numId w:val="26"/>
        </w:numPr>
      </w:pPr>
      <w:r w:rsidRPr="00E5616A">
        <w:t>Царь может повышать эти лимиты указом.</w:t>
      </w:r>
    </w:p>
    <w:p w14:paraId="50F63196" w14:textId="77777777" w:rsidR="00E5616A" w:rsidRPr="00E5616A" w:rsidRDefault="00E5616A" w:rsidP="00E5616A">
      <w:pPr>
        <w:numPr>
          <w:ilvl w:val="0"/>
          <w:numId w:val="26"/>
        </w:numPr>
      </w:pPr>
      <w:r w:rsidRPr="00E5616A">
        <w:t>Феодал может забирать меньше лимита или не собирать налог вовсе.</w:t>
      </w:r>
    </w:p>
    <w:p w14:paraId="0FD922AF" w14:textId="77777777" w:rsidR="00E5616A" w:rsidRPr="00E5616A" w:rsidRDefault="00E5616A" w:rsidP="00E5616A">
      <w:pPr>
        <w:numPr>
          <w:ilvl w:val="0"/>
          <w:numId w:val="26"/>
        </w:numPr>
      </w:pPr>
      <w:r w:rsidRPr="00E5616A">
        <w:t>Сбор осуществляется личной QR-транзакцией (феодал сканирует крестьянина, указывает количество культур и/или монет).</w:t>
      </w:r>
    </w:p>
    <w:p w14:paraId="1814493A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7.2. Налог царю с феодалов</w:t>
      </w:r>
    </w:p>
    <w:p w14:paraId="5D49EBA5" w14:textId="77777777" w:rsidR="00E5616A" w:rsidRPr="00E5616A" w:rsidRDefault="00E5616A" w:rsidP="00E5616A">
      <w:pPr>
        <w:numPr>
          <w:ilvl w:val="0"/>
          <w:numId w:val="27"/>
        </w:numPr>
      </w:pPr>
      <w:r w:rsidRPr="00E5616A">
        <w:t>Аналогичный механизм: царь может раз в сезон собирать с каждого феодала налог.</w:t>
      </w:r>
    </w:p>
    <w:p w14:paraId="77E1EDE8" w14:textId="77777777" w:rsidR="00E5616A" w:rsidRPr="00E5616A" w:rsidRDefault="00E5616A" w:rsidP="00E5616A">
      <w:pPr>
        <w:numPr>
          <w:ilvl w:val="0"/>
          <w:numId w:val="27"/>
        </w:numPr>
      </w:pPr>
      <w:r w:rsidRPr="00E5616A">
        <w:rPr>
          <w:b/>
          <w:bCs/>
        </w:rPr>
        <w:t>Лимит на одного феодала в год:</w:t>
      </w:r>
    </w:p>
    <w:p w14:paraId="3170DCBC" w14:textId="77777777" w:rsidR="00E5616A" w:rsidRPr="00E5616A" w:rsidRDefault="00E5616A" w:rsidP="00E5616A">
      <w:pPr>
        <w:numPr>
          <w:ilvl w:val="1"/>
          <w:numId w:val="27"/>
        </w:numPr>
      </w:pPr>
      <w:r w:rsidRPr="00E5616A">
        <w:rPr>
          <w:b/>
          <w:bCs/>
        </w:rPr>
        <w:t>1 любая культура</w:t>
      </w:r>
      <w:r w:rsidRPr="00E5616A">
        <w:t> и </w:t>
      </w:r>
      <w:r w:rsidRPr="00E5616A">
        <w:rPr>
          <w:b/>
          <w:bCs/>
        </w:rPr>
        <w:t>до 5 монет</w:t>
      </w:r>
      <w:r w:rsidRPr="00E5616A">
        <w:t> (по умолчанию).</w:t>
      </w:r>
    </w:p>
    <w:p w14:paraId="51D0F116" w14:textId="77777777" w:rsidR="00E5616A" w:rsidRPr="00E5616A" w:rsidRDefault="00E5616A" w:rsidP="00E5616A">
      <w:pPr>
        <w:numPr>
          <w:ilvl w:val="0"/>
          <w:numId w:val="27"/>
        </w:numPr>
      </w:pPr>
      <w:r w:rsidRPr="00E5616A">
        <w:t>Царь может сам изменить лимит указом (повысить или понизить).</w:t>
      </w:r>
    </w:p>
    <w:p w14:paraId="57BDBC32" w14:textId="77777777" w:rsidR="00E5616A" w:rsidRPr="00E5616A" w:rsidRDefault="00E5616A" w:rsidP="00E5616A">
      <w:pPr>
        <w:numPr>
          <w:ilvl w:val="0"/>
          <w:numId w:val="27"/>
        </w:numPr>
      </w:pPr>
      <w:r w:rsidRPr="00E5616A">
        <w:t>Царь может не собирать налог.</w:t>
      </w:r>
    </w:p>
    <w:p w14:paraId="24E9B6E3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7.3. Налог вольных крестьян</w:t>
      </w:r>
    </w:p>
    <w:p w14:paraId="3519EB72" w14:textId="77777777" w:rsidR="00E5616A" w:rsidRPr="00E5616A" w:rsidRDefault="00E5616A" w:rsidP="00E5616A">
      <w:pPr>
        <w:numPr>
          <w:ilvl w:val="0"/>
          <w:numId w:val="28"/>
        </w:numPr>
      </w:pPr>
      <w:r w:rsidRPr="00E5616A">
        <w:t>Если царь издал указ о налоге для вольных крестьян, бояре собирают его и передают в казну.</w:t>
      </w:r>
    </w:p>
    <w:p w14:paraId="3E6A4B1B" w14:textId="77777777" w:rsidR="00E5616A" w:rsidRPr="00E5616A" w:rsidRDefault="00E5616A" w:rsidP="00E5616A">
      <w:pPr>
        <w:numPr>
          <w:ilvl w:val="0"/>
          <w:numId w:val="28"/>
        </w:numPr>
      </w:pPr>
      <w:r w:rsidRPr="00E5616A">
        <w:t>Лимиты и ставки определяются указом.</w:t>
      </w:r>
    </w:p>
    <w:p w14:paraId="0ED02AB8" w14:textId="77777777" w:rsidR="00E5616A" w:rsidRPr="00E5616A" w:rsidRDefault="00E5616A" w:rsidP="00E5616A">
      <w:r w:rsidRPr="00E5616A">
        <w:pict w14:anchorId="54EA4C67">
          <v:rect id="_x0000_i1125" style="width:0;height:.75pt" o:hralign="center" o:hrstd="t" o:hr="t" fillcolor="#a0a0a0" stroked="f"/>
        </w:pict>
      </w:r>
    </w:p>
    <w:p w14:paraId="63039B80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8. Политика</w:t>
      </w:r>
    </w:p>
    <w:p w14:paraId="1C71625B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8.1. Назначения и разжалования</w:t>
      </w:r>
    </w:p>
    <w:p w14:paraId="44D70344" w14:textId="77777777" w:rsidR="00E5616A" w:rsidRPr="00E5616A" w:rsidRDefault="00E5616A" w:rsidP="00E5616A">
      <w:pPr>
        <w:numPr>
          <w:ilvl w:val="0"/>
          <w:numId w:val="29"/>
        </w:numPr>
      </w:pPr>
      <w:r w:rsidRPr="00E5616A">
        <w:t>Царь может:</w:t>
      </w:r>
    </w:p>
    <w:p w14:paraId="07A5291D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Назначить крестьянина феодалом.</w:t>
      </w:r>
    </w:p>
    <w:p w14:paraId="6626F61B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Назначить феодала боярином.</w:t>
      </w:r>
    </w:p>
    <w:p w14:paraId="7FBC48F7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Разжаловать боярина в феодалы или крестьяне.</w:t>
      </w:r>
    </w:p>
    <w:p w14:paraId="75481FCB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lastRenderedPageBreak/>
        <w:t>Разжаловать феодала в крестьяне.</w:t>
      </w:r>
    </w:p>
    <w:p w14:paraId="6AF89685" w14:textId="77777777" w:rsidR="00E5616A" w:rsidRPr="00E5616A" w:rsidRDefault="00E5616A" w:rsidP="00E5616A">
      <w:pPr>
        <w:numPr>
          <w:ilvl w:val="0"/>
          <w:numId w:val="29"/>
        </w:numPr>
      </w:pPr>
      <w:r w:rsidRPr="00E5616A">
        <w:t>При разжаловании боярина в крестьяне:</w:t>
      </w:r>
    </w:p>
    <w:p w14:paraId="5DB35C2F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Получает стандартный набор крестьянина (2 участка из фонда царя, 4 культуры, 0 монет).</w:t>
      </w:r>
    </w:p>
    <w:p w14:paraId="44E45842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Его личные ресурсы конфискуются в казну.</w:t>
      </w:r>
    </w:p>
    <w:p w14:paraId="071AA602" w14:textId="77777777" w:rsidR="00E5616A" w:rsidRPr="00E5616A" w:rsidRDefault="00E5616A" w:rsidP="00E5616A">
      <w:pPr>
        <w:numPr>
          <w:ilvl w:val="0"/>
          <w:numId w:val="29"/>
        </w:numPr>
      </w:pPr>
      <w:r w:rsidRPr="00E5616A">
        <w:t>При разжаловании феодала в крестьяне:</w:t>
      </w:r>
    </w:p>
    <w:p w14:paraId="245F5FE3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Становится вольным крестьянином со стандартным набором.</w:t>
      </w:r>
    </w:p>
    <w:p w14:paraId="79EE540A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Его подчинённые становятся вольными.</w:t>
      </w:r>
    </w:p>
    <w:p w14:paraId="471AF5E6" w14:textId="77777777" w:rsidR="00E5616A" w:rsidRPr="00E5616A" w:rsidRDefault="00E5616A" w:rsidP="00E5616A">
      <w:pPr>
        <w:numPr>
          <w:ilvl w:val="1"/>
          <w:numId w:val="29"/>
        </w:numPr>
      </w:pPr>
      <w:r w:rsidRPr="00E5616A">
        <w:t>Личные ресурсы сохраняются.</w:t>
      </w:r>
    </w:p>
    <w:p w14:paraId="7058528A" w14:textId="77777777" w:rsidR="00E5616A" w:rsidRPr="00E5616A" w:rsidRDefault="00E5616A" w:rsidP="00E5616A">
      <w:pPr>
        <w:numPr>
          <w:ilvl w:val="0"/>
          <w:numId w:val="29"/>
        </w:numPr>
      </w:pPr>
      <w:r w:rsidRPr="00E5616A">
        <w:t>После снятия боярина царь назначает нового из феодалов (или из крестьян, если нет феодалов).</w:t>
      </w:r>
    </w:p>
    <w:p w14:paraId="07637E1C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8.2. Свержение царя</w:t>
      </w:r>
    </w:p>
    <w:p w14:paraId="0EE9A2F6" w14:textId="77777777" w:rsidR="00E5616A" w:rsidRPr="00E5616A" w:rsidRDefault="00E5616A" w:rsidP="00E5616A">
      <w:pPr>
        <w:numPr>
          <w:ilvl w:val="0"/>
          <w:numId w:val="30"/>
        </w:numPr>
      </w:pPr>
      <w:r w:rsidRPr="00E5616A">
        <w:rPr>
          <w:b/>
          <w:bCs/>
        </w:rPr>
        <w:t>Условие:</w:t>
      </w:r>
      <w:r w:rsidRPr="00E5616A">
        <w:t> все бояре единогласно голосуют за свержение.</w:t>
      </w:r>
    </w:p>
    <w:p w14:paraId="341D5FFB" w14:textId="77777777" w:rsidR="00E5616A" w:rsidRPr="00E5616A" w:rsidRDefault="00E5616A" w:rsidP="00E5616A">
      <w:pPr>
        <w:numPr>
          <w:ilvl w:val="0"/>
          <w:numId w:val="30"/>
        </w:numPr>
      </w:pPr>
      <w:r w:rsidRPr="00E5616A">
        <w:rPr>
          <w:b/>
          <w:bCs/>
        </w:rPr>
        <w:t>Последствия:</w:t>
      </w:r>
    </w:p>
    <w:p w14:paraId="65F7E4E4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Царь становится крестьянином со стандартным набором (2 участка из казны, 4 культуры, 0 монет).</w:t>
      </w:r>
    </w:p>
    <w:p w14:paraId="7214EE52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Его личные деньги и культуры конфискуются в казну.</w:t>
      </w:r>
    </w:p>
    <w:p w14:paraId="2807A46B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Казна переходит новому царю.</w:t>
      </w:r>
    </w:p>
    <w:p w14:paraId="483B749D" w14:textId="77777777" w:rsidR="00E5616A" w:rsidRPr="00E5616A" w:rsidRDefault="00E5616A" w:rsidP="00E5616A">
      <w:pPr>
        <w:numPr>
          <w:ilvl w:val="0"/>
          <w:numId w:val="30"/>
        </w:numPr>
      </w:pPr>
      <w:r w:rsidRPr="00E5616A">
        <w:rPr>
          <w:b/>
          <w:bCs/>
        </w:rPr>
        <w:t>Выборы нового царя:</w:t>
      </w:r>
    </w:p>
    <w:p w14:paraId="2BF57969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Кандидаты: все бояре и феодалы.</w:t>
      </w:r>
    </w:p>
    <w:p w14:paraId="033F8AD6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Голосуют все игроки, кроме кандидатов (кандидаты не голосуют за себя).</w:t>
      </w:r>
    </w:p>
    <w:p w14:paraId="37BDF77A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Побеждает набравший большинство голосов.</w:t>
      </w:r>
    </w:p>
    <w:p w14:paraId="0DCBE4F5" w14:textId="77777777" w:rsidR="00E5616A" w:rsidRPr="00E5616A" w:rsidRDefault="00E5616A" w:rsidP="00E5616A">
      <w:pPr>
        <w:numPr>
          <w:ilvl w:val="1"/>
          <w:numId w:val="30"/>
        </w:numPr>
      </w:pPr>
      <w:r w:rsidRPr="00E5616A">
        <w:t>Ротация ролей: если царём стал боярин → на его место феодал, на место феодала — крестьянин; если феодал → на его место крестьянин.</w:t>
      </w:r>
    </w:p>
    <w:p w14:paraId="621B491E" w14:textId="77777777" w:rsidR="00E5616A" w:rsidRPr="00E5616A" w:rsidRDefault="00E5616A" w:rsidP="00E5616A">
      <w:pPr>
        <w:numPr>
          <w:ilvl w:val="0"/>
          <w:numId w:val="30"/>
        </w:numPr>
      </w:pPr>
      <w:r w:rsidRPr="00E5616A">
        <w:t>Новый царь не может разжаловать бояр-участников свержения в течение 1 года.</w:t>
      </w:r>
    </w:p>
    <w:p w14:paraId="4BD0F3FE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8.3. Указы царя</w:t>
      </w:r>
    </w:p>
    <w:p w14:paraId="2A2D26ED" w14:textId="77777777" w:rsidR="00E5616A" w:rsidRPr="00E5616A" w:rsidRDefault="00E5616A" w:rsidP="00E5616A">
      <w:pPr>
        <w:numPr>
          <w:ilvl w:val="0"/>
          <w:numId w:val="31"/>
        </w:numPr>
      </w:pPr>
      <w:r w:rsidRPr="00E5616A">
        <w:t xml:space="preserve">Царь предлагает указ об изменении параметров игры (цена лодки, лимиты налогов, цена выкупа и </w:t>
      </w:r>
      <w:proofErr w:type="gramStart"/>
      <w:r w:rsidRPr="00E5616A">
        <w:t>т.д.</w:t>
      </w:r>
      <w:proofErr w:type="gramEnd"/>
      <w:r w:rsidRPr="00E5616A">
        <w:t>) или о санкциях против игроков.</w:t>
      </w:r>
    </w:p>
    <w:p w14:paraId="213B08CC" w14:textId="77777777" w:rsidR="00E5616A" w:rsidRPr="00E5616A" w:rsidRDefault="00E5616A" w:rsidP="00E5616A">
      <w:pPr>
        <w:numPr>
          <w:ilvl w:val="0"/>
          <w:numId w:val="31"/>
        </w:numPr>
      </w:pPr>
      <w:r w:rsidRPr="00E5616A">
        <w:rPr>
          <w:b/>
          <w:bCs/>
        </w:rPr>
        <w:t>Процедура:</w:t>
      </w:r>
    </w:p>
    <w:p w14:paraId="70CD4483" w14:textId="77777777" w:rsidR="00E5616A" w:rsidRPr="00E5616A" w:rsidRDefault="00E5616A" w:rsidP="00E5616A">
      <w:pPr>
        <w:numPr>
          <w:ilvl w:val="1"/>
          <w:numId w:val="31"/>
        </w:numPr>
      </w:pPr>
      <w:r w:rsidRPr="00E5616A">
        <w:lastRenderedPageBreak/>
        <w:t>Царь объявляет указ (устно + фиксация в приложении).</w:t>
      </w:r>
    </w:p>
    <w:p w14:paraId="0DCA3D98" w14:textId="77777777" w:rsidR="00E5616A" w:rsidRPr="00E5616A" w:rsidRDefault="00E5616A" w:rsidP="00E5616A">
      <w:pPr>
        <w:numPr>
          <w:ilvl w:val="1"/>
          <w:numId w:val="31"/>
        </w:numPr>
      </w:pPr>
      <w:r w:rsidRPr="00E5616A">
        <w:t>Бояре голосуют.</w:t>
      </w:r>
    </w:p>
    <w:p w14:paraId="22A9A831" w14:textId="77777777" w:rsidR="00E5616A" w:rsidRPr="00E5616A" w:rsidRDefault="00E5616A" w:rsidP="00E5616A">
      <w:pPr>
        <w:numPr>
          <w:ilvl w:val="1"/>
          <w:numId w:val="31"/>
        </w:numPr>
      </w:pPr>
      <w:r w:rsidRPr="00E5616A">
        <w:t>Указ </w:t>
      </w:r>
      <w:r w:rsidRPr="00E5616A">
        <w:rPr>
          <w:b/>
          <w:bCs/>
        </w:rPr>
        <w:t>отклоняется</w:t>
      </w:r>
      <w:r w:rsidRPr="00E5616A">
        <w:t>, если </w:t>
      </w:r>
      <w:r w:rsidRPr="00E5616A">
        <w:rPr>
          <w:b/>
          <w:bCs/>
        </w:rPr>
        <w:t>большинство бояр проголосовало против</w:t>
      </w:r>
      <w:r w:rsidRPr="00E5616A">
        <w:t> (строго больше половины).</w:t>
      </w:r>
    </w:p>
    <w:p w14:paraId="61A62D93" w14:textId="77777777" w:rsidR="00E5616A" w:rsidRPr="00E5616A" w:rsidRDefault="00E5616A" w:rsidP="00E5616A">
      <w:pPr>
        <w:numPr>
          <w:ilvl w:val="1"/>
          <w:numId w:val="31"/>
        </w:numPr>
      </w:pPr>
      <w:r w:rsidRPr="00E5616A">
        <w:t>Если голоса 50/50 или большинство «за» — указ принимается и вступает в силу немедленно, информация рассылается всем.</w:t>
      </w:r>
    </w:p>
    <w:p w14:paraId="3F2F4F12" w14:textId="77777777" w:rsidR="00E5616A" w:rsidRPr="00E5616A" w:rsidRDefault="00E5616A" w:rsidP="00E5616A">
      <w:pPr>
        <w:numPr>
          <w:ilvl w:val="0"/>
          <w:numId w:val="31"/>
        </w:numPr>
      </w:pPr>
      <w:r w:rsidRPr="00E5616A">
        <w:t>Бояре могут предложить свои инициативы, но формально указ издаёт царь.</w:t>
      </w:r>
    </w:p>
    <w:p w14:paraId="14F94A3F" w14:textId="77777777" w:rsidR="00E5616A" w:rsidRPr="00E5616A" w:rsidRDefault="00E5616A" w:rsidP="00E5616A">
      <w:r w:rsidRPr="00E5616A">
        <w:pict w14:anchorId="3B81EEEC">
          <v:rect id="_x0000_i1126" style="width:0;height:.75pt" o:hralign="center" o:hrstd="t" o:hr="t" fillcolor="#a0a0a0" stroked="f"/>
        </w:pict>
      </w:r>
    </w:p>
    <w:p w14:paraId="3AA20B29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9. Санкции и жалобы</w:t>
      </w:r>
    </w:p>
    <w:p w14:paraId="7592E72D" w14:textId="77777777" w:rsidR="00E5616A" w:rsidRPr="00E5616A" w:rsidRDefault="00E5616A" w:rsidP="00E5616A">
      <w:pPr>
        <w:numPr>
          <w:ilvl w:val="0"/>
          <w:numId w:val="32"/>
        </w:numPr>
      </w:pPr>
      <w:r w:rsidRPr="00E5616A">
        <w:t>Боярин может пожаловаться царю на игрока, нарушающего правила (например, вольный крестьянин не платит налог, если введён указ).</w:t>
      </w:r>
    </w:p>
    <w:p w14:paraId="1FBBADE6" w14:textId="77777777" w:rsidR="00E5616A" w:rsidRPr="00E5616A" w:rsidRDefault="00E5616A" w:rsidP="00E5616A">
      <w:pPr>
        <w:numPr>
          <w:ilvl w:val="0"/>
          <w:numId w:val="32"/>
        </w:numPr>
      </w:pPr>
      <w:r w:rsidRPr="00E5616A">
        <w:t>Царь может издать указ о </w:t>
      </w:r>
      <w:r w:rsidRPr="00E5616A">
        <w:rPr>
          <w:b/>
          <w:bCs/>
        </w:rPr>
        <w:t>персональных ограничениях</w:t>
      </w:r>
      <w:r w:rsidRPr="00E5616A">
        <w:t>:</w:t>
      </w:r>
    </w:p>
    <w:p w14:paraId="7E0B1077" w14:textId="77777777" w:rsidR="00E5616A" w:rsidRPr="00E5616A" w:rsidRDefault="00E5616A" w:rsidP="00E5616A">
      <w:pPr>
        <w:numPr>
          <w:ilvl w:val="1"/>
          <w:numId w:val="32"/>
        </w:numPr>
      </w:pPr>
      <w:r w:rsidRPr="00E5616A">
        <w:t>запрет на покупку лодки,</w:t>
      </w:r>
    </w:p>
    <w:p w14:paraId="0983A31D" w14:textId="77777777" w:rsidR="00E5616A" w:rsidRPr="00E5616A" w:rsidRDefault="00E5616A" w:rsidP="00E5616A">
      <w:pPr>
        <w:numPr>
          <w:ilvl w:val="1"/>
          <w:numId w:val="32"/>
        </w:numPr>
      </w:pPr>
      <w:r w:rsidRPr="00E5616A">
        <w:t>запрет на обмен с другими игроками,</w:t>
      </w:r>
    </w:p>
    <w:p w14:paraId="1A154902" w14:textId="77777777" w:rsidR="00E5616A" w:rsidRPr="00E5616A" w:rsidRDefault="00E5616A" w:rsidP="00E5616A">
      <w:pPr>
        <w:numPr>
          <w:ilvl w:val="1"/>
          <w:numId w:val="32"/>
        </w:numPr>
      </w:pPr>
      <w:r w:rsidRPr="00E5616A">
        <w:t xml:space="preserve">запрет на возделывание земли (для крестьянина) и </w:t>
      </w:r>
      <w:proofErr w:type="gramStart"/>
      <w:r w:rsidRPr="00E5616A">
        <w:t>т.п.</w:t>
      </w:r>
      <w:proofErr w:type="gramEnd"/>
    </w:p>
    <w:p w14:paraId="3D9E916B" w14:textId="77777777" w:rsidR="00E5616A" w:rsidRPr="00E5616A" w:rsidRDefault="00E5616A" w:rsidP="00E5616A">
      <w:pPr>
        <w:numPr>
          <w:ilvl w:val="0"/>
          <w:numId w:val="32"/>
        </w:numPr>
      </w:pPr>
      <w:r w:rsidRPr="00E5616A">
        <w:t>Санкции вводятся через обычную процедуру указа (с голосованием бояр).</w:t>
      </w:r>
    </w:p>
    <w:p w14:paraId="073D787C" w14:textId="77777777" w:rsidR="00E5616A" w:rsidRPr="00E5616A" w:rsidRDefault="00E5616A" w:rsidP="00E5616A">
      <w:r w:rsidRPr="00E5616A">
        <w:pict w14:anchorId="02B7B5F8">
          <v:rect id="_x0000_i1127" style="width:0;height:.75pt" o:hralign="center" o:hrstd="t" o:hr="t" fillcolor="#a0a0a0" stroked="f"/>
        </w:pict>
      </w:r>
    </w:p>
    <w:p w14:paraId="5C43F2E1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10. Транзакции (QR-операции)</w:t>
      </w:r>
    </w:p>
    <w:p w14:paraId="35C986AB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Перевод денег</w:t>
      </w:r>
      <w:r w:rsidRPr="00E5616A">
        <w:t> (отправитель → получатель, сумма).</w:t>
      </w:r>
    </w:p>
    <w:p w14:paraId="0F401B4D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Перевод культур</w:t>
      </w:r>
      <w:r w:rsidRPr="00E5616A">
        <w:t> (отправитель → получатель, тип и количество).</w:t>
      </w:r>
    </w:p>
    <w:p w14:paraId="29640FE6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Перевод участка</w:t>
      </w:r>
      <w:r w:rsidRPr="00E5616A">
        <w:t> (текущий владелец → другой крестьянин или на хранение феодалу/царю).</w:t>
      </w:r>
    </w:p>
    <w:p w14:paraId="7EC2A37F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Продажа лодки</w:t>
      </w:r>
      <w:r w:rsidRPr="00E5616A">
        <w:t> (боярин → крестьянин; списываются 50 монет, крестьянин становится купцом, участки передаются по выбору крестьянина).</w:t>
      </w:r>
    </w:p>
    <w:p w14:paraId="0C074124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Сбор налога феодалом</w:t>
      </w:r>
      <w:r w:rsidRPr="00E5616A">
        <w:t> (феодал ← крестьянин; указывается количество культур/монет в пределах лимита).</w:t>
      </w:r>
    </w:p>
    <w:p w14:paraId="0D5ABB40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Сбор налога царём</w:t>
      </w:r>
      <w:r w:rsidRPr="00E5616A">
        <w:t> (царь ← феодал).</w:t>
      </w:r>
    </w:p>
    <w:p w14:paraId="6CCE506D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Подтверждение смены феодала</w:t>
      </w:r>
      <w:r w:rsidRPr="00E5616A">
        <w:t> (боярин).</w:t>
      </w:r>
    </w:p>
    <w:p w14:paraId="41F05F0E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Выкуп крестьянина</w:t>
      </w:r>
      <w:r w:rsidRPr="00E5616A">
        <w:t> (крестьянин → феодал; списывается цена выкупа).</w:t>
      </w:r>
    </w:p>
    <w:p w14:paraId="3D7B86DC" w14:textId="77777777" w:rsidR="00E5616A" w:rsidRPr="00E5616A" w:rsidRDefault="00E5616A" w:rsidP="00E5616A">
      <w:pPr>
        <w:numPr>
          <w:ilvl w:val="0"/>
          <w:numId w:val="33"/>
        </w:numPr>
      </w:pPr>
      <w:r w:rsidRPr="00E5616A">
        <w:rPr>
          <w:b/>
          <w:bCs/>
        </w:rPr>
        <w:t>Голосование</w:t>
      </w:r>
      <w:r w:rsidRPr="00E5616A">
        <w:t> (бояре по указам и свержению).</w:t>
      </w:r>
    </w:p>
    <w:p w14:paraId="46F1798B" w14:textId="77777777" w:rsidR="00E5616A" w:rsidRPr="00E5616A" w:rsidRDefault="00E5616A" w:rsidP="00E5616A">
      <w:r w:rsidRPr="00E5616A">
        <w:pict w14:anchorId="5CCCA397">
          <v:rect id="_x0000_i1128" style="width:0;height:.75pt" o:hralign="center" o:hrstd="t" o:hr="t" fillcolor="#a0a0a0" stroked="f"/>
        </w:pict>
      </w:r>
    </w:p>
    <w:p w14:paraId="38D0983F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lastRenderedPageBreak/>
        <w:t>11. Стартовые параметры (сводная таблица)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3"/>
        <w:gridCol w:w="5317"/>
      </w:tblGrid>
      <w:tr w:rsidR="00E5616A" w:rsidRPr="00E5616A" w14:paraId="319F3E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7F0E" w14:textId="77777777" w:rsidR="00E5616A" w:rsidRPr="00E5616A" w:rsidRDefault="00E5616A" w:rsidP="00E5616A">
            <w:r w:rsidRPr="00E5616A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1194" w14:textId="77777777" w:rsidR="00E5616A" w:rsidRPr="00E5616A" w:rsidRDefault="00E5616A" w:rsidP="00E5616A">
            <w:r w:rsidRPr="00E5616A">
              <w:t>Значение</w:t>
            </w:r>
          </w:p>
        </w:tc>
      </w:tr>
      <w:tr w:rsidR="00E5616A" w:rsidRPr="00E5616A" w14:paraId="7897C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4BF4C" w14:textId="77777777" w:rsidR="00E5616A" w:rsidRPr="00E5616A" w:rsidRDefault="00E5616A" w:rsidP="00E5616A">
            <w:r w:rsidRPr="00E5616A">
              <w:t>Длительность сезона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BA578" w14:textId="77777777" w:rsidR="00E5616A" w:rsidRPr="00E5616A" w:rsidRDefault="00E5616A" w:rsidP="00E5616A">
            <w:r w:rsidRPr="00E5616A">
              <w:t>5 минут</w:t>
            </w:r>
          </w:p>
        </w:tc>
      </w:tr>
      <w:tr w:rsidR="00E5616A" w:rsidRPr="00E5616A" w14:paraId="3D18E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524D7" w14:textId="77777777" w:rsidR="00E5616A" w:rsidRPr="00E5616A" w:rsidRDefault="00E5616A" w:rsidP="00E5616A">
            <w:r w:rsidRPr="00E5616A">
              <w:t>Длительность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3336E" w14:textId="77777777" w:rsidR="00E5616A" w:rsidRPr="00E5616A" w:rsidRDefault="00E5616A" w:rsidP="00E5616A">
            <w:r w:rsidRPr="00E5616A">
              <w:t>10 лет (200 минут)</w:t>
            </w:r>
          </w:p>
        </w:tc>
      </w:tr>
      <w:tr w:rsidR="00E5616A" w:rsidRPr="00E5616A" w14:paraId="3F0E6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45613" w14:textId="77777777" w:rsidR="00E5616A" w:rsidRPr="00E5616A" w:rsidRDefault="00E5616A" w:rsidP="00E5616A">
            <w:r w:rsidRPr="00E5616A">
              <w:t>Урожайность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D7B7" w14:textId="77777777" w:rsidR="00E5616A" w:rsidRPr="00E5616A" w:rsidRDefault="00E5616A" w:rsidP="00E5616A">
            <w:r w:rsidRPr="00E5616A">
              <w:t>1 → 2</w:t>
            </w:r>
          </w:p>
        </w:tc>
      </w:tr>
      <w:tr w:rsidR="00E5616A" w:rsidRPr="00E5616A" w14:paraId="0D579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7BC0A" w14:textId="77777777" w:rsidR="00E5616A" w:rsidRPr="00E5616A" w:rsidRDefault="00E5616A" w:rsidP="00E5616A">
            <w:r w:rsidRPr="00E5616A">
              <w:t>Культуры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587CC" w14:textId="77777777" w:rsidR="00E5616A" w:rsidRPr="00E5616A" w:rsidRDefault="00E5616A" w:rsidP="00E5616A">
            <w:r w:rsidRPr="00E5616A">
              <w:t>4 вида</w:t>
            </w:r>
          </w:p>
        </w:tc>
      </w:tr>
      <w:tr w:rsidR="00E5616A" w:rsidRPr="00E5616A" w14:paraId="6083C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0152" w14:textId="77777777" w:rsidR="00E5616A" w:rsidRPr="00E5616A" w:rsidRDefault="00E5616A" w:rsidP="00E5616A">
            <w:r w:rsidRPr="00E5616A">
              <w:t>Стартовые участки крестьянина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AE68" w14:textId="77777777" w:rsidR="00E5616A" w:rsidRPr="00E5616A" w:rsidRDefault="00E5616A" w:rsidP="00E5616A">
            <w:r w:rsidRPr="00E5616A">
              <w:t>2</w:t>
            </w:r>
          </w:p>
        </w:tc>
      </w:tr>
      <w:tr w:rsidR="00E5616A" w:rsidRPr="00E5616A" w14:paraId="10832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E34C" w14:textId="77777777" w:rsidR="00E5616A" w:rsidRPr="00E5616A" w:rsidRDefault="00E5616A" w:rsidP="00E5616A">
            <w:r w:rsidRPr="00E5616A">
              <w:t>Стартовые культуры крестьянина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A64A" w14:textId="77777777" w:rsidR="00E5616A" w:rsidRPr="00E5616A" w:rsidRDefault="00E5616A" w:rsidP="00E5616A">
            <w:r w:rsidRPr="00E5616A">
              <w:t>По 1 каждого вида</w:t>
            </w:r>
          </w:p>
        </w:tc>
      </w:tr>
      <w:tr w:rsidR="00E5616A" w:rsidRPr="00E5616A" w14:paraId="7B59E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AF4D6" w14:textId="77777777" w:rsidR="00E5616A" w:rsidRPr="00E5616A" w:rsidRDefault="00E5616A" w:rsidP="00E5616A">
            <w:r w:rsidRPr="00E5616A">
              <w:t>Стартовые деньги крестьянина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6386" w14:textId="77777777" w:rsidR="00E5616A" w:rsidRPr="00E5616A" w:rsidRDefault="00E5616A" w:rsidP="00E5616A">
            <w:r w:rsidRPr="00E5616A">
              <w:t>0</w:t>
            </w:r>
          </w:p>
        </w:tc>
      </w:tr>
      <w:tr w:rsidR="00E5616A" w:rsidRPr="00E5616A" w14:paraId="4531A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1227" w14:textId="77777777" w:rsidR="00E5616A" w:rsidRPr="00E5616A" w:rsidRDefault="00E5616A" w:rsidP="00E5616A">
            <w:r w:rsidRPr="00E5616A">
              <w:t>Участки у царя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3A5D" w14:textId="77777777" w:rsidR="00E5616A" w:rsidRPr="00E5616A" w:rsidRDefault="00E5616A" w:rsidP="00E5616A">
            <w:r w:rsidRPr="00E5616A">
              <w:t>Число крестьян</w:t>
            </w:r>
          </w:p>
        </w:tc>
      </w:tr>
      <w:tr w:rsidR="00E5616A" w:rsidRPr="00E5616A" w14:paraId="2F159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00ADA" w14:textId="77777777" w:rsidR="00E5616A" w:rsidRPr="00E5616A" w:rsidRDefault="00E5616A" w:rsidP="00E5616A">
            <w:r w:rsidRPr="00E5616A">
              <w:t>Стартовые деньги царя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132D" w14:textId="77777777" w:rsidR="00E5616A" w:rsidRPr="00E5616A" w:rsidRDefault="00E5616A" w:rsidP="00E5616A">
            <w:r w:rsidRPr="00E5616A">
              <w:t>200 (личные)</w:t>
            </w:r>
          </w:p>
        </w:tc>
      </w:tr>
      <w:tr w:rsidR="00E5616A" w:rsidRPr="00E5616A" w14:paraId="6F16D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D3AEA" w14:textId="77777777" w:rsidR="00E5616A" w:rsidRPr="00E5616A" w:rsidRDefault="00E5616A" w:rsidP="00E5616A">
            <w:r w:rsidRPr="00E5616A">
              <w:t>Государственная казна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010B" w14:textId="77777777" w:rsidR="00E5616A" w:rsidRPr="00E5616A" w:rsidRDefault="00E5616A" w:rsidP="00E5616A">
            <w:r w:rsidRPr="00E5616A">
              <w:t>0</w:t>
            </w:r>
          </w:p>
        </w:tc>
      </w:tr>
      <w:tr w:rsidR="00E5616A" w:rsidRPr="00E5616A" w14:paraId="25490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7221" w14:textId="77777777" w:rsidR="00E5616A" w:rsidRPr="00E5616A" w:rsidRDefault="00E5616A" w:rsidP="00E5616A">
            <w:r w:rsidRPr="00E5616A">
              <w:t>Стартовые деньги купца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3F44" w14:textId="77777777" w:rsidR="00E5616A" w:rsidRPr="00E5616A" w:rsidRDefault="00E5616A" w:rsidP="00E5616A">
            <w:r w:rsidRPr="00E5616A">
              <w:t>100</w:t>
            </w:r>
          </w:p>
        </w:tc>
      </w:tr>
      <w:tr w:rsidR="00E5616A" w:rsidRPr="00E5616A" w14:paraId="49978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728C" w14:textId="77777777" w:rsidR="00E5616A" w:rsidRPr="00E5616A" w:rsidRDefault="00E5616A" w:rsidP="00E5616A">
            <w:r w:rsidRPr="00E5616A">
              <w:t>Цена лодки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624B" w14:textId="77777777" w:rsidR="00E5616A" w:rsidRPr="00E5616A" w:rsidRDefault="00E5616A" w:rsidP="00E5616A">
            <w:r w:rsidRPr="00E5616A">
              <w:t>50 (может быть изменена указом)</w:t>
            </w:r>
          </w:p>
        </w:tc>
      </w:tr>
      <w:tr w:rsidR="00E5616A" w:rsidRPr="00E5616A" w14:paraId="272C3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92839" w14:textId="77777777" w:rsidR="00E5616A" w:rsidRPr="00E5616A" w:rsidRDefault="00E5616A" w:rsidP="00E5616A">
            <w:r w:rsidRPr="00E5616A">
              <w:t>Курс культур (</w:t>
            </w:r>
            <w:proofErr w:type="gramStart"/>
            <w:r w:rsidRPr="00E5616A">
              <w:t>1-й</w:t>
            </w:r>
            <w:proofErr w:type="gramEnd"/>
            <w:r w:rsidRPr="00E5616A">
              <w:t xml:space="preserve"> 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0832" w14:textId="77777777" w:rsidR="00E5616A" w:rsidRPr="00E5616A" w:rsidRDefault="00E5616A" w:rsidP="00E5616A">
            <w:r w:rsidRPr="00E5616A">
              <w:t>5 монет за каждую</w:t>
            </w:r>
          </w:p>
        </w:tc>
      </w:tr>
      <w:tr w:rsidR="00E5616A" w:rsidRPr="00E5616A" w14:paraId="3C4030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C4473" w14:textId="77777777" w:rsidR="00E5616A" w:rsidRPr="00E5616A" w:rsidRDefault="00E5616A" w:rsidP="00E5616A">
            <w:r w:rsidRPr="00E5616A">
              <w:t>Квота на сезон (</w:t>
            </w:r>
            <w:proofErr w:type="gramStart"/>
            <w:r w:rsidRPr="00E5616A">
              <w:t>1-й</w:t>
            </w:r>
            <w:proofErr w:type="gramEnd"/>
            <w:r w:rsidRPr="00E5616A">
              <w:t xml:space="preserve"> 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AD528" w14:textId="77777777" w:rsidR="00E5616A" w:rsidRPr="00E5616A" w:rsidRDefault="00E5616A" w:rsidP="00E5616A">
            <w:r w:rsidRPr="00E5616A">
              <w:t>100 на каждую культуру</w:t>
            </w:r>
          </w:p>
        </w:tc>
      </w:tr>
      <w:tr w:rsidR="00E5616A" w:rsidRPr="00E5616A" w14:paraId="57E30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3318" w14:textId="77777777" w:rsidR="00E5616A" w:rsidRPr="00E5616A" w:rsidRDefault="00E5616A" w:rsidP="00E5616A">
            <w:r w:rsidRPr="00E5616A">
              <w:t>Лимит налога феодала с крестьянина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8DAEA" w14:textId="77777777" w:rsidR="00E5616A" w:rsidRPr="00E5616A" w:rsidRDefault="00E5616A" w:rsidP="00E5616A">
            <w:r w:rsidRPr="00E5616A">
              <w:t>1 культура + 5 монет в год</w:t>
            </w:r>
          </w:p>
        </w:tc>
      </w:tr>
      <w:tr w:rsidR="00E5616A" w:rsidRPr="00E5616A" w14:paraId="1C187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E3DF" w14:textId="77777777" w:rsidR="00E5616A" w:rsidRPr="00E5616A" w:rsidRDefault="00E5616A" w:rsidP="00E5616A">
            <w:r w:rsidRPr="00E5616A">
              <w:t>Лимит налога царя с феодала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2B077" w14:textId="77777777" w:rsidR="00E5616A" w:rsidRPr="00E5616A" w:rsidRDefault="00E5616A" w:rsidP="00E5616A">
            <w:r w:rsidRPr="00E5616A">
              <w:t>1 культура + 5 монет в год</w:t>
            </w:r>
          </w:p>
        </w:tc>
      </w:tr>
      <w:tr w:rsidR="00E5616A" w:rsidRPr="00E5616A" w14:paraId="26448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1DA8" w14:textId="77777777" w:rsidR="00E5616A" w:rsidRPr="00E5616A" w:rsidRDefault="00E5616A" w:rsidP="00E5616A">
            <w:r w:rsidRPr="00E5616A">
              <w:lastRenderedPageBreak/>
              <w:t>Цена выкупа крестьянина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980A" w14:textId="77777777" w:rsidR="00E5616A" w:rsidRPr="00E5616A" w:rsidRDefault="00E5616A" w:rsidP="00E5616A">
            <w:r w:rsidRPr="00E5616A">
              <w:t>20 монет (по умолчанию)</w:t>
            </w:r>
          </w:p>
        </w:tc>
      </w:tr>
    </w:tbl>
    <w:p w14:paraId="2D2C3C0C" w14:textId="77777777" w:rsidR="00E5616A" w:rsidRPr="00E5616A" w:rsidRDefault="00E5616A" w:rsidP="00E5616A">
      <w:r w:rsidRPr="00E5616A">
        <w:pict w14:anchorId="31ACB00D">
          <v:rect id="_x0000_i1129" style="width:0;height:.75pt" o:hralign="center" o:hrstd="t" o:hr="t" fillcolor="#a0a0a0" stroked="f"/>
        </w:pict>
      </w:r>
    </w:p>
    <w:p w14:paraId="1508690F" w14:textId="77777777" w:rsidR="00E5616A" w:rsidRPr="00E5616A" w:rsidRDefault="00E5616A" w:rsidP="00E5616A">
      <w:pPr>
        <w:rPr>
          <w:b/>
          <w:bCs/>
        </w:rPr>
      </w:pPr>
      <w:r w:rsidRPr="00E5616A">
        <w:rPr>
          <w:b/>
          <w:bCs/>
        </w:rPr>
        <w:t>12. Итоговые требования к приложению</w:t>
      </w:r>
    </w:p>
    <w:p w14:paraId="7EB32FF9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Регистрация</w:t>
      </w:r>
      <w:r w:rsidRPr="00E5616A">
        <w:t> игроков с указанием роли.</w:t>
      </w:r>
    </w:p>
    <w:p w14:paraId="3B446742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Генерация QR-кода</w:t>
      </w:r>
      <w:r w:rsidRPr="00E5616A">
        <w:t> для каждого игрока.</w:t>
      </w:r>
    </w:p>
    <w:p w14:paraId="4A3A15EF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Сканер QR</w:t>
      </w:r>
      <w:r w:rsidRPr="00E5616A">
        <w:t> для инициации сделок.</w:t>
      </w:r>
    </w:p>
    <w:p w14:paraId="31684C30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Инвентарь:</w:t>
      </w:r>
      <w:r w:rsidRPr="00E5616A">
        <w:t> деньги, культуры, участки, лодка, статус.</w:t>
      </w:r>
    </w:p>
    <w:p w14:paraId="093FA987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Экран рынка</w:t>
      </w:r>
      <w:r w:rsidRPr="00E5616A">
        <w:t> (для купцов): курсы, квоты, кнопка продажи, статус «На Рынке».</w:t>
      </w:r>
    </w:p>
    <w:p w14:paraId="6A575C95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Панель управления</w:t>
      </w:r>
      <w:r w:rsidRPr="00E5616A">
        <w:t> для царя: указы (создание и публикация), назначения, казна, сбор налогов с феодалов.</w:t>
      </w:r>
    </w:p>
    <w:p w14:paraId="3487B757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Панель феодала:</w:t>
      </w:r>
      <w:r w:rsidRPr="00E5616A">
        <w:t> список крестьян, сбор налога, управление участками.</w:t>
      </w:r>
    </w:p>
    <w:p w14:paraId="55915E12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Панель боярина:</w:t>
      </w:r>
      <w:r w:rsidRPr="00E5616A">
        <w:t> продажа лодок, голосования, подтверждения смены феодала.</w:t>
      </w:r>
    </w:p>
    <w:p w14:paraId="44D2ADBC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Таймер сезонов</w:t>
      </w:r>
      <w:r w:rsidRPr="00E5616A">
        <w:t> (виден всем, управляется мастером).</w:t>
      </w:r>
    </w:p>
    <w:p w14:paraId="615FCCED" w14:textId="77777777" w:rsidR="00E5616A" w:rsidRPr="00E5616A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Лента указов и объявлений.</w:t>
      </w:r>
    </w:p>
    <w:p w14:paraId="334592D0" w14:textId="77777777" w:rsidR="00E5616A" w:rsidRPr="0016592F" w:rsidRDefault="00E5616A" w:rsidP="00E5616A">
      <w:pPr>
        <w:numPr>
          <w:ilvl w:val="0"/>
          <w:numId w:val="34"/>
        </w:numPr>
      </w:pPr>
      <w:r w:rsidRPr="00E5616A">
        <w:rPr>
          <w:b/>
          <w:bCs/>
        </w:rPr>
        <w:t>История транзакций.</w:t>
      </w:r>
    </w:p>
    <w:p w14:paraId="0BFF8B37" w14:textId="77777777" w:rsidR="0016592F" w:rsidRPr="00E5616A" w:rsidRDefault="0016592F" w:rsidP="0016592F">
      <w:pPr>
        <w:ind w:left="720"/>
      </w:pPr>
    </w:p>
    <w:p w14:paraId="379D2BCC" w14:textId="36D6E5A3" w:rsidR="00816093" w:rsidRPr="00816093" w:rsidRDefault="00816093" w:rsidP="0016592F">
      <w:pPr>
        <w:rPr>
          <w:b/>
          <w:bCs/>
        </w:rPr>
      </w:pPr>
      <w:r w:rsidRPr="00816093">
        <w:rPr>
          <w:b/>
          <w:bCs/>
        </w:rPr>
        <w:t xml:space="preserve">Дополнительные уточнения: </w:t>
      </w:r>
    </w:p>
    <w:p w14:paraId="209AD7A1" w14:textId="23921E32" w:rsidR="0016592F" w:rsidRDefault="0016592F" w:rsidP="0016592F">
      <w:r>
        <w:t>Раздел «Транзакции (QR-операции)»</w:t>
      </w:r>
    </w:p>
    <w:p w14:paraId="6F4EF063" w14:textId="77777777" w:rsidR="0016592F" w:rsidRDefault="0016592F" w:rsidP="0016592F">
      <w:r>
        <w:t>Из списка исключаются пункты 5 («Сбор налога феодалом») и 6 («Сбор налога царём»). Они переходят в категорию интерфейсных действий.</w:t>
      </w:r>
    </w:p>
    <w:p w14:paraId="4268E8F2" w14:textId="77777777" w:rsidR="0016592F" w:rsidRDefault="0016592F" w:rsidP="0016592F"/>
    <w:p w14:paraId="4DBD63CE" w14:textId="77777777" w:rsidR="0016592F" w:rsidRDefault="0016592F" w:rsidP="0016592F">
      <w:r>
        <w:t>Панель феодала</w:t>
      </w:r>
    </w:p>
    <w:p w14:paraId="75AAB225" w14:textId="77777777" w:rsidR="0016592F" w:rsidRDefault="0016592F" w:rsidP="0016592F">
      <w:r>
        <w:t>Добавляется функция «Собрать налог»: феодал выбирает подчинённого крестьянина из списка, указывает количество культур и/или монет (в пределах установленных лимитов) — и система автоматически списывает ресурсы со счёта крестьянина на счёт феодала.</w:t>
      </w:r>
    </w:p>
    <w:p w14:paraId="30812D41" w14:textId="77777777" w:rsidR="0016592F" w:rsidRDefault="0016592F" w:rsidP="0016592F"/>
    <w:p w14:paraId="66B1DB2C" w14:textId="77777777" w:rsidR="0016592F" w:rsidRDefault="0016592F" w:rsidP="0016592F">
      <w:r>
        <w:t>Панель царя</w:t>
      </w:r>
    </w:p>
    <w:p w14:paraId="5032088A" w14:textId="77777777" w:rsidR="0016592F" w:rsidRDefault="0016592F" w:rsidP="0016592F">
      <w:r>
        <w:lastRenderedPageBreak/>
        <w:t>Аналогичная функция для сбора налога с феодалов: царь выбирает феодала, указывает сумму/культуры — списание происходит автоматически.</w:t>
      </w:r>
    </w:p>
    <w:p w14:paraId="2A7E8301" w14:textId="77777777" w:rsidR="0016592F" w:rsidRDefault="0016592F" w:rsidP="0016592F"/>
    <w:p w14:paraId="52749448" w14:textId="77777777" w:rsidR="0016592F" w:rsidRDefault="0016592F" w:rsidP="0016592F">
      <w:r>
        <w:t>Проверка лимитов</w:t>
      </w:r>
    </w:p>
    <w:p w14:paraId="5D695C9B" w14:textId="77777777" w:rsidR="0016592F" w:rsidRDefault="0016592F" w:rsidP="0016592F">
      <w:r>
        <w:t>Приложение должно отслеживать, сколько уже собрано с каждого крестьянина/феодала за текущий год, чтобы не допустить превышения лимита (по умолчанию 1 культура + 5 монет в год). Феодал и царь видят остаток лимита по каждому подопечному.</w:t>
      </w:r>
    </w:p>
    <w:p w14:paraId="2E1286F8" w14:textId="77777777" w:rsidR="0016592F" w:rsidRDefault="0016592F" w:rsidP="0016592F"/>
    <w:p w14:paraId="17D097B6" w14:textId="77777777" w:rsidR="0016592F" w:rsidRDefault="0016592F" w:rsidP="0016592F">
      <w:r>
        <w:t>Уведомления</w:t>
      </w:r>
    </w:p>
    <w:p w14:paraId="3858DCC3" w14:textId="77777777" w:rsidR="0016592F" w:rsidRDefault="0016592F" w:rsidP="0016592F">
      <w:r>
        <w:t>Крестьянин/феодал, с которого списали налог, получает уведомление в интерфейсе (и, возможно, звуковой сигнал), чтобы быть в курсе.</w:t>
      </w:r>
    </w:p>
    <w:p w14:paraId="4419EECB" w14:textId="77777777" w:rsidR="0016592F" w:rsidRDefault="0016592F" w:rsidP="0016592F"/>
    <w:p w14:paraId="31EAC64D" w14:textId="77777777" w:rsidR="0016592F" w:rsidRDefault="0016592F" w:rsidP="0016592F">
      <w:r>
        <w:t>История операций</w:t>
      </w:r>
    </w:p>
    <w:p w14:paraId="45DE334B" w14:textId="16C648AC" w:rsidR="006109CF" w:rsidRDefault="0016592F" w:rsidP="0016592F">
      <w:r>
        <w:t>Все удалённые налоговые списания фиксируются в общей истории транзакций с пометкой «налог».</w:t>
      </w:r>
    </w:p>
    <w:sectPr w:rsidR="00610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08E"/>
    <w:multiLevelType w:val="multilevel"/>
    <w:tmpl w:val="EE2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0C98"/>
    <w:multiLevelType w:val="multilevel"/>
    <w:tmpl w:val="93EA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9D4"/>
    <w:multiLevelType w:val="multilevel"/>
    <w:tmpl w:val="5F8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49A8"/>
    <w:multiLevelType w:val="multilevel"/>
    <w:tmpl w:val="E2E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1FBF"/>
    <w:multiLevelType w:val="multilevel"/>
    <w:tmpl w:val="487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A93"/>
    <w:multiLevelType w:val="multilevel"/>
    <w:tmpl w:val="A08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02641"/>
    <w:multiLevelType w:val="multilevel"/>
    <w:tmpl w:val="757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C059F"/>
    <w:multiLevelType w:val="multilevel"/>
    <w:tmpl w:val="837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E44DB"/>
    <w:multiLevelType w:val="multilevel"/>
    <w:tmpl w:val="9AB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27B8E"/>
    <w:multiLevelType w:val="multilevel"/>
    <w:tmpl w:val="A41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30FA1"/>
    <w:multiLevelType w:val="multilevel"/>
    <w:tmpl w:val="7E6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3237A"/>
    <w:multiLevelType w:val="multilevel"/>
    <w:tmpl w:val="848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47EDB"/>
    <w:multiLevelType w:val="multilevel"/>
    <w:tmpl w:val="CD3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67ABA"/>
    <w:multiLevelType w:val="multilevel"/>
    <w:tmpl w:val="26C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C7558"/>
    <w:multiLevelType w:val="multilevel"/>
    <w:tmpl w:val="048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F45C8"/>
    <w:multiLevelType w:val="multilevel"/>
    <w:tmpl w:val="B8E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953BE"/>
    <w:multiLevelType w:val="multilevel"/>
    <w:tmpl w:val="D27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A4F04"/>
    <w:multiLevelType w:val="multilevel"/>
    <w:tmpl w:val="40F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44FDB"/>
    <w:multiLevelType w:val="multilevel"/>
    <w:tmpl w:val="719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908F9"/>
    <w:multiLevelType w:val="multilevel"/>
    <w:tmpl w:val="CE5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E36E1"/>
    <w:multiLevelType w:val="multilevel"/>
    <w:tmpl w:val="262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158E3"/>
    <w:multiLevelType w:val="multilevel"/>
    <w:tmpl w:val="972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E17E3"/>
    <w:multiLevelType w:val="multilevel"/>
    <w:tmpl w:val="1BD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B5F81"/>
    <w:multiLevelType w:val="multilevel"/>
    <w:tmpl w:val="4D2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72364"/>
    <w:multiLevelType w:val="multilevel"/>
    <w:tmpl w:val="FCC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45191"/>
    <w:multiLevelType w:val="multilevel"/>
    <w:tmpl w:val="C38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52F6C"/>
    <w:multiLevelType w:val="multilevel"/>
    <w:tmpl w:val="DCC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5583D"/>
    <w:multiLevelType w:val="multilevel"/>
    <w:tmpl w:val="D63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54823"/>
    <w:multiLevelType w:val="multilevel"/>
    <w:tmpl w:val="382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75B57"/>
    <w:multiLevelType w:val="multilevel"/>
    <w:tmpl w:val="AF7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35396"/>
    <w:multiLevelType w:val="multilevel"/>
    <w:tmpl w:val="DEA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83ECB"/>
    <w:multiLevelType w:val="multilevel"/>
    <w:tmpl w:val="5F2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64224"/>
    <w:multiLevelType w:val="multilevel"/>
    <w:tmpl w:val="3988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1B0A66"/>
    <w:multiLevelType w:val="multilevel"/>
    <w:tmpl w:val="193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13902">
    <w:abstractNumId w:val="16"/>
  </w:num>
  <w:num w:numId="2" w16cid:durableId="1819035838">
    <w:abstractNumId w:val="24"/>
  </w:num>
  <w:num w:numId="3" w16cid:durableId="1071536694">
    <w:abstractNumId w:val="27"/>
  </w:num>
  <w:num w:numId="4" w16cid:durableId="366957487">
    <w:abstractNumId w:val="1"/>
  </w:num>
  <w:num w:numId="5" w16cid:durableId="2119912583">
    <w:abstractNumId w:val="14"/>
  </w:num>
  <w:num w:numId="6" w16cid:durableId="676463035">
    <w:abstractNumId w:val="10"/>
  </w:num>
  <w:num w:numId="7" w16cid:durableId="1006402868">
    <w:abstractNumId w:val="8"/>
  </w:num>
  <w:num w:numId="8" w16cid:durableId="1875842547">
    <w:abstractNumId w:val="3"/>
  </w:num>
  <w:num w:numId="9" w16cid:durableId="1511947479">
    <w:abstractNumId w:val="12"/>
  </w:num>
  <w:num w:numId="10" w16cid:durableId="844713484">
    <w:abstractNumId w:val="6"/>
  </w:num>
  <w:num w:numId="11" w16cid:durableId="191307436">
    <w:abstractNumId w:val="30"/>
  </w:num>
  <w:num w:numId="12" w16cid:durableId="1799377947">
    <w:abstractNumId w:val="28"/>
  </w:num>
  <w:num w:numId="13" w16cid:durableId="120081591">
    <w:abstractNumId w:val="26"/>
  </w:num>
  <w:num w:numId="14" w16cid:durableId="2008945324">
    <w:abstractNumId w:val="25"/>
  </w:num>
  <w:num w:numId="15" w16cid:durableId="773982900">
    <w:abstractNumId w:val="5"/>
  </w:num>
  <w:num w:numId="16" w16cid:durableId="1579632341">
    <w:abstractNumId w:val="20"/>
  </w:num>
  <w:num w:numId="17" w16cid:durableId="1006857551">
    <w:abstractNumId w:val="11"/>
  </w:num>
  <w:num w:numId="18" w16cid:durableId="517738670">
    <w:abstractNumId w:val="15"/>
  </w:num>
  <w:num w:numId="19" w16cid:durableId="219052999">
    <w:abstractNumId w:val="7"/>
  </w:num>
  <w:num w:numId="20" w16cid:durableId="403840737">
    <w:abstractNumId w:val="19"/>
  </w:num>
  <w:num w:numId="21" w16cid:durableId="565192241">
    <w:abstractNumId w:val="17"/>
  </w:num>
  <w:num w:numId="22" w16cid:durableId="774177866">
    <w:abstractNumId w:val="21"/>
  </w:num>
  <w:num w:numId="23" w16cid:durableId="2017144658">
    <w:abstractNumId w:val="18"/>
  </w:num>
  <w:num w:numId="24" w16cid:durableId="1164322377">
    <w:abstractNumId w:val="4"/>
  </w:num>
  <w:num w:numId="25" w16cid:durableId="1788767205">
    <w:abstractNumId w:val="0"/>
  </w:num>
  <w:num w:numId="26" w16cid:durableId="888029083">
    <w:abstractNumId w:val="33"/>
  </w:num>
  <w:num w:numId="27" w16cid:durableId="1604417750">
    <w:abstractNumId w:val="23"/>
  </w:num>
  <w:num w:numId="28" w16cid:durableId="2010212170">
    <w:abstractNumId w:val="2"/>
  </w:num>
  <w:num w:numId="29" w16cid:durableId="1159925779">
    <w:abstractNumId w:val="22"/>
  </w:num>
  <w:num w:numId="30" w16cid:durableId="327170123">
    <w:abstractNumId w:val="31"/>
  </w:num>
  <w:num w:numId="31" w16cid:durableId="2015915339">
    <w:abstractNumId w:val="29"/>
  </w:num>
  <w:num w:numId="32" w16cid:durableId="674764076">
    <w:abstractNumId w:val="9"/>
  </w:num>
  <w:num w:numId="33" w16cid:durableId="1503740443">
    <w:abstractNumId w:val="32"/>
  </w:num>
  <w:num w:numId="34" w16cid:durableId="1155806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5B"/>
    <w:rsid w:val="0016592F"/>
    <w:rsid w:val="006109CF"/>
    <w:rsid w:val="00617C5B"/>
    <w:rsid w:val="0065409D"/>
    <w:rsid w:val="00816093"/>
    <w:rsid w:val="00C6694C"/>
    <w:rsid w:val="00E5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5ABA"/>
  <w15:chartTrackingRefBased/>
  <w15:docId w15:val="{AA485088-CD1F-41F1-9D15-E058EAED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Дмитрий</dc:creator>
  <cp:keywords/>
  <dc:description/>
  <cp:lastModifiedBy>Дмитрий Дмитрий</cp:lastModifiedBy>
  <cp:revision>4</cp:revision>
  <dcterms:created xsi:type="dcterms:W3CDTF">2026-08-27T00:51:00Z</dcterms:created>
  <dcterms:modified xsi:type="dcterms:W3CDTF">2026-08-27T00:52:00Z</dcterms:modified>
</cp:coreProperties>
</file>