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12DD0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BỘ GIÁO DỤC VÀ ĐÀO TẠO</w:t>
      </w:r>
    </w:p>
    <w:p w14:paraId="355759FB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TRƯỜNG ĐẠI HỌC DUY TÂN</w:t>
      </w:r>
    </w:p>
    <w:p w14:paraId="7323CEB8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35EC91BC" wp14:editId="4F9FAF9D">
            <wp:extent cx="1038225" cy="942756"/>
            <wp:effectExtent l="0" t="0" r="0" b="0"/>
            <wp:docPr id="3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E4F32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2F10FCD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Tên đề tài:</w:t>
      </w:r>
    </w:p>
    <w:p w14:paraId="74F7EEC1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XÂY DỰNG PHẦN MỀM QUẢN LÝ KHÁCH SẠN</w:t>
      </w:r>
    </w:p>
    <w:p w14:paraId="668F66A9" w14:textId="3A4FA17F" w:rsidR="00E64FEB" w:rsidRDefault="00526361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E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F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A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AD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B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F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E"/>
      </w:r>
    </w:p>
    <w:p w14:paraId="26625E9A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TÀI LIỆU MEETING REPORT</w:t>
      </w:r>
    </w:p>
    <w:p w14:paraId="26D4016E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E479761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0B87237B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5A68E4D9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GVHD: Nguyễn Hữu Phúc</w:t>
      </w:r>
    </w:p>
    <w:p w14:paraId="05203765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Nhóm SVTH:</w:t>
      </w:r>
    </w:p>
    <w:p w14:paraId="3FF9DA02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Lê Đình Quang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-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27211202591</w:t>
      </w:r>
    </w:p>
    <w:p w14:paraId="6F2D6108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-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27211125922</w:t>
      </w:r>
    </w:p>
    <w:p w14:paraId="3AF055BC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-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27211226839</w:t>
      </w:r>
    </w:p>
    <w:p w14:paraId="3115E171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-27211226891</w:t>
      </w:r>
    </w:p>
    <w:p w14:paraId="2F768537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Trần Vĩ Quốc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-24211215422</w:t>
      </w:r>
    </w:p>
    <w:p w14:paraId="70E16EA9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35F47E0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955273A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2CEC784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E64FEB">
          <w:footerReference w:type="default" r:id="rId9"/>
          <w:pgSz w:w="11907" w:h="16839"/>
          <w:pgMar w:top="1134" w:right="851" w:bottom="1134" w:left="1701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Đà Nẵng, tháng 12 năm 2024</w:t>
      </w:r>
      <w:r>
        <w:br w:type="page"/>
      </w:r>
    </w:p>
    <w:p w14:paraId="31C8FEED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06E89A20" w14:textId="126761DE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3</w:t>
      </w:r>
      <w:r w:rsidR="007E0748"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z w:val="26"/>
          <w:szCs w:val="26"/>
        </w:rPr>
        <w:t>/10/2024, cuộc họp bắt đầu lúc 09h00</w:t>
      </w:r>
    </w:p>
    <w:p w14:paraId="246D70C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158D44A3" w14:textId="705E1E75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3</w:t>
      </w:r>
      <w:r w:rsidR="007E0748"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z w:val="26"/>
          <w:szCs w:val="26"/>
        </w:rPr>
        <w:t>/10/2024</w:t>
      </w:r>
    </w:p>
    <w:p w14:paraId="678EE4B9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Vĩ Quốc</w:t>
      </w:r>
    </w:p>
    <w:p w14:paraId="6FE9804B" w14:textId="77777777" w:rsidR="00E64FE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BEBBD72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 trưởng: Lê Đình Quang</w:t>
      </w:r>
    </w:p>
    <w:p w14:paraId="4DCFB686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49A131D" w14:textId="77777777" w:rsidR="00E64FEB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5DC109C" w14:textId="77777777" w:rsidR="00E64FEB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675F8AE" w14:textId="77777777" w:rsidR="00E64FEB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6D1F40A" w14:textId="77777777" w:rsidR="00E64FEB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F8C12C1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5BB837E6" w14:textId="77777777" w:rsidR="00E64FE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5455ED3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về ý tưởng.</w:t>
      </w:r>
    </w:p>
    <w:p w14:paraId="1153B08D" w14:textId="77777777" w:rsidR="00E64FE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"/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71"/>
        <w:gridCol w:w="3091"/>
        <w:gridCol w:w="3126"/>
      </w:tblGrid>
      <w:tr w:rsidR="00E64FEB" w14:paraId="0688257F" w14:textId="77777777">
        <w:trPr>
          <w:jc w:val="center"/>
        </w:trPr>
        <w:tc>
          <w:tcPr>
            <w:tcW w:w="3071" w:type="dxa"/>
          </w:tcPr>
          <w:p w14:paraId="52A8DA4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91" w:type="dxa"/>
          </w:tcPr>
          <w:p w14:paraId="32CAB37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126" w:type="dxa"/>
          </w:tcPr>
          <w:p w14:paraId="255344E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2C9E1705" w14:textId="77777777">
        <w:trPr>
          <w:jc w:val="center"/>
        </w:trPr>
        <w:tc>
          <w:tcPr>
            <w:tcW w:w="3071" w:type="dxa"/>
          </w:tcPr>
          <w:p w14:paraId="3013341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về ý tưởng</w:t>
            </w:r>
          </w:p>
        </w:tc>
        <w:tc>
          <w:tcPr>
            <w:tcW w:w="3091" w:type="dxa"/>
          </w:tcPr>
          <w:p w14:paraId="6BC2C7C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126" w:type="dxa"/>
          </w:tcPr>
          <w:p w14:paraId="2A76DA3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 theo sự hướng dẫn của giáo viên</w:t>
            </w:r>
          </w:p>
        </w:tc>
      </w:tr>
      <w:tr w:rsidR="00E64FEB" w14:paraId="0287ACF8" w14:textId="77777777">
        <w:trPr>
          <w:jc w:val="center"/>
        </w:trPr>
        <w:tc>
          <w:tcPr>
            <w:tcW w:w="3071" w:type="dxa"/>
          </w:tcPr>
          <w:p w14:paraId="47E5E6A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91" w:type="dxa"/>
          </w:tcPr>
          <w:p w14:paraId="59CE1AE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Hữu Phúc</w:t>
            </w:r>
          </w:p>
        </w:tc>
        <w:tc>
          <w:tcPr>
            <w:tcW w:w="3126" w:type="dxa"/>
          </w:tcPr>
          <w:p w14:paraId="52EA533A" w14:textId="736DF202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  <w:r w:rsidR="007E074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/10/2024</w:t>
            </w:r>
          </w:p>
        </w:tc>
      </w:tr>
    </w:tbl>
    <w:p w14:paraId="2A0351DB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C67F508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10h30 cùng ngày.</w:t>
      </w:r>
    </w:p>
    <w:p w14:paraId="1B3026C6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14C3EDE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05148253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ED85C0D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D505DE0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  <w:t>Trần Vĩ Quốc</w:t>
      </w:r>
    </w:p>
    <w:p w14:paraId="1F2E3DA8" w14:textId="77777777" w:rsidR="00E64FEB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4C00235B" w14:textId="77777777" w:rsidR="00E64FEB" w:rsidRDefault="00000000">
      <w:pPr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3C59454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03/11/2024, cuộc họp bắt đầu lúc 09h00</w:t>
      </w:r>
    </w:p>
    <w:p w14:paraId="47C3B239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3999111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03/11/2024</w:t>
      </w:r>
    </w:p>
    <w:p w14:paraId="40319E22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4A8C6514" w14:textId="77777777" w:rsidR="00E64FEB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70E8B3B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</w:p>
    <w:p w14:paraId="54001D8A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237A1F6F" w14:textId="77777777" w:rsidR="00E64FEB" w:rsidRDefault="00000000">
      <w:pPr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F14B92C" w14:textId="77777777" w:rsidR="00E64FEB" w:rsidRDefault="00000000">
      <w:pPr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9108A46" w14:textId="77777777" w:rsidR="00E64FEB" w:rsidRDefault="00000000">
      <w:pPr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A958F9A" w14:textId="77777777" w:rsidR="00E64FEB" w:rsidRDefault="00000000">
      <w:pPr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6B2B747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12DD857" w14:textId="77777777" w:rsidR="00E64FEB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6D14843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về ý tưởng.</w:t>
      </w:r>
    </w:p>
    <w:p w14:paraId="65CE1731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proposal document.</w:t>
      </w:r>
    </w:p>
    <w:p w14:paraId="2E5C9F60" w14:textId="77777777" w:rsidR="00E64FEB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0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760B6ED6" w14:textId="77777777">
        <w:trPr>
          <w:jc w:val="center"/>
        </w:trPr>
        <w:tc>
          <w:tcPr>
            <w:tcW w:w="3063" w:type="dxa"/>
          </w:tcPr>
          <w:p w14:paraId="325AE0E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373764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F8E6D7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38A60106" w14:textId="77777777">
        <w:trPr>
          <w:jc w:val="center"/>
        </w:trPr>
        <w:tc>
          <w:tcPr>
            <w:tcW w:w="3063" w:type="dxa"/>
          </w:tcPr>
          <w:p w14:paraId="2FA7EF7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xây dựng  proposal document</w:t>
            </w:r>
          </w:p>
        </w:tc>
        <w:tc>
          <w:tcPr>
            <w:tcW w:w="3039" w:type="dxa"/>
          </w:tcPr>
          <w:p w14:paraId="5899AAE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A3D31A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726A066" w14:textId="77777777">
        <w:trPr>
          <w:jc w:val="center"/>
        </w:trPr>
        <w:tc>
          <w:tcPr>
            <w:tcW w:w="3063" w:type="dxa"/>
          </w:tcPr>
          <w:p w14:paraId="53820F9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F9D91A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1AE8FC6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03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1FE46BBB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905B662" w14:textId="77777777" w:rsidR="00E64FEB" w:rsidRDefault="00000000">
      <w:pPr>
        <w:numPr>
          <w:ilvl w:val="0"/>
          <w:numId w:val="8"/>
        </w:numPr>
        <w:spacing w:after="0" w:line="360" w:lineRule="auto"/>
        <w:rPr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10h30 cùng ngày.</w:t>
      </w:r>
    </w:p>
    <w:p w14:paraId="0B329217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E1B3095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64238EC1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3287F05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39DB4CB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542D7848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6F6C4642" w14:textId="77777777" w:rsidR="00E64FEB" w:rsidRDefault="00E64FEB">
      <w:pPr>
        <w:tabs>
          <w:tab w:val="left" w:pos="894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7D04598" w14:textId="77777777" w:rsidR="00E64FEB" w:rsidRDefault="00E64FEB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C0A962E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Xây dựng Phần mềm quản lý khách sạn</w:t>
      </w:r>
    </w:p>
    <w:p w14:paraId="3D306B3B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05/11/2024, cuộc họp bắt đầu lúc 15h00</w:t>
      </w:r>
    </w:p>
    <w:p w14:paraId="058E8E7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48FCA23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05/11/2024</w:t>
      </w:r>
    </w:p>
    <w:p w14:paraId="1EE79476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3537381A" w14:textId="77777777" w:rsidR="00E64FEB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27010FE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4048A80E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3E63FB60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CAF66FF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00F054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B4B2B72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DCE916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78ACDFDA" w14:textId="77777777" w:rsidR="00E64FEB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1B149A52" w14:textId="77777777" w:rsidR="00E64FEB" w:rsidRPr="0052636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fr-FR"/>
        </w:rPr>
      </w:pPr>
      <w:r w:rsidRPr="00526361">
        <w:rPr>
          <w:rFonts w:ascii="Times New Roman" w:eastAsia="Times New Roman" w:hAnsi="Times New Roman" w:cs="Times New Roman"/>
          <w:color w:val="000000"/>
          <w:sz w:val="26"/>
          <w:szCs w:val="26"/>
          <w:lang w:val="fr-FR"/>
        </w:rPr>
        <w:t>Thảo luận và đánh giá proposal document.</w:t>
      </w:r>
    </w:p>
    <w:p w14:paraId="0070F377" w14:textId="77777777" w:rsidR="00E64FEB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1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4C345A06" w14:textId="77777777">
        <w:trPr>
          <w:jc w:val="center"/>
        </w:trPr>
        <w:tc>
          <w:tcPr>
            <w:tcW w:w="3063" w:type="dxa"/>
          </w:tcPr>
          <w:p w14:paraId="0838CE2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648C72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10C9EC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7016CC0F" w14:textId="77777777">
        <w:trPr>
          <w:jc w:val="center"/>
        </w:trPr>
        <w:tc>
          <w:tcPr>
            <w:tcW w:w="3063" w:type="dxa"/>
          </w:tcPr>
          <w:p w14:paraId="0F6E87F0" w14:textId="77777777" w:rsidR="00E64FEB" w:rsidRPr="005263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</w:pPr>
            <w:r w:rsidRPr="0052636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Thảo luận và đánh giá proposal document</w:t>
            </w:r>
          </w:p>
        </w:tc>
        <w:tc>
          <w:tcPr>
            <w:tcW w:w="3039" w:type="dxa"/>
          </w:tcPr>
          <w:p w14:paraId="1E61C5A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7E750E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36D430A3" w14:textId="77777777">
        <w:trPr>
          <w:jc w:val="center"/>
        </w:trPr>
        <w:tc>
          <w:tcPr>
            <w:tcW w:w="3063" w:type="dxa"/>
          </w:tcPr>
          <w:p w14:paraId="359F531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Lên ý tưởng và vẽ prototype</w:t>
            </w:r>
          </w:p>
        </w:tc>
        <w:tc>
          <w:tcPr>
            <w:tcW w:w="3039" w:type="dxa"/>
          </w:tcPr>
          <w:p w14:paraId="3C44362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FDE865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0DE4FA07" w14:textId="77777777">
        <w:trPr>
          <w:jc w:val="center"/>
        </w:trPr>
        <w:tc>
          <w:tcPr>
            <w:tcW w:w="3063" w:type="dxa"/>
          </w:tcPr>
          <w:p w14:paraId="055ABB2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về kỹ thuật</w:t>
            </w:r>
          </w:p>
        </w:tc>
        <w:tc>
          <w:tcPr>
            <w:tcW w:w="3039" w:type="dxa"/>
          </w:tcPr>
          <w:p w14:paraId="04CB7EA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DC65CD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E3CAA54" w14:textId="77777777">
        <w:trPr>
          <w:jc w:val="center"/>
        </w:trPr>
        <w:tc>
          <w:tcPr>
            <w:tcW w:w="3063" w:type="dxa"/>
          </w:tcPr>
          <w:p w14:paraId="2458A86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84214D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1A25911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05/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685F131B" w14:textId="77777777" w:rsidR="00E64FEB" w:rsidRDefault="00E64FEB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26CF4A9" w14:textId="77777777" w:rsidR="00E64FEB" w:rsidRDefault="00000000">
      <w:pPr>
        <w:numPr>
          <w:ilvl w:val="0"/>
          <w:numId w:val="8"/>
        </w:numPr>
        <w:spacing w:after="0" w:line="360" w:lineRule="auto"/>
        <w:rPr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17h00 cùng ngày.</w:t>
      </w:r>
    </w:p>
    <w:p w14:paraId="48F2C8EB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2512AAD3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30371E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4CBF6B44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6682E2B9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07/11/2024, cuộc họp bắt đầu lúc 15h00</w:t>
      </w:r>
    </w:p>
    <w:p w14:paraId="4640B6F0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tin, 03 Quang Trung, thành phố Đà Nẵng</w:t>
      </w:r>
    </w:p>
    <w:p w14:paraId="3BB6E5F6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07/11/2024</w:t>
      </w:r>
    </w:p>
    <w:p w14:paraId="72A0E0DC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20DF579A" w14:textId="77777777" w:rsidR="00E64FEB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330763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</w:t>
      </w:r>
      <w:r>
        <w:rPr>
          <w:rFonts w:ascii="Times New Roman" w:eastAsia="Times New Roman" w:hAnsi="Times New Roman" w:cs="Times New Roman"/>
          <w:sz w:val="26"/>
          <w:szCs w:val="26"/>
        </w:rPr>
        <w:t>Nguyễn Hữu Phúc</w:t>
      </w:r>
    </w:p>
    <w:p w14:paraId="653378C3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02ACC2CF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38BA3D3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BCC364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44B794B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E7905D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3E2E46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5260F339" w14:textId="77777777" w:rsidR="00E64FEB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6C5FA733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proposal document.</w:t>
      </w:r>
    </w:p>
    <w:p w14:paraId="2C9E3309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Project Plan document.</w:t>
      </w:r>
    </w:p>
    <w:p w14:paraId="4C189C23" w14:textId="77777777" w:rsidR="00E64FEB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2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4994FFF5" w14:textId="77777777">
        <w:trPr>
          <w:jc w:val="center"/>
        </w:trPr>
        <w:tc>
          <w:tcPr>
            <w:tcW w:w="3063" w:type="dxa"/>
          </w:tcPr>
          <w:p w14:paraId="672AC99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F83E49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1E56D0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2D3740C6" w14:textId="77777777">
        <w:trPr>
          <w:jc w:val="center"/>
        </w:trPr>
        <w:tc>
          <w:tcPr>
            <w:tcW w:w="3063" w:type="dxa"/>
          </w:tcPr>
          <w:p w14:paraId="742C465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proposal document</w:t>
            </w:r>
          </w:p>
        </w:tc>
        <w:tc>
          <w:tcPr>
            <w:tcW w:w="3039" w:type="dxa"/>
          </w:tcPr>
          <w:p w14:paraId="6193B73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7AE7E48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3E16310A" w14:textId="77777777">
        <w:trPr>
          <w:jc w:val="center"/>
        </w:trPr>
        <w:tc>
          <w:tcPr>
            <w:tcW w:w="3063" w:type="dxa"/>
          </w:tcPr>
          <w:p w14:paraId="3BBCC01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Project Plan document</w:t>
            </w:r>
          </w:p>
        </w:tc>
        <w:tc>
          <w:tcPr>
            <w:tcW w:w="3039" w:type="dxa"/>
          </w:tcPr>
          <w:p w14:paraId="5321721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</w:t>
            </w:r>
          </w:p>
        </w:tc>
        <w:tc>
          <w:tcPr>
            <w:tcW w:w="3082" w:type="dxa"/>
          </w:tcPr>
          <w:p w14:paraId="4521D5D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8529B27" w14:textId="77777777">
        <w:trPr>
          <w:jc w:val="center"/>
        </w:trPr>
        <w:tc>
          <w:tcPr>
            <w:tcW w:w="3063" w:type="dxa"/>
          </w:tcPr>
          <w:p w14:paraId="7464177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EE5DB7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13225CE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07/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0416F878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046CA25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17h00 cùng ngày.</w:t>
      </w:r>
    </w:p>
    <w:p w14:paraId="36C5A9E9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58141986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62415A7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015F77B2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467F9AD7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09/11/2024, cuộc họp bắt đầu lúc 15h00</w:t>
      </w:r>
    </w:p>
    <w:p w14:paraId="2864064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2051540B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09/11/2024</w:t>
      </w:r>
    </w:p>
    <w:p w14:paraId="6B11EEB4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29FF5EE3" w14:textId="77777777" w:rsidR="00E64FEB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44E7E8BB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0FD8259A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72274C5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8A8F681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5059C97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3550BA5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0AC9B05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58C4061A" w14:textId="77777777" w:rsidR="00E64FEB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732AF3E0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đánh giá project plan document.</w:t>
      </w:r>
    </w:p>
    <w:p w14:paraId="51DACFCF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user story document.</w:t>
      </w:r>
    </w:p>
    <w:p w14:paraId="526326B8" w14:textId="77777777" w:rsidR="00E64FEB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3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1B2040B5" w14:textId="77777777">
        <w:trPr>
          <w:jc w:val="center"/>
        </w:trPr>
        <w:tc>
          <w:tcPr>
            <w:tcW w:w="3063" w:type="dxa"/>
          </w:tcPr>
          <w:p w14:paraId="40D1379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54F428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CB8DDC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15334CEB" w14:textId="77777777">
        <w:trPr>
          <w:jc w:val="center"/>
        </w:trPr>
        <w:tc>
          <w:tcPr>
            <w:tcW w:w="3063" w:type="dxa"/>
          </w:tcPr>
          <w:p w14:paraId="3F5F227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đánh giá project plan document</w:t>
            </w:r>
          </w:p>
        </w:tc>
        <w:tc>
          <w:tcPr>
            <w:tcW w:w="3039" w:type="dxa"/>
          </w:tcPr>
          <w:p w14:paraId="3FB915D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A882D0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99CF581" w14:textId="77777777">
        <w:trPr>
          <w:jc w:val="center"/>
        </w:trPr>
        <w:tc>
          <w:tcPr>
            <w:tcW w:w="3063" w:type="dxa"/>
          </w:tcPr>
          <w:p w14:paraId="6C1A86C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user story document</w:t>
            </w:r>
          </w:p>
        </w:tc>
        <w:tc>
          <w:tcPr>
            <w:tcW w:w="3039" w:type="dxa"/>
          </w:tcPr>
          <w:p w14:paraId="50B124A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Phú Đạt</w:t>
            </w:r>
          </w:p>
        </w:tc>
        <w:tc>
          <w:tcPr>
            <w:tcW w:w="3082" w:type="dxa"/>
          </w:tcPr>
          <w:p w14:paraId="36D7387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00D73416" w14:textId="77777777">
        <w:trPr>
          <w:jc w:val="center"/>
        </w:trPr>
        <w:tc>
          <w:tcPr>
            <w:tcW w:w="3063" w:type="dxa"/>
          </w:tcPr>
          <w:p w14:paraId="1583476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856354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4E467A8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09/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5AF5D574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40ABC7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17h00 cùng ngày.</w:t>
      </w:r>
    </w:p>
    <w:p w14:paraId="4AEC7001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6B91A33D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D3042EF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F84BAB1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31FAF969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043EF436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10/11/2024, cuộc họp bắt đầu lúc 15h00</w:t>
      </w:r>
    </w:p>
    <w:p w14:paraId="7E2B5E8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tin, 03 Quang Trung, thành phố Đà Nẵng</w:t>
      </w:r>
    </w:p>
    <w:p w14:paraId="60D679F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10/11/2024</w:t>
      </w:r>
    </w:p>
    <w:p w14:paraId="1F1214F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13BACA22" w14:textId="77777777" w:rsidR="00E64FEB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7FE926A1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</w:t>
      </w:r>
      <w:r>
        <w:rPr>
          <w:rFonts w:ascii="Times New Roman" w:eastAsia="Times New Roman" w:hAnsi="Times New Roman" w:cs="Times New Roman"/>
          <w:sz w:val="26"/>
          <w:szCs w:val="26"/>
        </w:rPr>
        <w:t>Nguyễn Hữu Phúc</w:t>
      </w:r>
    </w:p>
    <w:p w14:paraId="2E7BFC1B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658356F9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7AAC6D03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3DF1522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03A9BBB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37541BB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46772E3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0FAF1AAD" w14:textId="77777777" w:rsidR="00E64FEB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B9F18C4" w14:textId="77777777" w:rsidR="00E64FEB" w:rsidRPr="0052636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fr-FR"/>
        </w:rPr>
      </w:pPr>
      <w:r w:rsidRPr="00526361">
        <w:rPr>
          <w:rFonts w:ascii="Times New Roman" w:eastAsia="Times New Roman" w:hAnsi="Times New Roman" w:cs="Times New Roman"/>
          <w:color w:val="000000"/>
          <w:sz w:val="26"/>
          <w:szCs w:val="26"/>
          <w:lang w:val="fr-FR"/>
        </w:rPr>
        <w:t>Đánh giá project plan document.</w:t>
      </w:r>
    </w:p>
    <w:p w14:paraId="318600B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user story document.</w:t>
      </w:r>
    </w:p>
    <w:p w14:paraId="7CD5C9A3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product backlog.</w:t>
      </w:r>
    </w:p>
    <w:p w14:paraId="30A560A9" w14:textId="77777777" w:rsidR="00E64FEB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4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57010301" w14:textId="77777777">
        <w:trPr>
          <w:jc w:val="center"/>
        </w:trPr>
        <w:tc>
          <w:tcPr>
            <w:tcW w:w="3063" w:type="dxa"/>
          </w:tcPr>
          <w:p w14:paraId="537A035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ADF198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BE3A36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62F39D7A" w14:textId="77777777">
        <w:trPr>
          <w:jc w:val="center"/>
        </w:trPr>
        <w:tc>
          <w:tcPr>
            <w:tcW w:w="3063" w:type="dxa"/>
          </w:tcPr>
          <w:p w14:paraId="5CDD33F9" w14:textId="77777777" w:rsidR="00E64FEB" w:rsidRPr="005263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</w:pPr>
            <w:r w:rsidRPr="0052636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Đanh giá project plan document</w:t>
            </w:r>
          </w:p>
        </w:tc>
        <w:tc>
          <w:tcPr>
            <w:tcW w:w="3039" w:type="dxa"/>
          </w:tcPr>
          <w:p w14:paraId="2D1FC5E7" w14:textId="77777777" w:rsidR="00E64FEB" w:rsidRPr="005263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</w:pPr>
            <w:r w:rsidRPr="0052636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36F7FEB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37BF8325" w14:textId="77777777">
        <w:trPr>
          <w:jc w:val="center"/>
        </w:trPr>
        <w:tc>
          <w:tcPr>
            <w:tcW w:w="3063" w:type="dxa"/>
          </w:tcPr>
          <w:p w14:paraId="36ED39D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user story document</w:t>
            </w:r>
          </w:p>
        </w:tc>
        <w:tc>
          <w:tcPr>
            <w:tcW w:w="3039" w:type="dxa"/>
          </w:tcPr>
          <w:p w14:paraId="45D0FC3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7D68C7A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936C3B3" w14:textId="77777777">
        <w:trPr>
          <w:jc w:val="center"/>
        </w:trPr>
        <w:tc>
          <w:tcPr>
            <w:tcW w:w="3063" w:type="dxa"/>
          </w:tcPr>
          <w:p w14:paraId="4916EE7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Xây dựng product backlog document </w:t>
            </w:r>
          </w:p>
        </w:tc>
        <w:tc>
          <w:tcPr>
            <w:tcW w:w="3039" w:type="dxa"/>
          </w:tcPr>
          <w:p w14:paraId="0FC83FA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Ngô Quang Đạo</w:t>
            </w:r>
          </w:p>
        </w:tc>
        <w:tc>
          <w:tcPr>
            <w:tcW w:w="3082" w:type="dxa"/>
          </w:tcPr>
          <w:p w14:paraId="103DAD8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968CD76" w14:textId="77777777">
        <w:trPr>
          <w:jc w:val="center"/>
        </w:trPr>
        <w:tc>
          <w:tcPr>
            <w:tcW w:w="3063" w:type="dxa"/>
          </w:tcPr>
          <w:p w14:paraId="34FE719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sprint backlog</w:t>
            </w:r>
          </w:p>
        </w:tc>
        <w:tc>
          <w:tcPr>
            <w:tcW w:w="3039" w:type="dxa"/>
          </w:tcPr>
          <w:p w14:paraId="20584CE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68A0ED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F91AF62" w14:textId="77777777">
        <w:trPr>
          <w:jc w:val="center"/>
        </w:trPr>
        <w:tc>
          <w:tcPr>
            <w:tcW w:w="3063" w:type="dxa"/>
          </w:tcPr>
          <w:p w14:paraId="349F02E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33F4C5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3E61233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0301FC60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E3BA412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17h00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51124565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44FD1207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BA96452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C7A6618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2EAB8B6C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6108CDF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>Xây dựng Phần mềm quản lý khách sạn</w:t>
      </w:r>
    </w:p>
    <w:p w14:paraId="43F90A4C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10/11/2024, cuộc họp bắt đầu lúc 19h00</w:t>
      </w:r>
    </w:p>
    <w:p w14:paraId="440CE3CB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3D8BC8F3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10/11/2024</w:t>
      </w:r>
    </w:p>
    <w:p w14:paraId="36A8E2D3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08129C9C" w14:textId="77777777" w:rsidR="00E64FEB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4D0ECBFC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4BB46F0B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6414D36F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E002C62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7B36406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8110B66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0EF445C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361E6473" w14:textId="77777777" w:rsidR="00E64FEB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7006040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product backlog document.</w:t>
      </w:r>
    </w:p>
    <w:p w14:paraId="7479543C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sprint backlog document.</w:t>
      </w:r>
    </w:p>
    <w:p w14:paraId="6DA16B98" w14:textId="77777777" w:rsidR="00E64FEB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5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0CE84F43" w14:textId="77777777">
        <w:trPr>
          <w:jc w:val="center"/>
        </w:trPr>
        <w:tc>
          <w:tcPr>
            <w:tcW w:w="3063" w:type="dxa"/>
          </w:tcPr>
          <w:p w14:paraId="64A9925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85FF1A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3C5F8D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622E313B" w14:textId="77777777">
        <w:trPr>
          <w:jc w:val="center"/>
        </w:trPr>
        <w:tc>
          <w:tcPr>
            <w:tcW w:w="3063" w:type="dxa"/>
          </w:tcPr>
          <w:p w14:paraId="47357A4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product backlog document</w:t>
            </w:r>
          </w:p>
        </w:tc>
        <w:tc>
          <w:tcPr>
            <w:tcW w:w="3039" w:type="dxa"/>
          </w:tcPr>
          <w:p w14:paraId="69A0034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AAB8C3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025A09DE" w14:textId="77777777">
        <w:trPr>
          <w:jc w:val="center"/>
        </w:trPr>
        <w:tc>
          <w:tcPr>
            <w:tcW w:w="3063" w:type="dxa"/>
          </w:tcPr>
          <w:p w14:paraId="212380D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sprint backlog document</w:t>
            </w:r>
          </w:p>
        </w:tc>
        <w:tc>
          <w:tcPr>
            <w:tcW w:w="3039" w:type="dxa"/>
          </w:tcPr>
          <w:p w14:paraId="6A11D0B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880701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305C016" w14:textId="77777777">
        <w:trPr>
          <w:jc w:val="center"/>
        </w:trPr>
        <w:tc>
          <w:tcPr>
            <w:tcW w:w="3063" w:type="dxa"/>
          </w:tcPr>
          <w:p w14:paraId="53392A6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sprint backlog document</w:t>
            </w:r>
          </w:p>
        </w:tc>
        <w:tc>
          <w:tcPr>
            <w:tcW w:w="3039" w:type="dxa"/>
          </w:tcPr>
          <w:p w14:paraId="531C26A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</w:t>
            </w:r>
          </w:p>
          <w:p w14:paraId="7A02D95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Minh Toàn</w:t>
            </w:r>
          </w:p>
        </w:tc>
        <w:tc>
          <w:tcPr>
            <w:tcW w:w="3082" w:type="dxa"/>
          </w:tcPr>
          <w:p w14:paraId="5A5892D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068812E2" w14:textId="77777777">
        <w:trPr>
          <w:jc w:val="center"/>
        </w:trPr>
        <w:tc>
          <w:tcPr>
            <w:tcW w:w="3063" w:type="dxa"/>
          </w:tcPr>
          <w:p w14:paraId="5EA6C32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Lập biên bản cuộc họp</w:t>
            </w:r>
          </w:p>
        </w:tc>
        <w:tc>
          <w:tcPr>
            <w:tcW w:w="3039" w:type="dxa"/>
          </w:tcPr>
          <w:p w14:paraId="3E9909E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101EBEB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2D4920C0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21h00 cùng ngày.</w:t>
      </w:r>
    </w:p>
    <w:p w14:paraId="697A2583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0DFE0289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4B4037B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8F66AFC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50733590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EDAC45B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Xây dựng Phần mềm quản lý khách sạn</w:t>
      </w:r>
    </w:p>
    <w:p w14:paraId="59ABB83D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11/11/2024, cuộc họp bắt đầu lúc 14h45</w:t>
      </w:r>
    </w:p>
    <w:p w14:paraId="2BC7ECA1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2FCDA89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11/03/2021</w:t>
      </w:r>
    </w:p>
    <w:p w14:paraId="7FCA7DD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164B06D7" w14:textId="77777777" w:rsidR="00E64FEB" w:rsidRDefault="00E64F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</w:p>
    <w:p w14:paraId="57521649" w14:textId="77777777" w:rsidR="00E64FE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32DC07F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</w:t>
      </w:r>
      <w:r>
        <w:rPr>
          <w:rFonts w:ascii="Times New Roman" w:eastAsia="Times New Roman" w:hAnsi="Times New Roman" w:cs="Times New Roman"/>
          <w:sz w:val="26"/>
          <w:szCs w:val="26"/>
        </w:rPr>
        <w:t>Nguyễn Hữu Phúc</w:t>
      </w:r>
    </w:p>
    <w:p w14:paraId="0D3E70AD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2F755A98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4421371A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94BAC63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7211C24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C418A8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96C948C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258B6C1E" w14:textId="77777777" w:rsidR="00E64FE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70BF89A5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product backlog document.</w:t>
      </w:r>
    </w:p>
    <w:p w14:paraId="7F107B78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user story document.</w:t>
      </w:r>
    </w:p>
    <w:p w14:paraId="365DA69A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sprint backlog document.</w:t>
      </w:r>
    </w:p>
    <w:p w14:paraId="41CD2D19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architecture và database design.</w:t>
      </w:r>
    </w:p>
    <w:p w14:paraId="7747F909" w14:textId="77777777" w:rsidR="00E64FE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6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2BDD1A51" w14:textId="77777777">
        <w:trPr>
          <w:jc w:val="center"/>
        </w:trPr>
        <w:tc>
          <w:tcPr>
            <w:tcW w:w="3063" w:type="dxa"/>
          </w:tcPr>
          <w:p w14:paraId="1F29D01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22206D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0E6DF85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5B0310CB" w14:textId="77777777">
        <w:trPr>
          <w:jc w:val="center"/>
        </w:trPr>
        <w:tc>
          <w:tcPr>
            <w:tcW w:w="3063" w:type="dxa"/>
          </w:tcPr>
          <w:p w14:paraId="5C4760C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Đanh giá product backlog document</w:t>
            </w:r>
          </w:p>
        </w:tc>
        <w:tc>
          <w:tcPr>
            <w:tcW w:w="3039" w:type="dxa"/>
          </w:tcPr>
          <w:p w14:paraId="39598E5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3BB6485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6650EBD3" w14:textId="77777777">
        <w:trPr>
          <w:jc w:val="center"/>
        </w:trPr>
        <w:tc>
          <w:tcPr>
            <w:tcW w:w="3063" w:type="dxa"/>
          </w:tcPr>
          <w:p w14:paraId="1FA8230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user story document</w:t>
            </w:r>
          </w:p>
        </w:tc>
        <w:tc>
          <w:tcPr>
            <w:tcW w:w="3039" w:type="dxa"/>
          </w:tcPr>
          <w:p w14:paraId="1053760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6CE3481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1A5763A" w14:textId="77777777">
        <w:trPr>
          <w:jc w:val="center"/>
        </w:trPr>
        <w:tc>
          <w:tcPr>
            <w:tcW w:w="3063" w:type="dxa"/>
          </w:tcPr>
          <w:p w14:paraId="4973DF4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sprint backlog document</w:t>
            </w:r>
          </w:p>
        </w:tc>
        <w:tc>
          <w:tcPr>
            <w:tcW w:w="3039" w:type="dxa"/>
          </w:tcPr>
          <w:p w14:paraId="7D49C0F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17DC97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1EFD41E" w14:textId="77777777">
        <w:trPr>
          <w:jc w:val="center"/>
        </w:trPr>
        <w:tc>
          <w:tcPr>
            <w:tcW w:w="3063" w:type="dxa"/>
          </w:tcPr>
          <w:p w14:paraId="63B54CC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architecture và database design</w:t>
            </w:r>
          </w:p>
        </w:tc>
        <w:tc>
          <w:tcPr>
            <w:tcW w:w="3039" w:type="dxa"/>
          </w:tcPr>
          <w:p w14:paraId="3D5094D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769D3D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54BB615B" w14:textId="77777777">
        <w:trPr>
          <w:jc w:val="center"/>
        </w:trPr>
        <w:tc>
          <w:tcPr>
            <w:tcW w:w="3063" w:type="dxa"/>
          </w:tcPr>
          <w:p w14:paraId="38A9388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EEB2EC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2F6F1D1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3392B8C6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17h30 cùng ngày.</w:t>
      </w:r>
    </w:p>
    <w:p w14:paraId="1EC7602B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61C11C19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85FDA0D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03CFEF0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5F0D0B56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278CD65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Xây dựng Phần mềm quản lý khách sạn</w:t>
      </w:r>
    </w:p>
    <w:p w14:paraId="3F6C456D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11/11/2024, cuộc họp bắt đầu lúc 19h00</w:t>
      </w:r>
    </w:p>
    <w:p w14:paraId="37B0471B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00A4AEDB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11/11/2024</w:t>
      </w:r>
    </w:p>
    <w:p w14:paraId="48D4A51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Nguyễn Thanh Thắng</w:t>
      </w:r>
    </w:p>
    <w:p w14:paraId="20CDDFD6" w14:textId="77777777" w:rsidR="00E64FE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510E571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443EEB94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3CE06A34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85713C7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F9E6654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AC85E5C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3D8D1F5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2FFB5203" w14:textId="77777777" w:rsidR="00E64FE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78604CC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sprint backlog document.</w:t>
      </w:r>
    </w:p>
    <w:p w14:paraId="4B72D96E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architecture và database design.</w:t>
      </w:r>
    </w:p>
    <w:p w14:paraId="100C2A34" w14:textId="77777777" w:rsidR="00E64FE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Tiến trình</w:t>
      </w:r>
    </w:p>
    <w:tbl>
      <w:tblPr>
        <w:tblStyle w:val="a7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6295001B" w14:textId="77777777">
        <w:trPr>
          <w:jc w:val="center"/>
        </w:trPr>
        <w:tc>
          <w:tcPr>
            <w:tcW w:w="3063" w:type="dxa"/>
          </w:tcPr>
          <w:p w14:paraId="3DBBCD2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8BB31B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06EB7F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3E78C92C" w14:textId="77777777">
        <w:trPr>
          <w:jc w:val="center"/>
        </w:trPr>
        <w:tc>
          <w:tcPr>
            <w:tcW w:w="3063" w:type="dxa"/>
          </w:tcPr>
          <w:p w14:paraId="0932099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sprint backlog document</w:t>
            </w:r>
          </w:p>
        </w:tc>
        <w:tc>
          <w:tcPr>
            <w:tcW w:w="3039" w:type="dxa"/>
          </w:tcPr>
          <w:p w14:paraId="5FA7A4E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D6DF5B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6F1537DB" w14:textId="77777777">
        <w:trPr>
          <w:jc w:val="center"/>
        </w:trPr>
        <w:tc>
          <w:tcPr>
            <w:tcW w:w="3063" w:type="dxa"/>
          </w:tcPr>
          <w:p w14:paraId="3ACA665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architecture document và database design document</w:t>
            </w:r>
          </w:p>
        </w:tc>
        <w:tc>
          <w:tcPr>
            <w:tcW w:w="3039" w:type="dxa"/>
          </w:tcPr>
          <w:p w14:paraId="01C4EAC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</w:t>
            </w:r>
          </w:p>
          <w:p w14:paraId="7A6F9F9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274A791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E36FD08" w14:textId="77777777">
        <w:trPr>
          <w:jc w:val="center"/>
        </w:trPr>
        <w:tc>
          <w:tcPr>
            <w:tcW w:w="3063" w:type="dxa"/>
          </w:tcPr>
          <w:p w14:paraId="1C0CC31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0A5575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5214ACD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1E9608B4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CD8B156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21h00 cùng ngày.</w:t>
      </w:r>
    </w:p>
    <w:p w14:paraId="2018292E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59F083C7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AFC60BA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F17ADF1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0A78BF76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555BB3A" w14:textId="77777777" w:rsidR="00E64FEB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54FC8419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76649FB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12/11/2024, cuộc họp bắt đầu lúc 09h00</w:t>
      </w:r>
    </w:p>
    <w:p w14:paraId="0D508AF3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65EF40CD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12/11/2024</w:t>
      </w:r>
    </w:p>
    <w:p w14:paraId="2695DEF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5E97E2E0" w14:textId="77777777" w:rsidR="00E64FEB" w:rsidRDefault="00E64F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</w:p>
    <w:p w14:paraId="03E7A536" w14:textId="77777777" w:rsidR="00E64FE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8B9C96E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3A715F5F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2A649442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F986C2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57A45F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EDB3CA4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BB261F4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4564A994" w14:textId="77777777" w:rsidR="00E64FE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1CA67BC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architecture và database design.</w:t>
      </w:r>
    </w:p>
    <w:p w14:paraId="0CFA706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Chuẩn bị sprint 1.</w:t>
      </w:r>
    </w:p>
    <w:p w14:paraId="7EB65EAD" w14:textId="77777777" w:rsidR="00E64FE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8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2F5E333D" w14:textId="77777777">
        <w:trPr>
          <w:jc w:val="center"/>
        </w:trPr>
        <w:tc>
          <w:tcPr>
            <w:tcW w:w="3063" w:type="dxa"/>
          </w:tcPr>
          <w:p w14:paraId="355B157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252A75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7EA377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42584C7E" w14:textId="77777777">
        <w:trPr>
          <w:jc w:val="center"/>
        </w:trPr>
        <w:tc>
          <w:tcPr>
            <w:tcW w:w="3063" w:type="dxa"/>
          </w:tcPr>
          <w:p w14:paraId="4BE06A5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architecture và database design</w:t>
            </w:r>
          </w:p>
        </w:tc>
        <w:tc>
          <w:tcPr>
            <w:tcW w:w="3039" w:type="dxa"/>
          </w:tcPr>
          <w:p w14:paraId="7B5BD0B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C62B8C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013A7527" w14:textId="77777777">
        <w:trPr>
          <w:jc w:val="center"/>
        </w:trPr>
        <w:tc>
          <w:tcPr>
            <w:tcW w:w="3063" w:type="dxa"/>
          </w:tcPr>
          <w:p w14:paraId="507B443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3F4753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74411E7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3AAD1C61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E268C75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47E733EE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0BBFF99F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ED7F92A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E7EA723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7BDEAC3F" w14:textId="77777777" w:rsidR="00E64FEB" w:rsidRDefault="00E64FEB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882F87B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43834972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13/11/2024, cuộc họp bắt đầu lúc 14h45</w:t>
      </w:r>
    </w:p>
    <w:p w14:paraId="1EA56E30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4B80DDC3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13/11/2024</w:t>
      </w:r>
    </w:p>
    <w:p w14:paraId="29C84FC4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Nguyễn Thanh Thắng</w:t>
      </w:r>
    </w:p>
    <w:p w14:paraId="04A8E873" w14:textId="77777777" w:rsidR="00E64FE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5EEA39E0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</w:t>
      </w:r>
      <w:r>
        <w:rPr>
          <w:rFonts w:ascii="Times New Roman" w:eastAsia="Times New Roman" w:hAnsi="Times New Roman" w:cs="Times New Roman"/>
          <w:sz w:val="26"/>
          <w:szCs w:val="26"/>
        </w:rPr>
        <w:t>Nguyễn Hữu Phúc</w:t>
      </w:r>
    </w:p>
    <w:p w14:paraId="5ABB25C2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58A46615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35ED0EF8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26403AD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1EDFDE8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2328301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6D8690C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2742C73B" w14:textId="77777777" w:rsidR="00E64FE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7E1DC0E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sprint backlog document.</w:t>
      </w:r>
    </w:p>
    <w:p w14:paraId="3EC3D2B6" w14:textId="77777777" w:rsidR="00E64FEB" w:rsidRPr="0052636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fr-FR"/>
        </w:rPr>
      </w:pPr>
      <w:r w:rsidRPr="00526361">
        <w:rPr>
          <w:rFonts w:ascii="Times New Roman" w:eastAsia="Times New Roman" w:hAnsi="Times New Roman" w:cs="Times New Roman"/>
          <w:color w:val="000000"/>
          <w:sz w:val="26"/>
          <w:szCs w:val="26"/>
          <w:lang w:val="fr-FR"/>
        </w:rPr>
        <w:t>Đánh giá architecture document và database design document.</w:t>
      </w:r>
    </w:p>
    <w:p w14:paraId="797770D9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sprint 1.</w:t>
      </w:r>
    </w:p>
    <w:p w14:paraId="763121C6" w14:textId="77777777" w:rsidR="00E64FE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9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35DE0E83" w14:textId="77777777">
        <w:trPr>
          <w:jc w:val="center"/>
        </w:trPr>
        <w:tc>
          <w:tcPr>
            <w:tcW w:w="3063" w:type="dxa"/>
          </w:tcPr>
          <w:p w14:paraId="55E9AD5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0AB47D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45F07C5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636B0E24" w14:textId="77777777">
        <w:trPr>
          <w:jc w:val="center"/>
        </w:trPr>
        <w:tc>
          <w:tcPr>
            <w:tcW w:w="3063" w:type="dxa"/>
          </w:tcPr>
          <w:p w14:paraId="22DF89C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Đanh giá sprint backlog document</w:t>
            </w:r>
          </w:p>
        </w:tc>
        <w:tc>
          <w:tcPr>
            <w:tcW w:w="3039" w:type="dxa"/>
          </w:tcPr>
          <w:p w14:paraId="74B5C7D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 viên hướng dẫn</w:t>
            </w:r>
          </w:p>
        </w:tc>
        <w:tc>
          <w:tcPr>
            <w:tcW w:w="3082" w:type="dxa"/>
          </w:tcPr>
          <w:p w14:paraId="7CBFC16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AD64ED9" w14:textId="77777777">
        <w:trPr>
          <w:jc w:val="center"/>
        </w:trPr>
        <w:tc>
          <w:tcPr>
            <w:tcW w:w="3063" w:type="dxa"/>
          </w:tcPr>
          <w:p w14:paraId="1D0A5BD0" w14:textId="77777777" w:rsidR="00E64FEB" w:rsidRPr="005263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</w:pPr>
            <w:r w:rsidRPr="0052636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Đánh giá architecture document và database design document</w:t>
            </w:r>
          </w:p>
        </w:tc>
        <w:tc>
          <w:tcPr>
            <w:tcW w:w="3039" w:type="dxa"/>
          </w:tcPr>
          <w:p w14:paraId="3171012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 viên hướng dẫn</w:t>
            </w:r>
          </w:p>
        </w:tc>
        <w:tc>
          <w:tcPr>
            <w:tcW w:w="3082" w:type="dxa"/>
          </w:tcPr>
          <w:p w14:paraId="5745C65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E258E59" w14:textId="77777777">
        <w:trPr>
          <w:jc w:val="center"/>
        </w:trPr>
        <w:tc>
          <w:tcPr>
            <w:tcW w:w="3063" w:type="dxa"/>
          </w:tcPr>
          <w:p w14:paraId="7A9B957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sprint 1</w:t>
            </w:r>
          </w:p>
        </w:tc>
        <w:tc>
          <w:tcPr>
            <w:tcW w:w="3039" w:type="dxa"/>
          </w:tcPr>
          <w:p w14:paraId="3DC331F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460518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5D111A36" w14:textId="77777777">
        <w:trPr>
          <w:jc w:val="center"/>
        </w:trPr>
        <w:tc>
          <w:tcPr>
            <w:tcW w:w="3063" w:type="dxa"/>
          </w:tcPr>
          <w:p w14:paraId="01D2DD6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11846FA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20BBBB6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74276181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25D4948A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753439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17h30 cùng ngày.</w:t>
      </w:r>
    </w:p>
    <w:p w14:paraId="00546F9E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424AB4A0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0028C1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C28590A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  <w: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62ECC82C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14/11/2024, cuộc họp bắt đầu lúc 14h45</w:t>
      </w:r>
    </w:p>
    <w:p w14:paraId="30C81D6C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081D7F1F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14/11/2024</w:t>
      </w:r>
    </w:p>
    <w:p w14:paraId="6EA2754B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697A9E74" w14:textId="77777777" w:rsidR="00E64FEB" w:rsidRDefault="00E64F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</w:p>
    <w:p w14:paraId="201DAAAC" w14:textId="77777777" w:rsidR="00E64FE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D295CDB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</w:t>
      </w:r>
      <w:r>
        <w:rPr>
          <w:rFonts w:ascii="Times New Roman" w:eastAsia="Times New Roman" w:hAnsi="Times New Roman" w:cs="Times New Roman"/>
          <w:sz w:val="26"/>
          <w:szCs w:val="26"/>
        </w:rPr>
        <w:t>Nguyễn Hữu Phúc</w:t>
      </w:r>
    </w:p>
    <w:p w14:paraId="26DC0544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61C2D50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0A73206C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DAF8F85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321DBAC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4F54726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0B76BB2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77AB8545" w14:textId="77777777" w:rsidR="00E64FE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0A24A0B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sprint 1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- Xây dựng GUI.</w:t>
      </w:r>
    </w:p>
    <w:p w14:paraId="3A35DDF3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Design sprint 1 interface.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- Xây dựng test plan document.</w:t>
      </w:r>
    </w:p>
    <w:p w14:paraId="3F9094D6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prototype.</w:t>
      </w:r>
    </w:p>
    <w:p w14:paraId="28AA9C40" w14:textId="77777777" w:rsidR="00E64FE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a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07598D25" w14:textId="77777777">
        <w:trPr>
          <w:jc w:val="center"/>
        </w:trPr>
        <w:tc>
          <w:tcPr>
            <w:tcW w:w="3063" w:type="dxa"/>
          </w:tcPr>
          <w:p w14:paraId="34391A2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DADB21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B953D3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0DB6514B" w14:textId="77777777">
        <w:trPr>
          <w:jc w:val="center"/>
        </w:trPr>
        <w:tc>
          <w:tcPr>
            <w:tcW w:w="3063" w:type="dxa"/>
          </w:tcPr>
          <w:p w14:paraId="1188801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sprint 1</w:t>
            </w:r>
          </w:p>
        </w:tc>
        <w:tc>
          <w:tcPr>
            <w:tcW w:w="3039" w:type="dxa"/>
          </w:tcPr>
          <w:p w14:paraId="3CA695F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Quang, Phạm Phú Đạt</w:t>
            </w:r>
          </w:p>
        </w:tc>
        <w:tc>
          <w:tcPr>
            <w:tcW w:w="3082" w:type="dxa"/>
          </w:tcPr>
          <w:p w14:paraId="5DD3497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550294C" w14:textId="77777777">
        <w:trPr>
          <w:jc w:val="center"/>
        </w:trPr>
        <w:tc>
          <w:tcPr>
            <w:tcW w:w="3063" w:type="dxa"/>
          </w:tcPr>
          <w:p w14:paraId="265975C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Design sprint 1 interface</w:t>
            </w:r>
          </w:p>
        </w:tc>
        <w:tc>
          <w:tcPr>
            <w:tcW w:w="3039" w:type="dxa"/>
          </w:tcPr>
          <w:p w14:paraId="51080A5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Ngô Quang Đạo</w:t>
            </w:r>
          </w:p>
        </w:tc>
        <w:tc>
          <w:tcPr>
            <w:tcW w:w="3082" w:type="dxa"/>
          </w:tcPr>
          <w:p w14:paraId="3C827F0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F58C90D" w14:textId="77777777">
        <w:trPr>
          <w:jc w:val="center"/>
        </w:trPr>
        <w:tc>
          <w:tcPr>
            <w:tcW w:w="3063" w:type="dxa"/>
          </w:tcPr>
          <w:p w14:paraId="1F4D4F2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prototype</w:t>
            </w:r>
          </w:p>
        </w:tc>
        <w:tc>
          <w:tcPr>
            <w:tcW w:w="3039" w:type="dxa"/>
          </w:tcPr>
          <w:p w14:paraId="73E37A3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Minh Toàn</w:t>
            </w:r>
          </w:p>
        </w:tc>
        <w:tc>
          <w:tcPr>
            <w:tcW w:w="3082" w:type="dxa"/>
          </w:tcPr>
          <w:p w14:paraId="78D570E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9877F9C" w14:textId="77777777">
        <w:trPr>
          <w:jc w:val="center"/>
        </w:trPr>
        <w:tc>
          <w:tcPr>
            <w:tcW w:w="3063" w:type="dxa"/>
          </w:tcPr>
          <w:p w14:paraId="7C25B2B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GUI</w:t>
            </w:r>
          </w:p>
        </w:tc>
        <w:tc>
          <w:tcPr>
            <w:tcW w:w="3039" w:type="dxa"/>
          </w:tcPr>
          <w:p w14:paraId="4D450844" w14:textId="77777777" w:rsidR="00E64FEB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</w:t>
            </w:r>
          </w:p>
        </w:tc>
        <w:tc>
          <w:tcPr>
            <w:tcW w:w="3082" w:type="dxa"/>
          </w:tcPr>
          <w:p w14:paraId="6C5AFC2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45271202" w14:textId="77777777">
        <w:trPr>
          <w:jc w:val="center"/>
        </w:trPr>
        <w:tc>
          <w:tcPr>
            <w:tcW w:w="3063" w:type="dxa"/>
          </w:tcPr>
          <w:p w14:paraId="5E378D2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test plan document</w:t>
            </w:r>
          </w:p>
        </w:tc>
        <w:tc>
          <w:tcPr>
            <w:tcW w:w="3039" w:type="dxa"/>
          </w:tcPr>
          <w:p w14:paraId="142F6A1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7A05A20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6028F1AD" w14:textId="77777777">
        <w:trPr>
          <w:jc w:val="center"/>
        </w:trPr>
        <w:tc>
          <w:tcPr>
            <w:tcW w:w="3063" w:type="dxa"/>
          </w:tcPr>
          <w:p w14:paraId="06EABA9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605AB0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527EA91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1DCC6765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17h30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45A75699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3FB1FB4E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A02C35E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0DB36E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73A96B55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5879D0E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Xây dựng Phần mềm quản lý khách sạn</w:t>
      </w:r>
    </w:p>
    <w:p w14:paraId="7EA1019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19/11/2024, cuộc họp bắt đầu lúc 09h00</w:t>
      </w:r>
    </w:p>
    <w:p w14:paraId="01C7FAF2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6FF2C2CB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19/11/2024</w:t>
      </w:r>
    </w:p>
    <w:p w14:paraId="4F27DE62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478B3117" w14:textId="77777777" w:rsidR="00E64FEB" w:rsidRDefault="00E64F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</w:p>
    <w:p w14:paraId="41E710E1" w14:textId="77777777" w:rsidR="00E64FEB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587F5331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27A75545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597F0312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8A59C8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473FDAF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0D7CD0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1E291EA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0C04935B" w14:textId="77777777" w:rsidR="00E64FEB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695B94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test case.</w:t>
      </w:r>
    </w:p>
    <w:p w14:paraId="58F129D0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plan document.</w:t>
      </w:r>
    </w:p>
    <w:p w14:paraId="36DDEEAC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interface.</w:t>
      </w:r>
    </w:p>
    <w:p w14:paraId="7B1A1BB7" w14:textId="77777777" w:rsidR="00E64FEB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b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154553D0" w14:textId="77777777">
        <w:trPr>
          <w:jc w:val="center"/>
        </w:trPr>
        <w:tc>
          <w:tcPr>
            <w:tcW w:w="3063" w:type="dxa"/>
          </w:tcPr>
          <w:p w14:paraId="33A6368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A86235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705D19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7C6DF85F" w14:textId="77777777">
        <w:trPr>
          <w:jc w:val="center"/>
        </w:trPr>
        <w:tc>
          <w:tcPr>
            <w:tcW w:w="3063" w:type="dxa"/>
          </w:tcPr>
          <w:p w14:paraId="1FAD058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test case</w:t>
            </w:r>
          </w:p>
        </w:tc>
        <w:tc>
          <w:tcPr>
            <w:tcW w:w="3039" w:type="dxa"/>
          </w:tcPr>
          <w:p w14:paraId="4BB9603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1ACC77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699107E9" w14:textId="77777777">
        <w:trPr>
          <w:jc w:val="center"/>
        </w:trPr>
        <w:tc>
          <w:tcPr>
            <w:tcW w:w="3063" w:type="dxa"/>
          </w:tcPr>
          <w:p w14:paraId="21DE5F4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plan document</w:t>
            </w:r>
          </w:p>
        </w:tc>
        <w:tc>
          <w:tcPr>
            <w:tcW w:w="3039" w:type="dxa"/>
          </w:tcPr>
          <w:p w14:paraId="6AFA0FE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6417E2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4CB8662F" w14:textId="77777777">
        <w:trPr>
          <w:jc w:val="center"/>
        </w:trPr>
        <w:tc>
          <w:tcPr>
            <w:tcW w:w="3063" w:type="dxa"/>
          </w:tcPr>
          <w:p w14:paraId="7BE977D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Đánh giá interface</w:t>
            </w:r>
          </w:p>
        </w:tc>
        <w:tc>
          <w:tcPr>
            <w:tcW w:w="3039" w:type="dxa"/>
          </w:tcPr>
          <w:p w14:paraId="46A8740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777746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0024F09" w14:textId="77777777">
        <w:trPr>
          <w:jc w:val="center"/>
        </w:trPr>
        <w:tc>
          <w:tcPr>
            <w:tcW w:w="3063" w:type="dxa"/>
          </w:tcPr>
          <w:p w14:paraId="5934F4B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F9CC99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1CEDF5F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19/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239EF698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466F578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1CE3C4AD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68FCF0A5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AA8D4F0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9FDE3B6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2C15A5DE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5890CF0" w14:textId="77777777" w:rsidR="00E64FEB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05C2447C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08C9EEBD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20/11/2024, cuộc họp bắt đầu lúc 09h00</w:t>
      </w:r>
    </w:p>
    <w:p w14:paraId="45D88A26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1F38A434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20/11/2024</w:t>
      </w:r>
    </w:p>
    <w:p w14:paraId="5B0034E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31FA9634" w14:textId="77777777" w:rsidR="00E64FEB" w:rsidRDefault="00E64F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</w:p>
    <w:p w14:paraId="75610E45" w14:textId="77777777" w:rsidR="00E64FEB" w:rsidRDefault="00000000">
      <w:pPr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276D74EA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2D2AF4A0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63F759C4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33BA486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22366DF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32E49B5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1CE96A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6D761560" w14:textId="77777777" w:rsidR="00E64FEB" w:rsidRDefault="00000000">
      <w:pPr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661EF11F" w14:textId="77777777" w:rsidR="00E64FEB" w:rsidRDefault="00000000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Design test case</w:t>
      </w:r>
    </w:p>
    <w:p w14:paraId="4C151CBC" w14:textId="77777777" w:rsidR="00E64FEB" w:rsidRDefault="00000000">
      <w:pPr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c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751C69D7" w14:textId="77777777">
        <w:trPr>
          <w:jc w:val="center"/>
        </w:trPr>
        <w:tc>
          <w:tcPr>
            <w:tcW w:w="3063" w:type="dxa"/>
          </w:tcPr>
          <w:p w14:paraId="60FC3668" w14:textId="77777777" w:rsidR="00E64FEB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46C01304" w14:textId="77777777" w:rsidR="00E64FEB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1A6551F" w14:textId="77777777" w:rsidR="00E64FEB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E64FEB" w14:paraId="0516980C" w14:textId="77777777">
        <w:trPr>
          <w:jc w:val="center"/>
        </w:trPr>
        <w:tc>
          <w:tcPr>
            <w:tcW w:w="3063" w:type="dxa"/>
          </w:tcPr>
          <w:p w14:paraId="5E15464E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Design test case</w:t>
            </w:r>
          </w:p>
        </w:tc>
        <w:tc>
          <w:tcPr>
            <w:tcW w:w="3039" w:type="dxa"/>
          </w:tcPr>
          <w:p w14:paraId="7136F912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Minh Toàn</w:t>
            </w:r>
          </w:p>
        </w:tc>
        <w:tc>
          <w:tcPr>
            <w:tcW w:w="3082" w:type="dxa"/>
          </w:tcPr>
          <w:p w14:paraId="64FE2677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E64FEB" w14:paraId="0171853C" w14:textId="77777777">
        <w:trPr>
          <w:jc w:val="center"/>
        </w:trPr>
        <w:tc>
          <w:tcPr>
            <w:tcW w:w="3063" w:type="dxa"/>
          </w:tcPr>
          <w:p w14:paraId="4ED3BEA7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C45F2A6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127A85F3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20/11/2024</w:t>
            </w:r>
          </w:p>
        </w:tc>
      </w:tr>
    </w:tbl>
    <w:p w14:paraId="7B110CFC" w14:textId="77777777" w:rsidR="00E64FEB" w:rsidRDefault="00E64FEB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2C169C" w14:textId="77777777" w:rsidR="00E64FEB" w:rsidRDefault="00000000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11h00 cùng ngày.</w:t>
      </w:r>
    </w:p>
    <w:p w14:paraId="2E6C35D1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08594FEC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55BBEAA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BAE66DD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3CACDD5D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EB511A6" w14:textId="77777777" w:rsidR="00E64FEB" w:rsidRDefault="0000000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1372F77B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3C8CEBEC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21/11/2024, cuộc họp bắt đầu lúc 09h00</w:t>
      </w:r>
    </w:p>
    <w:p w14:paraId="0543861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0A7BF38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21/11/2024</w:t>
      </w:r>
    </w:p>
    <w:p w14:paraId="503A4D5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67B617DC" w14:textId="77777777" w:rsidR="00E64FEB" w:rsidRDefault="00E64F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</w:p>
    <w:p w14:paraId="4FBE4C88" w14:textId="77777777" w:rsidR="00E64FEB" w:rsidRDefault="00000000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528ACFAD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324E0A9F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76FA4961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ADE035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23369F0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973F8B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119B78E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02A3C796" w14:textId="77777777" w:rsidR="00E64FEB" w:rsidRDefault="00000000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602C88DA" w14:textId="77777777" w:rsidR="00E64FEB" w:rsidRDefault="00000000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Design test case.</w:t>
      </w:r>
    </w:p>
    <w:p w14:paraId="278AF85A" w14:textId="77777777" w:rsidR="00E64FEB" w:rsidRDefault="00000000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Thảo luận và đánh giá test case</w:t>
      </w:r>
    </w:p>
    <w:p w14:paraId="1966676B" w14:textId="77777777" w:rsidR="00E64FEB" w:rsidRDefault="00000000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d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0B5DBF7F" w14:textId="77777777">
        <w:trPr>
          <w:jc w:val="center"/>
        </w:trPr>
        <w:tc>
          <w:tcPr>
            <w:tcW w:w="3063" w:type="dxa"/>
          </w:tcPr>
          <w:p w14:paraId="089A3BBB" w14:textId="77777777" w:rsidR="00E64FEB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FF22FD4" w14:textId="77777777" w:rsidR="00E64FEB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921A904" w14:textId="77777777" w:rsidR="00E64FEB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E64FEB" w14:paraId="4EE199CA" w14:textId="77777777">
        <w:trPr>
          <w:jc w:val="center"/>
        </w:trPr>
        <w:tc>
          <w:tcPr>
            <w:tcW w:w="3063" w:type="dxa"/>
          </w:tcPr>
          <w:p w14:paraId="268811BA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Design test case</w:t>
            </w:r>
          </w:p>
        </w:tc>
        <w:tc>
          <w:tcPr>
            <w:tcW w:w="3039" w:type="dxa"/>
          </w:tcPr>
          <w:p w14:paraId="4D1CD4F3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662259F3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E64FEB" w14:paraId="0984F484" w14:textId="77777777">
        <w:trPr>
          <w:jc w:val="center"/>
        </w:trPr>
        <w:tc>
          <w:tcPr>
            <w:tcW w:w="3063" w:type="dxa"/>
          </w:tcPr>
          <w:p w14:paraId="3FD5C468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Thảo luận và đánh giá test case </w:t>
            </w:r>
          </w:p>
        </w:tc>
        <w:tc>
          <w:tcPr>
            <w:tcW w:w="3039" w:type="dxa"/>
          </w:tcPr>
          <w:p w14:paraId="06DCA473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99D7B02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E64FEB" w14:paraId="1BCF748D" w14:textId="77777777">
        <w:trPr>
          <w:jc w:val="center"/>
        </w:trPr>
        <w:tc>
          <w:tcPr>
            <w:tcW w:w="3063" w:type="dxa"/>
          </w:tcPr>
          <w:p w14:paraId="4CA517F0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4941D90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713F132C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21/11/2024</w:t>
            </w:r>
          </w:p>
        </w:tc>
      </w:tr>
    </w:tbl>
    <w:p w14:paraId="00B6F88D" w14:textId="77777777" w:rsidR="00E64FEB" w:rsidRDefault="00E64FEB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669FCF6" w14:textId="77777777" w:rsidR="00E64FEB" w:rsidRDefault="00000000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11h00 cùng ngày.</w:t>
      </w:r>
    </w:p>
    <w:p w14:paraId="2B1A24A3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24FC5A31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01CBD3E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994AE87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07F85FAE" w14:textId="77777777" w:rsidR="00E64FEB" w:rsidRDefault="00E64FEB">
      <w:pPr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5E7B4C3C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3B287236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21/11/2024, cuộc họp bắt đầu lúc 15h00</w:t>
      </w:r>
    </w:p>
    <w:p w14:paraId="19B26859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6C59D2E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21/11/2024</w:t>
      </w:r>
    </w:p>
    <w:p w14:paraId="4CFDE1E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42D14FD6" w14:textId="77777777" w:rsidR="00E64FEB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72F09F8D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1425EA1F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0D937185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C76AF04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0251308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957E702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C460E0B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36959F6D" w14:textId="77777777" w:rsidR="00E64FEB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511F3DD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Test Case.</w:t>
      </w:r>
    </w:p>
    <w:p w14:paraId="3CC521E7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Test Plan Document.</w:t>
      </w:r>
    </w:p>
    <w:p w14:paraId="71B272BB" w14:textId="77777777" w:rsidR="00E64FEB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e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248F6203" w14:textId="77777777">
        <w:trPr>
          <w:jc w:val="center"/>
        </w:trPr>
        <w:tc>
          <w:tcPr>
            <w:tcW w:w="3063" w:type="dxa"/>
          </w:tcPr>
          <w:p w14:paraId="65E86BA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076483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4BD7DC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03D0B641" w14:textId="77777777">
        <w:trPr>
          <w:jc w:val="center"/>
        </w:trPr>
        <w:tc>
          <w:tcPr>
            <w:tcW w:w="3063" w:type="dxa"/>
          </w:tcPr>
          <w:p w14:paraId="2BAFC66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Test Case</w:t>
            </w:r>
          </w:p>
        </w:tc>
        <w:tc>
          <w:tcPr>
            <w:tcW w:w="3039" w:type="dxa"/>
          </w:tcPr>
          <w:p w14:paraId="115B824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EA10F3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2ACC874" w14:textId="77777777">
        <w:trPr>
          <w:jc w:val="center"/>
        </w:trPr>
        <w:tc>
          <w:tcPr>
            <w:tcW w:w="3063" w:type="dxa"/>
          </w:tcPr>
          <w:p w14:paraId="78EC7B0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Test Plan Document</w:t>
            </w:r>
          </w:p>
        </w:tc>
        <w:tc>
          <w:tcPr>
            <w:tcW w:w="3039" w:type="dxa"/>
          </w:tcPr>
          <w:p w14:paraId="2337D9B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0A7066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C6381B6" w14:textId="77777777">
        <w:trPr>
          <w:jc w:val="center"/>
        </w:trPr>
        <w:tc>
          <w:tcPr>
            <w:tcW w:w="3063" w:type="dxa"/>
          </w:tcPr>
          <w:p w14:paraId="0992BE5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D9DE6C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0DAB36D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21/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10741862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0D8256B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0F204E18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6560A87D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82C9EF9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2DB8EF2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  <w:r>
        <w:br w:type="page"/>
      </w:r>
    </w:p>
    <w:p w14:paraId="6C07C79B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0181828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22/11/2024, cuộc họp bắt đầu lúc 07h00</w:t>
      </w:r>
    </w:p>
    <w:p w14:paraId="6078C982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14D76BF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22/11/2024</w:t>
      </w:r>
    </w:p>
    <w:p w14:paraId="27561C6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2D8C794E" w14:textId="77777777" w:rsidR="00E64FEB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1166FAB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54C6ADCA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650600D6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25B10F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AA6E444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F8FED4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F8F92B0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71FB6378" w14:textId="77777777" w:rsidR="00E64FEB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423E469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</w:t>
      </w:r>
      <w:r>
        <w:rPr>
          <w:rFonts w:ascii="Times New Roman" w:eastAsia="Times New Roman" w:hAnsi="Times New Roman" w:cs="Times New Roman"/>
          <w:sz w:val="26"/>
          <w:szCs w:val="26"/>
        </w:rPr>
        <w:t>Menu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 function.</w:t>
      </w:r>
    </w:p>
    <w:p w14:paraId="7FFE66AF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5DB63FE8" w14:textId="77777777" w:rsidR="00E64FEB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4C0643D3" w14:textId="77777777">
        <w:trPr>
          <w:jc w:val="center"/>
        </w:trPr>
        <w:tc>
          <w:tcPr>
            <w:tcW w:w="3063" w:type="dxa"/>
          </w:tcPr>
          <w:p w14:paraId="33BE9CB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28E245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21508F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601D7685" w14:textId="77777777">
        <w:trPr>
          <w:jc w:val="center"/>
        </w:trPr>
        <w:tc>
          <w:tcPr>
            <w:tcW w:w="3063" w:type="dxa"/>
          </w:tcPr>
          <w:p w14:paraId="2764C9C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Coding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Menu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609E704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</w:t>
            </w:r>
          </w:p>
          <w:p w14:paraId="39460D1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4F71E9A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6CBD5A07" w14:textId="77777777">
        <w:trPr>
          <w:jc w:val="center"/>
        </w:trPr>
        <w:tc>
          <w:tcPr>
            <w:tcW w:w="3063" w:type="dxa"/>
          </w:tcPr>
          <w:p w14:paraId="6558B7C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178E9FD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Ngô Quang Đạo</w:t>
            </w:r>
          </w:p>
        </w:tc>
        <w:tc>
          <w:tcPr>
            <w:tcW w:w="3082" w:type="dxa"/>
          </w:tcPr>
          <w:p w14:paraId="5595BE9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456CB766" w14:textId="77777777">
        <w:trPr>
          <w:jc w:val="center"/>
        </w:trPr>
        <w:tc>
          <w:tcPr>
            <w:tcW w:w="3063" w:type="dxa"/>
          </w:tcPr>
          <w:p w14:paraId="3733C11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782933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4755E63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22/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76C49679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ECD98AA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6066A392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5C9E14F1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79659E3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E03285E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7A305BE3" w14:textId="77777777" w:rsidR="00E64FEB" w:rsidRDefault="00000000">
      <w:pPr>
        <w:tabs>
          <w:tab w:val="left" w:pos="894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2C42071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23/11/2024, cuộc họp bắt đầu lúc 07h00</w:t>
      </w:r>
    </w:p>
    <w:p w14:paraId="7C166E97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039D9F61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23/11/2024</w:t>
      </w:r>
    </w:p>
    <w:p w14:paraId="50F7FDE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Vĩ Quốc</w:t>
      </w:r>
    </w:p>
    <w:p w14:paraId="54D4E441" w14:textId="77777777" w:rsidR="00E64FE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645812F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3379AD4F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5DFA833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E89CFAA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7F0AD6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7396A57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0B1533C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0DD31784" w14:textId="77777777" w:rsidR="00E64FE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7639D9F3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“Đăng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nhập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 function.</w:t>
      </w:r>
    </w:p>
    <w:p w14:paraId="246B258E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3D8C902D" w14:textId="77777777" w:rsidR="00E64FE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0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6448779D" w14:textId="77777777">
        <w:trPr>
          <w:jc w:val="center"/>
        </w:trPr>
        <w:tc>
          <w:tcPr>
            <w:tcW w:w="3063" w:type="dxa"/>
          </w:tcPr>
          <w:p w14:paraId="5483F52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56094B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4536D9A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7F00E509" w14:textId="77777777">
        <w:trPr>
          <w:jc w:val="center"/>
        </w:trPr>
        <w:tc>
          <w:tcPr>
            <w:tcW w:w="3063" w:type="dxa"/>
          </w:tcPr>
          <w:p w14:paraId="4B21B8B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Coding “Đăng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67B8604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Phú Đạt</w:t>
            </w:r>
          </w:p>
        </w:tc>
        <w:tc>
          <w:tcPr>
            <w:tcW w:w="3082" w:type="dxa"/>
          </w:tcPr>
          <w:p w14:paraId="27518FA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55F262E" w14:textId="77777777">
        <w:trPr>
          <w:jc w:val="center"/>
        </w:trPr>
        <w:tc>
          <w:tcPr>
            <w:tcW w:w="3063" w:type="dxa"/>
          </w:tcPr>
          <w:p w14:paraId="605F95A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4DFC625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Ngô Quang Đạo</w:t>
            </w:r>
          </w:p>
        </w:tc>
        <w:tc>
          <w:tcPr>
            <w:tcW w:w="3082" w:type="dxa"/>
          </w:tcPr>
          <w:p w14:paraId="66563C9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0B2465C0" w14:textId="77777777">
        <w:trPr>
          <w:jc w:val="center"/>
        </w:trPr>
        <w:tc>
          <w:tcPr>
            <w:tcW w:w="3063" w:type="dxa"/>
          </w:tcPr>
          <w:p w14:paraId="7E48647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A42F41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359AB52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23/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0E601C4B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82A1CCD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229F96C0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5F671904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137A36B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E85081B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7094AB2E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1277E67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24/11/2024, cuộc họp bắt đầu lúc 07h00</w:t>
      </w:r>
    </w:p>
    <w:p w14:paraId="1CD14CA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24769250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24/11/2024</w:t>
      </w:r>
    </w:p>
    <w:p w14:paraId="73D7D343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39D0A721" w14:textId="77777777" w:rsidR="00E64FEB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4A8652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1B3D133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1116BF22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0AF3DE4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DE612B1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E67F95B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5D5BE7F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33F9EEF2" w14:textId="77777777" w:rsidR="00E64FEB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16508778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Coding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“Quản lý loại phòng”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function.</w:t>
      </w:r>
    </w:p>
    <w:p w14:paraId="2A69B9FF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35113657" w14:textId="77777777" w:rsidR="00E64FEB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1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07BB0CB6" w14:textId="77777777">
        <w:trPr>
          <w:jc w:val="center"/>
        </w:trPr>
        <w:tc>
          <w:tcPr>
            <w:tcW w:w="3063" w:type="dxa"/>
          </w:tcPr>
          <w:p w14:paraId="705E851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75259DB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F219E1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63AA2D43" w14:textId="77777777">
        <w:trPr>
          <w:jc w:val="center"/>
        </w:trPr>
        <w:tc>
          <w:tcPr>
            <w:tcW w:w="3063" w:type="dxa"/>
          </w:tcPr>
          <w:p w14:paraId="2DE35D9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Coding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loại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068B0C0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</w:t>
            </w:r>
          </w:p>
        </w:tc>
        <w:tc>
          <w:tcPr>
            <w:tcW w:w="3082" w:type="dxa"/>
          </w:tcPr>
          <w:p w14:paraId="1F5A3B8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488D61A5" w14:textId="77777777">
        <w:trPr>
          <w:jc w:val="center"/>
        </w:trPr>
        <w:tc>
          <w:tcPr>
            <w:tcW w:w="3063" w:type="dxa"/>
          </w:tcPr>
          <w:p w14:paraId="12975C4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53BBC9B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Minh Toàn</w:t>
            </w:r>
          </w:p>
        </w:tc>
        <w:tc>
          <w:tcPr>
            <w:tcW w:w="3082" w:type="dxa"/>
          </w:tcPr>
          <w:p w14:paraId="6636349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FA59724" w14:textId="77777777">
        <w:trPr>
          <w:jc w:val="center"/>
        </w:trPr>
        <w:tc>
          <w:tcPr>
            <w:tcW w:w="3063" w:type="dxa"/>
          </w:tcPr>
          <w:p w14:paraId="72E7E56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557D6C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55D6E1E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24/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7EA3FE57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4614DA2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53EC2DC5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26A4CA64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AF5206B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8E9644A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3CB9464C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2ACA9C2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25/11/2024, cuộc họp bắt đầu lúc 07h00</w:t>
      </w:r>
    </w:p>
    <w:p w14:paraId="39D5C6D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5939AF7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25/11/2024</w:t>
      </w:r>
    </w:p>
    <w:p w14:paraId="150D837C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Vĩ Quốc</w:t>
      </w:r>
    </w:p>
    <w:p w14:paraId="4279ED4F" w14:textId="77777777" w:rsidR="00E64FEB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5A91D18E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272116F8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3B7AEE87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61D80FD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4EA62D8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EDED8E8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633E6FE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60316647" w14:textId="77777777" w:rsidR="00E64FEB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622DA0FC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</w:t>
      </w:r>
      <w:r>
        <w:rPr>
          <w:rFonts w:ascii="Times New Roman" w:eastAsia="Times New Roman" w:hAnsi="Times New Roman" w:cs="Times New Roman"/>
          <w:sz w:val="26"/>
          <w:szCs w:val="26"/>
        </w:rPr>
        <w:t>Quản lý phòng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 function.</w:t>
      </w:r>
    </w:p>
    <w:p w14:paraId="0B85D2AB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27EFABE9" w14:textId="77777777" w:rsidR="00E64FEB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2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6CFD3729" w14:textId="77777777">
        <w:trPr>
          <w:jc w:val="center"/>
        </w:trPr>
        <w:tc>
          <w:tcPr>
            <w:tcW w:w="3063" w:type="dxa"/>
          </w:tcPr>
          <w:p w14:paraId="30A2CF8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7101401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805AE5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1A64182F" w14:textId="77777777">
        <w:trPr>
          <w:jc w:val="center"/>
        </w:trPr>
        <w:tc>
          <w:tcPr>
            <w:tcW w:w="3063" w:type="dxa"/>
          </w:tcPr>
          <w:p w14:paraId="493A02A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Coding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“Quản lý phòng”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function</w:t>
            </w:r>
          </w:p>
        </w:tc>
        <w:tc>
          <w:tcPr>
            <w:tcW w:w="3039" w:type="dxa"/>
          </w:tcPr>
          <w:p w14:paraId="518483B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 , Nguyễn Minh Toàn</w:t>
            </w:r>
          </w:p>
        </w:tc>
        <w:tc>
          <w:tcPr>
            <w:tcW w:w="3082" w:type="dxa"/>
          </w:tcPr>
          <w:p w14:paraId="63BE663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4358FFD" w14:textId="77777777">
        <w:trPr>
          <w:jc w:val="center"/>
        </w:trPr>
        <w:tc>
          <w:tcPr>
            <w:tcW w:w="3063" w:type="dxa"/>
          </w:tcPr>
          <w:p w14:paraId="0D00928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6A0100A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Ngô Quang Đạo</w:t>
            </w:r>
          </w:p>
        </w:tc>
        <w:tc>
          <w:tcPr>
            <w:tcW w:w="3082" w:type="dxa"/>
          </w:tcPr>
          <w:p w14:paraId="438303C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48E65E4A" w14:textId="77777777">
        <w:trPr>
          <w:jc w:val="center"/>
        </w:trPr>
        <w:tc>
          <w:tcPr>
            <w:tcW w:w="3063" w:type="dxa"/>
          </w:tcPr>
          <w:p w14:paraId="65E19F7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1BAEBDA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19AE25A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25/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48BC1DB1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3CBDCD9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6EE470F5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4CCE5838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31B47DE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8A0DC39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7E2D68F8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2F20F25F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26/11/2024, cuộc họp bắt đầu lúc 07h00</w:t>
      </w:r>
    </w:p>
    <w:p w14:paraId="1DFEFF27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5A8F506F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26/11/2024</w:t>
      </w:r>
    </w:p>
    <w:p w14:paraId="470DA74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71D78A1C" w14:textId="77777777" w:rsidR="00E64FEB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74DA5844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777931E5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7F7C0E81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54575DB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4C72A4C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7AE9A5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064220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6C7A03EA" w14:textId="77777777" w:rsidR="00E64FEB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1FF509A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</w:t>
      </w:r>
      <w:r>
        <w:rPr>
          <w:rFonts w:ascii="Times New Roman" w:eastAsia="Times New Roman" w:hAnsi="Times New Roman" w:cs="Times New Roman"/>
          <w:sz w:val="26"/>
          <w:szCs w:val="26"/>
        </w:rPr>
        <w:t>Quản lý khách hàng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 function.</w:t>
      </w:r>
    </w:p>
    <w:p w14:paraId="167FA622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3A1519C1" w14:textId="77777777" w:rsidR="00E64FEB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3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06D1D97C" w14:textId="77777777">
        <w:trPr>
          <w:jc w:val="center"/>
        </w:trPr>
        <w:tc>
          <w:tcPr>
            <w:tcW w:w="3063" w:type="dxa"/>
          </w:tcPr>
          <w:p w14:paraId="5689CBD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7F5CEE6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B340C8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6568479F" w14:textId="77777777">
        <w:trPr>
          <w:jc w:val="center"/>
        </w:trPr>
        <w:tc>
          <w:tcPr>
            <w:tcW w:w="3063" w:type="dxa"/>
          </w:tcPr>
          <w:p w14:paraId="3B912B3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Coding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khách hàng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4B3477A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Lê Đình Quang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</w:t>
            </w:r>
          </w:p>
          <w:p w14:paraId="36E05B1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Minh Toàn</w:t>
            </w:r>
          </w:p>
        </w:tc>
        <w:tc>
          <w:tcPr>
            <w:tcW w:w="3082" w:type="dxa"/>
          </w:tcPr>
          <w:p w14:paraId="5812D45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3D35AAC7" w14:textId="77777777">
        <w:trPr>
          <w:jc w:val="center"/>
        </w:trPr>
        <w:tc>
          <w:tcPr>
            <w:tcW w:w="3063" w:type="dxa"/>
          </w:tcPr>
          <w:p w14:paraId="6C9085F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7F6F269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Ngô Quang Đạo</w:t>
            </w:r>
          </w:p>
        </w:tc>
        <w:tc>
          <w:tcPr>
            <w:tcW w:w="3082" w:type="dxa"/>
          </w:tcPr>
          <w:p w14:paraId="6628905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0588ABB9" w14:textId="77777777">
        <w:trPr>
          <w:jc w:val="center"/>
        </w:trPr>
        <w:tc>
          <w:tcPr>
            <w:tcW w:w="3063" w:type="dxa"/>
          </w:tcPr>
          <w:p w14:paraId="4EE559F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FB9A2D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1FA7DAF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26/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67309832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E4B94A6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44928004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4345FFE1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F764030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6896F65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01833635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21C351CB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28/11/2024, cuộc họp bắt đầu lúc 07h00</w:t>
      </w:r>
    </w:p>
    <w:p w14:paraId="5D25979C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0636303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28/11/2024</w:t>
      </w:r>
    </w:p>
    <w:p w14:paraId="67E4D61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Nguyễn Thanh Thắng</w:t>
      </w:r>
    </w:p>
    <w:p w14:paraId="50F72DD1" w14:textId="77777777" w:rsidR="00E64FEB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5A57A80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28595698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065BD3BF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BD707A7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34D4D2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7960046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0956A3A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6F190304" w14:textId="77777777" w:rsidR="00E64FEB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D95A96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</w:t>
      </w:r>
      <w:r>
        <w:rPr>
          <w:rFonts w:ascii="Times New Roman" w:eastAsia="Times New Roman" w:hAnsi="Times New Roman" w:cs="Times New Roman"/>
          <w:sz w:val="26"/>
          <w:szCs w:val="26"/>
        </w:rPr>
        <w:t>Đặt phòng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 function.</w:t>
      </w:r>
    </w:p>
    <w:p w14:paraId="61901B65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7077E920" w14:textId="77777777" w:rsidR="00E64FEB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4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4277E960" w14:textId="77777777">
        <w:trPr>
          <w:jc w:val="center"/>
        </w:trPr>
        <w:tc>
          <w:tcPr>
            <w:tcW w:w="3063" w:type="dxa"/>
          </w:tcPr>
          <w:p w14:paraId="43375EF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E44258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761153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09CFD742" w14:textId="77777777">
        <w:trPr>
          <w:jc w:val="center"/>
        </w:trPr>
        <w:tc>
          <w:tcPr>
            <w:tcW w:w="3063" w:type="dxa"/>
          </w:tcPr>
          <w:p w14:paraId="0D40CE2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Coding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0A31BCE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, Lê Đình Quang </w:t>
            </w:r>
          </w:p>
        </w:tc>
        <w:tc>
          <w:tcPr>
            <w:tcW w:w="3082" w:type="dxa"/>
          </w:tcPr>
          <w:p w14:paraId="3128EB1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96EDD7E" w14:textId="77777777">
        <w:trPr>
          <w:jc w:val="center"/>
        </w:trPr>
        <w:tc>
          <w:tcPr>
            <w:tcW w:w="3063" w:type="dxa"/>
          </w:tcPr>
          <w:p w14:paraId="0581A2C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594F18D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Minh Toàn</w:t>
            </w:r>
          </w:p>
        </w:tc>
        <w:tc>
          <w:tcPr>
            <w:tcW w:w="3082" w:type="dxa"/>
          </w:tcPr>
          <w:p w14:paraId="4A78DAC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59D96FFE" w14:textId="77777777">
        <w:trPr>
          <w:jc w:val="center"/>
        </w:trPr>
        <w:tc>
          <w:tcPr>
            <w:tcW w:w="3063" w:type="dxa"/>
          </w:tcPr>
          <w:p w14:paraId="4D33D74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8D6BAF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40CED54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28/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05AA43A3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FF167F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1B2DEE22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4C1556CF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9B00F79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24E91B7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3B38DD84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0F96E819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31/11/2024, cuộc họp bắt đầu lúc 07h00</w:t>
      </w:r>
    </w:p>
    <w:p w14:paraId="2B52C413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2138E133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31/11/2024</w:t>
      </w:r>
    </w:p>
    <w:p w14:paraId="1E24224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6B436224" w14:textId="77777777" w:rsidR="00E64FEB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318FE4F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40E0E0A9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0E178392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71F3927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3E06116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1F9739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9D53A15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74220E9E" w14:textId="77777777" w:rsidR="00E64FEB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997BF2E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Testing</w:t>
      </w:r>
    </w:p>
    <w:p w14:paraId="2D8E2440" w14:textId="77777777" w:rsidR="00E64FEB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5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1F9BB719" w14:textId="77777777">
        <w:trPr>
          <w:jc w:val="center"/>
        </w:trPr>
        <w:tc>
          <w:tcPr>
            <w:tcW w:w="3063" w:type="dxa"/>
          </w:tcPr>
          <w:p w14:paraId="41116B3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44BE1A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E1C52A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2E1E7707" w14:textId="77777777">
        <w:trPr>
          <w:jc w:val="center"/>
        </w:trPr>
        <w:tc>
          <w:tcPr>
            <w:tcW w:w="3063" w:type="dxa"/>
          </w:tcPr>
          <w:p w14:paraId="33CBF93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Test “Đăng nhập” function</w:t>
            </w:r>
          </w:p>
        </w:tc>
        <w:tc>
          <w:tcPr>
            <w:tcW w:w="3039" w:type="dxa"/>
          </w:tcPr>
          <w:p w14:paraId="3325C473" w14:textId="77777777" w:rsidR="00E64FEB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Phú Đạt</w:t>
            </w:r>
          </w:p>
        </w:tc>
        <w:tc>
          <w:tcPr>
            <w:tcW w:w="3082" w:type="dxa"/>
          </w:tcPr>
          <w:p w14:paraId="4AEE2C1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4072B36" w14:textId="77777777">
        <w:trPr>
          <w:jc w:val="center"/>
        </w:trPr>
        <w:tc>
          <w:tcPr>
            <w:tcW w:w="3063" w:type="dxa"/>
          </w:tcPr>
          <w:p w14:paraId="61C9070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Test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781EABC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Minh Toàn</w:t>
            </w:r>
          </w:p>
        </w:tc>
        <w:tc>
          <w:tcPr>
            <w:tcW w:w="3082" w:type="dxa"/>
          </w:tcPr>
          <w:p w14:paraId="4BB1834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4D03AE2" w14:textId="77777777">
        <w:trPr>
          <w:jc w:val="center"/>
        </w:trPr>
        <w:tc>
          <w:tcPr>
            <w:tcW w:w="3063" w:type="dxa"/>
          </w:tcPr>
          <w:p w14:paraId="5211BBB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Test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khách hàng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0D5A3F8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</w:t>
            </w:r>
          </w:p>
        </w:tc>
        <w:tc>
          <w:tcPr>
            <w:tcW w:w="3082" w:type="dxa"/>
          </w:tcPr>
          <w:p w14:paraId="5A4504A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6C9E2A3" w14:textId="77777777">
        <w:trPr>
          <w:jc w:val="center"/>
        </w:trPr>
        <w:tc>
          <w:tcPr>
            <w:tcW w:w="3063" w:type="dxa"/>
          </w:tcPr>
          <w:p w14:paraId="636FBD2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Test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50B76A5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Ngô Quang Đạo</w:t>
            </w:r>
          </w:p>
        </w:tc>
        <w:tc>
          <w:tcPr>
            <w:tcW w:w="3082" w:type="dxa"/>
          </w:tcPr>
          <w:p w14:paraId="27774CC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6F749B52" w14:textId="77777777">
        <w:trPr>
          <w:jc w:val="center"/>
        </w:trPr>
        <w:tc>
          <w:tcPr>
            <w:tcW w:w="3063" w:type="dxa"/>
          </w:tcPr>
          <w:p w14:paraId="2A08475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Test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loại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1AA6341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Phú Đạt</w:t>
            </w:r>
          </w:p>
        </w:tc>
        <w:tc>
          <w:tcPr>
            <w:tcW w:w="3082" w:type="dxa"/>
          </w:tcPr>
          <w:p w14:paraId="752A365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07257F07" w14:textId="77777777">
        <w:trPr>
          <w:jc w:val="center"/>
        </w:trPr>
        <w:tc>
          <w:tcPr>
            <w:tcW w:w="3063" w:type="dxa"/>
          </w:tcPr>
          <w:p w14:paraId="67779DA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2E7520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2F41B76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31/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4486E125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05782BBA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E322588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14D6BDA2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0D35A0A2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D6023D7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C4BE9C3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1753C4F2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3B728FF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Xây dựng Phần mềm quản lý khách sạn</w:t>
      </w:r>
    </w:p>
    <w:p w14:paraId="24AC7124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01/12/2024, cuộc họp bắt đầu lúc 07h00</w:t>
      </w:r>
    </w:p>
    <w:p w14:paraId="067D35E4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0C892E11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01/12/2024</w:t>
      </w:r>
    </w:p>
    <w:p w14:paraId="05B90B89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26FC3394" w14:textId="77777777" w:rsidR="00E64FEB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4538012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0264FB13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7700B4C8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124554A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9E8F9BC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9C172E5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D618D9D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12829262" w14:textId="77777777" w:rsidR="00E64FEB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63684FB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Fix bugs sprint 1.</w:t>
      </w:r>
    </w:p>
    <w:p w14:paraId="649860AE" w14:textId="77777777" w:rsidR="00E64FEB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6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74DEFFAC" w14:textId="77777777">
        <w:trPr>
          <w:jc w:val="center"/>
        </w:trPr>
        <w:tc>
          <w:tcPr>
            <w:tcW w:w="3063" w:type="dxa"/>
          </w:tcPr>
          <w:p w14:paraId="44C1E8B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E08EDA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792C6B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1935431A" w14:textId="77777777">
        <w:trPr>
          <w:jc w:val="center"/>
        </w:trPr>
        <w:tc>
          <w:tcPr>
            <w:tcW w:w="3063" w:type="dxa"/>
          </w:tcPr>
          <w:p w14:paraId="2A03607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“Đăng nhập” function</w:t>
            </w:r>
          </w:p>
        </w:tc>
        <w:tc>
          <w:tcPr>
            <w:tcW w:w="3039" w:type="dxa"/>
          </w:tcPr>
          <w:p w14:paraId="5E98C68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Minh Toàn</w:t>
            </w:r>
          </w:p>
        </w:tc>
        <w:tc>
          <w:tcPr>
            <w:tcW w:w="3082" w:type="dxa"/>
          </w:tcPr>
          <w:p w14:paraId="2604978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514D134D" w14:textId="77777777">
        <w:trPr>
          <w:jc w:val="center"/>
        </w:trPr>
        <w:tc>
          <w:tcPr>
            <w:tcW w:w="3063" w:type="dxa"/>
          </w:tcPr>
          <w:p w14:paraId="2B5BED0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009FE77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</w:t>
            </w:r>
          </w:p>
        </w:tc>
        <w:tc>
          <w:tcPr>
            <w:tcW w:w="3082" w:type="dxa"/>
          </w:tcPr>
          <w:p w14:paraId="117F077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D403A05" w14:textId="77777777">
        <w:trPr>
          <w:jc w:val="center"/>
        </w:trPr>
        <w:tc>
          <w:tcPr>
            <w:tcW w:w="3063" w:type="dxa"/>
          </w:tcPr>
          <w:p w14:paraId="14EA5E7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khách hàng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7E376D3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2F66FE8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6E7C814" w14:textId="77777777">
        <w:trPr>
          <w:jc w:val="center"/>
        </w:trPr>
        <w:tc>
          <w:tcPr>
            <w:tcW w:w="3063" w:type="dxa"/>
          </w:tcPr>
          <w:p w14:paraId="43FEA0A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Lập biên bản cuộc họp</w:t>
            </w:r>
          </w:p>
        </w:tc>
        <w:tc>
          <w:tcPr>
            <w:tcW w:w="3039" w:type="dxa"/>
          </w:tcPr>
          <w:p w14:paraId="1A6590B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456D8DD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01/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54F35F9C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7A7D44B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1C87F4F3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26CCCE7E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A1A84CD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6657BD3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7E4C0ED6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E228F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6D4B7ED9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02/12/2024, cuộc họp bắt đầu lúc 07h00</w:t>
      </w:r>
    </w:p>
    <w:p w14:paraId="044E3E3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48B5E00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02/12/2024</w:t>
      </w:r>
    </w:p>
    <w:p w14:paraId="046160A4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26C5281B" w14:textId="77777777" w:rsidR="00E64FEB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74A053F2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45C1575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254051CA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F8E7A2A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7F1778D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5840AFA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5A5FFD9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0C54F84F" w14:textId="77777777" w:rsidR="00E64FEB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2C6A553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Fix bugs sprint 1.</w:t>
      </w:r>
    </w:p>
    <w:p w14:paraId="09C12497" w14:textId="77777777" w:rsidR="00E64FEB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7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46B61EBC" w14:textId="77777777">
        <w:trPr>
          <w:jc w:val="center"/>
        </w:trPr>
        <w:tc>
          <w:tcPr>
            <w:tcW w:w="3063" w:type="dxa"/>
          </w:tcPr>
          <w:p w14:paraId="51A57A9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45DB6F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A4225F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6A24C8B0" w14:textId="77777777">
        <w:trPr>
          <w:jc w:val="center"/>
        </w:trPr>
        <w:tc>
          <w:tcPr>
            <w:tcW w:w="3063" w:type="dxa"/>
          </w:tcPr>
          <w:p w14:paraId="53C5F52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loại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6C59BCD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</w:t>
            </w:r>
          </w:p>
        </w:tc>
        <w:tc>
          <w:tcPr>
            <w:tcW w:w="3082" w:type="dxa"/>
          </w:tcPr>
          <w:p w14:paraId="49AF6E3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F853F6B" w14:textId="77777777">
        <w:trPr>
          <w:jc w:val="center"/>
        </w:trPr>
        <w:tc>
          <w:tcPr>
            <w:tcW w:w="3063" w:type="dxa"/>
          </w:tcPr>
          <w:p w14:paraId="2034006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06010C1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Ngô Quang Đạo</w:t>
            </w:r>
          </w:p>
        </w:tc>
        <w:tc>
          <w:tcPr>
            <w:tcW w:w="3082" w:type="dxa"/>
          </w:tcPr>
          <w:p w14:paraId="7138EA6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32B5B18F" w14:textId="77777777">
        <w:trPr>
          <w:jc w:val="center"/>
        </w:trPr>
        <w:tc>
          <w:tcPr>
            <w:tcW w:w="3063" w:type="dxa"/>
          </w:tcPr>
          <w:p w14:paraId="25DEC92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 vụ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6ED7E2D6" w14:textId="77777777" w:rsidR="00E64FEB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6B262DB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3BFD891D" w14:textId="77777777">
        <w:trPr>
          <w:jc w:val="center"/>
        </w:trPr>
        <w:tc>
          <w:tcPr>
            <w:tcW w:w="3063" w:type="dxa"/>
          </w:tcPr>
          <w:p w14:paraId="7F69853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E27F5F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2E13785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02/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0881E4A5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A2D4FE0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375E3E95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3593BDDC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7FE771B1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D018C28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  <w: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6F6ADA4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03/12/2024, cuộc họp bắt đầu lúc 09h00</w:t>
      </w:r>
    </w:p>
    <w:p w14:paraId="7144F0D1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7CD77B1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03/12/2024</w:t>
      </w:r>
    </w:p>
    <w:p w14:paraId="7199C9E4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33E31402" w14:textId="77777777" w:rsidR="00E64FEB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983650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30C757EB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6A84A9CF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E73696D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CA064C6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046C23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59694D8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0CD917E3" w14:textId="77777777" w:rsidR="00E64FEB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7F7604C7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Re-testing sprint 1.</w:t>
      </w:r>
    </w:p>
    <w:p w14:paraId="6DA231AA" w14:textId="77777777" w:rsidR="00E64FEB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8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2275E5E4" w14:textId="77777777">
        <w:trPr>
          <w:jc w:val="center"/>
        </w:trPr>
        <w:tc>
          <w:tcPr>
            <w:tcW w:w="3063" w:type="dxa"/>
          </w:tcPr>
          <w:p w14:paraId="02582BD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B968BE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983057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6375D8EC" w14:textId="77777777">
        <w:trPr>
          <w:jc w:val="center"/>
        </w:trPr>
        <w:tc>
          <w:tcPr>
            <w:tcW w:w="3063" w:type="dxa"/>
          </w:tcPr>
          <w:p w14:paraId="2001187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Re-testing sprint 1</w:t>
            </w:r>
          </w:p>
        </w:tc>
        <w:tc>
          <w:tcPr>
            <w:tcW w:w="3039" w:type="dxa"/>
          </w:tcPr>
          <w:p w14:paraId="6515152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4D9D2B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A6F5434" w14:textId="77777777">
        <w:trPr>
          <w:jc w:val="center"/>
        </w:trPr>
        <w:tc>
          <w:tcPr>
            <w:tcW w:w="3063" w:type="dxa"/>
          </w:tcPr>
          <w:p w14:paraId="3B0FCE2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864374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67AAB1A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03/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3BFE0943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BB615ED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3373DC9F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7EE38A16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A357562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FE5397E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47DB9195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br w:type="page"/>
      </w:r>
    </w:p>
    <w:p w14:paraId="4D6CCFE1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626FC0E7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04/12/2024, cuộc họp bắt đầu lúc 09h00</w:t>
      </w:r>
    </w:p>
    <w:p w14:paraId="744859C6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tin, 03 Quang Trung, thành phố Đà Nẵng</w:t>
      </w:r>
    </w:p>
    <w:p w14:paraId="16A8E470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04/12/2024</w:t>
      </w:r>
    </w:p>
    <w:p w14:paraId="6850588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6D621E71" w14:textId="77777777" w:rsidR="00E64FE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836D39A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</w:t>
      </w:r>
      <w:r>
        <w:rPr>
          <w:rFonts w:ascii="Times New Roman" w:eastAsia="Times New Roman" w:hAnsi="Times New Roman" w:cs="Times New Roman"/>
          <w:sz w:val="26"/>
          <w:szCs w:val="26"/>
        </w:rPr>
        <w:t>Nguyễn Hữu Phúc</w:t>
      </w:r>
    </w:p>
    <w:p w14:paraId="1A60B335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0AC7C030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2C24B34D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6FF5DDA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DC0359B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1D56B1A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37A9E95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7222A7AC" w14:textId="77777777" w:rsidR="00E64FE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68760C1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Release Sprint 1.</w:t>
      </w:r>
    </w:p>
    <w:p w14:paraId="02979BEA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 plan for startup Sprint 2.</w:t>
      </w:r>
    </w:p>
    <w:p w14:paraId="0D4524A5" w14:textId="77777777" w:rsidR="00E64FE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9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2C994DA7" w14:textId="77777777">
        <w:trPr>
          <w:jc w:val="center"/>
        </w:trPr>
        <w:tc>
          <w:tcPr>
            <w:tcW w:w="3063" w:type="dxa"/>
          </w:tcPr>
          <w:p w14:paraId="309B901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AF4353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5A957C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1AFF4090" w14:textId="77777777">
        <w:trPr>
          <w:jc w:val="center"/>
        </w:trPr>
        <w:tc>
          <w:tcPr>
            <w:tcW w:w="3063" w:type="dxa"/>
          </w:tcPr>
          <w:p w14:paraId="1044C9C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sprint 1</w:t>
            </w:r>
          </w:p>
        </w:tc>
        <w:tc>
          <w:tcPr>
            <w:tcW w:w="3039" w:type="dxa"/>
          </w:tcPr>
          <w:p w14:paraId="39FD7D0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CB370E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6ED9494A" w14:textId="77777777">
        <w:trPr>
          <w:jc w:val="center"/>
        </w:trPr>
        <w:tc>
          <w:tcPr>
            <w:tcW w:w="3063" w:type="dxa"/>
          </w:tcPr>
          <w:p w14:paraId="4D5C845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Design Sprint 2 interface</w:t>
            </w:r>
          </w:p>
        </w:tc>
        <w:tc>
          <w:tcPr>
            <w:tcW w:w="3039" w:type="dxa"/>
          </w:tcPr>
          <w:p w14:paraId="714DE80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4CA458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65CB3FD0" w14:textId="77777777">
        <w:trPr>
          <w:jc w:val="center"/>
        </w:trPr>
        <w:tc>
          <w:tcPr>
            <w:tcW w:w="3063" w:type="dxa"/>
          </w:tcPr>
          <w:p w14:paraId="20DD9D8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0F0675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51B9F3C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04/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415BF2D1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F7F171C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49A68F8C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15DDC9CD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8936C13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AA6145B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  <w:sectPr w:rsidR="00E64FEB">
          <w:headerReference w:type="default" r:id="rId10"/>
          <w:footerReference w:type="default" r:id="rId11"/>
          <w:pgSz w:w="11907" w:h="16839"/>
          <w:pgMar w:top="1418" w:right="1134" w:bottom="1418" w:left="1701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6067BFD9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BỘ GIÁO DỤC VÀ ĐÀO TẠO</w:t>
      </w:r>
    </w:p>
    <w:p w14:paraId="0737CB0A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TRƯỜNG ĐẠI HỌC DUY TÂN</w:t>
      </w:r>
    </w:p>
    <w:p w14:paraId="027504FF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3C20FD77" wp14:editId="58A8997E">
            <wp:extent cx="1038225" cy="942756"/>
            <wp:effectExtent l="0" t="0" r="0" b="0"/>
            <wp:docPr id="4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D4D41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6998D4E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Tên đề tài:</w:t>
      </w:r>
    </w:p>
    <w:p w14:paraId="5BCEE03F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XÂY DỰNG PHẦN MỀM QUẢN LÝ KHÁCH SẠN</w:t>
      </w:r>
    </w:p>
    <w:p w14:paraId="2A7DB4D8" w14:textId="5B9AA3E1" w:rsidR="00E64FEB" w:rsidRDefault="00807A6B" w:rsidP="00807A6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E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F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A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AD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B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F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E"/>
      </w:r>
    </w:p>
    <w:p w14:paraId="338F81C9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TÀI LIỆU FINAL MEETING</w:t>
      </w:r>
    </w:p>
    <w:p w14:paraId="2372C228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48F2C9C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03AF195E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GVHD: Nguyễn Hữu Phúc</w:t>
      </w:r>
    </w:p>
    <w:p w14:paraId="6F6CE391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Nhóm SVTH:</w:t>
      </w:r>
    </w:p>
    <w:p w14:paraId="3F632943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Lê Đình Quang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-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27211202591</w:t>
      </w:r>
    </w:p>
    <w:p w14:paraId="5A32C548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-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27211125922</w:t>
      </w:r>
    </w:p>
    <w:p w14:paraId="68C7421B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-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27211226839</w:t>
      </w:r>
    </w:p>
    <w:p w14:paraId="3F3FF5AD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-27211226891</w:t>
      </w:r>
    </w:p>
    <w:p w14:paraId="13C0CEF5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Trần Vĩ Quốc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-24211215422</w:t>
      </w:r>
    </w:p>
    <w:p w14:paraId="66D05010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09C6574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AED05B4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200C02E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1D96CDF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</w:rPr>
        <w:sectPr w:rsidR="00E64FEB">
          <w:headerReference w:type="default" r:id="rId12"/>
          <w:footerReference w:type="default" r:id="rId13"/>
          <w:pgSz w:w="11907" w:h="16839"/>
          <w:pgMar w:top="1134" w:right="851" w:bottom="1134" w:left="1701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Đà Nẵng, tháng 12 năm 2024</w:t>
      </w:r>
    </w:p>
    <w:p w14:paraId="5D32576A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6F506462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19/12/2024, cuộc họp bắt đầu lúc 09h00</w:t>
      </w:r>
    </w:p>
    <w:p w14:paraId="7A27EC7F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tin, 03 Quang Trung, thành phố Đà Nẵng</w:t>
      </w:r>
    </w:p>
    <w:p w14:paraId="68A8CFB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19/12/2024</w:t>
      </w:r>
    </w:p>
    <w:p w14:paraId="2F35FBB2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Vĩ Quốc.</w:t>
      </w:r>
    </w:p>
    <w:p w14:paraId="4505AF6F" w14:textId="77777777" w:rsidR="00E64FE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628120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</w:t>
      </w:r>
      <w:r>
        <w:rPr>
          <w:rFonts w:ascii="Times New Roman" w:eastAsia="Times New Roman" w:hAnsi="Times New Roman" w:cs="Times New Roman"/>
          <w:sz w:val="26"/>
          <w:szCs w:val="26"/>
        </w:rPr>
        <w:t>Nguyễn Hữu Phúc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A47CB0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</w:t>
      </w:r>
    </w:p>
    <w:p w14:paraId="3F442EB2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5C03F20" w14:textId="77777777" w:rsidR="00E64FEB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Phú Đạt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</w:t>
      </w:r>
    </w:p>
    <w:p w14:paraId="2B428E03" w14:textId="77777777" w:rsidR="00E64FEB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Vĩ Quốc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</w:t>
      </w:r>
    </w:p>
    <w:p w14:paraId="334EC555" w14:textId="77777777" w:rsidR="00E64FEB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Ngô Quang Đạo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</w:t>
      </w:r>
    </w:p>
    <w:p w14:paraId="6FF52937" w14:textId="77777777" w:rsidR="00E64FEB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Minh Toàn</w:t>
      </w:r>
    </w:p>
    <w:p w14:paraId="2B3B0CEE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36BDA4F" w14:textId="77777777" w:rsidR="00E64FE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BA2C5FE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Sprint review.</w:t>
      </w:r>
    </w:p>
    <w:p w14:paraId="1E926B15" w14:textId="77777777" w:rsidR="00E64FE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a"/>
        <w:tblW w:w="8854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9"/>
        <w:gridCol w:w="2206"/>
        <w:gridCol w:w="3699"/>
      </w:tblGrid>
      <w:tr w:rsidR="00E64FEB" w14:paraId="25225348" w14:textId="77777777">
        <w:tc>
          <w:tcPr>
            <w:tcW w:w="2949" w:type="dxa"/>
          </w:tcPr>
          <w:p w14:paraId="7222B4E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2206" w:type="dxa"/>
          </w:tcPr>
          <w:p w14:paraId="38821B0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699" w:type="dxa"/>
          </w:tcPr>
          <w:p w14:paraId="72543FD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38562AFE" w14:textId="77777777">
        <w:tc>
          <w:tcPr>
            <w:tcW w:w="2949" w:type="dxa"/>
          </w:tcPr>
          <w:p w14:paraId="30E1B6EA" w14:textId="77777777" w:rsidR="00E64FEB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các product backlog đã Pass</w:t>
            </w:r>
          </w:p>
          <w:p w14:paraId="5E330CF7" w14:textId="77777777" w:rsidR="00E64FEB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các product backlog đã Fail</w:t>
            </w:r>
          </w:p>
        </w:tc>
        <w:tc>
          <w:tcPr>
            <w:tcW w:w="2206" w:type="dxa"/>
          </w:tcPr>
          <w:p w14:paraId="6785576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Phạm Mạnh Thắng</w:t>
            </w:r>
          </w:p>
        </w:tc>
        <w:tc>
          <w:tcPr>
            <w:tcW w:w="3699" w:type="dxa"/>
          </w:tcPr>
          <w:p w14:paraId="0176743E" w14:textId="77777777" w:rsidR="00E64FEB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Góp ý của giáo viên hướng dẫn và các thành viên</w:t>
            </w:r>
          </w:p>
        </w:tc>
      </w:tr>
      <w:tr w:rsidR="00E64FEB" w14:paraId="09CE4E41" w14:textId="77777777">
        <w:tc>
          <w:tcPr>
            <w:tcW w:w="2949" w:type="dxa"/>
          </w:tcPr>
          <w:p w14:paraId="5CBC1C2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giải pháp</w:t>
            </w:r>
          </w:p>
        </w:tc>
        <w:tc>
          <w:tcPr>
            <w:tcW w:w="2206" w:type="dxa"/>
          </w:tcPr>
          <w:p w14:paraId="3790ED3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699" w:type="dxa"/>
          </w:tcPr>
          <w:p w14:paraId="4DE94A2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 sự hướng dẫn của giáo viên hướng dẫn</w:t>
            </w:r>
          </w:p>
        </w:tc>
      </w:tr>
      <w:tr w:rsidR="00E64FEB" w14:paraId="55D8B5DF" w14:textId="77777777">
        <w:tc>
          <w:tcPr>
            <w:tcW w:w="2949" w:type="dxa"/>
          </w:tcPr>
          <w:p w14:paraId="4A9CBAC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 hiện</w:t>
            </w:r>
          </w:p>
        </w:tc>
        <w:tc>
          <w:tcPr>
            <w:tcW w:w="2206" w:type="dxa"/>
          </w:tcPr>
          <w:p w14:paraId="79B7243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699" w:type="dxa"/>
          </w:tcPr>
          <w:p w14:paraId="01F602D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Bổ sung các công việc cụ thể cho các cá nhân được thể hiện trong Sprint Backlog </w:t>
            </w:r>
          </w:p>
        </w:tc>
      </w:tr>
      <w:tr w:rsidR="00E64FEB" w14:paraId="43C96773" w14:textId="77777777">
        <w:tc>
          <w:tcPr>
            <w:tcW w:w="2949" w:type="dxa"/>
          </w:tcPr>
          <w:p w14:paraId="75C600D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2206" w:type="dxa"/>
          </w:tcPr>
          <w:p w14:paraId="481ACD8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699" w:type="dxa"/>
          </w:tcPr>
          <w:p w14:paraId="474BD8CF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19/12/2024</w:t>
            </w:r>
          </w:p>
        </w:tc>
      </w:tr>
    </w:tbl>
    <w:p w14:paraId="20926FFC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CDEDBC8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7CA25B33" w14:textId="77777777" w:rsidR="00E64FEB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7B91A1AB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CF41DED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8080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C2CC9DD" w14:textId="77777777" w:rsidR="00E64FEB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ab/>
      </w:r>
    </w:p>
    <w:p w14:paraId="3D49090A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sectPr w:rsidR="00E64FEB">
      <w:pgSz w:w="11907" w:h="16839"/>
      <w:pgMar w:top="1008" w:right="850" w:bottom="1008" w:left="169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679DE5" w14:textId="77777777" w:rsidR="00B00DFD" w:rsidRDefault="00B00DFD">
      <w:pPr>
        <w:spacing w:after="0" w:line="240" w:lineRule="auto"/>
      </w:pPr>
      <w:r>
        <w:separator/>
      </w:r>
    </w:p>
  </w:endnote>
  <w:endnote w:type="continuationSeparator" w:id="0">
    <w:p w14:paraId="76162ACA" w14:textId="77777777" w:rsidR="00B00DFD" w:rsidRDefault="00B00D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CB16E4A0-0063-46DD-90FD-DD18AF823A6F}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  <w:embedRegular r:id="rId2" w:fontKey="{13BD4B88-B1EC-4352-ABE9-646898433B5D}"/>
    <w:embedBold r:id="rId3" w:fontKey="{888140B7-F550-4E34-A7C1-67B08F83EE9F}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  <w:embedRegular r:id="rId4" w:fontKey="{558B8AB9-D342-497E-9545-BA249B0EED6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382A47C3-B7AF-491F-AC6F-7CDD98A5F95A}"/>
    <w:embedItalic r:id="rId6" w:fontKey="{5A9D2E97-69A5-499B-900A-BC7D285726E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A25B56" w14:textId="77777777" w:rsidR="00E64FE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726271" w14:textId="77777777" w:rsidR="00E64FE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CBEB40" w14:textId="77777777" w:rsidR="00E64FE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3058E6" w14:textId="77777777" w:rsidR="00B00DFD" w:rsidRDefault="00B00DFD">
      <w:pPr>
        <w:spacing w:after="0" w:line="240" w:lineRule="auto"/>
      </w:pPr>
      <w:r>
        <w:separator/>
      </w:r>
    </w:p>
  </w:footnote>
  <w:footnote w:type="continuationSeparator" w:id="0">
    <w:p w14:paraId="1A1A468F" w14:textId="77777777" w:rsidR="00B00DFD" w:rsidRDefault="00B00D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291C0" w14:textId="77777777" w:rsidR="00E64FEB" w:rsidRDefault="00E64F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E77365" w14:textId="77777777" w:rsidR="00E64FEB" w:rsidRDefault="00E64F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72B45"/>
    <w:multiLevelType w:val="multilevel"/>
    <w:tmpl w:val="79ECDE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27E33"/>
    <w:multiLevelType w:val="multilevel"/>
    <w:tmpl w:val="927C0C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D425F"/>
    <w:multiLevelType w:val="multilevel"/>
    <w:tmpl w:val="D79AD7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2680A"/>
    <w:multiLevelType w:val="multilevel"/>
    <w:tmpl w:val="1F10F0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47960"/>
    <w:multiLevelType w:val="multilevel"/>
    <w:tmpl w:val="7A92BA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8302A"/>
    <w:multiLevelType w:val="multilevel"/>
    <w:tmpl w:val="E9D8A0D0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28C0664"/>
    <w:multiLevelType w:val="multilevel"/>
    <w:tmpl w:val="BA087D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211AFD"/>
    <w:multiLevelType w:val="multilevel"/>
    <w:tmpl w:val="1FCC4ED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A2225A3"/>
    <w:multiLevelType w:val="multilevel"/>
    <w:tmpl w:val="14682D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5638A4"/>
    <w:multiLevelType w:val="multilevel"/>
    <w:tmpl w:val="7A6C0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8C411D"/>
    <w:multiLevelType w:val="multilevel"/>
    <w:tmpl w:val="569069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D00478"/>
    <w:multiLevelType w:val="multilevel"/>
    <w:tmpl w:val="219242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50120A"/>
    <w:multiLevelType w:val="multilevel"/>
    <w:tmpl w:val="6ABC3A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DC1672"/>
    <w:multiLevelType w:val="multilevel"/>
    <w:tmpl w:val="6B40E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9C6430"/>
    <w:multiLevelType w:val="multilevel"/>
    <w:tmpl w:val="AE1AA3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F1B76"/>
    <w:multiLevelType w:val="multilevel"/>
    <w:tmpl w:val="49E683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D429F5"/>
    <w:multiLevelType w:val="multilevel"/>
    <w:tmpl w:val="CBDE7E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F20705"/>
    <w:multiLevelType w:val="multilevel"/>
    <w:tmpl w:val="F8F696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F8344F"/>
    <w:multiLevelType w:val="multilevel"/>
    <w:tmpl w:val="FA2043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A42897"/>
    <w:multiLevelType w:val="multilevel"/>
    <w:tmpl w:val="A78ADD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465A4F"/>
    <w:multiLevelType w:val="multilevel"/>
    <w:tmpl w:val="A8903C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4B0462"/>
    <w:multiLevelType w:val="multilevel"/>
    <w:tmpl w:val="957A14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626364"/>
    <w:multiLevelType w:val="multilevel"/>
    <w:tmpl w:val="7C1A62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B313EA"/>
    <w:multiLevelType w:val="multilevel"/>
    <w:tmpl w:val="3B604E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6A5EA4"/>
    <w:multiLevelType w:val="multilevel"/>
    <w:tmpl w:val="0E2E6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3E3ADB"/>
    <w:multiLevelType w:val="multilevel"/>
    <w:tmpl w:val="5FF017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CB67AE"/>
    <w:multiLevelType w:val="multilevel"/>
    <w:tmpl w:val="986007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193C6B"/>
    <w:multiLevelType w:val="multilevel"/>
    <w:tmpl w:val="4ED2204C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992376E"/>
    <w:multiLevelType w:val="multilevel"/>
    <w:tmpl w:val="6930DD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6007C5"/>
    <w:multiLevelType w:val="multilevel"/>
    <w:tmpl w:val="866417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547470"/>
    <w:multiLevelType w:val="multilevel"/>
    <w:tmpl w:val="A1A23E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688851">
    <w:abstractNumId w:val="21"/>
  </w:num>
  <w:num w:numId="2" w16cid:durableId="238902930">
    <w:abstractNumId w:val="23"/>
  </w:num>
  <w:num w:numId="3" w16cid:durableId="1740402388">
    <w:abstractNumId w:val="10"/>
  </w:num>
  <w:num w:numId="4" w16cid:durableId="1859466823">
    <w:abstractNumId w:val="19"/>
  </w:num>
  <w:num w:numId="5" w16cid:durableId="249969328">
    <w:abstractNumId w:val="4"/>
  </w:num>
  <w:num w:numId="6" w16cid:durableId="220794880">
    <w:abstractNumId w:val="18"/>
  </w:num>
  <w:num w:numId="7" w16cid:durableId="808323244">
    <w:abstractNumId w:val="16"/>
  </w:num>
  <w:num w:numId="8" w16cid:durableId="991786733">
    <w:abstractNumId w:val="7"/>
  </w:num>
  <w:num w:numId="9" w16cid:durableId="909779131">
    <w:abstractNumId w:val="25"/>
  </w:num>
  <w:num w:numId="10" w16cid:durableId="198708288">
    <w:abstractNumId w:val="12"/>
  </w:num>
  <w:num w:numId="11" w16cid:durableId="1056472919">
    <w:abstractNumId w:val="5"/>
  </w:num>
  <w:num w:numId="12" w16cid:durableId="646318956">
    <w:abstractNumId w:val="22"/>
  </w:num>
  <w:num w:numId="13" w16cid:durableId="1643736092">
    <w:abstractNumId w:val="24"/>
  </w:num>
  <w:num w:numId="14" w16cid:durableId="1772432433">
    <w:abstractNumId w:val="30"/>
  </w:num>
  <w:num w:numId="15" w16cid:durableId="1760642059">
    <w:abstractNumId w:val="15"/>
  </w:num>
  <w:num w:numId="16" w16cid:durableId="1434322707">
    <w:abstractNumId w:val="13"/>
  </w:num>
  <w:num w:numId="17" w16cid:durableId="1769814189">
    <w:abstractNumId w:val="9"/>
  </w:num>
  <w:num w:numId="18" w16cid:durableId="159349331">
    <w:abstractNumId w:val="8"/>
  </w:num>
  <w:num w:numId="19" w16cid:durableId="892884232">
    <w:abstractNumId w:val="6"/>
  </w:num>
  <w:num w:numId="20" w16cid:durableId="898858553">
    <w:abstractNumId w:val="14"/>
  </w:num>
  <w:num w:numId="21" w16cid:durableId="715931088">
    <w:abstractNumId w:val="20"/>
  </w:num>
  <w:num w:numId="22" w16cid:durableId="562714334">
    <w:abstractNumId w:val="29"/>
  </w:num>
  <w:num w:numId="23" w16cid:durableId="1045788291">
    <w:abstractNumId w:val="17"/>
  </w:num>
  <w:num w:numId="24" w16cid:durableId="364643761">
    <w:abstractNumId w:val="0"/>
  </w:num>
  <w:num w:numId="25" w16cid:durableId="1122767977">
    <w:abstractNumId w:val="28"/>
  </w:num>
  <w:num w:numId="26" w16cid:durableId="1513107146">
    <w:abstractNumId w:val="27"/>
  </w:num>
  <w:num w:numId="27" w16cid:durableId="2114858449">
    <w:abstractNumId w:val="3"/>
  </w:num>
  <w:num w:numId="28" w16cid:durableId="885024995">
    <w:abstractNumId w:val="2"/>
  </w:num>
  <w:num w:numId="29" w16cid:durableId="641933753">
    <w:abstractNumId w:val="26"/>
  </w:num>
  <w:num w:numId="30" w16cid:durableId="2104642983">
    <w:abstractNumId w:val="1"/>
  </w:num>
  <w:num w:numId="31" w16cid:durableId="4687863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FEB"/>
    <w:rsid w:val="000B759D"/>
    <w:rsid w:val="00526361"/>
    <w:rsid w:val="007E0748"/>
    <w:rsid w:val="00807A6B"/>
    <w:rsid w:val="00B00DFD"/>
    <w:rsid w:val="00C553F6"/>
    <w:rsid w:val="00E46AEC"/>
    <w:rsid w:val="00E64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A204A"/>
  <w15:docId w15:val="{42335DF6-E428-4A43-B4C8-55568E800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01F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C05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86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638"/>
  </w:style>
  <w:style w:type="paragraph" w:styleId="Footer">
    <w:name w:val="footer"/>
    <w:basedOn w:val="Normal"/>
    <w:link w:val="FooterChar"/>
    <w:uiPriority w:val="99"/>
    <w:unhideWhenUsed/>
    <w:rsid w:val="00986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638"/>
  </w:style>
  <w:style w:type="paragraph" w:styleId="BalloonText">
    <w:name w:val="Balloon Text"/>
    <w:basedOn w:val="Normal"/>
    <w:link w:val="BalloonTextChar"/>
    <w:uiPriority w:val="99"/>
    <w:semiHidden/>
    <w:unhideWhenUsed/>
    <w:rsid w:val="00986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638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A10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cN1mnQ4LpYeghJ2PmMucXiJLQA==">CgMxLjA4AHIhMTd1bDdKOHp0cnVkbHRqOVBBN05BQzR2RWUxT2wta0Zi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3306</Words>
  <Characters>18845</Characters>
  <Application>Microsoft Office Word</Application>
  <DocSecurity>0</DocSecurity>
  <Lines>157</Lines>
  <Paragraphs>44</Paragraphs>
  <ScaleCrop>false</ScaleCrop>
  <Company/>
  <LinksUpToDate>false</LinksUpToDate>
  <CharactersWithSpaces>22107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Soma Cruz</cp:lastModifiedBy>
  <cp:revision>4</cp:revision>
  <dcterms:created xsi:type="dcterms:W3CDTF">2021-04-19T02:13:00Z</dcterms:created>
  <dcterms:modified xsi:type="dcterms:W3CDTF">2024-12-22T08:49:00Z</dcterms:modified>
</cp:coreProperties>
</file>