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4BFE5" w14:textId="77777777" w:rsidR="00F70B22" w:rsidRPr="006A0D6D" w:rsidRDefault="00F70B22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A0D6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FA28410" w14:textId="77777777" w:rsidR="00F70B22" w:rsidRPr="006A0D6D" w:rsidRDefault="00F70B22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A0D6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B14BC6" w14:textId="77777777" w:rsidR="00F70B22" w:rsidRPr="006A0D6D" w:rsidRDefault="00F70B22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A0D6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A5845" wp14:editId="75093CD5">
            <wp:extent cx="1038225" cy="942756"/>
            <wp:effectExtent l="0" t="0" r="0" b="0"/>
            <wp:docPr id="79" name="Picture 79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F5B2" w14:textId="77777777" w:rsidR="00F70B22" w:rsidRPr="006A0D6D" w:rsidRDefault="00F70B22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D4296C9" w14:textId="77777777" w:rsidR="00F70B22" w:rsidRPr="006A0D6D" w:rsidRDefault="00F70B22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6A0D6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2E9F9727" w14:textId="75018706" w:rsidR="00F70B22" w:rsidRDefault="00F70B22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</w:t>
      </w:r>
      <w:r w:rsidR="00B3434B">
        <w:rPr>
          <w:rFonts w:ascii="Times New Roman" w:hAnsi="Times New Roman" w:cs="Times New Roman"/>
          <w:b/>
          <w:sz w:val="38"/>
          <w:szCs w:val="52"/>
        </w:rPr>
        <w:t>PHẦN MỀM QUẢN LÝ KHÁCH SẠN</w:t>
      </w:r>
    </w:p>
    <w:p w14:paraId="3B769001" w14:textId="77777777" w:rsidR="00F70B22" w:rsidRPr="006A0D6D" w:rsidRDefault="00F70B22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23A14BF" w14:textId="418EFC3E" w:rsidR="00F70B22" w:rsidRPr="000E1AE8" w:rsidRDefault="00F70B22" w:rsidP="000E1AE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C1084B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USER INTERFACE DESIGN</w:t>
      </w:r>
    </w:p>
    <w:p w14:paraId="401738C4" w14:textId="77777777" w:rsidR="000E1AE8" w:rsidRDefault="000E1AE8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30BA7802" w14:textId="77777777" w:rsidR="00F03E1D" w:rsidRPr="000E1AE8" w:rsidRDefault="00F03E1D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393AE217" w14:textId="2C994F10" w:rsidR="00F70B22" w:rsidRPr="00AB592E" w:rsidRDefault="00F70B22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1084B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F70B2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7A01A7" w:rsidRPr="007A01A7">
        <w:rPr>
          <w:rFonts w:ascii="Times New Roman" w:eastAsia="Calibri" w:hAnsi="Times New Roman" w:cs="Times New Roman"/>
          <w:sz w:val="26"/>
          <w:szCs w:val="26"/>
          <w:lang w:val="vi-VN"/>
        </w:rPr>
        <w:t>Ths. N</w:t>
      </w:r>
      <w:r w:rsidR="007A01A7" w:rsidRPr="00AB592E">
        <w:rPr>
          <w:rFonts w:ascii="Times New Roman" w:eastAsia="Calibri" w:hAnsi="Times New Roman" w:cs="Times New Roman"/>
          <w:sz w:val="26"/>
          <w:szCs w:val="26"/>
          <w:lang w:val="vi-VN"/>
        </w:rPr>
        <w:t>guyễn Hữu Phúc</w:t>
      </w:r>
    </w:p>
    <w:p w14:paraId="23006C31" w14:textId="0817C53C" w:rsidR="00F70B22" w:rsidRPr="007A01A7" w:rsidRDefault="000E1AE8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75F3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F70B22" w:rsidRPr="00F70B22">
        <w:rPr>
          <w:rFonts w:ascii="Times New Roman" w:eastAsia="Calibri" w:hAnsi="Times New Roman" w:cs="Times New Roman"/>
          <w:sz w:val="26"/>
          <w:szCs w:val="26"/>
          <w:lang w:val="vi-VN"/>
        </w:rPr>
        <w:t>Nhóm SVTH:</w:t>
      </w:r>
      <w:r w:rsidR="007A01A7" w:rsidRPr="007A01A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</w:p>
    <w:p w14:paraId="6243537D" w14:textId="2471E363" w:rsidR="00F70B22" w:rsidRPr="00AF5A23" w:rsidRDefault="000E1AE8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                            </w:t>
      </w:r>
      <w:r w:rsidR="00F03E1D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AF5A23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</w:t>
      </w: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70180D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>Lê Đình Quang</w:t>
      </w: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</w:t>
      </w:r>
      <w:r w:rsidR="00AB592E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>-27211202591</w:t>
      </w:r>
    </w:p>
    <w:p w14:paraId="4BE6CB62" w14:textId="3EBD6F43" w:rsidR="00F70B22" w:rsidRPr="00AF5A23" w:rsidRDefault="000E1AE8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                         </w:t>
      </w:r>
      <w:r w:rsidR="00F03E1D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AF5A23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</w:t>
      </w: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</w:t>
      </w:r>
      <w:r w:rsidR="00AF5A23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Phạm Phú Đạt            </w:t>
      </w: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>-</w:t>
      </w:r>
      <w:r w:rsidR="00AF5A23" w:rsidRPr="00AF5A23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27211125922</w:t>
      </w:r>
    </w:p>
    <w:p w14:paraId="70155ACC" w14:textId="54300D2C" w:rsidR="00F70B22" w:rsidRPr="00AF5A23" w:rsidRDefault="000E1AE8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</w:pP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                           </w:t>
      </w:r>
      <w:r w:rsidR="00F03E1D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</w:t>
      </w:r>
      <w:r w:rsidR="00AF5A23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Lê Ngô Quang Đạo    -</w:t>
      </w:r>
      <w:r w:rsidR="00AF5A23" w:rsidRPr="00AF5A23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27211226839</w:t>
      </w:r>
    </w:p>
    <w:p w14:paraId="3BC13DD1" w14:textId="38D0B82C" w:rsidR="00AF5A23" w:rsidRPr="00AF5A23" w:rsidRDefault="00AF5A23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F5A23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 xml:space="preserve">                                                             Nguyễn Minh Toàn    -27211226891</w:t>
      </w:r>
    </w:p>
    <w:p w14:paraId="7E492909" w14:textId="5060A74C" w:rsidR="00F70B22" w:rsidRPr="00AF5A23" w:rsidRDefault="000E1AE8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                          </w:t>
      </w:r>
      <w:r w:rsidR="00F03E1D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</w:t>
      </w:r>
      <w:r w:rsidR="00AF5A23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</w:t>
      </w:r>
      <w:r w:rsidR="0070180D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>Trần Vĩ Quốc</w:t>
      </w:r>
      <w:r w:rsidR="00AF5A23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</w:t>
      </w:r>
      <w:r w:rsidR="00AF5A23" w:rsidRPr="0096167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AF5A23" w:rsidRPr="00AF5A2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-</w:t>
      </w:r>
      <w:r w:rsidR="00AF5A23" w:rsidRPr="00AF5A23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24211215422</w:t>
      </w:r>
    </w:p>
    <w:p w14:paraId="56B1511E" w14:textId="526666D5" w:rsidR="00F70B22" w:rsidRPr="00E75F33" w:rsidRDefault="000E1AE8" w:rsidP="000E1AE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F03E1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                         </w:t>
      </w:r>
      <w:r w:rsidR="00F03E1D" w:rsidRPr="00E75F3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F03E1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</w:t>
      </w:r>
    </w:p>
    <w:p w14:paraId="4AF8787F" w14:textId="77777777" w:rsidR="000E1AE8" w:rsidRPr="00E75F33" w:rsidRDefault="000E1AE8" w:rsidP="000E1AE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0853CC8E" w14:textId="77777777" w:rsidR="000E1AE8" w:rsidRPr="00E75F33" w:rsidRDefault="000E1AE8" w:rsidP="000E1AE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C94F80C" w14:textId="77777777" w:rsidR="000E1AE8" w:rsidRPr="00E75F33" w:rsidRDefault="000E1AE8" w:rsidP="000E1AE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B81C3C9" w14:textId="77777777" w:rsidR="00F70B22" w:rsidRPr="00961677" w:rsidRDefault="00F70B22" w:rsidP="001D2DC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C40F8B1" w14:textId="1CD2DF17" w:rsidR="00F70B22" w:rsidRPr="000E19D6" w:rsidRDefault="00F70B22" w:rsidP="00F70B2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  <w:lang w:val="vi-VN"/>
        </w:rPr>
        <w:sectPr w:rsidR="00F70B22" w:rsidRPr="000E19D6" w:rsidSect="00FC5F42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  <w:r w:rsidRPr="0039584A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0E19D6" w:rsidRPr="000E19D6">
        <w:rPr>
          <w:rFonts w:ascii="Times New Roman" w:eastAsia="Calibri" w:hAnsi="Times New Roman" w:cs="Times New Roman"/>
          <w:b/>
          <w:sz w:val="32"/>
          <w:szCs w:val="36"/>
          <w:lang w:val="vi-VN"/>
        </w:rPr>
        <w:t>11</w:t>
      </w:r>
      <w:r w:rsidRPr="0039584A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0E19D6" w:rsidRPr="000E19D6">
        <w:rPr>
          <w:rFonts w:ascii="Times New Roman" w:eastAsia="Calibri" w:hAnsi="Times New Roman" w:cs="Times New Roman"/>
          <w:b/>
          <w:sz w:val="32"/>
          <w:szCs w:val="36"/>
          <w:lang w:val="vi-VN"/>
        </w:rPr>
        <w:t>4</w:t>
      </w:r>
    </w:p>
    <w:p w14:paraId="1391961D" w14:textId="77777777" w:rsidR="00F70B22" w:rsidRPr="000E19D6" w:rsidRDefault="00F70B22" w:rsidP="00F70B2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0E19D6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1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58"/>
        <w:gridCol w:w="2187"/>
        <w:gridCol w:w="3017"/>
        <w:gridCol w:w="2000"/>
      </w:tblGrid>
      <w:tr w:rsidR="00F70B22" w:rsidRPr="006A0D6D" w14:paraId="29106F4D" w14:textId="77777777" w:rsidTr="00D73AF0">
        <w:trPr>
          <w:jc w:val="center"/>
        </w:trPr>
        <w:tc>
          <w:tcPr>
            <w:tcW w:w="1858" w:type="dxa"/>
            <w:shd w:val="clear" w:color="auto" w:fill="D9E2F3" w:themeFill="accent1" w:themeFillTint="33"/>
          </w:tcPr>
          <w:p w14:paraId="53389B18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204" w:type="dxa"/>
            <w:gridSpan w:val="3"/>
          </w:tcPr>
          <w:p w14:paraId="3DA2C947" w14:textId="233E3A0D" w:rsidR="00F70B22" w:rsidRPr="006A0D6D" w:rsidRDefault="00781844" w:rsidP="00873C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HM (Hotel Management)</w:t>
            </w:r>
          </w:p>
        </w:tc>
      </w:tr>
      <w:tr w:rsidR="00F70B22" w:rsidRPr="006A0D6D" w14:paraId="7A2B8486" w14:textId="77777777" w:rsidTr="00D73AF0">
        <w:trPr>
          <w:jc w:val="center"/>
        </w:trPr>
        <w:tc>
          <w:tcPr>
            <w:tcW w:w="1858" w:type="dxa"/>
            <w:shd w:val="clear" w:color="auto" w:fill="D9E2F3" w:themeFill="accent1" w:themeFillTint="33"/>
          </w:tcPr>
          <w:p w14:paraId="768AB3E3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04" w:type="dxa"/>
            <w:gridSpan w:val="3"/>
          </w:tcPr>
          <w:p w14:paraId="42240047" w14:textId="107BC10F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D43320">
              <w:rPr>
                <w:rFonts w:ascii="Times New Roman" w:hAnsi="Times New Roman" w:cs="Times New Roman"/>
                <w:sz w:val="26"/>
                <w:szCs w:val="26"/>
              </w:rPr>
              <w:t>phần mềm quản lý khách sạn</w:t>
            </w:r>
          </w:p>
        </w:tc>
      </w:tr>
      <w:tr w:rsidR="00F70B22" w:rsidRPr="006A0D6D" w14:paraId="679D51AB" w14:textId="77777777" w:rsidTr="00EE4F76">
        <w:trPr>
          <w:jc w:val="center"/>
        </w:trPr>
        <w:tc>
          <w:tcPr>
            <w:tcW w:w="1858" w:type="dxa"/>
            <w:shd w:val="clear" w:color="auto" w:fill="D9E2F3" w:themeFill="accent1" w:themeFillTint="33"/>
          </w:tcPr>
          <w:p w14:paraId="7287F59F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187" w:type="dxa"/>
          </w:tcPr>
          <w:p w14:paraId="64E6D928" w14:textId="4FD352E3" w:rsidR="00F70B22" w:rsidRPr="006A0D6D" w:rsidRDefault="00D73AF0" w:rsidP="00873C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30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0/2024</w:t>
            </w:r>
          </w:p>
        </w:tc>
        <w:tc>
          <w:tcPr>
            <w:tcW w:w="3017" w:type="dxa"/>
          </w:tcPr>
          <w:p w14:paraId="0725D23D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000" w:type="dxa"/>
          </w:tcPr>
          <w:p w14:paraId="50FF278E" w14:textId="1DF2AD92" w:rsidR="00F70B22" w:rsidRPr="006A0D6D" w:rsidRDefault="00D73AF0" w:rsidP="00873C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F70B22" w:rsidRPr="006A0D6D" w14:paraId="40A9CFEC" w14:textId="77777777" w:rsidTr="00D73AF0">
        <w:trPr>
          <w:jc w:val="center"/>
        </w:trPr>
        <w:tc>
          <w:tcPr>
            <w:tcW w:w="1858" w:type="dxa"/>
            <w:shd w:val="clear" w:color="auto" w:fill="D9E2F3" w:themeFill="accent1" w:themeFillTint="33"/>
          </w:tcPr>
          <w:p w14:paraId="1952FA38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204" w:type="dxa"/>
            <w:gridSpan w:val="3"/>
          </w:tcPr>
          <w:p w14:paraId="1F55FBCE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F70B22" w:rsidRPr="00F450BE" w14:paraId="3EBFA2D3" w14:textId="77777777" w:rsidTr="00D73AF0">
        <w:trPr>
          <w:jc w:val="center"/>
        </w:trPr>
        <w:tc>
          <w:tcPr>
            <w:tcW w:w="1858" w:type="dxa"/>
            <w:shd w:val="clear" w:color="auto" w:fill="D9E2F3" w:themeFill="accent1" w:themeFillTint="33"/>
          </w:tcPr>
          <w:p w14:paraId="4D9A7284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204" w:type="dxa"/>
            <w:gridSpan w:val="3"/>
          </w:tcPr>
          <w:p w14:paraId="5A8F21FB" w14:textId="77777777" w:rsidR="00961677" w:rsidRDefault="00961677" w:rsidP="00961677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4017706D" w14:textId="77777777" w:rsidR="00961677" w:rsidRDefault="00961677" w:rsidP="00961677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8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5E40E20F" w14:textId="77777777" w:rsidR="00961677" w:rsidRDefault="00961677" w:rsidP="00961677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16365DF8" w14:textId="33EA25FC" w:rsidR="00F70B22" w:rsidRPr="00D73AF0" w:rsidRDefault="00961677" w:rsidP="009616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F70B22" w:rsidRPr="00F450BE" w14:paraId="585F50D8" w14:textId="77777777" w:rsidTr="00D73AF0">
        <w:trPr>
          <w:jc w:val="center"/>
        </w:trPr>
        <w:tc>
          <w:tcPr>
            <w:tcW w:w="1858" w:type="dxa"/>
            <w:shd w:val="clear" w:color="auto" w:fill="D9E2F3" w:themeFill="accent1" w:themeFillTint="33"/>
          </w:tcPr>
          <w:p w14:paraId="58D6472D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204" w:type="dxa"/>
            <w:gridSpan w:val="3"/>
          </w:tcPr>
          <w:p w14:paraId="10641218" w14:textId="77777777" w:rsidR="00961677" w:rsidRDefault="00961677" w:rsidP="00961677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6A16EBEC" w14:textId="77777777" w:rsidR="00961677" w:rsidRDefault="00961677" w:rsidP="00961677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9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0C65A856" w14:textId="77777777" w:rsidR="00961677" w:rsidRDefault="00961677" w:rsidP="00961677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76A5F971" w14:textId="5F9F5561" w:rsidR="00F70B22" w:rsidRPr="00D73AF0" w:rsidRDefault="00961677" w:rsidP="009616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D73AF0" w:rsidRPr="006A0D6D" w14:paraId="2103D06A" w14:textId="77777777" w:rsidTr="00EE4F76">
        <w:trPr>
          <w:jc w:val="center"/>
        </w:trPr>
        <w:tc>
          <w:tcPr>
            <w:tcW w:w="1858" w:type="dxa"/>
            <w:shd w:val="clear" w:color="auto" w:fill="D9E2F3" w:themeFill="accent1" w:themeFillTint="33"/>
          </w:tcPr>
          <w:p w14:paraId="5BAD64C7" w14:textId="77777777" w:rsidR="00D73AF0" w:rsidRPr="006A0D6D" w:rsidRDefault="00D73AF0" w:rsidP="00D73AF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87" w:type="dxa"/>
          </w:tcPr>
          <w:p w14:paraId="595EA723" w14:textId="77777777" w:rsidR="00D73AF0" w:rsidRPr="00340629" w:rsidRDefault="00D73AF0" w:rsidP="00D73AF0">
            <w:pPr>
              <w:keepNext/>
              <w:spacing w:line="360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fr-FR"/>
              </w:rPr>
            </w:pPr>
            <w:r w:rsidRPr="00340629">
              <w:rPr>
                <w:rFonts w:asciiTheme="majorHAnsi" w:eastAsia="Times New Roman" w:hAnsiTheme="majorHAnsi" w:cstheme="majorHAnsi"/>
                <w:sz w:val="26"/>
                <w:szCs w:val="26"/>
                <w:lang w:val="fr-FR"/>
              </w:rPr>
              <w:t>Lê Đình Quang</w:t>
            </w:r>
          </w:p>
          <w:p w14:paraId="26001F3B" w14:textId="77777777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17" w:type="dxa"/>
          </w:tcPr>
          <w:p w14:paraId="6DBAD45A" w14:textId="1F3ED4A4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40629">
              <w:rPr>
                <w:rFonts w:asciiTheme="majorHAnsi" w:eastAsia="Times New Roman" w:hAnsiTheme="majorHAnsi" w:cstheme="majorHAnsi"/>
                <w:sz w:val="26"/>
                <w:szCs w:val="26"/>
              </w:rPr>
              <w:t>le933333</w:t>
            </w:r>
            <w:r w:rsidRPr="00340629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2000" w:type="dxa"/>
          </w:tcPr>
          <w:p w14:paraId="33716A32" w14:textId="487052C5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40629">
              <w:rPr>
                <w:rFonts w:asciiTheme="majorHAnsi" w:eastAsia="Times New Roman" w:hAnsiTheme="majorHAnsi" w:cstheme="majorHAnsi"/>
                <w:sz w:val="26"/>
                <w:szCs w:val="26"/>
              </w:rPr>
              <w:t>0587165970</w:t>
            </w:r>
          </w:p>
        </w:tc>
      </w:tr>
      <w:tr w:rsidR="00D73AF0" w:rsidRPr="006A0D6D" w14:paraId="7C920FE7" w14:textId="77777777" w:rsidTr="00EE4F76">
        <w:trPr>
          <w:jc w:val="center"/>
        </w:trPr>
        <w:tc>
          <w:tcPr>
            <w:tcW w:w="1858" w:type="dxa"/>
            <w:vMerge w:val="restart"/>
            <w:shd w:val="clear" w:color="auto" w:fill="D9E2F3" w:themeFill="accent1" w:themeFillTint="33"/>
          </w:tcPr>
          <w:p w14:paraId="2A5F3A97" w14:textId="77777777" w:rsidR="00D73AF0" w:rsidRPr="006A0D6D" w:rsidRDefault="00D73AF0" w:rsidP="00D73AF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87" w:type="dxa"/>
          </w:tcPr>
          <w:p w14:paraId="225782A8" w14:textId="18243C71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40629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Phạm Phú Đạt</w:t>
            </w:r>
          </w:p>
        </w:tc>
        <w:tc>
          <w:tcPr>
            <w:tcW w:w="3017" w:type="dxa"/>
          </w:tcPr>
          <w:p w14:paraId="123C2BAB" w14:textId="412F6B9B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40629">
              <w:rPr>
                <w:rFonts w:asciiTheme="majorHAnsi" w:hAnsiTheme="majorHAnsi" w:cstheme="majorHAnsi"/>
                <w:sz w:val="26"/>
                <w:szCs w:val="26"/>
              </w:rPr>
              <w:t>datbqc@gmail.com</w:t>
            </w:r>
          </w:p>
        </w:tc>
        <w:tc>
          <w:tcPr>
            <w:tcW w:w="2000" w:type="dxa"/>
          </w:tcPr>
          <w:p w14:paraId="29640149" w14:textId="77777777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73AF0" w:rsidRPr="006A0D6D" w14:paraId="205E77AA" w14:textId="77777777" w:rsidTr="00EE4F76">
        <w:trPr>
          <w:jc w:val="center"/>
        </w:trPr>
        <w:tc>
          <w:tcPr>
            <w:tcW w:w="1858" w:type="dxa"/>
            <w:vMerge/>
            <w:shd w:val="clear" w:color="auto" w:fill="D9E2F3" w:themeFill="accent1" w:themeFillTint="33"/>
          </w:tcPr>
          <w:p w14:paraId="0A790E94" w14:textId="77777777" w:rsidR="00D73AF0" w:rsidRPr="006A0D6D" w:rsidRDefault="00D73AF0" w:rsidP="00D73AF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7" w:type="dxa"/>
          </w:tcPr>
          <w:p w14:paraId="6130E867" w14:textId="533FE7C2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40629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017" w:type="dxa"/>
          </w:tcPr>
          <w:p w14:paraId="2C50B0CE" w14:textId="55AADE22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40629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nguyenminhtoan404@gmail.com</w:t>
            </w:r>
          </w:p>
        </w:tc>
        <w:tc>
          <w:tcPr>
            <w:tcW w:w="2000" w:type="dxa"/>
          </w:tcPr>
          <w:p w14:paraId="2E9B8C34" w14:textId="77777777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  <w:tr w:rsidR="00D73AF0" w:rsidRPr="006A0D6D" w14:paraId="7D26D671" w14:textId="77777777" w:rsidTr="00EE4F76">
        <w:trPr>
          <w:jc w:val="center"/>
        </w:trPr>
        <w:tc>
          <w:tcPr>
            <w:tcW w:w="1858" w:type="dxa"/>
            <w:vMerge/>
            <w:shd w:val="clear" w:color="auto" w:fill="D9E2F3" w:themeFill="accent1" w:themeFillTint="33"/>
          </w:tcPr>
          <w:p w14:paraId="63218741" w14:textId="77777777" w:rsidR="00D73AF0" w:rsidRPr="006A0D6D" w:rsidRDefault="00D73AF0" w:rsidP="00D73AF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7" w:type="dxa"/>
          </w:tcPr>
          <w:p w14:paraId="184EA1EE" w14:textId="1718A455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40629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3017" w:type="dxa"/>
          </w:tcPr>
          <w:p w14:paraId="1BA6EEB8" w14:textId="27650C86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40629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daisuke230403@gmail.com</w:t>
            </w:r>
          </w:p>
        </w:tc>
        <w:tc>
          <w:tcPr>
            <w:tcW w:w="2000" w:type="dxa"/>
          </w:tcPr>
          <w:p w14:paraId="6E20D8B7" w14:textId="77777777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  <w:tr w:rsidR="00D73AF0" w:rsidRPr="006A0D6D" w14:paraId="7647B9D3" w14:textId="77777777" w:rsidTr="00EE4F76">
        <w:trPr>
          <w:jc w:val="center"/>
        </w:trPr>
        <w:tc>
          <w:tcPr>
            <w:tcW w:w="1858" w:type="dxa"/>
            <w:vMerge/>
            <w:shd w:val="clear" w:color="auto" w:fill="D9E2F3" w:themeFill="accent1" w:themeFillTint="33"/>
          </w:tcPr>
          <w:p w14:paraId="55FDB7E4" w14:textId="77777777" w:rsidR="00D73AF0" w:rsidRPr="006A0D6D" w:rsidRDefault="00D73AF0" w:rsidP="00D73AF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7" w:type="dxa"/>
          </w:tcPr>
          <w:p w14:paraId="01849600" w14:textId="6A9E3AA2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40629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 Vĩ Quốc</w:t>
            </w:r>
          </w:p>
        </w:tc>
        <w:tc>
          <w:tcPr>
            <w:tcW w:w="3017" w:type="dxa"/>
          </w:tcPr>
          <w:p w14:paraId="567B2E41" w14:textId="533C3D68" w:rsidR="00D73AF0" w:rsidRPr="00340629" w:rsidRDefault="00D73AF0" w:rsidP="00D73AF0">
            <w:pPr>
              <w:spacing w:line="360" w:lineRule="auto"/>
              <w:rPr>
                <w:rFonts w:asciiTheme="majorHAnsi" w:eastAsiaTheme="majorEastAsia" w:hAnsiTheme="majorHAnsi" w:cstheme="majorHAnsi"/>
                <w:sz w:val="26"/>
                <w:szCs w:val="26"/>
              </w:rPr>
            </w:pPr>
            <w:r w:rsidRPr="00340629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Viquoctrn29@gmail.com</w:t>
            </w:r>
          </w:p>
        </w:tc>
        <w:tc>
          <w:tcPr>
            <w:tcW w:w="2000" w:type="dxa"/>
          </w:tcPr>
          <w:p w14:paraId="4EAA4C8E" w14:textId="77777777" w:rsidR="00D73AF0" w:rsidRPr="00340629" w:rsidRDefault="00D73AF0" w:rsidP="00D73A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</w:tbl>
    <w:p w14:paraId="38B0D67A" w14:textId="77777777" w:rsidR="00F70B22" w:rsidRPr="00915F1E" w:rsidRDefault="00F70B22" w:rsidP="00F70B2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320E5DA" w14:textId="77777777" w:rsidR="00F70B22" w:rsidRPr="006A0D6D" w:rsidRDefault="00F70B22" w:rsidP="00F70B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5F1E">
        <w:rPr>
          <w:rFonts w:ascii="Times New Roman" w:hAnsi="Times New Roman" w:cs="Times New Roman"/>
          <w:b/>
          <w:sz w:val="26"/>
          <w:szCs w:val="26"/>
        </w:rPr>
        <w:br w:type="page"/>
      </w:r>
      <w:r w:rsidRPr="006A0D6D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6489"/>
      </w:tblGrid>
      <w:tr w:rsidR="00AB58ED" w:rsidRPr="00915F1E" w14:paraId="6D6A338D" w14:textId="77777777" w:rsidTr="00AB58ED">
        <w:trPr>
          <w:jc w:val="center"/>
        </w:trPr>
        <w:tc>
          <w:tcPr>
            <w:tcW w:w="2349" w:type="dxa"/>
            <w:shd w:val="clear" w:color="auto" w:fill="D9E2F3" w:themeFill="accent1" w:themeFillTint="33"/>
          </w:tcPr>
          <w:p w14:paraId="501ECCBD" w14:textId="77777777" w:rsidR="00AB58ED" w:rsidRPr="00915F1E" w:rsidRDefault="00AB58ED" w:rsidP="00AB58E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13" w:type="dxa"/>
          </w:tcPr>
          <w:p w14:paraId="48A141E8" w14:textId="6A96FA43" w:rsidR="00AB58ED" w:rsidRPr="00915F1E" w:rsidRDefault="00AB58ED" w:rsidP="00AB58E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phần mềm quản lý khách sạn</w:t>
            </w:r>
          </w:p>
        </w:tc>
      </w:tr>
      <w:tr w:rsidR="00F70B22" w:rsidRPr="00915F1E" w14:paraId="58E4D698" w14:textId="77777777" w:rsidTr="00AB58ED">
        <w:trPr>
          <w:jc w:val="center"/>
        </w:trPr>
        <w:tc>
          <w:tcPr>
            <w:tcW w:w="2349" w:type="dxa"/>
            <w:shd w:val="clear" w:color="auto" w:fill="D9E2F3" w:themeFill="accent1" w:themeFillTint="33"/>
          </w:tcPr>
          <w:p w14:paraId="1E4892FF" w14:textId="77777777" w:rsidR="00F70B22" w:rsidRPr="00915F1E" w:rsidRDefault="00F70B22" w:rsidP="00873CA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713" w:type="dxa"/>
          </w:tcPr>
          <w:p w14:paraId="613C1454" w14:textId="77777777" w:rsidR="00F70B22" w:rsidRPr="00915F1E" w:rsidRDefault="00F70B22" w:rsidP="00873C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User Interface Design Document</w:t>
            </w:r>
          </w:p>
        </w:tc>
      </w:tr>
      <w:tr w:rsidR="00F70B22" w:rsidRPr="00915F1E" w14:paraId="0DC8060C" w14:textId="77777777" w:rsidTr="00AB58ED">
        <w:trPr>
          <w:jc w:val="center"/>
        </w:trPr>
        <w:tc>
          <w:tcPr>
            <w:tcW w:w="2349" w:type="dxa"/>
            <w:shd w:val="clear" w:color="auto" w:fill="D9E2F3" w:themeFill="accent1" w:themeFillTint="33"/>
          </w:tcPr>
          <w:p w14:paraId="5E097DA1" w14:textId="77777777" w:rsidR="00F70B22" w:rsidRPr="00915F1E" w:rsidRDefault="00F70B22" w:rsidP="00873CA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713" w:type="dxa"/>
          </w:tcPr>
          <w:p w14:paraId="2D255F5C" w14:textId="508F4DF1" w:rsidR="00F70B22" w:rsidRPr="00915F1E" w:rsidRDefault="001170E3" w:rsidP="00873C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</w:tr>
    </w:tbl>
    <w:p w14:paraId="4D9CA19F" w14:textId="77777777" w:rsidR="00F70B22" w:rsidRPr="00915F1E" w:rsidRDefault="00F70B22" w:rsidP="00F70B2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F1317F" w14:textId="77777777" w:rsidR="00F70B22" w:rsidRPr="006A0D6D" w:rsidRDefault="00F70B22" w:rsidP="00F70B2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D6D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2446"/>
        <w:gridCol w:w="2085"/>
        <w:gridCol w:w="2178"/>
      </w:tblGrid>
      <w:tr w:rsidR="00F70B22" w:rsidRPr="00915F1E" w14:paraId="075588F9" w14:textId="77777777" w:rsidTr="00991EC7">
        <w:trPr>
          <w:jc w:val="center"/>
        </w:trPr>
        <w:tc>
          <w:tcPr>
            <w:tcW w:w="2138" w:type="dxa"/>
            <w:shd w:val="clear" w:color="auto" w:fill="D9E2F3" w:themeFill="accent1" w:themeFillTint="33"/>
          </w:tcPr>
          <w:p w14:paraId="1C049BB9" w14:textId="77777777" w:rsidR="00F70B22" w:rsidRPr="00915F1E" w:rsidRDefault="00F70B22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34" w:type="dxa"/>
            <w:shd w:val="clear" w:color="auto" w:fill="D9E2F3" w:themeFill="accent1" w:themeFillTint="33"/>
          </w:tcPr>
          <w:p w14:paraId="77D6BFBA" w14:textId="77777777" w:rsidR="00F70B22" w:rsidRPr="00915F1E" w:rsidRDefault="00F70B22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04863344" w14:textId="77777777" w:rsidR="00F70B22" w:rsidRPr="00915F1E" w:rsidRDefault="00F70B22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2B697260" w14:textId="77777777" w:rsidR="00F70B22" w:rsidRPr="00915F1E" w:rsidRDefault="00F70B22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70B22" w:rsidRPr="00915F1E" w14:paraId="0EE1EE92" w14:textId="77777777" w:rsidTr="00991EC7">
        <w:trPr>
          <w:jc w:val="center"/>
        </w:trPr>
        <w:tc>
          <w:tcPr>
            <w:tcW w:w="2138" w:type="dxa"/>
          </w:tcPr>
          <w:p w14:paraId="77745F7E" w14:textId="77777777" w:rsidR="00F70B22" w:rsidRPr="00915F1E" w:rsidRDefault="00F70B22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34" w:type="dxa"/>
          </w:tcPr>
          <w:p w14:paraId="468056F7" w14:textId="2AD76419" w:rsidR="00F70B22" w:rsidRPr="00915F1E" w:rsidRDefault="00AA6F22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2124" w:type="dxa"/>
          </w:tcPr>
          <w:p w14:paraId="449514AD" w14:textId="517BB05C" w:rsidR="00F70B22" w:rsidRPr="00915F1E" w:rsidRDefault="00F70B22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15/</w:t>
            </w:r>
            <w:r w:rsidR="00991EC7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91EC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6" w:type="dxa"/>
          </w:tcPr>
          <w:p w14:paraId="26470D9C" w14:textId="77777777" w:rsidR="00F70B22" w:rsidRPr="00915F1E" w:rsidRDefault="00F70B22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6173B5D8" w14:textId="4BFBF201" w:rsidR="00CB1717" w:rsidRDefault="00CB1717" w:rsidP="005571C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B7FFF42" w14:textId="77777777" w:rsidR="00CB1717" w:rsidRDefault="00CB1717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97D6E44" w14:textId="77777777" w:rsidR="00F70B22" w:rsidRPr="00915F1E" w:rsidRDefault="00F70B22" w:rsidP="005571C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F13FF3A" w14:textId="77777777" w:rsidR="00F70B22" w:rsidRPr="006A0D6D" w:rsidRDefault="00F70B22" w:rsidP="00F70B2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D6D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15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2532"/>
        <w:gridCol w:w="1507"/>
        <w:gridCol w:w="2318"/>
      </w:tblGrid>
      <w:tr w:rsidR="00CB1717" w:rsidRPr="006A0D6D" w14:paraId="78306CBF" w14:textId="77777777" w:rsidTr="00CB1717">
        <w:trPr>
          <w:trHeight w:val="570"/>
          <w:jc w:val="center"/>
        </w:trPr>
        <w:tc>
          <w:tcPr>
            <w:tcW w:w="2515" w:type="dxa"/>
            <w:vMerge w:val="restart"/>
            <w:shd w:val="clear" w:color="auto" w:fill="D9E2F3" w:themeFill="accent1" w:themeFillTint="33"/>
          </w:tcPr>
          <w:p w14:paraId="2D333328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627" w:type="dxa"/>
            <w:vMerge w:val="restart"/>
            <w:vAlign w:val="center"/>
          </w:tcPr>
          <w:p w14:paraId="32ADDF22" w14:textId="77777777" w:rsidR="00CB1717" w:rsidRDefault="00CB1717" w:rsidP="00CB1717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03E4C44" w14:textId="5355FCD5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52" w:type="dxa"/>
            <w:shd w:val="clear" w:color="auto" w:fill="D9E2F3" w:themeFill="accent1" w:themeFillTint="33"/>
          </w:tcPr>
          <w:p w14:paraId="1100922A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14:paraId="5DF41758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1717" w:rsidRPr="006A0D6D" w14:paraId="28816A9E" w14:textId="77777777" w:rsidTr="00CB1717">
        <w:trPr>
          <w:trHeight w:val="354"/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74C8DD29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/>
          </w:tcPr>
          <w:p w14:paraId="58D95ECF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9E2F3" w:themeFill="accent1" w:themeFillTint="33"/>
          </w:tcPr>
          <w:p w14:paraId="26172137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14:paraId="6061F1AD" w14:textId="29420EFB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B1717" w:rsidRPr="006A0D6D" w14:paraId="7267A84F" w14:textId="77777777" w:rsidTr="00CB1717">
        <w:trPr>
          <w:trHeight w:val="532"/>
          <w:jc w:val="center"/>
        </w:trPr>
        <w:tc>
          <w:tcPr>
            <w:tcW w:w="2515" w:type="dxa"/>
            <w:vMerge w:val="restart"/>
            <w:shd w:val="clear" w:color="auto" w:fill="D9E2F3" w:themeFill="accent1" w:themeFillTint="33"/>
          </w:tcPr>
          <w:p w14:paraId="07E3F10A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627" w:type="dxa"/>
            <w:vMerge w:val="restart"/>
            <w:vAlign w:val="center"/>
          </w:tcPr>
          <w:p w14:paraId="4EA2C49B" w14:textId="24D15D49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52" w:type="dxa"/>
            <w:shd w:val="clear" w:color="auto" w:fill="D9E2F3" w:themeFill="accent1" w:themeFillTint="33"/>
          </w:tcPr>
          <w:p w14:paraId="555D3C15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14:paraId="74D6E04C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1717" w:rsidRPr="006A0D6D" w14:paraId="1B4B621C" w14:textId="77777777" w:rsidTr="00CB1717">
        <w:trPr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0DB0E3B3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/>
          </w:tcPr>
          <w:p w14:paraId="561C0D63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9E2F3" w:themeFill="accent1" w:themeFillTint="33"/>
          </w:tcPr>
          <w:p w14:paraId="0D3A741F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14:paraId="168584FC" w14:textId="006612BB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B1717" w:rsidRPr="006A0D6D" w14:paraId="215157B2" w14:textId="77777777" w:rsidTr="00CB1717">
        <w:trPr>
          <w:trHeight w:val="517"/>
          <w:jc w:val="center"/>
        </w:trPr>
        <w:tc>
          <w:tcPr>
            <w:tcW w:w="2515" w:type="dxa"/>
            <w:vMerge w:val="restart"/>
            <w:shd w:val="clear" w:color="auto" w:fill="D9E2F3" w:themeFill="accent1" w:themeFillTint="33"/>
          </w:tcPr>
          <w:p w14:paraId="35FF863E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627" w:type="dxa"/>
            <w:vMerge w:val="restart"/>
            <w:vAlign w:val="center"/>
          </w:tcPr>
          <w:p w14:paraId="0EF46E33" w14:textId="77777777" w:rsidR="00CB1717" w:rsidRDefault="00CB1717" w:rsidP="00CB1717"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Lê Đình Quang</w:t>
            </w:r>
          </w:p>
          <w:p w14:paraId="26CDC999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9E2F3" w:themeFill="accent1" w:themeFillTint="33"/>
          </w:tcPr>
          <w:p w14:paraId="3FBBBA97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14:paraId="1FF1FBB0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1717" w:rsidRPr="006A0D6D" w14:paraId="41DA8291" w14:textId="77777777" w:rsidTr="00CB1717">
        <w:trPr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489E0973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/>
          </w:tcPr>
          <w:p w14:paraId="71DD6D0C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9E2F3" w:themeFill="accent1" w:themeFillTint="33"/>
          </w:tcPr>
          <w:p w14:paraId="56AD5141" w14:textId="0BFC6BFC" w:rsidR="00CB1717" w:rsidRPr="006A0D6D" w:rsidRDefault="00CB1717" w:rsidP="00CB1717">
            <w:pPr>
              <w:tabs>
                <w:tab w:val="left" w:pos="1170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</w:tc>
        <w:tc>
          <w:tcPr>
            <w:tcW w:w="2368" w:type="dxa"/>
          </w:tcPr>
          <w:p w14:paraId="52131A08" w14:textId="1D252C52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B1717" w:rsidRPr="006A0D6D" w14:paraId="5AE8E40E" w14:textId="77777777" w:rsidTr="00CB1717">
        <w:trPr>
          <w:trHeight w:val="517"/>
          <w:jc w:val="center"/>
        </w:trPr>
        <w:tc>
          <w:tcPr>
            <w:tcW w:w="2515" w:type="dxa"/>
            <w:vMerge w:val="restart"/>
            <w:shd w:val="clear" w:color="auto" w:fill="D9E2F3" w:themeFill="accent1" w:themeFillTint="33"/>
          </w:tcPr>
          <w:p w14:paraId="76CFD076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627" w:type="dxa"/>
            <w:vMerge w:val="restart"/>
          </w:tcPr>
          <w:p w14:paraId="1D7D2C44" w14:textId="5234423D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Phú Đạt</w:t>
            </w:r>
          </w:p>
        </w:tc>
        <w:tc>
          <w:tcPr>
            <w:tcW w:w="1552" w:type="dxa"/>
            <w:shd w:val="clear" w:color="auto" w:fill="D9E2F3" w:themeFill="accent1" w:themeFillTint="33"/>
          </w:tcPr>
          <w:p w14:paraId="6617E7AB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14:paraId="3E1F8973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1717" w:rsidRPr="006A0D6D" w14:paraId="5F334F7D" w14:textId="77777777" w:rsidTr="00CB1717">
        <w:trPr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3381E0C7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/>
          </w:tcPr>
          <w:p w14:paraId="1898F728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9E2F3" w:themeFill="accent1" w:themeFillTint="33"/>
          </w:tcPr>
          <w:p w14:paraId="3F4E6A3C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14:paraId="3E4E5C2F" w14:textId="53CE500F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B1717" w:rsidRPr="006A0D6D" w14:paraId="38BEBE6A" w14:textId="77777777" w:rsidTr="00CB1717">
        <w:trPr>
          <w:trHeight w:val="545"/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4E7D5523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 w:val="restart"/>
          </w:tcPr>
          <w:p w14:paraId="3937FAAE" w14:textId="39DE025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Toàn</w:t>
            </w:r>
          </w:p>
        </w:tc>
        <w:tc>
          <w:tcPr>
            <w:tcW w:w="1552" w:type="dxa"/>
            <w:shd w:val="clear" w:color="auto" w:fill="D9E2F3" w:themeFill="accent1" w:themeFillTint="33"/>
          </w:tcPr>
          <w:p w14:paraId="3398AC52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14:paraId="031787BB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1717" w:rsidRPr="006A0D6D" w14:paraId="7B222BF1" w14:textId="77777777" w:rsidTr="00CB1717">
        <w:trPr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089BCC2B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/>
          </w:tcPr>
          <w:p w14:paraId="5BF44810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9E2F3" w:themeFill="accent1" w:themeFillTint="33"/>
          </w:tcPr>
          <w:p w14:paraId="457D81BA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14:paraId="7AE69655" w14:textId="7D3F7791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B1717" w:rsidRPr="006A0D6D" w14:paraId="65F26FFD" w14:textId="77777777" w:rsidTr="00CB1717">
        <w:trPr>
          <w:trHeight w:val="517"/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68FCC07F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 w:val="restart"/>
          </w:tcPr>
          <w:p w14:paraId="4371C365" w14:textId="150C97D4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1552" w:type="dxa"/>
            <w:shd w:val="clear" w:color="auto" w:fill="D9E2F3" w:themeFill="accent1" w:themeFillTint="33"/>
          </w:tcPr>
          <w:p w14:paraId="7E61CBCF" w14:textId="77777777" w:rsidR="00CB1717" w:rsidRPr="006A0D6D" w:rsidRDefault="00CB1717" w:rsidP="00CB171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14:paraId="08D4C767" w14:textId="77777777" w:rsidR="00CB1717" w:rsidRPr="006A0D6D" w:rsidRDefault="00CB1717" w:rsidP="00CB171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0B22" w:rsidRPr="006A0D6D" w14:paraId="09552F64" w14:textId="77777777" w:rsidTr="00CB1717">
        <w:trPr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20BF383F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/>
          </w:tcPr>
          <w:p w14:paraId="62DD7B9D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9E2F3" w:themeFill="accent1" w:themeFillTint="33"/>
          </w:tcPr>
          <w:p w14:paraId="65DC0EC0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14:paraId="462EB7FD" w14:textId="17851C98" w:rsidR="00F70B22" w:rsidRPr="006A0D6D" w:rsidRDefault="00CB1717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70B22" w:rsidRPr="006A0D6D" w14:paraId="07F878F0" w14:textId="77777777" w:rsidTr="00CB1717">
        <w:trPr>
          <w:trHeight w:val="517"/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2407D7F0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 w:val="restart"/>
          </w:tcPr>
          <w:p w14:paraId="5BF3C609" w14:textId="10664F96" w:rsidR="00F70B22" w:rsidRPr="00CB1717" w:rsidRDefault="00CB1717" w:rsidP="00873CA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B1717">
              <w:rPr>
                <w:rFonts w:asciiTheme="majorHAnsi" w:hAnsiTheme="majorHAnsi" w:cstheme="majorHAnsi"/>
                <w:sz w:val="26"/>
                <w:szCs w:val="26"/>
              </w:rPr>
              <w:t>Trần Vĩ Quốc</w:t>
            </w:r>
          </w:p>
        </w:tc>
        <w:tc>
          <w:tcPr>
            <w:tcW w:w="1552" w:type="dxa"/>
            <w:shd w:val="clear" w:color="auto" w:fill="D9E2F3" w:themeFill="accent1" w:themeFillTint="33"/>
          </w:tcPr>
          <w:p w14:paraId="32013BC9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14:paraId="745F52CD" w14:textId="77777777" w:rsidR="00F70B22" w:rsidRPr="006A0D6D" w:rsidRDefault="00F70B22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0B22" w:rsidRPr="006A0D6D" w14:paraId="3FAFB891" w14:textId="77777777" w:rsidTr="00CB1717">
        <w:trPr>
          <w:trHeight w:val="450"/>
          <w:jc w:val="center"/>
        </w:trPr>
        <w:tc>
          <w:tcPr>
            <w:tcW w:w="2515" w:type="dxa"/>
            <w:vMerge/>
            <w:shd w:val="clear" w:color="auto" w:fill="D9E2F3" w:themeFill="accent1" w:themeFillTint="33"/>
          </w:tcPr>
          <w:p w14:paraId="62444968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27" w:type="dxa"/>
            <w:vMerge/>
          </w:tcPr>
          <w:p w14:paraId="70C0F9CA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9E2F3" w:themeFill="accent1" w:themeFillTint="33"/>
          </w:tcPr>
          <w:p w14:paraId="363BA083" w14:textId="77777777" w:rsidR="00F70B22" w:rsidRPr="006A0D6D" w:rsidRDefault="00F70B22" w:rsidP="00873CA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14:paraId="28898B3F" w14:textId="5D895E7F" w:rsidR="00F70B22" w:rsidRPr="006A0D6D" w:rsidRDefault="00CB1717" w:rsidP="00873C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34873DB" w14:textId="77777777" w:rsidR="00F70B22" w:rsidRPr="00915F1E" w:rsidRDefault="00F70B22" w:rsidP="00F70B2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9188F4" w14:textId="77777777" w:rsidR="00F70B22" w:rsidRPr="00915F1E" w:rsidRDefault="00F70B22" w:rsidP="00F70B2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5F1E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/>
          <w:bCs w:val="0"/>
          <w:sz w:val="32"/>
          <w:szCs w:val="32"/>
          <w:lang w:eastAsia="en-US"/>
        </w:rPr>
        <w:id w:val="107871178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 w:val="0"/>
          <w:noProof/>
          <w:sz w:val="26"/>
          <w:szCs w:val="26"/>
        </w:rPr>
      </w:sdtEndPr>
      <w:sdtContent>
        <w:p w14:paraId="733FBDCC" w14:textId="77777777" w:rsidR="00F70B22" w:rsidRPr="00547FBB" w:rsidRDefault="00F70B22" w:rsidP="00F70B22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547FBB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46F6D476" w14:textId="115C4791" w:rsidR="00134253" w:rsidRPr="00573B22" w:rsidRDefault="00F70B22">
          <w:pPr>
            <w:pStyle w:val="TOC1"/>
            <w:rPr>
              <w:rFonts w:asciiTheme="majorHAnsi" w:eastAsiaTheme="minorEastAsia" w:hAnsiTheme="majorHAnsi" w:cstheme="majorHAnsi"/>
              <w:kern w:val="2"/>
              <w:lang w:val="vi-VN" w:eastAsia="vi-VN"/>
              <w14:ligatures w14:val="standardContextual"/>
            </w:rPr>
          </w:pPr>
          <w:r w:rsidRPr="00573B22">
            <w:rPr>
              <w:rFonts w:asciiTheme="majorHAnsi" w:hAnsiTheme="majorHAnsi" w:cstheme="majorHAnsi"/>
              <w:noProof w:val="0"/>
            </w:rPr>
            <w:fldChar w:fldCharType="begin"/>
          </w:r>
          <w:r w:rsidRPr="00573B22">
            <w:rPr>
              <w:rFonts w:asciiTheme="majorHAnsi" w:hAnsiTheme="majorHAnsi" w:cstheme="majorHAnsi"/>
            </w:rPr>
            <w:instrText xml:space="preserve"> TOC \o "1-3" \h \z \u </w:instrText>
          </w:r>
          <w:r w:rsidRPr="00573B22">
            <w:rPr>
              <w:rFonts w:asciiTheme="majorHAnsi" w:hAnsiTheme="majorHAnsi" w:cstheme="majorHAnsi"/>
              <w:noProof w:val="0"/>
            </w:rPr>
            <w:fldChar w:fldCharType="separate"/>
          </w:r>
          <w:hyperlink w:anchor="_Toc183538619" w:history="1">
            <w:r w:rsidR="00134253" w:rsidRPr="00573B22">
              <w:rPr>
                <w:rStyle w:val="Hyperlink"/>
                <w:rFonts w:asciiTheme="majorHAnsi" w:hAnsiTheme="majorHAnsi" w:cstheme="majorHAnsi"/>
                <w:b/>
              </w:rPr>
              <w:t>1.</w:t>
            </w:r>
            <w:r w:rsidR="00134253" w:rsidRPr="00573B22">
              <w:rPr>
                <w:rFonts w:asciiTheme="majorHAnsi" w:eastAsiaTheme="minorEastAsia" w:hAnsiTheme="majorHAnsi" w:cstheme="majorHAnsi"/>
                <w:kern w:val="2"/>
                <w:lang w:val="vi-VN" w:eastAsia="vi-VN"/>
                <w14:ligatures w14:val="standardContextual"/>
              </w:rPr>
              <w:tab/>
            </w:r>
            <w:r w:rsidR="00134253" w:rsidRPr="00573B22">
              <w:rPr>
                <w:rStyle w:val="Hyperlink"/>
                <w:rFonts w:asciiTheme="majorHAnsi" w:hAnsiTheme="majorHAnsi" w:cstheme="majorHAnsi"/>
                <w:b/>
              </w:rPr>
              <w:t>SƠ ĐỒ LIÊN KẾT GIAO DIỆN</w:t>
            </w:r>
            <w:r w:rsidR="00134253" w:rsidRPr="00573B22">
              <w:rPr>
                <w:rFonts w:asciiTheme="majorHAnsi" w:hAnsiTheme="majorHAnsi" w:cstheme="majorHAnsi"/>
                <w:webHidden/>
              </w:rPr>
              <w:tab/>
            </w:r>
            <w:r w:rsidR="00134253" w:rsidRPr="00573B22">
              <w:rPr>
                <w:rFonts w:asciiTheme="majorHAnsi" w:hAnsiTheme="majorHAnsi" w:cstheme="majorHAnsi"/>
                <w:webHidden/>
              </w:rPr>
              <w:fldChar w:fldCharType="begin"/>
            </w:r>
            <w:r w:rsidR="00134253" w:rsidRPr="00573B22">
              <w:rPr>
                <w:rFonts w:asciiTheme="majorHAnsi" w:hAnsiTheme="majorHAnsi" w:cstheme="majorHAnsi"/>
                <w:webHidden/>
              </w:rPr>
              <w:instrText xml:space="preserve"> PAGEREF _Toc183538619 \h </w:instrText>
            </w:r>
            <w:r w:rsidR="00134253" w:rsidRPr="00573B22">
              <w:rPr>
                <w:rFonts w:asciiTheme="majorHAnsi" w:hAnsiTheme="majorHAnsi" w:cstheme="majorHAnsi"/>
                <w:webHidden/>
              </w:rPr>
            </w:r>
            <w:r w:rsidR="00134253" w:rsidRPr="00573B22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134253" w:rsidRPr="00573B22">
              <w:rPr>
                <w:rFonts w:asciiTheme="majorHAnsi" w:hAnsiTheme="majorHAnsi" w:cstheme="majorHAnsi"/>
                <w:webHidden/>
              </w:rPr>
              <w:t>6</w:t>
            </w:r>
            <w:r w:rsidR="00134253" w:rsidRPr="00573B2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06418CA3" w14:textId="4ED6CFE4" w:rsidR="00134253" w:rsidRPr="00573B22" w:rsidRDefault="00134253">
          <w:pPr>
            <w:pStyle w:val="TOC1"/>
            <w:rPr>
              <w:rFonts w:asciiTheme="majorHAnsi" w:eastAsiaTheme="minorEastAsia" w:hAnsiTheme="majorHAnsi" w:cstheme="majorHAnsi"/>
              <w:kern w:val="2"/>
              <w:lang w:val="vi-VN" w:eastAsia="vi-VN"/>
              <w14:ligatures w14:val="standardContextual"/>
            </w:rPr>
          </w:pPr>
          <w:hyperlink w:anchor="_Toc183538620" w:history="1">
            <w:r w:rsidRPr="00573B22">
              <w:rPr>
                <w:rStyle w:val="Hyperlink"/>
                <w:rFonts w:asciiTheme="majorHAnsi" w:hAnsiTheme="majorHAnsi" w:cstheme="majorHAnsi"/>
                <w:b/>
              </w:rPr>
              <w:t>2.</w:t>
            </w:r>
            <w:r w:rsidRPr="00573B22">
              <w:rPr>
                <w:rFonts w:asciiTheme="majorHAnsi" w:eastAsiaTheme="minorEastAsia" w:hAnsiTheme="majorHAnsi" w:cstheme="majorHAnsi"/>
                <w:kern w:val="2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</w:rPr>
              <w:t>THIẾT KẾ GIAO DIỆN</w:t>
            </w:r>
            <w:r w:rsidRPr="00573B22">
              <w:rPr>
                <w:rFonts w:asciiTheme="majorHAnsi" w:hAnsiTheme="majorHAnsi" w:cstheme="majorHAnsi"/>
                <w:webHidden/>
              </w:rPr>
              <w:tab/>
            </w:r>
            <w:r w:rsidRPr="00573B22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73B22">
              <w:rPr>
                <w:rFonts w:asciiTheme="majorHAnsi" w:hAnsiTheme="majorHAnsi" w:cstheme="majorHAnsi"/>
                <w:webHidden/>
              </w:rPr>
              <w:instrText xml:space="preserve"> PAGEREF _Toc183538620 \h </w:instrText>
            </w:r>
            <w:r w:rsidRPr="00573B22">
              <w:rPr>
                <w:rFonts w:asciiTheme="majorHAnsi" w:hAnsiTheme="majorHAnsi" w:cstheme="majorHAnsi"/>
                <w:webHidden/>
              </w:rPr>
            </w:r>
            <w:r w:rsidRPr="00573B22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webHidden/>
              </w:rPr>
              <w:t>7</w:t>
            </w:r>
            <w:r w:rsidRPr="00573B2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BBCED8F" w14:textId="21A5960D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21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Đăng nhập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_Toc183538621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F23E19" w14:textId="73D52366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22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_Toc183538622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4512EF" w14:textId="57E1CEF0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23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_Toc183538623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F42A18" w14:textId="2B1B0D38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24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Menu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_Toc183538624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FFE1AB" w14:textId="27FC62F2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25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2.2.1.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_Toc183538625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8115D7" w14:textId="47204734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26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2.2.2.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_Toc183538626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2FC634" w14:textId="2C29F2BA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27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2.3.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quản lý phòng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_Toc183538627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D37E59" w14:textId="0B3DFB56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28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2.3.1.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_Toc183538628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A304C8" w14:textId="351BB175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29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2.3.2.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_Toc183538629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FB4E6F" w14:textId="14F39776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0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2.4.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tìm kiếm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_Toc183538630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14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FCFA1B" w14:textId="4EDEE6D7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1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2.4.1.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_Toc183538631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14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138200" w14:textId="053C8E37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2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2.4.2.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_Toc183538632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14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6F0993" w14:textId="3730F753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3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tìm kiếm AI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_Toc183538633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16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CF227F" w14:textId="0BF8DA4E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4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_Toc183538634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16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6B30A9" w14:textId="1F61CD79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5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_Toc183538635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16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36AB04" w14:textId="3F9F4963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6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2.6.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đăng nhập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_Toc183538636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18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4BC0AD" w14:textId="2432015D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7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2.6.1.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_Toc183538637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18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2B6904" w14:textId="06063734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8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2.6.2.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_Toc183538638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18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6892D3" w14:textId="54F11670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39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2.7.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quên mật khẩu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_Toc183538639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21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D5705C" w14:textId="3DDC0307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0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2.7.1.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_Toc183538640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21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444CBE" w14:textId="5DFCEB71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1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2.7.2.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_Toc183538641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21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40EE43" w14:textId="295C3AFA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2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2.8.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đăng ký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_Toc183538642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23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0166FD" w14:textId="10BD43EA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3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2.8.1.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_Toc183538643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23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D8F244" w14:textId="0791F8E7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4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2.8.2.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_Toc183538644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23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D30C4B" w14:textId="0324CB80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5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2.9.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giỏ hàng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_Toc183538645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26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8B812D" w14:textId="6FCF8FAE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6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2.9.1.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_Toc183538646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26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E74C5B" w14:textId="2D2C79DD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7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2.9.2.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_Toc183538647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27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68EA98" w14:textId="717C028F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8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2.10.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hóa đơn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_Toc183538648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28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FC9126" w14:textId="19230742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49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2.10.1.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_Toc183538649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28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594708" w14:textId="3D717CBE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50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2.10.2.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_Toc183538650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28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06CADB" w14:textId="57F1BE3E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51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tài khoản cá nhân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_Toc183538651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29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A1224D" w14:textId="5006744E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52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2.11.1.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Bảng mẫu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_Toc183538652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29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ADCFCC" w14:textId="4B91EA12" w:rsidR="00134253" w:rsidRPr="00573B22" w:rsidRDefault="00134253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53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2.11.2.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Đặc tả chi tiết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_Toc183538653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29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098745" w14:textId="20EBFD4B" w:rsidR="00134253" w:rsidRPr="00573B22" w:rsidRDefault="00134253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3538654" w:history="1"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2.12.</w:t>
            </w:r>
            <w:r w:rsidRPr="00573B22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573B22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thống kê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_Toc183538654 \h </w:instrTex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30</w:t>
            </w:r>
            <w:r w:rsidRPr="00573B2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B1C8D9" w14:textId="69974AD0" w:rsidR="00F70B22" w:rsidRPr="00573B22" w:rsidRDefault="00F70B22" w:rsidP="00F70B22">
          <w:pPr>
            <w:tabs>
              <w:tab w:val="right" w:leader="dot" w:pos="9072"/>
            </w:tabs>
            <w:spacing w:after="0" w:line="360" w:lineRule="auto"/>
            <w:rPr>
              <w:rFonts w:asciiTheme="majorHAnsi" w:hAnsiTheme="majorHAnsi" w:cstheme="majorHAnsi"/>
              <w:sz w:val="26"/>
              <w:szCs w:val="26"/>
            </w:rPr>
          </w:pPr>
          <w:r w:rsidRPr="00573B22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8732F48" w14:textId="77777777" w:rsidR="00F70B22" w:rsidRPr="00915F1E" w:rsidRDefault="00F70B22" w:rsidP="00F70B2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5F1E">
        <w:rPr>
          <w:rFonts w:ascii="Times New Roman" w:hAnsi="Times New Roman" w:cs="Times New Roman"/>
          <w:sz w:val="26"/>
          <w:szCs w:val="26"/>
        </w:rPr>
        <w:br w:type="page"/>
      </w:r>
    </w:p>
    <w:p w14:paraId="55E9C023" w14:textId="77777777" w:rsidR="00F70B22" w:rsidRPr="00915F1E" w:rsidRDefault="00F70B22" w:rsidP="00F70B22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83538619"/>
      <w:r>
        <w:rPr>
          <w:rFonts w:ascii="Times New Roman" w:hAnsi="Times New Roman" w:cs="Times New Roman"/>
          <w:b/>
          <w:sz w:val="26"/>
          <w:szCs w:val="26"/>
        </w:rPr>
        <w:lastRenderedPageBreak/>
        <w:t>SƠ ĐỒ LIÊN KẾT GIAO DIỆN</w:t>
      </w:r>
      <w:bookmarkEnd w:id="0"/>
    </w:p>
    <w:p w14:paraId="6679608E" w14:textId="1EAC5C33" w:rsidR="00F70B22" w:rsidRDefault="00134253" w:rsidP="0013425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4253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559D802" wp14:editId="700165A8">
            <wp:extent cx="5760720" cy="5709285"/>
            <wp:effectExtent l="0" t="0" r="0" b="5715"/>
            <wp:docPr id="509572156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2156" name="Picture 1" descr="A diagram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1415" w14:textId="77777777" w:rsidR="00F70B22" w:rsidRPr="001D16D2" w:rsidRDefault="00F70B22" w:rsidP="00F70B2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1D16D2"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4574"/>
        <w:gridCol w:w="2966"/>
      </w:tblGrid>
      <w:tr w:rsidR="00F70B22" w14:paraId="5213CE91" w14:textId="77777777" w:rsidTr="00B911ED">
        <w:trPr>
          <w:jc w:val="center"/>
        </w:trPr>
        <w:tc>
          <w:tcPr>
            <w:tcW w:w="1255" w:type="dxa"/>
            <w:shd w:val="clear" w:color="auto" w:fill="DEEAF6" w:themeFill="accent5" w:themeFillTint="33"/>
          </w:tcPr>
          <w:p w14:paraId="3B614411" w14:textId="77777777" w:rsidR="00F70B22" w:rsidRDefault="00F70B22" w:rsidP="00873C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4745" w:type="dxa"/>
            <w:shd w:val="clear" w:color="auto" w:fill="DEEAF6" w:themeFill="accent5" w:themeFillTint="33"/>
          </w:tcPr>
          <w:p w14:paraId="1D7D233C" w14:textId="77777777" w:rsidR="00F70B22" w:rsidRDefault="00F70B22" w:rsidP="00873C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062" w:type="dxa"/>
            <w:shd w:val="clear" w:color="auto" w:fill="DEEAF6" w:themeFill="accent5" w:themeFillTint="33"/>
          </w:tcPr>
          <w:p w14:paraId="64BD6D37" w14:textId="77777777" w:rsidR="00F70B22" w:rsidRDefault="00F70B22" w:rsidP="00873C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F70B22" w14:paraId="093A25A3" w14:textId="77777777" w:rsidTr="00B911ED">
        <w:trPr>
          <w:jc w:val="center"/>
        </w:trPr>
        <w:tc>
          <w:tcPr>
            <w:tcW w:w="1255" w:type="dxa"/>
          </w:tcPr>
          <w:p w14:paraId="5CE8669E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4745" w:type="dxa"/>
          </w:tcPr>
          <w:p w14:paraId="5AB5A259" w14:textId="63E1BCD1" w:rsidR="00F70B22" w:rsidRPr="00591497" w:rsidRDefault="00FC221A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062" w:type="dxa"/>
          </w:tcPr>
          <w:p w14:paraId="05222034" w14:textId="798DFCD5" w:rsidR="00F70B22" w:rsidRPr="00591497" w:rsidRDefault="00FC221A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:rsidR="00F70B22" w14:paraId="58B0863B" w14:textId="77777777" w:rsidTr="00B911ED">
        <w:trPr>
          <w:jc w:val="center"/>
        </w:trPr>
        <w:tc>
          <w:tcPr>
            <w:tcW w:w="1255" w:type="dxa"/>
          </w:tcPr>
          <w:p w14:paraId="16C2A147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4745" w:type="dxa"/>
          </w:tcPr>
          <w:p w14:paraId="43B1EA13" w14:textId="20D9DDD9" w:rsidR="00F70B22" w:rsidRPr="00591497" w:rsidRDefault="005A6C74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3062" w:type="dxa"/>
          </w:tcPr>
          <w:p w14:paraId="1B6DA71B" w14:textId="26751EF2" w:rsidR="00F70B22" w:rsidRPr="00591497" w:rsidRDefault="00AE3075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 chức năng</w:t>
            </w:r>
          </w:p>
        </w:tc>
      </w:tr>
      <w:tr w:rsidR="00F70B22" w14:paraId="71183FEE" w14:textId="77777777" w:rsidTr="00B911ED">
        <w:trPr>
          <w:jc w:val="center"/>
        </w:trPr>
        <w:tc>
          <w:tcPr>
            <w:tcW w:w="1255" w:type="dxa"/>
          </w:tcPr>
          <w:p w14:paraId="071A73F5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4745" w:type="dxa"/>
          </w:tcPr>
          <w:p w14:paraId="1CDF2E69" w14:textId="1E402424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phòng</w:t>
            </w:r>
          </w:p>
        </w:tc>
        <w:tc>
          <w:tcPr>
            <w:tcW w:w="3062" w:type="dxa"/>
          </w:tcPr>
          <w:p w14:paraId="390432A9" w14:textId="4B28521F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sách phòng </w:t>
            </w:r>
          </w:p>
        </w:tc>
      </w:tr>
      <w:tr w:rsidR="00F70B22" w14:paraId="46AD70D1" w14:textId="77777777" w:rsidTr="00B911ED">
        <w:trPr>
          <w:jc w:val="center"/>
        </w:trPr>
        <w:tc>
          <w:tcPr>
            <w:tcW w:w="1255" w:type="dxa"/>
          </w:tcPr>
          <w:p w14:paraId="4A5972B0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4745" w:type="dxa"/>
          </w:tcPr>
          <w:p w14:paraId="6491B30F" w14:textId="16B6DFE9" w:rsidR="00F70B22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3062" w:type="dxa"/>
          </w:tcPr>
          <w:p w14:paraId="448F4095" w14:textId="13DECA3B" w:rsidR="00F70B22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khách hàng</w:t>
            </w:r>
          </w:p>
        </w:tc>
      </w:tr>
      <w:tr w:rsidR="00F70B22" w14:paraId="1209D631" w14:textId="77777777" w:rsidTr="00B911ED">
        <w:trPr>
          <w:jc w:val="center"/>
        </w:trPr>
        <w:tc>
          <w:tcPr>
            <w:tcW w:w="1255" w:type="dxa"/>
          </w:tcPr>
          <w:p w14:paraId="06CDCFDB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UI_05</w:t>
            </w:r>
          </w:p>
        </w:tc>
        <w:tc>
          <w:tcPr>
            <w:tcW w:w="4745" w:type="dxa"/>
          </w:tcPr>
          <w:p w14:paraId="20ABB471" w14:textId="175643EC" w:rsidR="00F70B22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3062" w:type="dxa"/>
          </w:tcPr>
          <w:p w14:paraId="76360925" w14:textId="0EFB3EF5" w:rsidR="00F70B22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đặt phòng</w:t>
            </w:r>
          </w:p>
        </w:tc>
      </w:tr>
      <w:tr w:rsidR="00F70B22" w14:paraId="1A3499EB" w14:textId="77777777" w:rsidTr="00B911ED">
        <w:trPr>
          <w:jc w:val="center"/>
        </w:trPr>
        <w:tc>
          <w:tcPr>
            <w:tcW w:w="1255" w:type="dxa"/>
          </w:tcPr>
          <w:p w14:paraId="1E6AD21F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4745" w:type="dxa"/>
          </w:tcPr>
          <w:p w14:paraId="030BAB35" w14:textId="3B785D30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  <w:tc>
          <w:tcPr>
            <w:tcW w:w="3062" w:type="dxa"/>
          </w:tcPr>
          <w:p w14:paraId="71B3CFB7" w14:textId="633FAAA5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dịch vụ</w:t>
            </w:r>
          </w:p>
        </w:tc>
      </w:tr>
      <w:tr w:rsidR="00F70B22" w14:paraId="6059CC9B" w14:textId="77777777" w:rsidTr="00B911ED">
        <w:trPr>
          <w:jc w:val="center"/>
        </w:trPr>
        <w:tc>
          <w:tcPr>
            <w:tcW w:w="1255" w:type="dxa"/>
          </w:tcPr>
          <w:p w14:paraId="6F018F48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4745" w:type="dxa"/>
          </w:tcPr>
          <w:p w14:paraId="29E29EDD" w14:textId="0E0C9FDA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dịch vụ</w:t>
            </w:r>
          </w:p>
        </w:tc>
        <w:tc>
          <w:tcPr>
            <w:tcW w:w="3062" w:type="dxa"/>
          </w:tcPr>
          <w:p w14:paraId="75F558BA" w14:textId="18B1C974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dịch vụ</w:t>
            </w:r>
          </w:p>
        </w:tc>
      </w:tr>
      <w:tr w:rsidR="00F70B22" w14:paraId="063F2797" w14:textId="77777777" w:rsidTr="00B911ED">
        <w:trPr>
          <w:jc w:val="center"/>
        </w:trPr>
        <w:tc>
          <w:tcPr>
            <w:tcW w:w="1255" w:type="dxa"/>
          </w:tcPr>
          <w:p w14:paraId="700B4C05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UI_08</w:t>
            </w:r>
          </w:p>
        </w:tc>
        <w:tc>
          <w:tcPr>
            <w:tcW w:w="4745" w:type="dxa"/>
          </w:tcPr>
          <w:p w14:paraId="7C70435D" w14:textId="02149011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3062" w:type="dxa"/>
          </w:tcPr>
          <w:p w14:paraId="79D5482F" w14:textId="5F616BC6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thanh toán</w:t>
            </w:r>
          </w:p>
        </w:tc>
      </w:tr>
      <w:tr w:rsidR="00F70B22" w14:paraId="5537CF4D" w14:textId="77777777" w:rsidTr="00B911ED">
        <w:trPr>
          <w:jc w:val="center"/>
        </w:trPr>
        <w:tc>
          <w:tcPr>
            <w:tcW w:w="1255" w:type="dxa"/>
          </w:tcPr>
          <w:p w14:paraId="3FDE90B7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UI_09</w:t>
            </w:r>
          </w:p>
        </w:tc>
        <w:tc>
          <w:tcPr>
            <w:tcW w:w="4745" w:type="dxa"/>
          </w:tcPr>
          <w:p w14:paraId="5862938C" w14:textId="5D956E0F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3062" w:type="dxa"/>
          </w:tcPr>
          <w:p w14:paraId="58C33E3F" w14:textId="01E14E7A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hóa đơn</w:t>
            </w:r>
          </w:p>
        </w:tc>
      </w:tr>
      <w:tr w:rsidR="00F70B22" w14:paraId="0E30908B" w14:textId="77777777" w:rsidTr="00B911ED">
        <w:trPr>
          <w:jc w:val="center"/>
        </w:trPr>
        <w:tc>
          <w:tcPr>
            <w:tcW w:w="1255" w:type="dxa"/>
          </w:tcPr>
          <w:p w14:paraId="5918A3B3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UI_10</w:t>
            </w:r>
          </w:p>
        </w:tc>
        <w:tc>
          <w:tcPr>
            <w:tcW w:w="4745" w:type="dxa"/>
          </w:tcPr>
          <w:p w14:paraId="214CE4FE" w14:textId="692F7F0F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062" w:type="dxa"/>
          </w:tcPr>
          <w:p w14:paraId="1DF9AB62" w14:textId="0E366E66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tài khoản</w:t>
            </w:r>
          </w:p>
        </w:tc>
      </w:tr>
      <w:tr w:rsidR="00F70B22" w14:paraId="660CAAFB" w14:textId="77777777" w:rsidTr="00B911ED">
        <w:trPr>
          <w:jc w:val="center"/>
        </w:trPr>
        <w:tc>
          <w:tcPr>
            <w:tcW w:w="1255" w:type="dxa"/>
          </w:tcPr>
          <w:p w14:paraId="7825D1F9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UI_11</w:t>
            </w:r>
          </w:p>
        </w:tc>
        <w:tc>
          <w:tcPr>
            <w:tcW w:w="4745" w:type="dxa"/>
          </w:tcPr>
          <w:p w14:paraId="5DF54779" w14:textId="4947FB65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3062" w:type="dxa"/>
          </w:tcPr>
          <w:p w14:paraId="25C3DD47" w14:textId="553D5796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tài khoản</w:t>
            </w:r>
          </w:p>
        </w:tc>
      </w:tr>
      <w:tr w:rsidR="00F70B22" w14:paraId="5C1737CB" w14:textId="77777777" w:rsidTr="00B911ED">
        <w:trPr>
          <w:jc w:val="center"/>
        </w:trPr>
        <w:tc>
          <w:tcPr>
            <w:tcW w:w="1255" w:type="dxa"/>
          </w:tcPr>
          <w:p w14:paraId="0F08563F" w14:textId="77777777" w:rsidR="00F70B22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UI_12</w:t>
            </w:r>
          </w:p>
        </w:tc>
        <w:tc>
          <w:tcPr>
            <w:tcW w:w="4745" w:type="dxa"/>
          </w:tcPr>
          <w:p w14:paraId="4DE17A6A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3062" w:type="dxa"/>
          </w:tcPr>
          <w:p w14:paraId="5E2211F1" w14:textId="77777777" w:rsidR="00F70B22" w:rsidRPr="00591497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</w:tr>
      <w:tr w:rsidR="00F70B22" w14:paraId="72173BE9" w14:textId="77777777" w:rsidTr="00B911ED">
        <w:trPr>
          <w:jc w:val="center"/>
        </w:trPr>
        <w:tc>
          <w:tcPr>
            <w:tcW w:w="1255" w:type="dxa"/>
          </w:tcPr>
          <w:p w14:paraId="01C46082" w14:textId="77777777" w:rsidR="00F70B22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UI_13</w:t>
            </w:r>
          </w:p>
        </w:tc>
        <w:tc>
          <w:tcPr>
            <w:tcW w:w="4745" w:type="dxa"/>
          </w:tcPr>
          <w:p w14:paraId="65B71512" w14:textId="552BDE0C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3062" w:type="dxa"/>
          </w:tcPr>
          <w:p w14:paraId="3BB03613" w14:textId="151F1AAD" w:rsidR="00F70B22" w:rsidRPr="00591497" w:rsidRDefault="00A7599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thống kê</w:t>
            </w:r>
          </w:p>
        </w:tc>
      </w:tr>
    </w:tbl>
    <w:p w14:paraId="5CC928C1" w14:textId="77777777" w:rsidR="00F70B22" w:rsidRPr="001D16D2" w:rsidRDefault="00F70B22" w:rsidP="00F70B22"/>
    <w:p w14:paraId="2C2D5CB7" w14:textId="77777777" w:rsidR="00F70B22" w:rsidRPr="001D16D2" w:rsidRDefault="00F70B22" w:rsidP="00F70B22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83538620"/>
      <w:r>
        <w:rPr>
          <w:rFonts w:ascii="Times New Roman" w:hAnsi="Times New Roman" w:cs="Times New Roman"/>
          <w:b/>
          <w:sz w:val="26"/>
          <w:szCs w:val="26"/>
        </w:rPr>
        <w:t>THIẾT KẾ GIAO DIỆN</w:t>
      </w:r>
      <w:bookmarkEnd w:id="1"/>
    </w:p>
    <w:p w14:paraId="634AA1D5" w14:textId="2CAA22DB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83538621"/>
      <w:bookmarkStart w:id="3" w:name="_Hlk183107064"/>
      <w:r w:rsidRPr="00915F1E"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 w:rsidR="008C0C5D">
        <w:rPr>
          <w:rFonts w:ascii="Times New Roman" w:hAnsi="Times New Roman" w:cs="Times New Roman"/>
          <w:b/>
          <w:sz w:val="26"/>
          <w:szCs w:val="26"/>
        </w:rPr>
        <w:t>Đăng nhập</w:t>
      </w:r>
      <w:bookmarkEnd w:id="2"/>
    </w:p>
    <w:p w14:paraId="1E25242B" w14:textId="6B44182E" w:rsidR="00FB37FA" w:rsidRDefault="00F70B22" w:rsidP="008C0C5D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" w:name="_Toc18353862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4"/>
    </w:p>
    <w:p w14:paraId="34E7E3EF" w14:textId="3EF46066" w:rsidR="008C0C5D" w:rsidRPr="002D77E3" w:rsidRDefault="008C0C5D" w:rsidP="002D77E3">
      <w:pPr>
        <w:pStyle w:val="NormalWeb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C5ACC47" wp14:editId="2F284FB0">
            <wp:extent cx="5760720" cy="2905760"/>
            <wp:effectExtent l="0" t="0" r="0" b="8890"/>
            <wp:docPr id="2142416588" name="Picture 4" descr="A diagram of a square with a cross and a square with a square with a square with a square with a square with a square with a square with a square with a square with a square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6588" name="Picture 4" descr="A diagram of a square with a cross and a square with a square with a square with a square with a square with a square with a square with a square with a square with a square wi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194F" w14:textId="2CAC9F78" w:rsidR="00F70B22" w:rsidRPr="000D534F" w:rsidRDefault="00F70B22" w:rsidP="002D77E3"/>
    <w:p w14:paraId="1DF3DA98" w14:textId="77777777" w:rsidR="00F70B22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F15CC77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" w:name="_Toc183538623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5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2454"/>
        <w:gridCol w:w="1227"/>
        <w:gridCol w:w="824"/>
        <w:gridCol w:w="1017"/>
        <w:gridCol w:w="1842"/>
      </w:tblGrid>
      <w:tr w:rsidR="00F70B22" w:rsidRPr="000D534F" w14:paraId="559F8120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7251C380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5C5F046" w14:textId="6D8554E1" w:rsidR="00F70B22" w:rsidRPr="000D534F" w:rsidRDefault="008C0C5D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F70B22" w:rsidRPr="000D534F" w14:paraId="4F661752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63297E57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49E0C804" w14:textId="5BCDAB1E" w:rsidR="00F70B22" w:rsidRPr="000D534F" w:rsidRDefault="008C0C5D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70B22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ho phép </w:t>
            </w:r>
            <w:r w:rsidR="007A3766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</w:tr>
      <w:tr w:rsidR="00F70B22" w:rsidRPr="000D534F" w14:paraId="7C82C151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1A9984C6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E876D8F" w14:textId="62AC2F29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537BEE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="008F68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37BEE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</w:tr>
      <w:tr w:rsidR="00F70B22" w:rsidRPr="000D534F" w14:paraId="59A99A20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3F3F2D5F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5BC738B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F70B22" w:rsidRPr="000D534F" w14:paraId="11BF0375" w14:textId="77777777" w:rsidTr="00873CAA">
        <w:trPr>
          <w:jc w:val="center"/>
        </w:trPr>
        <w:tc>
          <w:tcPr>
            <w:tcW w:w="8803" w:type="dxa"/>
            <w:gridSpan w:val="6"/>
          </w:tcPr>
          <w:p w14:paraId="5A8A9690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70B22" w:rsidRPr="000D534F" w14:paraId="5E468103" w14:textId="77777777" w:rsidTr="00BD08A7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67F45D9E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9E2F3" w:themeFill="accent1" w:themeFillTint="33"/>
          </w:tcPr>
          <w:p w14:paraId="24B8667E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056" w:type="dxa"/>
            <w:gridSpan w:val="2"/>
            <w:shd w:val="clear" w:color="auto" w:fill="D9E2F3" w:themeFill="accent1" w:themeFillTint="33"/>
          </w:tcPr>
          <w:p w14:paraId="5140BF6C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868" w:type="dxa"/>
            <w:gridSpan w:val="2"/>
            <w:shd w:val="clear" w:color="auto" w:fill="D9E2F3" w:themeFill="accent1" w:themeFillTint="33"/>
          </w:tcPr>
          <w:p w14:paraId="3BFC6F4C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F70B22" w:rsidRPr="000D534F" w14:paraId="15A44CBF" w14:textId="77777777" w:rsidTr="00BD08A7">
        <w:trPr>
          <w:jc w:val="center"/>
        </w:trPr>
        <w:tc>
          <w:tcPr>
            <w:tcW w:w="1417" w:type="dxa"/>
          </w:tcPr>
          <w:p w14:paraId="51D03817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3C04A8B1" w14:textId="3A46D60F" w:rsidR="00F70B22" w:rsidRPr="000D534F" w:rsidRDefault="008F684C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Picture Box</w:t>
            </w:r>
          </w:p>
        </w:tc>
        <w:tc>
          <w:tcPr>
            <w:tcW w:w="2056" w:type="dxa"/>
            <w:gridSpan w:val="2"/>
          </w:tcPr>
          <w:p w14:paraId="19C85C14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36813393" w14:textId="7BF6B72E" w:rsidR="00F70B22" w:rsidRPr="000D534F" w:rsidRDefault="004E4B17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trang trí</w:t>
            </w:r>
          </w:p>
        </w:tc>
      </w:tr>
      <w:tr w:rsidR="00F70B22" w:rsidRPr="000D534F" w14:paraId="70A813BD" w14:textId="77777777" w:rsidTr="00BD08A7">
        <w:trPr>
          <w:jc w:val="center"/>
        </w:trPr>
        <w:tc>
          <w:tcPr>
            <w:tcW w:w="1417" w:type="dxa"/>
          </w:tcPr>
          <w:p w14:paraId="5B20F3A8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A305DAF" w14:textId="1E15B8BE" w:rsidR="00F70B22" w:rsidRPr="000D534F" w:rsidRDefault="004E4B17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056" w:type="dxa"/>
            <w:gridSpan w:val="2"/>
          </w:tcPr>
          <w:p w14:paraId="4C86BA65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67A99AE4" w14:textId="7FA6142E" w:rsidR="00F70B22" w:rsidRPr="000D534F" w:rsidRDefault="004E4B17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tài khoản</w:t>
            </w:r>
          </w:p>
        </w:tc>
      </w:tr>
      <w:tr w:rsidR="00F70B22" w:rsidRPr="000D534F" w14:paraId="4517574F" w14:textId="77777777" w:rsidTr="00BD08A7">
        <w:trPr>
          <w:jc w:val="center"/>
        </w:trPr>
        <w:tc>
          <w:tcPr>
            <w:tcW w:w="1417" w:type="dxa"/>
          </w:tcPr>
          <w:p w14:paraId="7B0A1D9C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E1EF5DD" w14:textId="2B67B995" w:rsidR="00F70B22" w:rsidRPr="000D534F" w:rsidRDefault="004E4B17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056" w:type="dxa"/>
            <w:gridSpan w:val="2"/>
          </w:tcPr>
          <w:p w14:paraId="14CAF36F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48E99C20" w14:textId="26D2D51A" w:rsidR="00F70B22" w:rsidRPr="000D534F" w:rsidRDefault="004E4B17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</w:t>
            </w:r>
          </w:p>
        </w:tc>
      </w:tr>
      <w:tr w:rsidR="00F70B22" w:rsidRPr="000D534F" w14:paraId="18D03261" w14:textId="77777777" w:rsidTr="00BD08A7">
        <w:trPr>
          <w:jc w:val="center"/>
        </w:trPr>
        <w:tc>
          <w:tcPr>
            <w:tcW w:w="1417" w:type="dxa"/>
          </w:tcPr>
          <w:p w14:paraId="2B7D49D1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0085A1C9" w14:textId="2B888B34" w:rsidR="00F70B22" w:rsidRPr="000D534F" w:rsidRDefault="000A1915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219C3ABE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018650A3" w14:textId="217EDC51" w:rsidR="00F70B22" w:rsidRPr="000D534F" w:rsidRDefault="00BD08A7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</w:tr>
      <w:tr w:rsidR="00F70B22" w:rsidRPr="000D534F" w14:paraId="30BAA8CA" w14:textId="77777777" w:rsidTr="00873CAA">
        <w:trPr>
          <w:jc w:val="center"/>
        </w:trPr>
        <w:tc>
          <w:tcPr>
            <w:tcW w:w="8803" w:type="dxa"/>
            <w:gridSpan w:val="6"/>
          </w:tcPr>
          <w:p w14:paraId="3422A903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F70B22" w:rsidRPr="000D534F" w14:paraId="71E593C1" w14:textId="77777777" w:rsidTr="002D77E3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03EA18EA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9E2F3" w:themeFill="accent1" w:themeFillTint="33"/>
          </w:tcPr>
          <w:p w14:paraId="46CA8014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9E2F3" w:themeFill="accent1" w:themeFillTint="33"/>
          </w:tcPr>
          <w:p w14:paraId="61A06C82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9E2F3" w:themeFill="accent1" w:themeFillTint="33"/>
          </w:tcPr>
          <w:p w14:paraId="626FB0FC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F70B22" w:rsidRPr="000D534F" w14:paraId="2C3F14E9" w14:textId="77777777" w:rsidTr="002D77E3">
        <w:trPr>
          <w:jc w:val="center"/>
        </w:trPr>
        <w:tc>
          <w:tcPr>
            <w:tcW w:w="1417" w:type="dxa"/>
            <w:shd w:val="clear" w:color="auto" w:fill="auto"/>
          </w:tcPr>
          <w:p w14:paraId="0F6235A6" w14:textId="70C1A51B" w:rsidR="00F70B22" w:rsidRPr="000D534F" w:rsidRDefault="009A1554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5B0CF63" w14:textId="4A8C4890" w:rsidR="00F70B22" w:rsidRPr="00BE7C8F" w:rsidRDefault="000429DC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B10D7A4" w14:textId="1E7641C4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“</w:t>
            </w:r>
            <w:r w:rsidR="00A37FDA">
              <w:rPr>
                <w:rFonts w:ascii="Times New Roman" w:hAnsi="Times New Roman" w:cs="Times New Roman"/>
                <w:sz w:val="26"/>
                <w:szCs w:val="26"/>
              </w:rPr>
              <w:t>Menu”</w:t>
            </w:r>
          </w:p>
        </w:tc>
        <w:tc>
          <w:tcPr>
            <w:tcW w:w="1847" w:type="dxa"/>
            <w:shd w:val="clear" w:color="auto" w:fill="auto"/>
          </w:tcPr>
          <w:p w14:paraId="402D7DC7" w14:textId="62DC8EDC" w:rsidR="00F70B22" w:rsidRPr="000D534F" w:rsidRDefault="0004622C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70B22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</w:t>
            </w:r>
            <w:r w:rsidR="00F70B22" w:rsidRPr="000D534F">
              <w:rPr>
                <w:rFonts w:ascii="Times New Roman" w:hAnsi="Times New Roman" w:cs="Times New Roman"/>
                <w:sz w:val="26"/>
                <w:szCs w:val="26"/>
              </w:rPr>
              <w:t>“T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ài khoản hoặc mật khẩu sai</w:t>
            </w:r>
            <w:r w:rsidR="00F70B22"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A4617C0" w14:textId="77777777" w:rsidR="00F70B22" w:rsidRPr="000D534F" w:rsidRDefault="00F70B22" w:rsidP="00F70B22"/>
    <w:p w14:paraId="3E09D68D" w14:textId="77777777" w:rsidR="00F70B22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A78A2BC" w14:textId="3C857DA9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83538624"/>
      <w:bookmarkStart w:id="7" w:name="_Hlk183109011"/>
      <w:bookmarkEnd w:id="3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r w:rsidR="001F6B1C">
        <w:rPr>
          <w:rFonts w:ascii="Times New Roman" w:hAnsi="Times New Roman" w:cs="Times New Roman"/>
          <w:b/>
          <w:sz w:val="26"/>
          <w:szCs w:val="26"/>
        </w:rPr>
        <w:t>Menu</w:t>
      </w:r>
      <w:bookmarkEnd w:id="6"/>
    </w:p>
    <w:p w14:paraId="2107D307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" w:name="_Toc183538625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8"/>
    </w:p>
    <w:p w14:paraId="7318FEF5" w14:textId="73B60505" w:rsidR="00056B9F" w:rsidRPr="00461AE6" w:rsidRDefault="00461AE6" w:rsidP="00461AE6">
      <w:pPr>
        <w:pStyle w:val="NormalWeb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1447A5C" wp14:editId="06A3A53E">
            <wp:extent cx="5669280" cy="3217716"/>
            <wp:effectExtent l="0" t="0" r="7620" b="1905"/>
            <wp:docPr id="5526238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41" cy="321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20CD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9" w:name="_Toc18353862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9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57"/>
        <w:gridCol w:w="704"/>
        <w:gridCol w:w="809"/>
        <w:gridCol w:w="1554"/>
        <w:gridCol w:w="1841"/>
      </w:tblGrid>
      <w:tr w:rsidR="00F70B22" w:rsidRPr="000D534F" w14:paraId="7EB400A1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18DD26B3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7226CC7" w14:textId="1039C4F0" w:rsidR="00F70B22" w:rsidRPr="000D534F" w:rsidRDefault="00FF7D5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</w:tr>
      <w:tr w:rsidR="00F70B22" w:rsidRPr="000D534F" w14:paraId="5C1B7A38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5A8927E2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ACBEBA2" w14:textId="1EC9C17F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Hệ thống cho phép</w:t>
            </w:r>
            <w:r w:rsidR="004D475F">
              <w:rPr>
                <w:rFonts w:ascii="Times New Roman" w:hAnsi="Times New Roman" w:cs="Times New Roman"/>
                <w:sz w:val="26"/>
                <w:szCs w:val="26"/>
              </w:rPr>
              <w:t xml:space="preserve"> người dùng xem </w:t>
            </w:r>
            <w:r w:rsidR="006C5F80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4D475F">
              <w:rPr>
                <w:rFonts w:ascii="Times New Roman" w:hAnsi="Times New Roman" w:cs="Times New Roman"/>
                <w:sz w:val="26"/>
                <w:szCs w:val="26"/>
              </w:rPr>
              <w:t>enu</w:t>
            </w:r>
          </w:p>
        </w:tc>
      </w:tr>
      <w:tr w:rsidR="00F70B22" w:rsidRPr="000D534F" w14:paraId="38992342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252CA46A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CAC49D4" w14:textId="274E3F2F" w:rsidR="00F70B22" w:rsidRPr="000D534F" w:rsidRDefault="0097649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F70B22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bấm vào “</w:t>
            </w:r>
            <w:r w:rsidR="00B02D27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 w:rsidR="00F70B22"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F70B22" w:rsidRPr="000D534F" w14:paraId="4C4C8541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65EA5B43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6ABC13B2" w14:textId="2BAAB58D" w:rsidR="00F70B22" w:rsidRPr="000D534F" w:rsidRDefault="0097649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F70B22" w:rsidRPr="000D534F" w14:paraId="701EE37F" w14:textId="77777777" w:rsidTr="00873CAA">
        <w:trPr>
          <w:jc w:val="center"/>
        </w:trPr>
        <w:tc>
          <w:tcPr>
            <w:tcW w:w="8803" w:type="dxa"/>
            <w:gridSpan w:val="6"/>
          </w:tcPr>
          <w:p w14:paraId="2EA0F68A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70B22" w:rsidRPr="000D534F" w14:paraId="7F7BD2B4" w14:textId="77777777" w:rsidTr="00022D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6C0A7765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9E2F3" w:themeFill="accent1" w:themeFillTint="33"/>
          </w:tcPr>
          <w:p w14:paraId="68934C0F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516" w:type="dxa"/>
            <w:gridSpan w:val="2"/>
            <w:shd w:val="clear" w:color="auto" w:fill="D9E2F3" w:themeFill="accent1" w:themeFillTint="33"/>
          </w:tcPr>
          <w:p w14:paraId="75D9CAB7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408" w:type="dxa"/>
            <w:gridSpan w:val="2"/>
            <w:shd w:val="clear" w:color="auto" w:fill="D9E2F3" w:themeFill="accent1" w:themeFillTint="33"/>
          </w:tcPr>
          <w:p w14:paraId="3F42C491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F70B22" w:rsidRPr="000D534F" w14:paraId="14D9B2E4" w14:textId="77777777" w:rsidTr="00022DAA">
        <w:trPr>
          <w:jc w:val="center"/>
        </w:trPr>
        <w:tc>
          <w:tcPr>
            <w:tcW w:w="1417" w:type="dxa"/>
          </w:tcPr>
          <w:p w14:paraId="4C4F3009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14F2B1CC" w14:textId="7BCA0955" w:rsidR="00F70B22" w:rsidRPr="000D534F" w:rsidRDefault="000E67C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516" w:type="dxa"/>
            <w:gridSpan w:val="2"/>
          </w:tcPr>
          <w:p w14:paraId="3D9BA17F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168F5C6E" w14:textId="6CD9DF8F" w:rsidR="00F70B22" w:rsidRPr="000D534F" w:rsidRDefault="00EF0DE8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</w:t>
            </w:r>
            <w:r w:rsidR="00DD3B47">
              <w:rPr>
                <w:rFonts w:ascii="Times New Roman" w:hAnsi="Times New Roman" w:cs="Times New Roman"/>
                <w:sz w:val="26"/>
                <w:szCs w:val="26"/>
              </w:rPr>
              <w:t>rạng thái</w:t>
            </w:r>
          </w:p>
        </w:tc>
      </w:tr>
      <w:tr w:rsidR="00F70B22" w:rsidRPr="000D534F" w14:paraId="70ABBD30" w14:textId="77777777" w:rsidTr="00022DAA">
        <w:trPr>
          <w:jc w:val="center"/>
        </w:trPr>
        <w:tc>
          <w:tcPr>
            <w:tcW w:w="1417" w:type="dxa"/>
          </w:tcPr>
          <w:p w14:paraId="7EB0A0E0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918BF96" w14:textId="272AC0F3" w:rsidR="00F70B22" w:rsidRPr="000D534F" w:rsidRDefault="00386F56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Guna2Elipse</w:t>
            </w:r>
          </w:p>
        </w:tc>
        <w:tc>
          <w:tcPr>
            <w:tcW w:w="1516" w:type="dxa"/>
            <w:gridSpan w:val="2"/>
          </w:tcPr>
          <w:p w14:paraId="257AD468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7433575F" w14:textId="2E2D5B69" w:rsidR="00F70B22" w:rsidRPr="000D534F" w:rsidRDefault="00F119C5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form ứng với từng chức năng</w:t>
            </w:r>
          </w:p>
        </w:tc>
      </w:tr>
      <w:tr w:rsidR="00F70B22" w:rsidRPr="000D534F" w14:paraId="60C3B01D" w14:textId="77777777" w:rsidTr="00022DAA">
        <w:trPr>
          <w:jc w:val="center"/>
        </w:trPr>
        <w:tc>
          <w:tcPr>
            <w:tcW w:w="1417" w:type="dxa"/>
          </w:tcPr>
          <w:p w14:paraId="0785C703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2307936" w14:textId="6C0E28FB" w:rsidR="00F70B22" w:rsidRPr="000D534F" w:rsidRDefault="00F12999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08A6CC29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01F2F593" w14:textId="48AB936C" w:rsidR="00F70B22" w:rsidRPr="000D534F" w:rsidRDefault="00E37A7A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 quản lý phòng</w:t>
            </w:r>
          </w:p>
        </w:tc>
      </w:tr>
      <w:tr w:rsidR="004F4BDC" w:rsidRPr="000D534F" w14:paraId="1245463F" w14:textId="77777777" w:rsidTr="00022DAA">
        <w:trPr>
          <w:jc w:val="center"/>
        </w:trPr>
        <w:tc>
          <w:tcPr>
            <w:tcW w:w="1417" w:type="dxa"/>
          </w:tcPr>
          <w:p w14:paraId="4E482CB7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41E853B4" w14:textId="2CE4A972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08DFF776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13251FE5" w14:textId="31936795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 quản lý khách hàng</w:t>
            </w:r>
          </w:p>
        </w:tc>
      </w:tr>
      <w:tr w:rsidR="004F4BDC" w:rsidRPr="000D534F" w14:paraId="13E329A2" w14:textId="77777777" w:rsidTr="00022DAA">
        <w:trPr>
          <w:jc w:val="center"/>
        </w:trPr>
        <w:tc>
          <w:tcPr>
            <w:tcW w:w="1417" w:type="dxa"/>
          </w:tcPr>
          <w:p w14:paraId="55B4D861" w14:textId="5B45559A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15DDF528" w14:textId="24A45A10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7F12B2EE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0B674588" w14:textId="6EA0DFE3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Truy cập vào </w:t>
            </w:r>
            <w:r w:rsidR="00F246EB">
              <w:rPr>
                <w:rFonts w:ascii="Times New Roman" w:hAnsi="Times New Roman" w:cs="Times New Roman"/>
                <w:sz w:val="26"/>
                <w:szCs w:val="26"/>
              </w:rPr>
              <w:t>đặt phòng</w:t>
            </w:r>
          </w:p>
        </w:tc>
      </w:tr>
      <w:tr w:rsidR="004F4BDC" w:rsidRPr="000D534F" w14:paraId="1FAFB38B" w14:textId="77777777" w:rsidTr="00022DAA">
        <w:trPr>
          <w:jc w:val="center"/>
        </w:trPr>
        <w:tc>
          <w:tcPr>
            <w:tcW w:w="1417" w:type="dxa"/>
          </w:tcPr>
          <w:p w14:paraId="5C0D108D" w14:textId="0DF1D0F6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7C40E309" w14:textId="501FD374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6052CD19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63932999" w14:textId="531F5408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Truy cập vào </w:t>
            </w:r>
            <w:r w:rsidR="007E0785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</w:tr>
      <w:tr w:rsidR="004F4BDC" w:rsidRPr="000D534F" w14:paraId="3C0EB934" w14:textId="77777777" w:rsidTr="00022DAA">
        <w:trPr>
          <w:jc w:val="center"/>
        </w:trPr>
        <w:tc>
          <w:tcPr>
            <w:tcW w:w="1417" w:type="dxa"/>
          </w:tcPr>
          <w:p w14:paraId="0D9E4ECF" w14:textId="10EA22F2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0D4224EF" w14:textId="6FFFF975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3D8F8E1C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474BA53C" w14:textId="0FD546EC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Truy cập vào </w:t>
            </w:r>
            <w:r w:rsidR="00E66BFB">
              <w:rPr>
                <w:rFonts w:ascii="Times New Roman" w:hAnsi="Times New Roman" w:cs="Times New Roman"/>
                <w:sz w:val="26"/>
                <w:szCs w:val="26"/>
              </w:rPr>
              <w:t>danh mục</w:t>
            </w:r>
          </w:p>
        </w:tc>
      </w:tr>
      <w:tr w:rsidR="004F4BDC" w:rsidRPr="000D534F" w14:paraId="4D3793B5" w14:textId="77777777" w:rsidTr="00022DAA">
        <w:trPr>
          <w:jc w:val="center"/>
        </w:trPr>
        <w:tc>
          <w:tcPr>
            <w:tcW w:w="1417" w:type="dxa"/>
          </w:tcPr>
          <w:p w14:paraId="6645B206" w14:textId="014B4C86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2462" w:type="dxa"/>
          </w:tcPr>
          <w:p w14:paraId="1ACB751C" w14:textId="4A11E20F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0A58805A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0040B39F" w14:textId="7BBA3B21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Truy cập vào </w:t>
            </w:r>
            <w:r w:rsidR="00E66BFB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4F4BDC" w:rsidRPr="000D534F" w14:paraId="049F080F" w14:textId="77777777" w:rsidTr="00022DAA">
        <w:trPr>
          <w:jc w:val="center"/>
        </w:trPr>
        <w:tc>
          <w:tcPr>
            <w:tcW w:w="1417" w:type="dxa"/>
          </w:tcPr>
          <w:p w14:paraId="433F296F" w14:textId="40C36368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692551E0" w14:textId="2B1A2A4C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57C2F450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6D237727" w14:textId="126AD580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Truy cập vào </w:t>
            </w:r>
            <w:r w:rsidR="00E66BFB"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</w:tr>
      <w:tr w:rsidR="004F4BDC" w:rsidRPr="00E66BFB" w14:paraId="5F331487" w14:textId="77777777" w:rsidTr="00022DAA">
        <w:trPr>
          <w:jc w:val="center"/>
        </w:trPr>
        <w:tc>
          <w:tcPr>
            <w:tcW w:w="1417" w:type="dxa"/>
          </w:tcPr>
          <w:p w14:paraId="0C1B3116" w14:textId="2347A0D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0A36C534" w14:textId="25D57F13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7238214F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6E62CBD8" w14:textId="2419C4AD" w:rsidR="004F4BDC" w:rsidRPr="00E66BFB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66BFB">
              <w:rPr>
                <w:rFonts w:ascii="Times New Roman" w:hAnsi="Times New Roman" w:cs="Times New Roman"/>
                <w:sz w:val="26"/>
                <w:szCs w:val="26"/>
              </w:rPr>
              <w:t xml:space="preserve">Truy cập vào </w:t>
            </w:r>
            <w:r w:rsidR="00E66BFB" w:rsidRPr="00E66BFB">
              <w:rPr>
                <w:rFonts w:ascii="Times New Roman" w:hAnsi="Times New Roman" w:cs="Times New Roman"/>
                <w:sz w:val="26"/>
                <w:szCs w:val="26"/>
              </w:rPr>
              <w:t>người d</w:t>
            </w:r>
            <w:r w:rsidR="00E66BFB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</w:p>
        </w:tc>
      </w:tr>
      <w:tr w:rsidR="004F4BDC" w:rsidRPr="000D534F" w14:paraId="51D98A55" w14:textId="77777777" w:rsidTr="00022DAA">
        <w:trPr>
          <w:jc w:val="center"/>
        </w:trPr>
        <w:tc>
          <w:tcPr>
            <w:tcW w:w="1417" w:type="dxa"/>
          </w:tcPr>
          <w:p w14:paraId="51E3912E" w14:textId="1BF20AF0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2" w:type="dxa"/>
          </w:tcPr>
          <w:p w14:paraId="22457059" w14:textId="0A78D119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5CF3C99E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0F8A9096" w14:textId="7DEEC6F0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Truy cập vào </w:t>
            </w:r>
            <w:r w:rsidR="00E66BFB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</w:tr>
      <w:tr w:rsidR="004F4BDC" w:rsidRPr="00B336DA" w14:paraId="006EE137" w14:textId="77777777" w:rsidTr="00022DAA">
        <w:trPr>
          <w:jc w:val="center"/>
        </w:trPr>
        <w:tc>
          <w:tcPr>
            <w:tcW w:w="1417" w:type="dxa"/>
          </w:tcPr>
          <w:p w14:paraId="1CB0D32A" w14:textId="50618610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62" w:type="dxa"/>
          </w:tcPr>
          <w:p w14:paraId="46A1AEF3" w14:textId="57FA73B6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43C17F10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71345A08" w14:textId="1A0DCAB6" w:rsidR="004F4BDC" w:rsidRPr="00B336DA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336DA">
              <w:rPr>
                <w:rFonts w:ascii="Times New Roman" w:hAnsi="Times New Roman" w:cs="Times New Roman"/>
                <w:sz w:val="26"/>
                <w:szCs w:val="26"/>
              </w:rPr>
              <w:t xml:space="preserve">Truy cập vào </w:t>
            </w:r>
            <w:r w:rsidR="00B336DA" w:rsidRPr="00B336DA">
              <w:rPr>
                <w:rFonts w:ascii="Times New Roman" w:hAnsi="Times New Roman" w:cs="Times New Roman"/>
                <w:sz w:val="26"/>
                <w:szCs w:val="26"/>
              </w:rPr>
              <w:t>hệ th</w:t>
            </w:r>
            <w:r w:rsidR="00B336DA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</w:p>
        </w:tc>
      </w:tr>
      <w:tr w:rsidR="004F4BDC" w:rsidRPr="000D534F" w14:paraId="097A8694" w14:textId="77777777" w:rsidTr="00022DAA">
        <w:trPr>
          <w:jc w:val="center"/>
        </w:trPr>
        <w:tc>
          <w:tcPr>
            <w:tcW w:w="1417" w:type="dxa"/>
          </w:tcPr>
          <w:p w14:paraId="30F8B91A" w14:textId="4B1C5F3C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62" w:type="dxa"/>
          </w:tcPr>
          <w:p w14:paraId="50E1ED77" w14:textId="3E35FFD5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065FD1F7" w14:textId="77777777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25069B24" w14:textId="296B83C8" w:rsidR="004F4BDC" w:rsidRPr="000D534F" w:rsidRDefault="004F4BDC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Truy cập vào </w:t>
            </w:r>
            <w:r w:rsidR="00452321"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</w:tr>
      <w:tr w:rsidR="002166BB" w:rsidRPr="000D534F" w14:paraId="2606B6EA" w14:textId="77777777" w:rsidTr="00022DAA">
        <w:trPr>
          <w:jc w:val="center"/>
        </w:trPr>
        <w:tc>
          <w:tcPr>
            <w:tcW w:w="1417" w:type="dxa"/>
          </w:tcPr>
          <w:p w14:paraId="200E2810" w14:textId="2EACE445" w:rsidR="002166BB" w:rsidRDefault="002166BB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462" w:type="dxa"/>
          </w:tcPr>
          <w:p w14:paraId="5A23A316" w14:textId="47C46067" w:rsidR="002166BB" w:rsidRDefault="002166BB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516" w:type="dxa"/>
            <w:gridSpan w:val="2"/>
          </w:tcPr>
          <w:p w14:paraId="24346274" w14:textId="77777777" w:rsidR="002166BB" w:rsidRPr="000D534F" w:rsidRDefault="002166BB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8" w:type="dxa"/>
            <w:gridSpan w:val="2"/>
          </w:tcPr>
          <w:p w14:paraId="08B1BF5B" w14:textId="7970FB73" w:rsidR="002166BB" w:rsidRDefault="002166BB" w:rsidP="004F4BD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</w:tr>
      <w:tr w:rsidR="00F70B22" w:rsidRPr="000D534F" w14:paraId="747E3536" w14:textId="77777777" w:rsidTr="00873CAA">
        <w:trPr>
          <w:jc w:val="center"/>
        </w:trPr>
        <w:tc>
          <w:tcPr>
            <w:tcW w:w="8803" w:type="dxa"/>
            <w:gridSpan w:val="6"/>
          </w:tcPr>
          <w:p w14:paraId="06A49F41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F70B22" w:rsidRPr="000D534F" w14:paraId="645F4E18" w14:textId="77777777" w:rsidTr="000755B0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28CC4617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68" w:type="dxa"/>
            <w:gridSpan w:val="2"/>
            <w:shd w:val="clear" w:color="auto" w:fill="D9E2F3" w:themeFill="accent1" w:themeFillTint="33"/>
          </w:tcPr>
          <w:p w14:paraId="3FA9A25E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371" w:type="dxa"/>
            <w:gridSpan w:val="2"/>
            <w:shd w:val="clear" w:color="auto" w:fill="D9E2F3" w:themeFill="accent1" w:themeFillTint="33"/>
          </w:tcPr>
          <w:p w14:paraId="69C6CAF6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9E2F3" w:themeFill="accent1" w:themeFillTint="33"/>
          </w:tcPr>
          <w:p w14:paraId="0A651EE8" w14:textId="77777777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F70B22" w:rsidRPr="000D534F" w14:paraId="32DF9A50" w14:textId="77777777" w:rsidTr="000755B0">
        <w:trPr>
          <w:jc w:val="center"/>
        </w:trPr>
        <w:tc>
          <w:tcPr>
            <w:tcW w:w="1417" w:type="dxa"/>
            <w:shd w:val="clear" w:color="auto" w:fill="auto"/>
          </w:tcPr>
          <w:p w14:paraId="3743E82E" w14:textId="217C97B5" w:rsidR="00F70B22" w:rsidRPr="000D534F" w:rsidRDefault="0097739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BC1F75">
              <w:rPr>
                <w:rFonts w:ascii="Times New Roman" w:hAnsi="Times New Roman" w:cs="Times New Roman"/>
                <w:sz w:val="26"/>
                <w:szCs w:val="26"/>
              </w:rPr>
              <w:t>hòng</w:t>
            </w:r>
          </w:p>
        </w:tc>
        <w:tc>
          <w:tcPr>
            <w:tcW w:w="3168" w:type="dxa"/>
            <w:gridSpan w:val="2"/>
            <w:shd w:val="clear" w:color="auto" w:fill="auto"/>
          </w:tcPr>
          <w:p w14:paraId="432EF10C" w14:textId="20577F03" w:rsidR="00F70B22" w:rsidRPr="000D534F" w:rsidRDefault="00C00077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="00F70B22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161F7">
              <w:rPr>
                <w:rFonts w:ascii="Times New Roman" w:hAnsi="Times New Roman" w:cs="Times New Roman"/>
                <w:sz w:val="26"/>
                <w:szCs w:val="26"/>
              </w:rPr>
              <w:t>form quản lý phòng</w:t>
            </w:r>
          </w:p>
        </w:tc>
        <w:tc>
          <w:tcPr>
            <w:tcW w:w="2371" w:type="dxa"/>
            <w:gridSpan w:val="2"/>
            <w:shd w:val="clear" w:color="auto" w:fill="auto"/>
          </w:tcPr>
          <w:p w14:paraId="7AE22602" w14:textId="4DF718B9" w:rsidR="00F70B22" w:rsidRPr="000D534F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174307">
              <w:rPr>
                <w:rFonts w:ascii="Times New Roman" w:hAnsi="Times New Roman" w:cs="Times New Roman"/>
                <w:sz w:val="26"/>
                <w:szCs w:val="26"/>
              </w:rPr>
              <w:t>form quản lý phòng</w:t>
            </w:r>
          </w:p>
        </w:tc>
        <w:tc>
          <w:tcPr>
            <w:tcW w:w="1847" w:type="dxa"/>
            <w:shd w:val="clear" w:color="auto" w:fill="auto"/>
          </w:tcPr>
          <w:p w14:paraId="50D913F6" w14:textId="398D6693" w:rsidR="00F70B22" w:rsidRPr="000D534F" w:rsidRDefault="00174307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895BE3" w:rsidRPr="000D534F" w14:paraId="6B709B32" w14:textId="77777777" w:rsidTr="000755B0">
        <w:tblPrEx>
          <w:jc w:val="left"/>
        </w:tblPrEx>
        <w:tc>
          <w:tcPr>
            <w:tcW w:w="1417" w:type="dxa"/>
          </w:tcPr>
          <w:p w14:paraId="186DCAA6" w14:textId="3F40B089" w:rsidR="00895BE3" w:rsidRPr="000D534F" w:rsidRDefault="0097739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895BE3">
              <w:rPr>
                <w:rFonts w:ascii="Times New Roman" w:hAnsi="Times New Roman" w:cs="Times New Roman"/>
                <w:sz w:val="26"/>
                <w:szCs w:val="26"/>
              </w:rPr>
              <w:t>hách hàng</w:t>
            </w:r>
          </w:p>
        </w:tc>
        <w:tc>
          <w:tcPr>
            <w:tcW w:w="3168" w:type="dxa"/>
            <w:gridSpan w:val="2"/>
          </w:tcPr>
          <w:p w14:paraId="4703F0D6" w14:textId="50A65C2D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quản lý </w:t>
            </w:r>
            <w:r w:rsidR="00CB0846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371" w:type="dxa"/>
            <w:gridSpan w:val="2"/>
          </w:tcPr>
          <w:p w14:paraId="7D3B13DC" w14:textId="6BD6AEB2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quản lý </w:t>
            </w:r>
            <w:r w:rsidR="000755B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847" w:type="dxa"/>
          </w:tcPr>
          <w:p w14:paraId="5E75E21F" w14:textId="77777777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895BE3" w:rsidRPr="000D534F" w14:paraId="207CBBDD" w14:textId="77777777" w:rsidTr="000755B0">
        <w:tblPrEx>
          <w:jc w:val="left"/>
        </w:tblPrEx>
        <w:tc>
          <w:tcPr>
            <w:tcW w:w="1417" w:type="dxa"/>
          </w:tcPr>
          <w:p w14:paraId="59FEC87F" w14:textId="276B4F7B" w:rsidR="00895BE3" w:rsidRPr="000D534F" w:rsidRDefault="00334F8C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3168" w:type="dxa"/>
            <w:gridSpan w:val="2"/>
          </w:tcPr>
          <w:p w14:paraId="1E5E8961" w14:textId="39122456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7D7725">
              <w:rPr>
                <w:rFonts w:ascii="Times New Roman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2371" w:type="dxa"/>
            <w:gridSpan w:val="2"/>
          </w:tcPr>
          <w:p w14:paraId="2BC90E87" w14:textId="7E4B2B14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75567E">
              <w:rPr>
                <w:rFonts w:ascii="Times New Roman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1847" w:type="dxa"/>
          </w:tcPr>
          <w:p w14:paraId="5B3F2509" w14:textId="77777777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895BE3" w:rsidRPr="000D534F" w14:paraId="237A200E" w14:textId="77777777" w:rsidTr="000755B0">
        <w:tblPrEx>
          <w:jc w:val="left"/>
        </w:tblPrEx>
        <w:tc>
          <w:tcPr>
            <w:tcW w:w="1417" w:type="dxa"/>
          </w:tcPr>
          <w:p w14:paraId="6C3FCED8" w14:textId="6DC7E1EB" w:rsidR="00895BE3" w:rsidRPr="000D534F" w:rsidRDefault="0075567E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  <w:tc>
          <w:tcPr>
            <w:tcW w:w="3168" w:type="dxa"/>
            <w:gridSpan w:val="2"/>
          </w:tcPr>
          <w:p w14:paraId="66EF3232" w14:textId="51F55BB8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75567E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  <w:tc>
          <w:tcPr>
            <w:tcW w:w="2371" w:type="dxa"/>
            <w:gridSpan w:val="2"/>
          </w:tcPr>
          <w:p w14:paraId="0165A094" w14:textId="5C4DD118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  <w:r w:rsidR="00E1603A">
              <w:rPr>
                <w:rFonts w:ascii="Times New Roman" w:hAnsi="Times New Roman" w:cs="Times New Roman"/>
                <w:sz w:val="26"/>
                <w:szCs w:val="26"/>
              </w:rPr>
              <w:t xml:space="preserve"> dịch vụ</w:t>
            </w:r>
          </w:p>
        </w:tc>
        <w:tc>
          <w:tcPr>
            <w:tcW w:w="1847" w:type="dxa"/>
          </w:tcPr>
          <w:p w14:paraId="32CDFD45" w14:textId="77777777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895BE3" w:rsidRPr="000D534F" w14:paraId="0E4EE24C" w14:textId="77777777" w:rsidTr="000755B0">
        <w:tblPrEx>
          <w:jc w:val="left"/>
        </w:tblPrEx>
        <w:tc>
          <w:tcPr>
            <w:tcW w:w="1417" w:type="dxa"/>
          </w:tcPr>
          <w:p w14:paraId="1F2C6BDA" w14:textId="5792B4D5" w:rsidR="00895BE3" w:rsidRPr="000D534F" w:rsidRDefault="0097739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mục</w:t>
            </w:r>
          </w:p>
        </w:tc>
        <w:tc>
          <w:tcPr>
            <w:tcW w:w="3168" w:type="dxa"/>
            <w:gridSpan w:val="2"/>
          </w:tcPr>
          <w:p w14:paraId="06325337" w14:textId="65C69C09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quản lý </w:t>
            </w:r>
            <w:r w:rsidR="0097739B">
              <w:rPr>
                <w:rFonts w:ascii="Times New Roman" w:hAnsi="Times New Roman" w:cs="Times New Roman"/>
                <w:sz w:val="26"/>
                <w:szCs w:val="26"/>
              </w:rPr>
              <w:t>danh mục</w:t>
            </w:r>
          </w:p>
        </w:tc>
        <w:tc>
          <w:tcPr>
            <w:tcW w:w="2371" w:type="dxa"/>
            <w:gridSpan w:val="2"/>
          </w:tcPr>
          <w:p w14:paraId="53AF2BF9" w14:textId="3DFF8A3D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quản lý </w:t>
            </w:r>
            <w:r w:rsidR="0097739B">
              <w:rPr>
                <w:rFonts w:ascii="Times New Roman" w:hAnsi="Times New Roman" w:cs="Times New Roman"/>
                <w:sz w:val="26"/>
                <w:szCs w:val="26"/>
              </w:rPr>
              <w:t>danh mục</w:t>
            </w:r>
          </w:p>
        </w:tc>
        <w:tc>
          <w:tcPr>
            <w:tcW w:w="1847" w:type="dxa"/>
          </w:tcPr>
          <w:p w14:paraId="0236E07E" w14:textId="77777777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895BE3" w:rsidRPr="000D534F" w14:paraId="74F68878" w14:textId="77777777" w:rsidTr="000755B0">
        <w:tblPrEx>
          <w:jc w:val="left"/>
        </w:tblPrEx>
        <w:tc>
          <w:tcPr>
            <w:tcW w:w="1417" w:type="dxa"/>
          </w:tcPr>
          <w:p w14:paraId="034C2AA6" w14:textId="35445F37" w:rsidR="00895BE3" w:rsidRPr="000D534F" w:rsidRDefault="0097739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3168" w:type="dxa"/>
            <w:gridSpan w:val="2"/>
          </w:tcPr>
          <w:p w14:paraId="1C0CCCCB" w14:textId="0E71B50B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97739B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2371" w:type="dxa"/>
            <w:gridSpan w:val="2"/>
          </w:tcPr>
          <w:p w14:paraId="32193ADA" w14:textId="25DDD0F1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97739B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847" w:type="dxa"/>
          </w:tcPr>
          <w:p w14:paraId="0CF38308" w14:textId="77777777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895BE3" w:rsidRPr="000D534F" w14:paraId="25F54F4B" w14:textId="77777777" w:rsidTr="000755B0">
        <w:tblPrEx>
          <w:jc w:val="left"/>
        </w:tblPrEx>
        <w:tc>
          <w:tcPr>
            <w:tcW w:w="1417" w:type="dxa"/>
          </w:tcPr>
          <w:p w14:paraId="30DE5722" w14:textId="67508CE6" w:rsidR="00895BE3" w:rsidRPr="000D534F" w:rsidRDefault="0097739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3168" w:type="dxa"/>
            <w:gridSpan w:val="2"/>
          </w:tcPr>
          <w:p w14:paraId="5CC190C9" w14:textId="467C0FD0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quản lý </w:t>
            </w:r>
            <w:r w:rsidR="0097739B"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2371" w:type="dxa"/>
            <w:gridSpan w:val="2"/>
          </w:tcPr>
          <w:p w14:paraId="08DC5C45" w14:textId="2D52777A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quản lý </w:t>
            </w:r>
            <w:r w:rsidR="00D16746"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1847" w:type="dxa"/>
          </w:tcPr>
          <w:p w14:paraId="08CC701A" w14:textId="77777777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895BE3" w:rsidRPr="000D534F" w14:paraId="2959FE8A" w14:textId="77777777" w:rsidTr="000755B0">
        <w:tblPrEx>
          <w:jc w:val="left"/>
        </w:tblPrEx>
        <w:tc>
          <w:tcPr>
            <w:tcW w:w="1417" w:type="dxa"/>
          </w:tcPr>
          <w:p w14:paraId="4EEFAC6A" w14:textId="1E9C3C80" w:rsidR="00895BE3" w:rsidRPr="000D534F" w:rsidRDefault="003D7E8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168" w:type="dxa"/>
            <w:gridSpan w:val="2"/>
          </w:tcPr>
          <w:p w14:paraId="5BB632E0" w14:textId="368D2874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3D7E83">
              <w:rPr>
                <w:rFonts w:ascii="Times New Roman" w:hAnsi="Times New Roman" w:cs="Times New Roman"/>
                <w:sz w:val="26"/>
                <w:szCs w:val="26"/>
              </w:rPr>
              <w:t>thông tin người dùng</w:t>
            </w:r>
          </w:p>
        </w:tc>
        <w:tc>
          <w:tcPr>
            <w:tcW w:w="2371" w:type="dxa"/>
            <w:gridSpan w:val="2"/>
          </w:tcPr>
          <w:p w14:paraId="77CAA971" w14:textId="62F0ACE4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3D7E83">
              <w:rPr>
                <w:rFonts w:ascii="Times New Roman" w:hAnsi="Times New Roman" w:cs="Times New Roman"/>
                <w:sz w:val="26"/>
                <w:szCs w:val="26"/>
              </w:rPr>
              <w:t>thông tin người dùng</w:t>
            </w:r>
          </w:p>
        </w:tc>
        <w:tc>
          <w:tcPr>
            <w:tcW w:w="1847" w:type="dxa"/>
          </w:tcPr>
          <w:p w14:paraId="34D34DBC" w14:textId="77777777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895BE3" w:rsidRPr="000D534F" w14:paraId="34E92F0C" w14:textId="77777777" w:rsidTr="000755B0">
        <w:tblPrEx>
          <w:jc w:val="left"/>
        </w:tblPrEx>
        <w:tc>
          <w:tcPr>
            <w:tcW w:w="1417" w:type="dxa"/>
          </w:tcPr>
          <w:p w14:paraId="7C86B46B" w14:textId="0CE62C99" w:rsidR="00895BE3" w:rsidRPr="000D534F" w:rsidRDefault="003D7E8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3168" w:type="dxa"/>
            <w:gridSpan w:val="2"/>
          </w:tcPr>
          <w:p w14:paraId="56C4673A" w14:textId="55DC04C9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3D7E83">
              <w:rPr>
                <w:rFonts w:ascii="Times New Roman" w:hAnsi="Times New Roman" w:cs="Times New Roman"/>
                <w:sz w:val="26"/>
                <w:szCs w:val="26"/>
              </w:rPr>
              <w:t>báo cáo thống kê</w:t>
            </w:r>
          </w:p>
        </w:tc>
        <w:tc>
          <w:tcPr>
            <w:tcW w:w="2371" w:type="dxa"/>
            <w:gridSpan w:val="2"/>
          </w:tcPr>
          <w:p w14:paraId="47B90DBD" w14:textId="75BB6414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3D7E83">
              <w:rPr>
                <w:rFonts w:ascii="Times New Roman" w:hAnsi="Times New Roman" w:cs="Times New Roman"/>
                <w:sz w:val="26"/>
                <w:szCs w:val="26"/>
              </w:rPr>
              <w:t>báo cáo thống kê</w:t>
            </w:r>
          </w:p>
        </w:tc>
        <w:tc>
          <w:tcPr>
            <w:tcW w:w="1847" w:type="dxa"/>
          </w:tcPr>
          <w:p w14:paraId="2150D431" w14:textId="77777777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895BE3" w:rsidRPr="000D534F" w14:paraId="413E77F5" w14:textId="77777777" w:rsidTr="000755B0">
        <w:tblPrEx>
          <w:jc w:val="left"/>
        </w:tblPrEx>
        <w:tc>
          <w:tcPr>
            <w:tcW w:w="1417" w:type="dxa"/>
          </w:tcPr>
          <w:p w14:paraId="70BEB1A1" w14:textId="501F7AAF" w:rsidR="00895BE3" w:rsidRPr="000D534F" w:rsidRDefault="003D7E8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3168" w:type="dxa"/>
            <w:gridSpan w:val="2"/>
          </w:tcPr>
          <w:p w14:paraId="5EB15842" w14:textId="70E41D30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3D7E83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2371" w:type="dxa"/>
            <w:gridSpan w:val="2"/>
          </w:tcPr>
          <w:p w14:paraId="5493D609" w14:textId="44AA70AE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3D7E83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1847" w:type="dxa"/>
          </w:tcPr>
          <w:p w14:paraId="4686ECFD" w14:textId="77777777" w:rsidR="00895BE3" w:rsidRPr="000D534F" w:rsidRDefault="00895BE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AE685F" w:rsidRPr="000D534F" w14:paraId="5B88C5E6" w14:textId="77777777" w:rsidTr="00873CAA">
        <w:tblPrEx>
          <w:jc w:val="left"/>
        </w:tblPrEx>
        <w:tc>
          <w:tcPr>
            <w:tcW w:w="1417" w:type="dxa"/>
          </w:tcPr>
          <w:p w14:paraId="3F1F53AB" w14:textId="1EAD24DA" w:rsidR="00AE685F" w:rsidRPr="000D534F" w:rsidRDefault="00AE685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Tài khoản</w:t>
            </w:r>
          </w:p>
        </w:tc>
        <w:tc>
          <w:tcPr>
            <w:tcW w:w="3168" w:type="dxa"/>
            <w:gridSpan w:val="2"/>
          </w:tcPr>
          <w:p w14:paraId="2FD9A8E7" w14:textId="03DED5DA" w:rsidR="00AE685F" w:rsidRPr="000D534F" w:rsidRDefault="00AE685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form quản lý tài khoản</w:t>
            </w:r>
          </w:p>
        </w:tc>
        <w:tc>
          <w:tcPr>
            <w:tcW w:w="2371" w:type="dxa"/>
            <w:gridSpan w:val="2"/>
          </w:tcPr>
          <w:p w14:paraId="4C318154" w14:textId="3A71AE62" w:rsidR="00AE685F" w:rsidRPr="000D534F" w:rsidRDefault="00AE685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5001BF"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847" w:type="dxa"/>
          </w:tcPr>
          <w:p w14:paraId="223B646F" w14:textId="77777777" w:rsidR="00AE685F" w:rsidRPr="000D534F" w:rsidRDefault="00AE685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tr w:rsidR="00AE685F" w:rsidRPr="000D534F" w14:paraId="7BB5B5B4" w14:textId="77777777" w:rsidTr="00873CAA">
        <w:tblPrEx>
          <w:jc w:val="left"/>
        </w:tblPrEx>
        <w:tc>
          <w:tcPr>
            <w:tcW w:w="1417" w:type="dxa"/>
          </w:tcPr>
          <w:p w14:paraId="291CDEA6" w14:textId="5703E0F8" w:rsidR="00AE685F" w:rsidRPr="000D534F" w:rsidRDefault="005001B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168" w:type="dxa"/>
            <w:gridSpan w:val="2"/>
          </w:tcPr>
          <w:p w14:paraId="539654D4" w14:textId="7006F6A8" w:rsidR="00AE685F" w:rsidRPr="000D534F" w:rsidRDefault="005001B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2371" w:type="dxa"/>
            <w:gridSpan w:val="2"/>
          </w:tcPr>
          <w:p w14:paraId="494130A4" w14:textId="4A05B59D" w:rsidR="00AE685F" w:rsidRPr="000D534F" w:rsidRDefault="00AE685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4B17EB">
              <w:rPr>
                <w:rFonts w:ascii="Times New Roman" w:hAnsi="Times New Roman" w:cs="Times New Roman"/>
                <w:sz w:val="26"/>
                <w:szCs w:val="26"/>
              </w:rPr>
              <w:t>lại form đăng nhập</w:t>
            </w:r>
          </w:p>
        </w:tc>
        <w:tc>
          <w:tcPr>
            <w:tcW w:w="1847" w:type="dxa"/>
          </w:tcPr>
          <w:p w14:paraId="64F3E56F" w14:textId="77777777" w:rsidR="00AE685F" w:rsidRPr="000D534F" w:rsidRDefault="00AE685F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Menu</w:t>
            </w:r>
          </w:p>
        </w:tc>
      </w:tr>
      <w:bookmarkEnd w:id="7"/>
    </w:tbl>
    <w:p w14:paraId="0B72632D" w14:textId="47D0511E" w:rsidR="00F70B22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3E537018" w14:textId="168C011C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83538627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 w:rsidR="003A3C04">
        <w:rPr>
          <w:rFonts w:ascii="Times New Roman" w:hAnsi="Times New Roman" w:cs="Times New Roman"/>
          <w:b/>
          <w:sz w:val="26"/>
          <w:szCs w:val="26"/>
        </w:rPr>
        <w:t>quản lý phòng</w:t>
      </w:r>
      <w:bookmarkEnd w:id="10"/>
    </w:p>
    <w:p w14:paraId="41868364" w14:textId="058A9741" w:rsidR="00F70B22" w:rsidRPr="00583DBF" w:rsidRDefault="00FC5F42" w:rsidP="00583DBF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1" w:name="_Toc183538628"/>
      <w:r>
        <w:rPr>
          <w:noProof/>
        </w:rPr>
        <w:drawing>
          <wp:anchor distT="0" distB="0" distL="114300" distR="114300" simplePos="0" relativeHeight="251658240" behindDoc="0" locked="0" layoutInCell="1" allowOverlap="1" wp14:anchorId="2C72ECD3" wp14:editId="1941843E">
            <wp:simplePos x="0" y="0"/>
            <wp:positionH relativeFrom="column">
              <wp:posOffset>12065</wp:posOffset>
            </wp:positionH>
            <wp:positionV relativeFrom="paragraph">
              <wp:posOffset>460375</wp:posOffset>
            </wp:positionV>
            <wp:extent cx="5760720" cy="3230880"/>
            <wp:effectExtent l="0" t="0" r="0" b="7620"/>
            <wp:wrapSquare wrapText="bothSides"/>
            <wp:docPr id="183518731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731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B22"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1"/>
    </w:p>
    <w:p w14:paraId="606B62D3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2" w:name="_Toc18353862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2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2457"/>
        <w:gridCol w:w="1226"/>
        <w:gridCol w:w="1228"/>
        <w:gridCol w:w="629"/>
        <w:gridCol w:w="1824"/>
      </w:tblGrid>
      <w:tr w:rsidR="00F70B22" w:rsidRPr="00DF52F1" w14:paraId="5CDDB975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12BB2E25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1E5EDBA" w14:textId="796D8E50" w:rsidR="00F70B22" w:rsidRPr="00DF52F1" w:rsidRDefault="0084087C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phòng</w:t>
            </w:r>
          </w:p>
        </w:tc>
      </w:tr>
      <w:tr w:rsidR="00F70B22" w:rsidRPr="00DF52F1" w14:paraId="012B0C22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4120A2E2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1C1588BA" w14:textId="18BABF3E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phép </w:t>
            </w:r>
            <w:r w:rsidR="00F21542">
              <w:rPr>
                <w:rFonts w:ascii="Times New Roman" w:hAnsi="Times New Roman" w:cs="Times New Roman"/>
                <w:sz w:val="26"/>
                <w:szCs w:val="26"/>
              </w:rPr>
              <w:t>người dùng quán lý danh sách phòng</w:t>
            </w:r>
          </w:p>
        </w:tc>
      </w:tr>
      <w:tr w:rsidR="00F70B22" w:rsidRPr="00DF52F1" w14:paraId="5B00FCAE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6B7D2F8B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C95D45E" w14:textId="1C97A721" w:rsidR="00F70B22" w:rsidRPr="00DF52F1" w:rsidRDefault="00FA5AD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F70B22"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 bấm vào “</w:t>
            </w:r>
            <w:r w:rsidR="0081508E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r w:rsidR="00F70B22"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F70B22" w:rsidRPr="00DF52F1" w14:paraId="4FEAFF10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4FEA7394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060E2D5" w14:textId="3FC6FBA2" w:rsidR="00F70B22" w:rsidRPr="00DF52F1" w:rsidRDefault="00FA5AD3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F70B22" w:rsidRPr="00DF52F1" w14:paraId="31B7F360" w14:textId="77777777" w:rsidTr="00873CAA">
        <w:trPr>
          <w:jc w:val="center"/>
        </w:trPr>
        <w:tc>
          <w:tcPr>
            <w:tcW w:w="8803" w:type="dxa"/>
            <w:gridSpan w:val="6"/>
          </w:tcPr>
          <w:p w14:paraId="0547E20E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70B22" w:rsidRPr="00DF52F1" w14:paraId="141CD979" w14:textId="77777777" w:rsidTr="00873CAA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79007DDE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9E2F3" w:themeFill="accent1" w:themeFillTint="33"/>
          </w:tcPr>
          <w:p w14:paraId="22E99F3E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9E2F3" w:themeFill="accent1" w:themeFillTint="33"/>
          </w:tcPr>
          <w:p w14:paraId="778ECF15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9E2F3" w:themeFill="accent1" w:themeFillTint="33"/>
          </w:tcPr>
          <w:p w14:paraId="3CAB565C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F70B22" w:rsidRPr="00DF52F1" w14:paraId="668485C3" w14:textId="77777777" w:rsidTr="00873CAA">
        <w:trPr>
          <w:jc w:val="center"/>
        </w:trPr>
        <w:tc>
          <w:tcPr>
            <w:tcW w:w="1417" w:type="dxa"/>
          </w:tcPr>
          <w:p w14:paraId="31CFA676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631DCDB" w14:textId="4FE8B4E3" w:rsidR="00F70B22" w:rsidRPr="00DF52F1" w:rsidRDefault="00333971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RadioButton</w:t>
            </w:r>
          </w:p>
        </w:tc>
        <w:tc>
          <w:tcPr>
            <w:tcW w:w="2462" w:type="dxa"/>
            <w:gridSpan w:val="2"/>
          </w:tcPr>
          <w:p w14:paraId="41F264D2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B12AD06" w14:textId="273F0682" w:rsidR="00F70B22" w:rsidRPr="00DF52F1" w:rsidRDefault="00333971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Lọc theo tình trạng phòng</w:t>
            </w:r>
          </w:p>
        </w:tc>
      </w:tr>
      <w:tr w:rsidR="00F70B22" w:rsidRPr="00DF52F1" w14:paraId="3E3A1FD4" w14:textId="77777777" w:rsidTr="00873CAA">
        <w:trPr>
          <w:jc w:val="center"/>
        </w:trPr>
        <w:tc>
          <w:tcPr>
            <w:tcW w:w="1417" w:type="dxa"/>
          </w:tcPr>
          <w:p w14:paraId="050C67BB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47F414E6" w14:textId="323869B7" w:rsidR="00F70B22" w:rsidRPr="00DF52F1" w:rsidRDefault="00333971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9D29C95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FCE08F3" w14:textId="777F17E8" w:rsidR="00F70B22" w:rsidRPr="00DF52F1" w:rsidRDefault="00333971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theo số phòng</w:t>
            </w:r>
          </w:p>
        </w:tc>
      </w:tr>
      <w:tr w:rsidR="00F70B22" w:rsidRPr="00DF52F1" w14:paraId="6A7DF81F" w14:textId="77777777" w:rsidTr="00873CAA">
        <w:trPr>
          <w:jc w:val="center"/>
        </w:trPr>
        <w:tc>
          <w:tcPr>
            <w:tcW w:w="1417" w:type="dxa"/>
          </w:tcPr>
          <w:p w14:paraId="56E3E1C7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462" w:type="dxa"/>
          </w:tcPr>
          <w:p w14:paraId="7F59805B" w14:textId="33D3FA8B" w:rsidR="00F70B22" w:rsidRPr="00DF52F1" w:rsidRDefault="002726A8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79E26EF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9486CAC" w14:textId="30F15B37" w:rsidR="00F70B22" w:rsidRPr="00DF52F1" w:rsidRDefault="002726A8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tất cả phòng</w:t>
            </w:r>
          </w:p>
        </w:tc>
      </w:tr>
      <w:tr w:rsidR="00F70B22" w:rsidRPr="00DF52F1" w14:paraId="0B195AA8" w14:textId="77777777" w:rsidTr="00873CAA">
        <w:trPr>
          <w:jc w:val="center"/>
        </w:trPr>
        <w:tc>
          <w:tcPr>
            <w:tcW w:w="1417" w:type="dxa"/>
          </w:tcPr>
          <w:p w14:paraId="7DA49DFE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F4E0638" w14:textId="7CA83DDE" w:rsidR="00F70B22" w:rsidRPr="00DF52F1" w:rsidRDefault="00C92269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5F517061" w14:textId="5D5A6741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2511181" w14:textId="28D6ECE5" w:rsidR="00F70B22" w:rsidRPr="00DF52F1" w:rsidRDefault="00337B26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danh sách phòng</w:t>
            </w:r>
          </w:p>
        </w:tc>
      </w:tr>
      <w:tr w:rsidR="00F70B22" w:rsidRPr="00DF52F1" w14:paraId="55EE61F4" w14:textId="77777777" w:rsidTr="00873CAA">
        <w:trPr>
          <w:jc w:val="center"/>
        </w:trPr>
        <w:tc>
          <w:tcPr>
            <w:tcW w:w="1417" w:type="dxa"/>
          </w:tcPr>
          <w:p w14:paraId="66B79BDF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CE3A6BC" w14:textId="5EAEADFB" w:rsidR="00F70B22" w:rsidRPr="00DF52F1" w:rsidRDefault="00337B26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4804347" w14:textId="6E55702A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7A1D17C" w14:textId="008AB069" w:rsidR="00F70B22" w:rsidRPr="00DF52F1" w:rsidRDefault="00337B26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phòng</w:t>
            </w:r>
          </w:p>
        </w:tc>
      </w:tr>
      <w:tr w:rsidR="00F70B22" w:rsidRPr="00DF52F1" w14:paraId="7626E593" w14:textId="77777777" w:rsidTr="00873CAA">
        <w:trPr>
          <w:jc w:val="center"/>
        </w:trPr>
        <w:tc>
          <w:tcPr>
            <w:tcW w:w="1417" w:type="dxa"/>
          </w:tcPr>
          <w:p w14:paraId="3530BAAA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2975CA40" w14:textId="48C855CA" w:rsidR="00F70B22" w:rsidRPr="00DF52F1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462" w:type="dxa"/>
            <w:gridSpan w:val="2"/>
          </w:tcPr>
          <w:p w14:paraId="26DCBF76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DA9CCE8" w14:textId="431D6751" w:rsidR="00F70B22" w:rsidRPr="00DF52F1" w:rsidRDefault="00337B26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phòng</w:t>
            </w:r>
          </w:p>
        </w:tc>
      </w:tr>
      <w:tr w:rsidR="00F70B22" w:rsidRPr="00DF52F1" w14:paraId="2193D084" w14:textId="77777777" w:rsidTr="00873CAA">
        <w:trPr>
          <w:jc w:val="center"/>
        </w:trPr>
        <w:tc>
          <w:tcPr>
            <w:tcW w:w="1417" w:type="dxa"/>
          </w:tcPr>
          <w:p w14:paraId="4D423E00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01515AC0" w14:textId="3CB6F21D" w:rsidR="00F70B22" w:rsidRPr="00DF52F1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462" w:type="dxa"/>
            <w:gridSpan w:val="2"/>
          </w:tcPr>
          <w:p w14:paraId="29131593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C2F671E" w14:textId="0F9356F4" w:rsidR="00F70B22" w:rsidRPr="00DF52F1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giường</w:t>
            </w:r>
          </w:p>
        </w:tc>
      </w:tr>
      <w:tr w:rsidR="001A60AB" w:rsidRPr="00DF52F1" w14:paraId="76294FEC" w14:textId="77777777" w:rsidTr="00873CAA">
        <w:trPr>
          <w:jc w:val="center"/>
        </w:trPr>
        <w:tc>
          <w:tcPr>
            <w:tcW w:w="1417" w:type="dxa"/>
          </w:tcPr>
          <w:p w14:paraId="73A283FE" w14:textId="29EC01A7" w:rsidR="001A60AB" w:rsidRPr="00DF52F1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3CAEA36E" w14:textId="396AE523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2C08C0E" w14:textId="77777777" w:rsidR="001A60AB" w:rsidRPr="00DF52F1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FC9A76F" w14:textId="475C63B9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tiền</w:t>
            </w:r>
          </w:p>
        </w:tc>
      </w:tr>
      <w:tr w:rsidR="001A60AB" w:rsidRPr="00DF52F1" w14:paraId="18506D1E" w14:textId="77777777" w:rsidTr="00873CAA">
        <w:trPr>
          <w:jc w:val="center"/>
        </w:trPr>
        <w:tc>
          <w:tcPr>
            <w:tcW w:w="1417" w:type="dxa"/>
          </w:tcPr>
          <w:p w14:paraId="234317A1" w14:textId="51B73297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5FEE51F4" w14:textId="786D539F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4CAEF02" w14:textId="77777777" w:rsidR="001A60AB" w:rsidRPr="00DF52F1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83FF2C0" w14:textId="6944F289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phòng</w:t>
            </w:r>
          </w:p>
        </w:tc>
      </w:tr>
      <w:tr w:rsidR="001A60AB" w:rsidRPr="00DF52F1" w14:paraId="620CF40B" w14:textId="77777777" w:rsidTr="00873CAA">
        <w:trPr>
          <w:jc w:val="center"/>
        </w:trPr>
        <w:tc>
          <w:tcPr>
            <w:tcW w:w="1417" w:type="dxa"/>
          </w:tcPr>
          <w:p w14:paraId="63B5DFDE" w14:textId="758A686E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535A2622" w14:textId="1DD120A0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475D911" w14:textId="77777777" w:rsidR="001A60AB" w:rsidRPr="00DF52F1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8153E89" w14:textId="796D3572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phòng</w:t>
            </w:r>
          </w:p>
        </w:tc>
      </w:tr>
      <w:tr w:rsidR="001A60AB" w:rsidRPr="00DF52F1" w14:paraId="5E9CA6C0" w14:textId="77777777" w:rsidTr="00873CAA">
        <w:trPr>
          <w:jc w:val="center"/>
        </w:trPr>
        <w:tc>
          <w:tcPr>
            <w:tcW w:w="1417" w:type="dxa"/>
          </w:tcPr>
          <w:p w14:paraId="68CCE959" w14:textId="66B8C496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2" w:type="dxa"/>
          </w:tcPr>
          <w:p w14:paraId="1820ED4D" w14:textId="7ADD4B20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23C6103" w14:textId="77777777" w:rsidR="001A60AB" w:rsidRPr="00DF52F1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1629937" w14:textId="1779B36C" w:rsidR="001A60AB" w:rsidRDefault="001A60AB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phòng</w:t>
            </w:r>
          </w:p>
        </w:tc>
      </w:tr>
      <w:tr w:rsidR="00F70B22" w:rsidRPr="00DF52F1" w14:paraId="7742DBB0" w14:textId="77777777" w:rsidTr="00873CAA">
        <w:trPr>
          <w:jc w:val="center"/>
        </w:trPr>
        <w:tc>
          <w:tcPr>
            <w:tcW w:w="8803" w:type="dxa"/>
            <w:gridSpan w:val="6"/>
          </w:tcPr>
          <w:p w14:paraId="3EB3153F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F70B22" w:rsidRPr="00DF52F1" w14:paraId="585CDA38" w14:textId="77777777" w:rsidTr="00C234A5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5AF2EBEB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9E2F3" w:themeFill="accent1" w:themeFillTint="33"/>
          </w:tcPr>
          <w:p w14:paraId="34516F50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63" w:type="dxa"/>
            <w:gridSpan w:val="2"/>
            <w:shd w:val="clear" w:color="auto" w:fill="D9E2F3" w:themeFill="accent1" w:themeFillTint="33"/>
          </w:tcPr>
          <w:p w14:paraId="33281AD8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30" w:type="dxa"/>
            <w:shd w:val="clear" w:color="auto" w:fill="D9E2F3" w:themeFill="accent1" w:themeFillTint="33"/>
          </w:tcPr>
          <w:p w14:paraId="249A8E96" w14:textId="77777777" w:rsidR="00F70B22" w:rsidRPr="00DF52F1" w:rsidRDefault="00F70B22" w:rsidP="00873CA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C234A5" w:rsidRPr="00DF52F1" w14:paraId="50E7F498" w14:textId="77777777" w:rsidTr="00C234A5">
        <w:trPr>
          <w:jc w:val="center"/>
        </w:trPr>
        <w:tc>
          <w:tcPr>
            <w:tcW w:w="1417" w:type="dxa"/>
            <w:shd w:val="clear" w:color="auto" w:fill="auto"/>
          </w:tcPr>
          <w:p w14:paraId="7D2C8C5A" w14:textId="381B530A" w:rsidR="00C234A5" w:rsidRPr="00DF52F1" w:rsidRDefault="00C234A5" w:rsidP="00C234A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Còn trống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1115C1F" w14:textId="6ED5791C" w:rsidR="00C234A5" w:rsidRPr="00DF52F1" w:rsidRDefault="00C234A5" w:rsidP="00C234A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Lọc những phòng còn trống hiển thị vào bảng</w:t>
            </w:r>
          </w:p>
        </w:tc>
        <w:tc>
          <w:tcPr>
            <w:tcW w:w="1863" w:type="dxa"/>
            <w:gridSpan w:val="2"/>
            <w:shd w:val="clear" w:color="auto" w:fill="auto"/>
          </w:tcPr>
          <w:p w14:paraId="0207DBD2" w14:textId="73A084F5" w:rsidR="00C234A5" w:rsidRPr="00DF52F1" w:rsidRDefault="00C234A5" w:rsidP="00C234A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phòng trống vào bảng</w:t>
            </w:r>
          </w:p>
        </w:tc>
        <w:tc>
          <w:tcPr>
            <w:tcW w:w="1830" w:type="dxa"/>
            <w:shd w:val="clear" w:color="auto" w:fill="auto"/>
          </w:tcPr>
          <w:p w14:paraId="0288B081" w14:textId="36558E25" w:rsidR="00C234A5" w:rsidRPr="00DF52F1" w:rsidRDefault="009E36CA" w:rsidP="00C234A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dữ liệu bảng</w:t>
            </w:r>
          </w:p>
        </w:tc>
      </w:tr>
      <w:tr w:rsidR="000358ED" w:rsidRPr="00DF52F1" w14:paraId="667F9A28" w14:textId="77777777" w:rsidTr="00C234A5">
        <w:trPr>
          <w:jc w:val="center"/>
        </w:trPr>
        <w:tc>
          <w:tcPr>
            <w:tcW w:w="1417" w:type="dxa"/>
            <w:shd w:val="clear" w:color="auto" w:fill="auto"/>
          </w:tcPr>
          <w:p w14:paraId="6D9F50BD" w14:textId="7CB2AA34" w:rsidR="000358ED" w:rsidRPr="00DF52F1" w:rsidRDefault="000358ED" w:rsidP="000358E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đặt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3E95FF1" w14:textId="5B1EB45C" w:rsidR="000358ED" w:rsidRPr="00DF52F1" w:rsidRDefault="000358ED" w:rsidP="000358E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Lọc những phòng đã đặt hiển thị vào bảng</w:t>
            </w:r>
          </w:p>
        </w:tc>
        <w:tc>
          <w:tcPr>
            <w:tcW w:w="1863" w:type="dxa"/>
            <w:gridSpan w:val="2"/>
            <w:shd w:val="clear" w:color="auto" w:fill="auto"/>
          </w:tcPr>
          <w:p w14:paraId="7B126EFF" w14:textId="676F0CBC" w:rsidR="000358ED" w:rsidRPr="00DF52F1" w:rsidRDefault="000358ED" w:rsidP="000358E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phòng đã đặt vào bảng</w:t>
            </w:r>
          </w:p>
        </w:tc>
        <w:tc>
          <w:tcPr>
            <w:tcW w:w="1830" w:type="dxa"/>
            <w:shd w:val="clear" w:color="auto" w:fill="auto"/>
          </w:tcPr>
          <w:p w14:paraId="0D3933A9" w14:textId="6A4FB5A4" w:rsidR="000358ED" w:rsidRPr="00DF52F1" w:rsidRDefault="000358ED" w:rsidP="000358E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dữ liệu bảng</w:t>
            </w:r>
          </w:p>
        </w:tc>
      </w:tr>
      <w:tr w:rsidR="000F5F86" w:rsidRPr="00DF52F1" w14:paraId="57A4D664" w14:textId="77777777" w:rsidTr="00C234A5">
        <w:trPr>
          <w:jc w:val="center"/>
        </w:trPr>
        <w:tc>
          <w:tcPr>
            <w:tcW w:w="1417" w:type="dxa"/>
            <w:shd w:val="clear" w:color="auto" w:fill="auto"/>
          </w:tcPr>
          <w:p w14:paraId="50DAB262" w14:textId="0980E780" w:rsidR="000F5F86" w:rsidRDefault="000F5F86" w:rsidP="000358E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0FA3A08" w14:textId="0BD88C55" w:rsidR="000F5F86" w:rsidRDefault="000F5F86" w:rsidP="000358E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theo số phòng</w:t>
            </w:r>
          </w:p>
        </w:tc>
        <w:tc>
          <w:tcPr>
            <w:tcW w:w="1863" w:type="dxa"/>
            <w:gridSpan w:val="2"/>
            <w:shd w:val="clear" w:color="auto" w:fill="auto"/>
          </w:tcPr>
          <w:p w14:paraId="4A913C57" w14:textId="6CD953C0" w:rsidR="000F5F86" w:rsidRDefault="000F5F86" w:rsidP="000358E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phòng phù hợp với số đã nhập</w:t>
            </w:r>
          </w:p>
        </w:tc>
        <w:tc>
          <w:tcPr>
            <w:tcW w:w="1830" w:type="dxa"/>
            <w:shd w:val="clear" w:color="auto" w:fill="auto"/>
          </w:tcPr>
          <w:p w14:paraId="40C4C420" w14:textId="28EBC5EB" w:rsidR="000F5F86" w:rsidRDefault="000F5F86" w:rsidP="000358E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tìm thấy phòng cần tìm</w:t>
            </w:r>
          </w:p>
        </w:tc>
      </w:tr>
      <w:tr w:rsidR="00A94D1B" w:rsidRPr="00DF52F1" w14:paraId="28D48706" w14:textId="77777777" w:rsidTr="00C234A5">
        <w:trPr>
          <w:jc w:val="center"/>
        </w:trPr>
        <w:tc>
          <w:tcPr>
            <w:tcW w:w="1417" w:type="dxa"/>
            <w:shd w:val="clear" w:color="auto" w:fill="auto"/>
          </w:tcPr>
          <w:p w14:paraId="28602C0F" w14:textId="333B491D" w:rsidR="00A94D1B" w:rsidRDefault="00A94D1B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C8709D4" w14:textId="753F627C" w:rsidR="00A94D1B" w:rsidRDefault="00A94D1B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tất cả phòng</w:t>
            </w:r>
          </w:p>
        </w:tc>
        <w:tc>
          <w:tcPr>
            <w:tcW w:w="1863" w:type="dxa"/>
            <w:gridSpan w:val="2"/>
            <w:shd w:val="clear" w:color="auto" w:fill="auto"/>
          </w:tcPr>
          <w:p w14:paraId="3390BD58" w14:textId="1913C16B" w:rsidR="00A94D1B" w:rsidRDefault="00A94D1B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tất cả phòng</w:t>
            </w:r>
          </w:p>
        </w:tc>
        <w:tc>
          <w:tcPr>
            <w:tcW w:w="1830" w:type="dxa"/>
            <w:shd w:val="clear" w:color="auto" w:fill="auto"/>
          </w:tcPr>
          <w:p w14:paraId="52BC9CB4" w14:textId="58923F09" w:rsidR="00A94D1B" w:rsidRDefault="00A94D1B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tất cả phòng</w:t>
            </w:r>
          </w:p>
        </w:tc>
      </w:tr>
      <w:tr w:rsidR="006F26A8" w:rsidRPr="005B6D38" w14:paraId="73C603F4" w14:textId="77777777" w:rsidTr="00C234A5">
        <w:trPr>
          <w:jc w:val="center"/>
        </w:trPr>
        <w:tc>
          <w:tcPr>
            <w:tcW w:w="1417" w:type="dxa"/>
            <w:shd w:val="clear" w:color="auto" w:fill="auto"/>
          </w:tcPr>
          <w:p w14:paraId="6EBEB348" w14:textId="11556B44" w:rsidR="006F26A8" w:rsidRDefault="005B6D38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4F0C85F" w14:textId="4C55702E" w:rsidR="006F26A8" w:rsidRPr="005B6D38" w:rsidRDefault="005B6D38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B6D38">
              <w:rPr>
                <w:rFonts w:ascii="Times New Roman" w:hAnsi="Times New Roman" w:cs="Times New Roman"/>
                <w:sz w:val="26"/>
                <w:szCs w:val="26"/>
              </w:rPr>
              <w:t>Thêm phòng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Pr="005B6D38">
              <w:rPr>
                <w:rFonts w:ascii="Times New Roman" w:hAnsi="Times New Roman" w:cs="Times New Roman"/>
                <w:sz w:val="26"/>
                <w:szCs w:val="26"/>
              </w:rPr>
              <w:t xml:space="preserve"> từ các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ông tin đã nhập</w:t>
            </w:r>
          </w:p>
        </w:tc>
        <w:tc>
          <w:tcPr>
            <w:tcW w:w="1863" w:type="dxa"/>
            <w:gridSpan w:val="2"/>
            <w:shd w:val="clear" w:color="auto" w:fill="auto"/>
          </w:tcPr>
          <w:p w14:paraId="444397B0" w14:textId="258D525C" w:rsidR="006F26A8" w:rsidRPr="005B6D38" w:rsidRDefault="005B6D38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phòng thành công</w:t>
            </w:r>
          </w:p>
        </w:tc>
        <w:tc>
          <w:tcPr>
            <w:tcW w:w="1830" w:type="dxa"/>
            <w:shd w:val="clear" w:color="auto" w:fill="auto"/>
          </w:tcPr>
          <w:p w14:paraId="701F1719" w14:textId="236773D2" w:rsidR="006F26A8" w:rsidRPr="005B6D38" w:rsidRDefault="005B6D38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yêu cầu nhập đầy đủ thông tin hoặc số phòng bị trùng.</w:t>
            </w:r>
          </w:p>
        </w:tc>
      </w:tr>
      <w:tr w:rsidR="00615CF1" w:rsidRPr="005B6D38" w14:paraId="748457CC" w14:textId="77777777" w:rsidTr="00C234A5">
        <w:trPr>
          <w:jc w:val="center"/>
        </w:trPr>
        <w:tc>
          <w:tcPr>
            <w:tcW w:w="1417" w:type="dxa"/>
            <w:shd w:val="clear" w:color="auto" w:fill="auto"/>
          </w:tcPr>
          <w:p w14:paraId="0B235141" w14:textId="767E5E9A" w:rsidR="00615CF1" w:rsidRDefault="004E6855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4F0D758" w14:textId="124DB933" w:rsidR="00615CF1" w:rsidRPr="005B6D38" w:rsidRDefault="004E6855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phòng hiện có</w:t>
            </w:r>
          </w:p>
        </w:tc>
        <w:tc>
          <w:tcPr>
            <w:tcW w:w="1863" w:type="dxa"/>
            <w:gridSpan w:val="2"/>
            <w:shd w:val="clear" w:color="auto" w:fill="auto"/>
          </w:tcPr>
          <w:p w14:paraId="068235AC" w14:textId="071976EC" w:rsidR="00615CF1" w:rsidRDefault="004E6855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phòng thành công</w:t>
            </w:r>
          </w:p>
        </w:tc>
        <w:tc>
          <w:tcPr>
            <w:tcW w:w="1830" w:type="dxa"/>
            <w:shd w:val="clear" w:color="auto" w:fill="auto"/>
          </w:tcPr>
          <w:p w14:paraId="4C51ADC6" w14:textId="70690D97" w:rsidR="00615CF1" w:rsidRDefault="004E6855" w:rsidP="00A94D1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phòng đ</w:t>
            </w:r>
            <w:r w:rsidR="005D6194">
              <w:rPr>
                <w:rFonts w:ascii="Times New Roman" w:hAnsi="Times New Roman" w:cs="Times New Roman"/>
                <w:sz w:val="26"/>
                <w:szCs w:val="26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trong hóa đơn không thể xóa</w:t>
            </w:r>
          </w:p>
        </w:tc>
      </w:tr>
      <w:tr w:rsidR="004E6855" w:rsidRPr="005B6D38" w14:paraId="31D40673" w14:textId="77777777" w:rsidTr="00C234A5">
        <w:trPr>
          <w:jc w:val="center"/>
        </w:trPr>
        <w:tc>
          <w:tcPr>
            <w:tcW w:w="1417" w:type="dxa"/>
            <w:shd w:val="clear" w:color="auto" w:fill="auto"/>
          </w:tcPr>
          <w:p w14:paraId="09378E53" w14:textId="1441DEE0" w:rsidR="004E6855" w:rsidRDefault="004E6855" w:rsidP="004E685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35BB67C" w14:textId="0CF4AD55" w:rsidR="004E6855" w:rsidRDefault="004E6855" w:rsidP="004E685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phòng hiện có</w:t>
            </w:r>
          </w:p>
        </w:tc>
        <w:tc>
          <w:tcPr>
            <w:tcW w:w="1863" w:type="dxa"/>
            <w:gridSpan w:val="2"/>
            <w:shd w:val="clear" w:color="auto" w:fill="auto"/>
          </w:tcPr>
          <w:p w14:paraId="60748395" w14:textId="6EC08784" w:rsidR="004E6855" w:rsidRDefault="004E6855" w:rsidP="004E685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phòng thành công</w:t>
            </w:r>
          </w:p>
        </w:tc>
        <w:tc>
          <w:tcPr>
            <w:tcW w:w="1830" w:type="dxa"/>
            <w:shd w:val="clear" w:color="auto" w:fill="auto"/>
          </w:tcPr>
          <w:p w14:paraId="70E8E632" w14:textId="68BEAAB4" w:rsidR="004E6855" w:rsidRDefault="004E6855" w:rsidP="004E685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yêu cầu nhập đầy đủ thông tin hoặc số phòng bị trùng.</w:t>
            </w:r>
          </w:p>
        </w:tc>
      </w:tr>
    </w:tbl>
    <w:p w14:paraId="55356A08" w14:textId="3D41840D" w:rsidR="00F70B22" w:rsidRPr="005B6D38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7D319A35" w14:textId="4CEFDB41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83538630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13"/>
      <w:r w:rsidR="009033CD">
        <w:rPr>
          <w:rFonts w:ascii="Times New Roman" w:hAnsi="Times New Roman" w:cs="Times New Roman"/>
          <w:b/>
          <w:sz w:val="26"/>
          <w:szCs w:val="26"/>
        </w:rPr>
        <w:t>quản lý khách hàng</w:t>
      </w:r>
    </w:p>
    <w:p w14:paraId="72F5D345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83538631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4"/>
    </w:p>
    <w:p w14:paraId="5BB6ED2F" w14:textId="288355F2" w:rsidR="00F70B22" w:rsidRDefault="009033CD" w:rsidP="00F70B2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5185002D" wp14:editId="2602395C">
            <wp:extent cx="4686300" cy="3797300"/>
            <wp:effectExtent l="0" t="0" r="0" b="0"/>
            <wp:docPr id="4" name="Picture 1" descr="A white for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white form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B2C4" w14:textId="65D5C0CC" w:rsidR="00932867" w:rsidRDefault="00932867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45249C5" w14:textId="77777777" w:rsidR="00932867" w:rsidRPr="00786E19" w:rsidRDefault="00932867" w:rsidP="00F70B2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3B60C4D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18353863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5"/>
    </w:p>
    <w:tbl>
      <w:tblPr>
        <w:tblStyle w:val="TableGrid"/>
        <w:tblW w:w="8905" w:type="dxa"/>
        <w:jc w:val="center"/>
        <w:tblLook w:val="04A0" w:firstRow="1" w:lastRow="0" w:firstColumn="1" w:lastColumn="0" w:noHBand="0" w:noVBand="1"/>
      </w:tblPr>
      <w:tblGrid>
        <w:gridCol w:w="1312"/>
        <w:gridCol w:w="2640"/>
        <w:gridCol w:w="1191"/>
        <w:gridCol w:w="1062"/>
        <w:gridCol w:w="6"/>
        <w:gridCol w:w="521"/>
        <w:gridCol w:w="2173"/>
      </w:tblGrid>
      <w:tr w:rsidR="00F70B22" w14:paraId="2034281B" w14:textId="77777777" w:rsidTr="005F37BD">
        <w:trPr>
          <w:jc w:val="center"/>
        </w:trPr>
        <w:tc>
          <w:tcPr>
            <w:tcW w:w="1312" w:type="dxa"/>
            <w:shd w:val="clear" w:color="auto" w:fill="D9E2F3" w:themeFill="accent1" w:themeFillTint="33"/>
          </w:tcPr>
          <w:p w14:paraId="4A02B2D9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593" w:type="dxa"/>
            <w:gridSpan w:val="6"/>
          </w:tcPr>
          <w:p w14:paraId="6494169B" w14:textId="222090B6" w:rsidR="00F70B22" w:rsidRDefault="009033CD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</w:tr>
      <w:tr w:rsidR="00F70B22" w14:paraId="290911C1" w14:textId="77777777" w:rsidTr="005F37BD">
        <w:trPr>
          <w:jc w:val="center"/>
        </w:trPr>
        <w:tc>
          <w:tcPr>
            <w:tcW w:w="1312" w:type="dxa"/>
            <w:shd w:val="clear" w:color="auto" w:fill="D9E2F3" w:themeFill="accent1" w:themeFillTint="33"/>
          </w:tcPr>
          <w:p w14:paraId="0BF34796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593" w:type="dxa"/>
            <w:gridSpan w:val="6"/>
          </w:tcPr>
          <w:p w14:paraId="0F0E0CAD" w14:textId="7590BF9F" w:rsidR="00F70B22" w:rsidRDefault="009033CD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33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cho phép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9033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quản lý khách hàng</w:t>
            </w:r>
          </w:p>
        </w:tc>
      </w:tr>
      <w:tr w:rsidR="00F70B22" w14:paraId="34259B37" w14:textId="77777777" w:rsidTr="005F37BD">
        <w:trPr>
          <w:jc w:val="center"/>
        </w:trPr>
        <w:tc>
          <w:tcPr>
            <w:tcW w:w="1312" w:type="dxa"/>
            <w:shd w:val="clear" w:color="auto" w:fill="D9E2F3" w:themeFill="accent1" w:themeFillTint="33"/>
          </w:tcPr>
          <w:p w14:paraId="5BFAE8D6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593" w:type="dxa"/>
            <w:gridSpan w:val="6"/>
          </w:tcPr>
          <w:p w14:paraId="43C33DC6" w14:textId="3051D8AA" w:rsidR="00F70B22" w:rsidRDefault="008B3C00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8B3C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bấm vào khách hàng</w:t>
            </w:r>
          </w:p>
        </w:tc>
      </w:tr>
      <w:tr w:rsidR="00F70B22" w14:paraId="3704C887" w14:textId="77777777" w:rsidTr="005F37BD">
        <w:trPr>
          <w:jc w:val="center"/>
        </w:trPr>
        <w:tc>
          <w:tcPr>
            <w:tcW w:w="1312" w:type="dxa"/>
            <w:shd w:val="clear" w:color="auto" w:fill="D9E2F3" w:themeFill="accent1" w:themeFillTint="33"/>
          </w:tcPr>
          <w:p w14:paraId="21C04EFF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593" w:type="dxa"/>
            <w:gridSpan w:val="6"/>
          </w:tcPr>
          <w:p w14:paraId="69A34116" w14:textId="11732C85" w:rsidR="00F70B22" w:rsidRDefault="00C06EBD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</w:t>
            </w:r>
          </w:p>
        </w:tc>
      </w:tr>
      <w:tr w:rsidR="00F70B22" w14:paraId="4F3B36CD" w14:textId="77777777" w:rsidTr="005F37BD">
        <w:trPr>
          <w:jc w:val="center"/>
        </w:trPr>
        <w:tc>
          <w:tcPr>
            <w:tcW w:w="8905" w:type="dxa"/>
            <w:gridSpan w:val="7"/>
          </w:tcPr>
          <w:p w14:paraId="4D8DAD39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70B22" w14:paraId="259B3A09" w14:textId="77777777" w:rsidTr="005F37BD">
        <w:trPr>
          <w:jc w:val="center"/>
        </w:trPr>
        <w:tc>
          <w:tcPr>
            <w:tcW w:w="1312" w:type="dxa"/>
            <w:shd w:val="clear" w:color="auto" w:fill="D9E2F3" w:themeFill="accent1" w:themeFillTint="33"/>
          </w:tcPr>
          <w:p w14:paraId="2DB2412C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640" w:type="dxa"/>
            <w:shd w:val="clear" w:color="auto" w:fill="D9E2F3" w:themeFill="accent1" w:themeFillTint="33"/>
          </w:tcPr>
          <w:p w14:paraId="2A7B01A3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59" w:type="dxa"/>
            <w:gridSpan w:val="3"/>
            <w:shd w:val="clear" w:color="auto" w:fill="D9E2F3" w:themeFill="accent1" w:themeFillTint="33"/>
          </w:tcPr>
          <w:p w14:paraId="4BFA9D16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694" w:type="dxa"/>
            <w:gridSpan w:val="2"/>
            <w:shd w:val="clear" w:color="auto" w:fill="D9E2F3" w:themeFill="accent1" w:themeFillTint="33"/>
          </w:tcPr>
          <w:p w14:paraId="68692AC8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F37BD" w:rsidRPr="005F37BD" w14:paraId="14004BE8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71CD" w14:textId="5C38C041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7D38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TextBox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AC94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7E6E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mã khách hàng</w:t>
            </w:r>
          </w:p>
        </w:tc>
      </w:tr>
      <w:tr w:rsidR="005F37BD" w:rsidRPr="005F37BD" w14:paraId="7F4ADF17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C631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2781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TextBox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7AAD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729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Tên</w:t>
            </w:r>
          </w:p>
        </w:tc>
      </w:tr>
      <w:tr w:rsidR="005F37BD" w:rsidRPr="005F37BD" w14:paraId="18B4952D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D7554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2101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TextBox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2F8D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2EBB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CCCD/CMND</w:t>
            </w:r>
          </w:p>
        </w:tc>
      </w:tr>
      <w:tr w:rsidR="005F37BD" w:rsidRPr="005F37BD" w14:paraId="29E9EE0F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9FA2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0436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TextBox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56D9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464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SDT</w:t>
            </w:r>
          </w:p>
        </w:tc>
      </w:tr>
      <w:tr w:rsidR="005F37BD" w:rsidRPr="005F37BD" w14:paraId="26D4E300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8759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2943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TextBox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D791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A28E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Email</w:t>
            </w:r>
          </w:p>
        </w:tc>
      </w:tr>
      <w:tr w:rsidR="005F37BD" w:rsidRPr="005F37BD" w14:paraId="1809916B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406E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9619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TextBox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2AA1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2B64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địa chỉ</w:t>
            </w:r>
          </w:p>
        </w:tc>
      </w:tr>
      <w:tr w:rsidR="005F37BD" w:rsidRPr="005F37BD" w14:paraId="3CFB898B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738A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3B6A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DateTimePicker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39E3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6DEB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Hiện ngày </w:t>
            </w:r>
          </w:p>
        </w:tc>
      </w:tr>
      <w:tr w:rsidR="005F37BD" w:rsidRPr="005F37BD" w14:paraId="3BE23DCA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63AE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B6F2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263F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31E7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khách hàng</w:t>
            </w:r>
          </w:p>
        </w:tc>
      </w:tr>
      <w:tr w:rsidR="005F37BD" w:rsidRPr="005F37BD" w14:paraId="290CA62E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442C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4B5C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0088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41D7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 khách hàng</w:t>
            </w:r>
          </w:p>
        </w:tc>
      </w:tr>
      <w:tr w:rsidR="005F37BD" w:rsidRPr="005F37BD" w14:paraId="72530EFD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FAB7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2DAD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0E9B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1219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Xoá khách hàng</w:t>
            </w:r>
          </w:p>
        </w:tc>
      </w:tr>
      <w:tr w:rsidR="005F37BD" w:rsidRPr="005F37BD" w14:paraId="1E657E6B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EBCE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2D42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TextBox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F459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DD16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tên cần tìm</w:t>
            </w:r>
          </w:p>
        </w:tc>
      </w:tr>
      <w:tr w:rsidR="005F37BD" w:rsidRPr="005F37BD" w14:paraId="4225301B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983A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BC3F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61D4" w14:textId="77777777" w:rsidR="005F37BD" w:rsidRPr="005F37BD" w:rsidRDefault="005F37BD" w:rsidP="005F37B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CA8B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theo tên</w:t>
            </w:r>
          </w:p>
        </w:tc>
      </w:tr>
      <w:tr w:rsidR="005F37BD" w:rsidRPr="005F37BD" w14:paraId="2B7E0CF4" w14:textId="77777777" w:rsidTr="005F37BD">
        <w:tblPrEx>
          <w:jc w:val="left"/>
        </w:tblPrEx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4E15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13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400A" w14:textId="77777777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DataGridView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9342" w14:textId="77777777" w:rsidR="005F37BD" w:rsidRPr="00C826CB" w:rsidRDefault="005F37BD" w:rsidP="00C826C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F35D" w14:textId="682AF4F0" w:rsidR="005F37BD" w:rsidRPr="005F37BD" w:rsidRDefault="005F37BD" w:rsidP="005F37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37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khách hàng</w:t>
            </w:r>
          </w:p>
        </w:tc>
      </w:tr>
      <w:tr w:rsidR="00F70B22" w14:paraId="395C6AA7" w14:textId="77777777" w:rsidTr="005F37BD">
        <w:trPr>
          <w:jc w:val="center"/>
        </w:trPr>
        <w:tc>
          <w:tcPr>
            <w:tcW w:w="8905" w:type="dxa"/>
            <w:gridSpan w:val="7"/>
          </w:tcPr>
          <w:p w14:paraId="6EC291B3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F70B22" w14:paraId="1CDC71D0" w14:textId="77777777" w:rsidTr="005F37BD">
        <w:trPr>
          <w:jc w:val="center"/>
        </w:trPr>
        <w:tc>
          <w:tcPr>
            <w:tcW w:w="1312" w:type="dxa"/>
            <w:shd w:val="clear" w:color="auto" w:fill="D9E2F3" w:themeFill="accent1" w:themeFillTint="33"/>
          </w:tcPr>
          <w:p w14:paraId="29744E6E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831" w:type="dxa"/>
            <w:gridSpan w:val="2"/>
            <w:shd w:val="clear" w:color="auto" w:fill="D9E2F3" w:themeFill="accent1" w:themeFillTint="33"/>
          </w:tcPr>
          <w:p w14:paraId="6DF1898E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89" w:type="dxa"/>
            <w:gridSpan w:val="3"/>
            <w:shd w:val="clear" w:color="auto" w:fill="D9E2F3" w:themeFill="accent1" w:themeFillTint="33"/>
          </w:tcPr>
          <w:p w14:paraId="6637043F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2173" w:type="dxa"/>
            <w:shd w:val="clear" w:color="auto" w:fill="D9E2F3" w:themeFill="accent1" w:themeFillTint="33"/>
          </w:tcPr>
          <w:p w14:paraId="67AAC1DF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5F37BD" w:rsidRPr="00F450BE" w14:paraId="04FAD49E" w14:textId="77777777" w:rsidTr="005F37BD">
        <w:tblPrEx>
          <w:jc w:val="left"/>
        </w:tblPrEx>
        <w:tc>
          <w:tcPr>
            <w:tcW w:w="1312" w:type="dxa"/>
            <w:hideMark/>
          </w:tcPr>
          <w:p w14:paraId="7B31F2AA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 kiếm</w:t>
            </w:r>
          </w:p>
        </w:tc>
        <w:tc>
          <w:tcPr>
            <w:tcW w:w="3831" w:type="dxa"/>
            <w:gridSpan w:val="2"/>
            <w:hideMark/>
          </w:tcPr>
          <w:p w14:paraId="46375C51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 kiếm theo tên khách hàng</w:t>
            </w:r>
          </w:p>
        </w:tc>
        <w:tc>
          <w:tcPr>
            <w:tcW w:w="1589" w:type="dxa"/>
            <w:gridSpan w:val="3"/>
            <w:hideMark/>
          </w:tcPr>
          <w:p w14:paraId="54DD734E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thông tin của khách hàng</w:t>
            </w:r>
          </w:p>
        </w:tc>
        <w:tc>
          <w:tcPr>
            <w:tcW w:w="2173" w:type="dxa"/>
            <w:hideMark/>
          </w:tcPr>
          <w:p w14:paraId="4E9D560B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Không tìm thấy khách hàng cần tìm</w:t>
            </w:r>
          </w:p>
        </w:tc>
      </w:tr>
      <w:tr w:rsidR="005F37BD" w:rsidRPr="005F37BD" w14:paraId="73CA4FAD" w14:textId="77777777" w:rsidTr="005F37BD">
        <w:tblPrEx>
          <w:jc w:val="left"/>
        </w:tblPrEx>
        <w:tc>
          <w:tcPr>
            <w:tcW w:w="1312" w:type="dxa"/>
            <w:hideMark/>
          </w:tcPr>
          <w:p w14:paraId="25BB651A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Load</w:t>
            </w:r>
          </w:p>
        </w:tc>
        <w:tc>
          <w:tcPr>
            <w:tcW w:w="3831" w:type="dxa"/>
            <w:gridSpan w:val="2"/>
            <w:hideMark/>
          </w:tcPr>
          <w:p w14:paraId="212256A9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tất cả khách hàng</w:t>
            </w:r>
          </w:p>
        </w:tc>
        <w:tc>
          <w:tcPr>
            <w:tcW w:w="1589" w:type="dxa"/>
            <w:gridSpan w:val="3"/>
            <w:hideMark/>
          </w:tcPr>
          <w:p w14:paraId="3D635E6C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tất cả khách hàng</w:t>
            </w:r>
          </w:p>
        </w:tc>
        <w:tc>
          <w:tcPr>
            <w:tcW w:w="2173" w:type="dxa"/>
            <w:hideMark/>
          </w:tcPr>
          <w:p w14:paraId="282A2496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Không hiển thị </w:t>
            </w:r>
          </w:p>
        </w:tc>
      </w:tr>
      <w:tr w:rsidR="005F37BD" w:rsidRPr="00F450BE" w14:paraId="2B034BC2" w14:textId="77777777" w:rsidTr="005F37BD">
        <w:tblPrEx>
          <w:jc w:val="left"/>
        </w:tblPrEx>
        <w:tc>
          <w:tcPr>
            <w:tcW w:w="1312" w:type="dxa"/>
            <w:hideMark/>
          </w:tcPr>
          <w:p w14:paraId="335FA11A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Thêm</w:t>
            </w:r>
          </w:p>
        </w:tc>
        <w:tc>
          <w:tcPr>
            <w:tcW w:w="3831" w:type="dxa"/>
            <w:gridSpan w:val="2"/>
            <w:hideMark/>
          </w:tcPr>
          <w:p w14:paraId="76B422A8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Thêm khách hàng mới từ các thông tin đã nhập</w:t>
            </w:r>
          </w:p>
        </w:tc>
        <w:tc>
          <w:tcPr>
            <w:tcW w:w="1589" w:type="dxa"/>
            <w:gridSpan w:val="3"/>
            <w:hideMark/>
          </w:tcPr>
          <w:p w14:paraId="77A27A6B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Thêm khách hàng thành công</w:t>
            </w:r>
          </w:p>
        </w:tc>
        <w:tc>
          <w:tcPr>
            <w:tcW w:w="2173" w:type="dxa"/>
            <w:hideMark/>
          </w:tcPr>
          <w:p w14:paraId="2F3F5096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yêu cầu nhập đầy đủ thông tin hoặc thông báo thông tin bị trùng lặp</w:t>
            </w:r>
          </w:p>
        </w:tc>
      </w:tr>
      <w:tr w:rsidR="005F37BD" w:rsidRPr="00F450BE" w14:paraId="30EE8A62" w14:textId="77777777" w:rsidTr="005F37BD">
        <w:tblPrEx>
          <w:jc w:val="left"/>
        </w:tblPrEx>
        <w:tc>
          <w:tcPr>
            <w:tcW w:w="1312" w:type="dxa"/>
            <w:hideMark/>
          </w:tcPr>
          <w:p w14:paraId="387E0CF8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Sửa</w:t>
            </w:r>
          </w:p>
        </w:tc>
        <w:tc>
          <w:tcPr>
            <w:tcW w:w="3831" w:type="dxa"/>
            <w:gridSpan w:val="2"/>
            <w:hideMark/>
          </w:tcPr>
          <w:p w14:paraId="56C46879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sửa khách hàng hiện có</w:t>
            </w:r>
          </w:p>
        </w:tc>
        <w:tc>
          <w:tcPr>
            <w:tcW w:w="1589" w:type="dxa"/>
            <w:gridSpan w:val="3"/>
            <w:hideMark/>
          </w:tcPr>
          <w:p w14:paraId="47E8D6C1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Sửa khách hàng thành công</w:t>
            </w:r>
          </w:p>
        </w:tc>
        <w:tc>
          <w:tcPr>
            <w:tcW w:w="2173" w:type="dxa"/>
            <w:hideMark/>
          </w:tcPr>
          <w:p w14:paraId="4A837A10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yêu cầu nhập đầy đủ thông tin hoặc thông báo thông tin bị trùng lặp</w:t>
            </w:r>
          </w:p>
        </w:tc>
      </w:tr>
      <w:tr w:rsidR="005F37BD" w:rsidRPr="00F450BE" w14:paraId="54F216AF" w14:textId="77777777" w:rsidTr="005F37BD">
        <w:tblPrEx>
          <w:jc w:val="left"/>
        </w:tblPrEx>
        <w:tc>
          <w:tcPr>
            <w:tcW w:w="1312" w:type="dxa"/>
            <w:hideMark/>
          </w:tcPr>
          <w:p w14:paraId="4A3FB1E2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Xoá</w:t>
            </w:r>
          </w:p>
        </w:tc>
        <w:tc>
          <w:tcPr>
            <w:tcW w:w="3831" w:type="dxa"/>
            <w:gridSpan w:val="2"/>
            <w:hideMark/>
          </w:tcPr>
          <w:p w14:paraId="0898149B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Xoá khách hàng hiện có</w:t>
            </w:r>
          </w:p>
        </w:tc>
        <w:tc>
          <w:tcPr>
            <w:tcW w:w="1589" w:type="dxa"/>
            <w:gridSpan w:val="3"/>
            <w:hideMark/>
          </w:tcPr>
          <w:p w14:paraId="4D5B2831" w14:textId="77777777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Xoá khách hàng thành công</w:t>
            </w:r>
          </w:p>
        </w:tc>
        <w:tc>
          <w:tcPr>
            <w:tcW w:w="2173" w:type="dxa"/>
            <w:hideMark/>
          </w:tcPr>
          <w:p w14:paraId="3D21CE3F" w14:textId="0028EE10" w:rsidR="005F37BD" w:rsidRPr="005F37BD" w:rsidRDefault="005F37BD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F37B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không tồn tại khách hàng, không thể xoá</w:t>
            </w:r>
          </w:p>
        </w:tc>
      </w:tr>
    </w:tbl>
    <w:p w14:paraId="3E765084" w14:textId="7A16E01A" w:rsidR="00F70B22" w:rsidRPr="007A01A7" w:rsidRDefault="00F70B22" w:rsidP="00F70B22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07A05FC" w14:textId="207CC79C" w:rsidR="00932867" w:rsidRPr="007A01A7" w:rsidRDefault="00932867" w:rsidP="00932867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01A7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14:paraId="5BFB9FBC" w14:textId="00528E9D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183538633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16"/>
      <w:r w:rsidR="00932867">
        <w:rPr>
          <w:rFonts w:ascii="Times New Roman" w:hAnsi="Times New Roman" w:cs="Times New Roman"/>
          <w:b/>
          <w:sz w:val="26"/>
          <w:szCs w:val="26"/>
        </w:rPr>
        <w:t>đặt phòng</w:t>
      </w:r>
    </w:p>
    <w:p w14:paraId="5F2BC995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183538634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7"/>
    </w:p>
    <w:p w14:paraId="2DE1549D" w14:textId="6098193E" w:rsidR="00F70B22" w:rsidRPr="00661CAF" w:rsidRDefault="00932867" w:rsidP="00F70B2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460D51F0" wp14:editId="603D5D4C">
            <wp:extent cx="4927600" cy="3835400"/>
            <wp:effectExtent l="0" t="0" r="6350" b="0"/>
            <wp:docPr id="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web p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CBB3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8" w:name="_Toc183538635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8"/>
    </w:p>
    <w:tbl>
      <w:tblPr>
        <w:tblStyle w:val="TableGrid"/>
        <w:tblW w:w="8863" w:type="dxa"/>
        <w:jc w:val="center"/>
        <w:tblLook w:val="04A0" w:firstRow="1" w:lastRow="0" w:firstColumn="1" w:lastColumn="0" w:noHBand="0" w:noVBand="1"/>
      </w:tblPr>
      <w:tblGrid>
        <w:gridCol w:w="1274"/>
        <w:gridCol w:w="2799"/>
        <w:gridCol w:w="422"/>
        <w:gridCol w:w="1798"/>
        <w:gridCol w:w="2570"/>
      </w:tblGrid>
      <w:tr w:rsidR="00932867" w14:paraId="6BCA6FD8" w14:textId="77777777" w:rsidTr="00932867">
        <w:trPr>
          <w:jc w:val="center"/>
        </w:trPr>
        <w:tc>
          <w:tcPr>
            <w:tcW w:w="1274" w:type="dxa"/>
            <w:shd w:val="clear" w:color="auto" w:fill="D9E2F3" w:themeFill="accent1" w:themeFillTint="33"/>
          </w:tcPr>
          <w:p w14:paraId="66CE6280" w14:textId="77777777" w:rsidR="00932867" w:rsidRPr="00D720D3" w:rsidRDefault="00932867" w:rsidP="009328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589" w:type="dxa"/>
            <w:gridSpan w:val="4"/>
          </w:tcPr>
          <w:p w14:paraId="16A5A57D" w14:textId="48AFEF8E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Đặt phòng</w:t>
            </w:r>
          </w:p>
        </w:tc>
      </w:tr>
      <w:tr w:rsidR="00932867" w14:paraId="76A50E17" w14:textId="77777777" w:rsidTr="00932867">
        <w:trPr>
          <w:jc w:val="center"/>
        </w:trPr>
        <w:tc>
          <w:tcPr>
            <w:tcW w:w="1274" w:type="dxa"/>
            <w:shd w:val="clear" w:color="auto" w:fill="D9E2F3" w:themeFill="accent1" w:themeFillTint="33"/>
          </w:tcPr>
          <w:p w14:paraId="50319D97" w14:textId="77777777" w:rsidR="00932867" w:rsidRPr="00D720D3" w:rsidRDefault="00932867" w:rsidP="009328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589" w:type="dxa"/>
            <w:gridSpan w:val="4"/>
          </w:tcPr>
          <w:p w14:paraId="1A7787E5" w14:textId="4E12EA5D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 thống cho phép người dùng đặt phòng</w:t>
            </w:r>
          </w:p>
        </w:tc>
      </w:tr>
      <w:tr w:rsidR="00932867" w14:paraId="44556D8D" w14:textId="77777777" w:rsidTr="00932867">
        <w:trPr>
          <w:jc w:val="center"/>
        </w:trPr>
        <w:tc>
          <w:tcPr>
            <w:tcW w:w="1274" w:type="dxa"/>
            <w:shd w:val="clear" w:color="auto" w:fill="D9E2F3" w:themeFill="accent1" w:themeFillTint="33"/>
          </w:tcPr>
          <w:p w14:paraId="351A8783" w14:textId="77777777" w:rsidR="00932867" w:rsidRPr="00D720D3" w:rsidRDefault="00932867" w:rsidP="009328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589" w:type="dxa"/>
            <w:gridSpan w:val="4"/>
          </w:tcPr>
          <w:p w14:paraId="55CD6981" w14:textId="48AD5B26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dùng bấm vào đặt phòng</w:t>
            </w:r>
          </w:p>
        </w:tc>
      </w:tr>
      <w:tr w:rsidR="00932867" w14:paraId="34709412" w14:textId="77777777" w:rsidTr="00932867">
        <w:trPr>
          <w:jc w:val="center"/>
        </w:trPr>
        <w:tc>
          <w:tcPr>
            <w:tcW w:w="1274" w:type="dxa"/>
            <w:shd w:val="clear" w:color="auto" w:fill="D9E2F3" w:themeFill="accent1" w:themeFillTint="33"/>
          </w:tcPr>
          <w:p w14:paraId="1C58A573" w14:textId="77777777" w:rsidR="00932867" w:rsidRPr="00D720D3" w:rsidRDefault="00932867" w:rsidP="009328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589" w:type="dxa"/>
            <w:gridSpan w:val="4"/>
          </w:tcPr>
          <w:p w14:paraId="0FCFDD7C" w14:textId="22C11E43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dùng</w:t>
            </w:r>
          </w:p>
        </w:tc>
      </w:tr>
      <w:tr w:rsidR="00F70B22" w14:paraId="73FACD5D" w14:textId="77777777" w:rsidTr="00932867">
        <w:trPr>
          <w:jc w:val="center"/>
        </w:trPr>
        <w:tc>
          <w:tcPr>
            <w:tcW w:w="8863" w:type="dxa"/>
            <w:gridSpan w:val="5"/>
          </w:tcPr>
          <w:p w14:paraId="5DED4EF4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70B22" w14:paraId="0A087915" w14:textId="77777777" w:rsidTr="00932867">
        <w:trPr>
          <w:jc w:val="center"/>
        </w:trPr>
        <w:tc>
          <w:tcPr>
            <w:tcW w:w="1274" w:type="dxa"/>
            <w:shd w:val="clear" w:color="auto" w:fill="D9E2F3" w:themeFill="accent1" w:themeFillTint="33"/>
          </w:tcPr>
          <w:p w14:paraId="77A56A1C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799" w:type="dxa"/>
            <w:shd w:val="clear" w:color="auto" w:fill="D9E2F3" w:themeFill="accent1" w:themeFillTint="33"/>
          </w:tcPr>
          <w:p w14:paraId="1FE4A1CB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0" w:type="dxa"/>
            <w:gridSpan w:val="2"/>
            <w:shd w:val="clear" w:color="auto" w:fill="D9E2F3" w:themeFill="accent1" w:themeFillTint="33"/>
          </w:tcPr>
          <w:p w14:paraId="211FB8B2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570" w:type="dxa"/>
            <w:shd w:val="clear" w:color="auto" w:fill="D9E2F3" w:themeFill="accent1" w:themeFillTint="33"/>
          </w:tcPr>
          <w:p w14:paraId="58FD573C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32867" w:rsidRPr="00932867" w14:paraId="72164466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C91E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507A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ComboBox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2438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789F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tên khách hàng</w:t>
            </w:r>
          </w:p>
        </w:tc>
      </w:tr>
      <w:tr w:rsidR="00932867" w:rsidRPr="00932867" w14:paraId="3FF7EE7A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F8AF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46AF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DateTimePicker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A41B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754E" w14:textId="63DAE851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ngày nhận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phòng</w:t>
            </w:r>
          </w:p>
        </w:tc>
      </w:tr>
      <w:tr w:rsidR="00932867" w:rsidRPr="00932867" w14:paraId="72CE205E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A08E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2014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ComboBox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9DD2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532F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loại giường</w:t>
            </w:r>
          </w:p>
        </w:tc>
      </w:tr>
      <w:tr w:rsidR="00932867" w:rsidRPr="00F450BE" w14:paraId="32427E4D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9E5F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95D4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ComboBox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AE65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445E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số phòng muốn đặt</w:t>
            </w:r>
          </w:p>
        </w:tc>
      </w:tr>
      <w:tr w:rsidR="00932867" w:rsidRPr="00932867" w14:paraId="47841C4A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13A2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0884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NumericUpDown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818C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D0A5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số người</w:t>
            </w:r>
          </w:p>
        </w:tc>
      </w:tr>
      <w:tr w:rsidR="00932867" w:rsidRPr="00932867" w14:paraId="6EF5D284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0E43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EFD8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DateTimePicker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DA3C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DC15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ngày trả phòng</w:t>
            </w:r>
          </w:p>
        </w:tc>
      </w:tr>
      <w:tr w:rsidR="00932867" w:rsidRPr="00932867" w14:paraId="09CA5B76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F754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4894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ComboBox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214C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17AE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loại phòng</w:t>
            </w:r>
          </w:p>
        </w:tc>
      </w:tr>
      <w:tr w:rsidR="00932867" w:rsidRPr="00932867" w14:paraId="7FD8C5AD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6AE6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D9C3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TextBox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F05E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40F4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Giá phòng</w:t>
            </w:r>
          </w:p>
        </w:tc>
      </w:tr>
      <w:tr w:rsidR="00932867" w:rsidRPr="00932867" w14:paraId="2A4CFAEE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7390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1C94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TextBox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1542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675C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tên khách hàng</w:t>
            </w:r>
          </w:p>
        </w:tc>
      </w:tr>
      <w:tr w:rsidR="00932867" w:rsidRPr="00932867" w14:paraId="5AA5EF3E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5360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EB0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0698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DB33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khách hàng theo tên</w:t>
            </w:r>
          </w:p>
        </w:tc>
      </w:tr>
      <w:tr w:rsidR="00932867" w:rsidRPr="00932867" w14:paraId="7E364CA3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14D0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29A2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FCED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D81B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Phòng</w:t>
            </w:r>
          </w:p>
        </w:tc>
      </w:tr>
      <w:tr w:rsidR="00932867" w:rsidRPr="00F450BE" w14:paraId="3FE98C20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F856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BD1A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DataGridView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81AF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FE5A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khách hàng</w:t>
            </w:r>
          </w:p>
        </w:tc>
      </w:tr>
      <w:tr w:rsidR="00932867" w:rsidRPr="00F450BE" w14:paraId="32C6131C" w14:textId="77777777" w:rsidTr="00932867">
        <w:tblPrEx>
          <w:jc w:val="left"/>
        </w:tblPrEx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81C3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0363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DataGridView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B605" w14:textId="77777777" w:rsidR="00932867" w:rsidRPr="00932867" w:rsidRDefault="00932867" w:rsidP="009328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BB7A" w14:textId="77777777" w:rsidR="00932867" w:rsidRPr="00932867" w:rsidRDefault="00932867" w:rsidP="00932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3286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phòng</w:t>
            </w:r>
          </w:p>
        </w:tc>
      </w:tr>
      <w:tr w:rsidR="00F70B22" w14:paraId="214E8344" w14:textId="77777777" w:rsidTr="00932867">
        <w:trPr>
          <w:jc w:val="center"/>
        </w:trPr>
        <w:tc>
          <w:tcPr>
            <w:tcW w:w="8863" w:type="dxa"/>
            <w:gridSpan w:val="5"/>
          </w:tcPr>
          <w:p w14:paraId="681C50A4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F70B22" w14:paraId="500307C4" w14:textId="77777777" w:rsidTr="00932867">
        <w:trPr>
          <w:jc w:val="center"/>
        </w:trPr>
        <w:tc>
          <w:tcPr>
            <w:tcW w:w="1274" w:type="dxa"/>
            <w:shd w:val="clear" w:color="auto" w:fill="D9E2F3" w:themeFill="accent1" w:themeFillTint="33"/>
          </w:tcPr>
          <w:p w14:paraId="5C0E7974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221" w:type="dxa"/>
            <w:gridSpan w:val="2"/>
            <w:shd w:val="clear" w:color="auto" w:fill="D9E2F3" w:themeFill="accent1" w:themeFillTint="33"/>
          </w:tcPr>
          <w:p w14:paraId="3256485C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3322B682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2570" w:type="dxa"/>
            <w:shd w:val="clear" w:color="auto" w:fill="D9E2F3" w:themeFill="accent1" w:themeFillTint="33"/>
          </w:tcPr>
          <w:p w14:paraId="55C05ED5" w14:textId="77777777" w:rsidR="00F70B22" w:rsidRPr="00D720D3" w:rsidRDefault="00F70B22" w:rsidP="00873C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932867" w14:paraId="6D0E6B33" w14:textId="77777777" w:rsidTr="00932867">
        <w:trPr>
          <w:jc w:val="center"/>
        </w:trPr>
        <w:tc>
          <w:tcPr>
            <w:tcW w:w="1274" w:type="dxa"/>
            <w:shd w:val="clear" w:color="auto" w:fill="auto"/>
          </w:tcPr>
          <w:p w14:paraId="1F4DC3BF" w14:textId="73C7546F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 kiếm</w:t>
            </w:r>
          </w:p>
        </w:tc>
        <w:tc>
          <w:tcPr>
            <w:tcW w:w="3221" w:type="dxa"/>
            <w:gridSpan w:val="2"/>
            <w:shd w:val="clear" w:color="auto" w:fill="auto"/>
          </w:tcPr>
          <w:p w14:paraId="055B2C30" w14:textId="14E3987C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 kiếm theo tên khách hàng</w:t>
            </w:r>
          </w:p>
        </w:tc>
        <w:tc>
          <w:tcPr>
            <w:tcW w:w="1798" w:type="dxa"/>
            <w:shd w:val="clear" w:color="auto" w:fill="auto"/>
          </w:tcPr>
          <w:p w14:paraId="15BAF0F3" w14:textId="6FD08995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thông tin của khách hàng</w:t>
            </w:r>
          </w:p>
        </w:tc>
        <w:tc>
          <w:tcPr>
            <w:tcW w:w="2570" w:type="dxa"/>
            <w:shd w:val="clear" w:color="auto" w:fill="auto"/>
          </w:tcPr>
          <w:p w14:paraId="3FBA6701" w14:textId="2A6A7918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Không tìm thấy khách hàng cần tìm</w:t>
            </w:r>
          </w:p>
        </w:tc>
      </w:tr>
      <w:tr w:rsidR="00932867" w14:paraId="0260048E" w14:textId="77777777" w:rsidTr="00932867">
        <w:trPr>
          <w:jc w:val="center"/>
        </w:trPr>
        <w:tc>
          <w:tcPr>
            <w:tcW w:w="1274" w:type="dxa"/>
            <w:shd w:val="clear" w:color="auto" w:fill="auto"/>
          </w:tcPr>
          <w:p w14:paraId="5D337B90" w14:textId="10F88A7F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Load</w:t>
            </w:r>
          </w:p>
        </w:tc>
        <w:tc>
          <w:tcPr>
            <w:tcW w:w="3221" w:type="dxa"/>
            <w:gridSpan w:val="2"/>
            <w:shd w:val="clear" w:color="auto" w:fill="auto"/>
          </w:tcPr>
          <w:p w14:paraId="1B181CDB" w14:textId="71C44998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tất cả khách hàng</w:t>
            </w:r>
          </w:p>
        </w:tc>
        <w:tc>
          <w:tcPr>
            <w:tcW w:w="1798" w:type="dxa"/>
            <w:shd w:val="clear" w:color="auto" w:fill="auto"/>
          </w:tcPr>
          <w:p w14:paraId="0717B35C" w14:textId="78051B4B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tất cả khách hàng</w:t>
            </w:r>
          </w:p>
        </w:tc>
        <w:tc>
          <w:tcPr>
            <w:tcW w:w="2570" w:type="dxa"/>
            <w:shd w:val="clear" w:color="auto" w:fill="auto"/>
          </w:tcPr>
          <w:p w14:paraId="334893EF" w14:textId="33417A36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Không hiển thị </w:t>
            </w:r>
          </w:p>
        </w:tc>
      </w:tr>
      <w:tr w:rsidR="00932867" w14:paraId="095A6733" w14:textId="77777777" w:rsidTr="00932867">
        <w:trPr>
          <w:jc w:val="center"/>
        </w:trPr>
        <w:tc>
          <w:tcPr>
            <w:tcW w:w="1274" w:type="dxa"/>
            <w:shd w:val="clear" w:color="auto" w:fill="auto"/>
          </w:tcPr>
          <w:p w14:paraId="389B6F10" w14:textId="26824DA1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lastRenderedPageBreak/>
              <w:t>Đặt phòng</w:t>
            </w:r>
          </w:p>
        </w:tc>
        <w:tc>
          <w:tcPr>
            <w:tcW w:w="3221" w:type="dxa"/>
            <w:gridSpan w:val="2"/>
            <w:shd w:val="clear" w:color="auto" w:fill="auto"/>
          </w:tcPr>
          <w:p w14:paraId="3E008A7D" w14:textId="54A3C804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Thêm khách hàng đã đặt phòng từ các thông tin đã nhập</w:t>
            </w:r>
          </w:p>
        </w:tc>
        <w:tc>
          <w:tcPr>
            <w:tcW w:w="1798" w:type="dxa"/>
            <w:shd w:val="clear" w:color="auto" w:fill="auto"/>
          </w:tcPr>
          <w:p w14:paraId="35CDA771" w14:textId="08D9350E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Đặt phòng thành công</w:t>
            </w:r>
          </w:p>
        </w:tc>
        <w:tc>
          <w:tcPr>
            <w:tcW w:w="2570" w:type="dxa"/>
            <w:shd w:val="clear" w:color="auto" w:fill="auto"/>
          </w:tcPr>
          <w:p w14:paraId="2D9D5F36" w14:textId="7BB55C23" w:rsidR="00932867" w:rsidRPr="00932867" w:rsidRDefault="00932867" w:rsidP="0093286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3286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 yêu cầu nhập đầy đủ thông tin hoặc thông báo thông tin bị trùng lặp</w:t>
            </w:r>
          </w:p>
        </w:tc>
      </w:tr>
    </w:tbl>
    <w:p w14:paraId="6C35B510" w14:textId="77777777" w:rsidR="00F70B22" w:rsidRPr="00661CAF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63702717" w14:textId="16599432" w:rsidR="00F70B22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609875FE" w14:textId="29EF4F73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19" w:name="_Toc183538636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19"/>
      <w:r w:rsidR="00F4045E">
        <w:rPr>
          <w:rFonts w:ascii="Times New Roman" w:hAnsi="Times New Roman" w:cs="Times New Roman"/>
          <w:b/>
          <w:sz w:val="26"/>
          <w:szCs w:val="26"/>
        </w:rPr>
        <w:t>dịch vụ</w:t>
      </w:r>
    </w:p>
    <w:p w14:paraId="53F38CE7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" w:name="_Toc183538637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0"/>
    </w:p>
    <w:p w14:paraId="41716EE2" w14:textId="0D603ED3" w:rsidR="00F70B22" w:rsidRPr="00DF52F1" w:rsidRDefault="00F4045E" w:rsidP="00F70B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4056C9F8" wp14:editId="7D11F590">
            <wp:extent cx="5760720" cy="3771265"/>
            <wp:effectExtent l="0" t="0" r="0" b="635"/>
            <wp:docPr id="1203439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940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9C55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1" w:name="_Toc183538638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1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2457"/>
        <w:gridCol w:w="1226"/>
        <w:gridCol w:w="824"/>
        <w:gridCol w:w="1016"/>
        <w:gridCol w:w="1841"/>
      </w:tblGrid>
      <w:tr w:rsidR="00F4045E" w:rsidRPr="000D534F" w14:paraId="43F27B95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2D4FD238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6A406869" w14:textId="77777777" w:rsidR="00F4045E" w:rsidRPr="00E44430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Dịch vụ</w:t>
            </w:r>
          </w:p>
        </w:tc>
      </w:tr>
      <w:tr w:rsidR="00F4045E" w:rsidRPr="000D534F" w14:paraId="60C9B19D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487BCB23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02CC68B" w14:textId="77777777" w:rsidR="00F4045E" w:rsidRPr="002A67F9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 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dịch vụ</w:t>
            </w:r>
          </w:p>
        </w:tc>
      </w:tr>
      <w:tr w:rsidR="00F4045E" w:rsidRPr="000D534F" w14:paraId="47CB72DE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34AFBC30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4D34358" w14:textId="77777777" w:rsidR="00F4045E" w:rsidRPr="002A67F9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“Dịch vụ”</w:t>
            </w:r>
          </w:p>
        </w:tc>
      </w:tr>
      <w:tr w:rsidR="00F4045E" w:rsidRPr="000D534F" w14:paraId="3A3C5883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630277B4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0B7120C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F4045E" w:rsidRPr="000D534F" w14:paraId="33B674F7" w14:textId="77777777" w:rsidTr="009A4BA8">
        <w:trPr>
          <w:jc w:val="center"/>
        </w:trPr>
        <w:tc>
          <w:tcPr>
            <w:tcW w:w="8803" w:type="dxa"/>
            <w:gridSpan w:val="6"/>
          </w:tcPr>
          <w:p w14:paraId="381C60B3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4045E" w:rsidRPr="000D534F" w14:paraId="0ED2DB28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79B1FB92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9E2F3" w:themeFill="accent1" w:themeFillTint="33"/>
          </w:tcPr>
          <w:p w14:paraId="3C0D1A0F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056" w:type="dxa"/>
            <w:gridSpan w:val="2"/>
            <w:shd w:val="clear" w:color="auto" w:fill="D9E2F3" w:themeFill="accent1" w:themeFillTint="33"/>
          </w:tcPr>
          <w:p w14:paraId="5DAD7B67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868" w:type="dxa"/>
            <w:gridSpan w:val="2"/>
            <w:shd w:val="clear" w:color="auto" w:fill="D9E2F3" w:themeFill="accent1" w:themeFillTint="33"/>
          </w:tcPr>
          <w:p w14:paraId="636402F8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F4045E" w:rsidRPr="000D534F" w14:paraId="6D32FC84" w14:textId="77777777" w:rsidTr="009A4BA8">
        <w:trPr>
          <w:jc w:val="center"/>
        </w:trPr>
        <w:tc>
          <w:tcPr>
            <w:tcW w:w="1417" w:type="dxa"/>
          </w:tcPr>
          <w:p w14:paraId="4A2E590F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F1B71E2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056" w:type="dxa"/>
            <w:gridSpan w:val="2"/>
          </w:tcPr>
          <w:p w14:paraId="0AECD85A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3B34A1E1" w14:textId="77777777" w:rsidR="00F4045E" w:rsidRPr="002A67F9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</w:tc>
      </w:tr>
      <w:tr w:rsidR="00F4045E" w:rsidRPr="000D534F" w14:paraId="4BF477C5" w14:textId="77777777" w:rsidTr="009A4BA8">
        <w:trPr>
          <w:jc w:val="center"/>
        </w:trPr>
        <w:tc>
          <w:tcPr>
            <w:tcW w:w="1417" w:type="dxa"/>
          </w:tcPr>
          <w:p w14:paraId="580E549B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462" w:type="dxa"/>
          </w:tcPr>
          <w:p w14:paraId="38D09381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056" w:type="dxa"/>
            <w:gridSpan w:val="2"/>
          </w:tcPr>
          <w:p w14:paraId="34B7837F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7F3C6B7C" w14:textId="77777777" w:rsidR="00F4045E" w:rsidRPr="002A67F9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phòng</w:t>
            </w:r>
          </w:p>
        </w:tc>
      </w:tr>
      <w:tr w:rsidR="00F4045E" w:rsidRPr="000D534F" w14:paraId="2C1F5F61" w14:textId="77777777" w:rsidTr="009A4BA8">
        <w:trPr>
          <w:jc w:val="center"/>
        </w:trPr>
        <w:tc>
          <w:tcPr>
            <w:tcW w:w="1417" w:type="dxa"/>
          </w:tcPr>
          <w:p w14:paraId="7CA3A6FD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D4A43BA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056" w:type="dxa"/>
            <w:gridSpan w:val="2"/>
          </w:tcPr>
          <w:p w14:paraId="15150E50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63D2E170" w14:textId="77777777" w:rsidR="00F4045E" w:rsidRPr="00540DE7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</w:t>
            </w:r>
          </w:p>
        </w:tc>
      </w:tr>
      <w:tr w:rsidR="00F4045E" w:rsidRPr="000D534F" w14:paraId="6484032C" w14:textId="77777777" w:rsidTr="009A4BA8">
        <w:trPr>
          <w:jc w:val="center"/>
        </w:trPr>
        <w:tc>
          <w:tcPr>
            <w:tcW w:w="1417" w:type="dxa"/>
          </w:tcPr>
          <w:p w14:paraId="4A9ACFF9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30296517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3F17F0D5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147EEE2D" w14:textId="77777777" w:rsidR="00F4045E" w:rsidRPr="00540DE7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Search</w:t>
            </w:r>
          </w:p>
        </w:tc>
      </w:tr>
      <w:tr w:rsidR="00F4045E" w:rsidRPr="000D534F" w14:paraId="27F2CC11" w14:textId="77777777" w:rsidTr="009A4BA8">
        <w:trPr>
          <w:jc w:val="center"/>
        </w:trPr>
        <w:tc>
          <w:tcPr>
            <w:tcW w:w="1417" w:type="dxa"/>
          </w:tcPr>
          <w:p w14:paraId="377A8C1F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35E52A2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056" w:type="dxa"/>
            <w:gridSpan w:val="2"/>
          </w:tcPr>
          <w:p w14:paraId="0494F4BC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617D88B7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045E" w:rsidRPr="000D534F" w14:paraId="255D50C7" w14:textId="77777777" w:rsidTr="009A4BA8">
        <w:trPr>
          <w:jc w:val="center"/>
        </w:trPr>
        <w:tc>
          <w:tcPr>
            <w:tcW w:w="1417" w:type="dxa"/>
          </w:tcPr>
          <w:p w14:paraId="288B7E1F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0A722BDA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056" w:type="dxa"/>
            <w:gridSpan w:val="2"/>
          </w:tcPr>
          <w:p w14:paraId="590913B3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4C459B22" w14:textId="77777777" w:rsidR="00F4045E" w:rsidRPr="001D53A4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giá</w:t>
            </w:r>
          </w:p>
        </w:tc>
      </w:tr>
      <w:tr w:rsidR="00F4045E" w:rsidRPr="000D534F" w14:paraId="03F5A7E9" w14:textId="77777777" w:rsidTr="009A4BA8">
        <w:trPr>
          <w:jc w:val="center"/>
        </w:trPr>
        <w:tc>
          <w:tcPr>
            <w:tcW w:w="1417" w:type="dxa"/>
          </w:tcPr>
          <w:p w14:paraId="07F0AB94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36F2F29B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6" w:type="dxa"/>
            <w:gridSpan w:val="2"/>
          </w:tcPr>
          <w:p w14:paraId="2151F3BC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60003B74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045E" w:rsidRPr="000D534F" w14:paraId="4E075482" w14:textId="77777777" w:rsidTr="009A4BA8">
        <w:trPr>
          <w:jc w:val="center"/>
        </w:trPr>
        <w:tc>
          <w:tcPr>
            <w:tcW w:w="1417" w:type="dxa"/>
          </w:tcPr>
          <w:p w14:paraId="02375629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1FF1256F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056" w:type="dxa"/>
            <w:gridSpan w:val="2"/>
          </w:tcPr>
          <w:p w14:paraId="0135D232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08CD7B7E" w14:textId="77777777" w:rsidR="00F4045E" w:rsidRPr="001D53A4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Tổng tiền</w:t>
            </w:r>
          </w:p>
        </w:tc>
      </w:tr>
      <w:tr w:rsidR="00F4045E" w:rsidRPr="000D534F" w14:paraId="2D7B2632" w14:textId="77777777" w:rsidTr="009A4BA8">
        <w:trPr>
          <w:jc w:val="center"/>
        </w:trPr>
        <w:tc>
          <w:tcPr>
            <w:tcW w:w="1417" w:type="dxa"/>
          </w:tcPr>
          <w:p w14:paraId="0A41EC5D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1E156196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056" w:type="dxa"/>
            <w:gridSpan w:val="2"/>
          </w:tcPr>
          <w:p w14:paraId="354D7B01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7874A216" w14:textId="77777777" w:rsidR="00F4045E" w:rsidRPr="00540DE7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</w:t>
            </w:r>
          </w:p>
        </w:tc>
      </w:tr>
      <w:tr w:rsidR="00F4045E" w:rsidRPr="000D534F" w14:paraId="170AC089" w14:textId="77777777" w:rsidTr="009A4BA8">
        <w:trPr>
          <w:jc w:val="center"/>
        </w:trPr>
        <w:tc>
          <w:tcPr>
            <w:tcW w:w="1417" w:type="dxa"/>
          </w:tcPr>
          <w:p w14:paraId="68751DE9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70095400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30E87478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60C8EBCB" w14:textId="77777777" w:rsidR="00F4045E" w:rsidRPr="00540DE7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Search</w:t>
            </w:r>
          </w:p>
        </w:tc>
      </w:tr>
      <w:tr w:rsidR="00F4045E" w:rsidRPr="000D534F" w14:paraId="7407F7F9" w14:textId="77777777" w:rsidTr="009A4BA8">
        <w:trPr>
          <w:jc w:val="center"/>
        </w:trPr>
        <w:tc>
          <w:tcPr>
            <w:tcW w:w="1417" w:type="dxa"/>
          </w:tcPr>
          <w:p w14:paraId="12890FEE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2" w:type="dxa"/>
          </w:tcPr>
          <w:p w14:paraId="2F34CDDE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17CA7E2A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4E56D3CB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</w:p>
        </w:tc>
      </w:tr>
      <w:tr w:rsidR="00F4045E" w:rsidRPr="000D534F" w14:paraId="6FFAE7F2" w14:textId="77777777" w:rsidTr="009A4BA8">
        <w:trPr>
          <w:jc w:val="center"/>
        </w:trPr>
        <w:tc>
          <w:tcPr>
            <w:tcW w:w="1417" w:type="dxa"/>
          </w:tcPr>
          <w:p w14:paraId="70C0F481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62" w:type="dxa"/>
          </w:tcPr>
          <w:p w14:paraId="3570EC2E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056" w:type="dxa"/>
            <w:gridSpan w:val="2"/>
          </w:tcPr>
          <w:p w14:paraId="4821692B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44CC62E6" w14:textId="77777777" w:rsidR="00F4045E" w:rsidRPr="00540DE7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danh sách</w:t>
            </w:r>
          </w:p>
        </w:tc>
      </w:tr>
      <w:tr w:rsidR="00F4045E" w:rsidRPr="000D534F" w14:paraId="6ECC07CF" w14:textId="77777777" w:rsidTr="009A4BA8">
        <w:trPr>
          <w:jc w:val="center"/>
        </w:trPr>
        <w:tc>
          <w:tcPr>
            <w:tcW w:w="1417" w:type="dxa"/>
          </w:tcPr>
          <w:p w14:paraId="07A11951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62" w:type="dxa"/>
          </w:tcPr>
          <w:p w14:paraId="4A54E934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056" w:type="dxa"/>
            <w:gridSpan w:val="2"/>
          </w:tcPr>
          <w:p w14:paraId="3683533F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671D6C2E" w14:textId="77777777" w:rsidR="00F4045E" w:rsidRPr="00540DE7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danh sách</w:t>
            </w:r>
          </w:p>
        </w:tc>
      </w:tr>
      <w:tr w:rsidR="00F4045E" w:rsidRPr="000D534F" w14:paraId="5AD8954D" w14:textId="77777777" w:rsidTr="009A4BA8">
        <w:trPr>
          <w:jc w:val="center"/>
        </w:trPr>
        <w:tc>
          <w:tcPr>
            <w:tcW w:w="8803" w:type="dxa"/>
            <w:gridSpan w:val="6"/>
          </w:tcPr>
          <w:p w14:paraId="24548E01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F4045E" w:rsidRPr="000D534F" w14:paraId="6CBA1044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41E49C1D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9E2F3" w:themeFill="accent1" w:themeFillTint="33"/>
          </w:tcPr>
          <w:p w14:paraId="7A45E903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9E2F3" w:themeFill="accent1" w:themeFillTint="33"/>
          </w:tcPr>
          <w:p w14:paraId="6709082E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9E2F3" w:themeFill="accent1" w:themeFillTint="33"/>
          </w:tcPr>
          <w:p w14:paraId="608BC2B9" w14:textId="77777777" w:rsidR="00F4045E" w:rsidRPr="000D534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F4045E" w:rsidRPr="000D534F" w14:paraId="3DD0664B" w14:textId="77777777" w:rsidTr="009A4BA8">
        <w:trPr>
          <w:jc w:val="center"/>
        </w:trPr>
        <w:tc>
          <w:tcPr>
            <w:tcW w:w="1417" w:type="dxa"/>
            <w:shd w:val="clear" w:color="auto" w:fill="auto"/>
          </w:tcPr>
          <w:p w14:paraId="390EF179" w14:textId="77777777" w:rsidR="00F4045E" w:rsidRPr="00540DE7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D5270AC" w14:textId="77777777" w:rsidR="00F4045E" w:rsidRPr="00C42A2F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EB9356D" w14:textId="77777777" w:rsidR="00F4045E" w:rsidRPr="00540DE7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04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hàng</w:t>
            </w:r>
          </w:p>
        </w:tc>
        <w:tc>
          <w:tcPr>
            <w:tcW w:w="1847" w:type="dxa"/>
            <w:shd w:val="clear" w:color="auto" w:fill="auto"/>
          </w:tcPr>
          <w:p w14:paraId="12436041" w14:textId="77777777" w:rsidR="00F4045E" w:rsidRPr="00540DE7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hiển thị</w:t>
            </w:r>
          </w:p>
        </w:tc>
      </w:tr>
      <w:tr w:rsidR="00F4045E" w:rsidRPr="00F450BE" w14:paraId="7BF10F33" w14:textId="77777777" w:rsidTr="009A4BA8">
        <w:trPr>
          <w:jc w:val="center"/>
        </w:trPr>
        <w:tc>
          <w:tcPr>
            <w:tcW w:w="1417" w:type="dxa"/>
            <w:shd w:val="clear" w:color="auto" w:fill="auto"/>
          </w:tcPr>
          <w:p w14:paraId="7EF12C6D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phòng</w:t>
            </w:r>
          </w:p>
          <w:p w14:paraId="054241FE" w14:textId="77777777" w:rsidR="00F4045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93" w:type="dxa"/>
            <w:gridSpan w:val="2"/>
            <w:shd w:val="clear" w:color="auto" w:fill="auto"/>
          </w:tcPr>
          <w:p w14:paraId="59EA726E" w14:textId="77777777" w:rsidR="00F4045E" w:rsidRPr="0014483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phòng phù hợp và đặt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234D8E7" w14:textId="77777777" w:rsidR="00F4045E" w:rsidRPr="0014483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phòng thành công</w:t>
            </w:r>
          </w:p>
        </w:tc>
        <w:tc>
          <w:tcPr>
            <w:tcW w:w="1847" w:type="dxa"/>
            <w:shd w:val="clear" w:color="auto" w:fill="auto"/>
          </w:tcPr>
          <w:p w14:paraId="1071E1D3" w14:textId="77777777" w:rsidR="00F4045E" w:rsidRPr="0014483E" w:rsidRDefault="00F4045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phòng không thành công</w:t>
            </w:r>
          </w:p>
        </w:tc>
      </w:tr>
    </w:tbl>
    <w:p w14:paraId="31E0A420" w14:textId="77777777" w:rsidR="00F70B22" w:rsidRPr="00F4045E" w:rsidRDefault="00F70B22" w:rsidP="00F70B2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20525B0" w14:textId="77777777" w:rsidR="00F70B22" w:rsidRPr="00F4045E" w:rsidRDefault="00F70B22" w:rsidP="00F70B22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4045E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14:paraId="6A837E0B" w14:textId="772204CA" w:rsidR="00F70B22" w:rsidRPr="00F4045E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22" w:name="_Toc183538639"/>
      <w:r w:rsidRPr="00F4045E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Giao diện </w:t>
      </w:r>
      <w:bookmarkEnd w:id="22"/>
      <w:r w:rsidR="00F4045E" w:rsidRPr="00F4045E">
        <w:rPr>
          <w:rFonts w:ascii="Times New Roman" w:hAnsi="Times New Roman" w:cs="Times New Roman"/>
          <w:b/>
          <w:sz w:val="26"/>
          <w:szCs w:val="26"/>
          <w:lang w:val="vi-VN"/>
        </w:rPr>
        <w:t>quản lý dịch vụ</w:t>
      </w:r>
    </w:p>
    <w:p w14:paraId="5187532C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3" w:name="_Toc183538640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3"/>
    </w:p>
    <w:p w14:paraId="4F8E9D65" w14:textId="4B3639BD" w:rsidR="00F70B22" w:rsidRPr="00DF52F1" w:rsidRDefault="001C5ACA" w:rsidP="00F70B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2297">
        <w:rPr>
          <w:rFonts w:ascii="Times New Roman" w:hAnsi="Times New Roman" w:cs="Times New Roman"/>
          <w:b/>
          <w:noProof/>
          <w:sz w:val="26"/>
          <w:szCs w:val="26"/>
          <w:lang w:val="vi-VN"/>
        </w:rPr>
        <w:drawing>
          <wp:inline distT="0" distB="0" distL="0" distR="0" wp14:anchorId="7A51E0AC" wp14:editId="0DF684E9">
            <wp:extent cx="5760720" cy="2882822"/>
            <wp:effectExtent l="0" t="0" r="0" b="0"/>
            <wp:docPr id="438503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35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0070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4" w:name="_Toc183538641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4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60"/>
        <w:gridCol w:w="1225"/>
        <w:gridCol w:w="824"/>
        <w:gridCol w:w="1016"/>
        <w:gridCol w:w="1840"/>
      </w:tblGrid>
      <w:tr w:rsidR="001C5ACA" w:rsidRPr="000D534F" w14:paraId="25DC5024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1188C27F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69A3B28" w14:textId="77777777" w:rsidR="001C5ACA" w:rsidRPr="00E44430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mục</w:t>
            </w:r>
          </w:p>
        </w:tc>
      </w:tr>
      <w:tr w:rsidR="001C5ACA" w:rsidRPr="000D534F" w14:paraId="746A802D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0FFB2A0E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1891EAC" w14:textId="77777777" w:rsidR="001C5ACA" w:rsidRPr="002A67F9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 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mục</w:t>
            </w:r>
          </w:p>
        </w:tc>
      </w:tr>
      <w:tr w:rsidR="001C5ACA" w:rsidRPr="000D534F" w14:paraId="612A0298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34C43A6E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7026001" w14:textId="77777777" w:rsidR="001C5ACA" w:rsidRPr="002A67F9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“Danh mục”</w:t>
            </w:r>
          </w:p>
        </w:tc>
      </w:tr>
      <w:tr w:rsidR="001C5ACA" w:rsidRPr="000D534F" w14:paraId="17D709B0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23B26134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D47D585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1C5ACA" w:rsidRPr="000D534F" w14:paraId="7878AB33" w14:textId="77777777" w:rsidTr="009A4BA8">
        <w:trPr>
          <w:jc w:val="center"/>
        </w:trPr>
        <w:tc>
          <w:tcPr>
            <w:tcW w:w="8803" w:type="dxa"/>
            <w:gridSpan w:val="6"/>
          </w:tcPr>
          <w:p w14:paraId="2F9B6B85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1C5ACA" w:rsidRPr="000D534F" w14:paraId="0A9231FD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484CB438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9E2F3" w:themeFill="accent1" w:themeFillTint="33"/>
          </w:tcPr>
          <w:p w14:paraId="41AAA960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056" w:type="dxa"/>
            <w:gridSpan w:val="2"/>
            <w:shd w:val="clear" w:color="auto" w:fill="D9E2F3" w:themeFill="accent1" w:themeFillTint="33"/>
          </w:tcPr>
          <w:p w14:paraId="4B30AA55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868" w:type="dxa"/>
            <w:gridSpan w:val="2"/>
            <w:shd w:val="clear" w:color="auto" w:fill="D9E2F3" w:themeFill="accent1" w:themeFillTint="33"/>
          </w:tcPr>
          <w:p w14:paraId="25034C48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1C5ACA" w:rsidRPr="000D534F" w14:paraId="695F9892" w14:textId="77777777" w:rsidTr="009A4BA8">
        <w:trPr>
          <w:jc w:val="center"/>
        </w:trPr>
        <w:tc>
          <w:tcPr>
            <w:tcW w:w="1417" w:type="dxa"/>
          </w:tcPr>
          <w:p w14:paraId="2594637F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8B9B589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17761DAB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295CD4E2" w14:textId="77777777" w:rsidR="001C5ACA" w:rsidRPr="002A67F9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Loại phòng</w:t>
            </w:r>
          </w:p>
        </w:tc>
      </w:tr>
      <w:tr w:rsidR="001C5ACA" w:rsidRPr="000D534F" w14:paraId="2B449348" w14:textId="77777777" w:rsidTr="009A4BA8">
        <w:trPr>
          <w:jc w:val="center"/>
        </w:trPr>
        <w:tc>
          <w:tcPr>
            <w:tcW w:w="1417" w:type="dxa"/>
          </w:tcPr>
          <w:p w14:paraId="136D1B44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BBBCDB4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4ECF4F9A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022D9F4A" w14:textId="77777777" w:rsidR="001C5ACA" w:rsidRPr="002A67F9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Loại giường</w:t>
            </w:r>
          </w:p>
        </w:tc>
      </w:tr>
      <w:tr w:rsidR="001C5ACA" w:rsidRPr="000D534F" w14:paraId="01F50340" w14:textId="77777777" w:rsidTr="009A4BA8">
        <w:trPr>
          <w:jc w:val="center"/>
        </w:trPr>
        <w:tc>
          <w:tcPr>
            <w:tcW w:w="1417" w:type="dxa"/>
          </w:tcPr>
          <w:p w14:paraId="00D2E9E2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6633A79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17C716B7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4BBF38DB" w14:textId="77777777" w:rsidR="001C5ACA" w:rsidRPr="000446F2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vụ</w:t>
            </w:r>
          </w:p>
        </w:tc>
      </w:tr>
      <w:tr w:rsidR="001C5ACA" w:rsidRPr="000D534F" w14:paraId="7EAA58EC" w14:textId="77777777" w:rsidTr="009A4BA8">
        <w:trPr>
          <w:jc w:val="center"/>
        </w:trPr>
        <w:tc>
          <w:tcPr>
            <w:tcW w:w="1417" w:type="dxa"/>
          </w:tcPr>
          <w:p w14:paraId="2F8A71FD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D43B22E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056" w:type="dxa"/>
            <w:gridSpan w:val="2"/>
          </w:tcPr>
          <w:p w14:paraId="59177330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73AAE89A" w14:textId="77777777" w:rsidR="001C5ACA" w:rsidRPr="00540DE7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Bảng danh sách dịch vụ</w:t>
            </w:r>
          </w:p>
        </w:tc>
      </w:tr>
      <w:tr w:rsidR="001C5ACA" w:rsidRPr="000D534F" w14:paraId="5EB23F69" w14:textId="77777777" w:rsidTr="009A4BA8">
        <w:trPr>
          <w:jc w:val="center"/>
        </w:trPr>
        <w:tc>
          <w:tcPr>
            <w:tcW w:w="1417" w:type="dxa"/>
          </w:tcPr>
          <w:p w14:paraId="68225509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08252B7D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056" w:type="dxa"/>
            <w:gridSpan w:val="2"/>
          </w:tcPr>
          <w:p w14:paraId="15021F7F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0D7F10C0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1C5ACA" w:rsidRPr="000D534F" w14:paraId="45D4EEBD" w14:textId="77777777" w:rsidTr="009A4BA8">
        <w:trPr>
          <w:jc w:val="center"/>
        </w:trPr>
        <w:tc>
          <w:tcPr>
            <w:tcW w:w="1417" w:type="dxa"/>
          </w:tcPr>
          <w:p w14:paraId="773778AE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261DADBD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056" w:type="dxa"/>
            <w:gridSpan w:val="2"/>
          </w:tcPr>
          <w:p w14:paraId="5B9EEF52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7B4FF773" w14:textId="77777777" w:rsidR="001C5ACA" w:rsidRPr="000446F2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sản phẩm</w:t>
            </w:r>
          </w:p>
        </w:tc>
      </w:tr>
      <w:tr w:rsidR="001C5ACA" w:rsidRPr="000D534F" w14:paraId="6D2F072F" w14:textId="77777777" w:rsidTr="009A4BA8">
        <w:trPr>
          <w:jc w:val="center"/>
        </w:trPr>
        <w:tc>
          <w:tcPr>
            <w:tcW w:w="1417" w:type="dxa"/>
          </w:tcPr>
          <w:p w14:paraId="14D79B29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2E6826D9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056" w:type="dxa"/>
            <w:gridSpan w:val="2"/>
          </w:tcPr>
          <w:p w14:paraId="6CA71A16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61A0B43A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</w:tr>
      <w:tr w:rsidR="001C5ACA" w:rsidRPr="000D534F" w14:paraId="1CA58CCE" w14:textId="77777777" w:rsidTr="009A4BA8">
        <w:trPr>
          <w:jc w:val="center"/>
        </w:trPr>
        <w:tc>
          <w:tcPr>
            <w:tcW w:w="1417" w:type="dxa"/>
          </w:tcPr>
          <w:p w14:paraId="4033886A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14052B8B" w14:textId="4F0A0D02" w:rsidR="001C5ACA" w:rsidRDefault="00B00C7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NumbericUpDown</w:t>
            </w:r>
          </w:p>
        </w:tc>
        <w:tc>
          <w:tcPr>
            <w:tcW w:w="2056" w:type="dxa"/>
            <w:gridSpan w:val="2"/>
          </w:tcPr>
          <w:p w14:paraId="25642F97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0F828142" w14:textId="77777777" w:rsidR="001C5ACA" w:rsidRPr="001D53A4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lượng tồn</w:t>
            </w:r>
          </w:p>
        </w:tc>
      </w:tr>
      <w:tr w:rsidR="001C5ACA" w:rsidRPr="000D534F" w14:paraId="68B8E4FD" w14:textId="77777777" w:rsidTr="009A4BA8">
        <w:trPr>
          <w:jc w:val="center"/>
        </w:trPr>
        <w:tc>
          <w:tcPr>
            <w:tcW w:w="1417" w:type="dxa"/>
          </w:tcPr>
          <w:p w14:paraId="16178DC9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20A70E6B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43E0F3C4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27F47854" w14:textId="77777777" w:rsidR="001C5ACA" w:rsidRPr="006853B6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dịch vụ</w:t>
            </w:r>
          </w:p>
        </w:tc>
      </w:tr>
      <w:tr w:rsidR="001C5ACA" w:rsidRPr="000D534F" w14:paraId="7F1A2969" w14:textId="77777777" w:rsidTr="009A4BA8">
        <w:trPr>
          <w:jc w:val="center"/>
        </w:trPr>
        <w:tc>
          <w:tcPr>
            <w:tcW w:w="1417" w:type="dxa"/>
          </w:tcPr>
          <w:p w14:paraId="183599C6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5B590EEE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029E9DAD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1A13A7D4" w14:textId="77777777" w:rsidR="001C5ACA" w:rsidRPr="00540DE7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dịch vụ</w:t>
            </w:r>
          </w:p>
        </w:tc>
      </w:tr>
      <w:tr w:rsidR="001C5ACA" w:rsidRPr="000D534F" w14:paraId="22B4448C" w14:textId="77777777" w:rsidTr="009A4BA8">
        <w:trPr>
          <w:jc w:val="center"/>
        </w:trPr>
        <w:tc>
          <w:tcPr>
            <w:tcW w:w="1417" w:type="dxa"/>
          </w:tcPr>
          <w:p w14:paraId="29B3973C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2" w:type="dxa"/>
          </w:tcPr>
          <w:p w14:paraId="69BD9676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29421984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67D99EF6" w14:textId="77777777" w:rsidR="001C5ACA" w:rsidRPr="006853B6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dịch vụ</w:t>
            </w:r>
          </w:p>
        </w:tc>
      </w:tr>
      <w:tr w:rsidR="001C5ACA" w:rsidRPr="000D534F" w14:paraId="08C1C517" w14:textId="77777777" w:rsidTr="009A4BA8">
        <w:trPr>
          <w:jc w:val="center"/>
        </w:trPr>
        <w:tc>
          <w:tcPr>
            <w:tcW w:w="8803" w:type="dxa"/>
            <w:gridSpan w:val="6"/>
          </w:tcPr>
          <w:p w14:paraId="78B66807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Hoạt động</w:t>
            </w:r>
          </w:p>
        </w:tc>
      </w:tr>
      <w:tr w:rsidR="001C5ACA" w:rsidRPr="000D534F" w14:paraId="5BA13D1F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0CB2B03E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9E2F3" w:themeFill="accent1" w:themeFillTint="33"/>
          </w:tcPr>
          <w:p w14:paraId="3E1FE66F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9E2F3" w:themeFill="accent1" w:themeFillTint="33"/>
          </w:tcPr>
          <w:p w14:paraId="68D7F4BB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9E2F3" w:themeFill="accent1" w:themeFillTint="33"/>
          </w:tcPr>
          <w:p w14:paraId="3FD4A3EB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1C5ACA" w:rsidRPr="000D534F" w14:paraId="1248C8D9" w14:textId="77777777" w:rsidTr="009A4BA8">
        <w:trPr>
          <w:jc w:val="center"/>
        </w:trPr>
        <w:tc>
          <w:tcPr>
            <w:tcW w:w="1417" w:type="dxa"/>
            <w:shd w:val="clear" w:color="auto" w:fill="auto"/>
          </w:tcPr>
          <w:p w14:paraId="53B2A46E" w14:textId="77777777" w:rsidR="001C5ACA" w:rsidRPr="00540DE7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Dịch vụ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75AE575" w14:textId="77777777" w:rsidR="001C5ACA" w:rsidRPr="00C42A2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dịch vụ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52176A5" w14:textId="77777777" w:rsidR="001C5ACA" w:rsidRPr="00982297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5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tin dịch vụ</w:t>
            </w:r>
          </w:p>
        </w:tc>
        <w:tc>
          <w:tcPr>
            <w:tcW w:w="1847" w:type="dxa"/>
            <w:shd w:val="clear" w:color="auto" w:fill="auto"/>
          </w:tcPr>
          <w:p w14:paraId="2FD17A2C" w14:textId="77777777" w:rsidR="001C5ACA" w:rsidRPr="00540DE7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hiển thị thông tin</w:t>
            </w:r>
          </w:p>
        </w:tc>
      </w:tr>
      <w:tr w:rsidR="001C5ACA" w:rsidRPr="000D534F" w14:paraId="195D4C18" w14:textId="77777777" w:rsidTr="009A4BA8">
        <w:trPr>
          <w:jc w:val="center"/>
        </w:trPr>
        <w:tc>
          <w:tcPr>
            <w:tcW w:w="1417" w:type="dxa"/>
            <w:shd w:val="clear" w:color="auto" w:fill="auto"/>
          </w:tcPr>
          <w:p w14:paraId="0D4DDEAA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</w:t>
            </w:r>
          </w:p>
          <w:p w14:paraId="7F63CB36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93" w:type="dxa"/>
            <w:gridSpan w:val="2"/>
            <w:shd w:val="clear" w:color="auto" w:fill="auto"/>
          </w:tcPr>
          <w:p w14:paraId="3277E44F" w14:textId="77777777" w:rsidR="001C5ACA" w:rsidRPr="0014483E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dịch vụ mới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C7E70C2" w14:textId="77777777" w:rsidR="001C5ACA" w:rsidRPr="00982297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847" w:type="dxa"/>
            <w:shd w:val="clear" w:color="auto" w:fill="auto"/>
          </w:tcPr>
          <w:p w14:paraId="59B895F2" w14:textId="77777777" w:rsidR="001C5ACA" w:rsidRPr="0014483E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không thành công</w:t>
            </w:r>
          </w:p>
        </w:tc>
      </w:tr>
      <w:tr w:rsidR="001C5ACA" w:rsidRPr="000D534F" w14:paraId="520D4F07" w14:textId="77777777" w:rsidTr="009A4BA8">
        <w:trPr>
          <w:jc w:val="center"/>
        </w:trPr>
        <w:tc>
          <w:tcPr>
            <w:tcW w:w="1417" w:type="dxa"/>
            <w:shd w:val="clear" w:color="auto" w:fill="auto"/>
          </w:tcPr>
          <w:p w14:paraId="2B3CECC4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B53EFF2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dịch vụ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E290176" w14:textId="77777777" w:rsidR="001C5ACA" w:rsidRPr="00982297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847" w:type="dxa"/>
            <w:shd w:val="clear" w:color="auto" w:fill="auto"/>
          </w:tcPr>
          <w:p w14:paraId="4629F0F2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không thành công</w:t>
            </w:r>
          </w:p>
        </w:tc>
      </w:tr>
      <w:tr w:rsidR="001C5ACA" w:rsidRPr="000D534F" w14:paraId="41BF1E17" w14:textId="77777777" w:rsidTr="009A4BA8">
        <w:trPr>
          <w:jc w:val="center"/>
        </w:trPr>
        <w:tc>
          <w:tcPr>
            <w:tcW w:w="1417" w:type="dxa"/>
            <w:shd w:val="clear" w:color="auto" w:fill="auto"/>
          </w:tcPr>
          <w:p w14:paraId="639D9496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F5A1E8D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 dịch vụ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F52DBD1" w14:textId="77777777" w:rsidR="001C5ACA" w:rsidRPr="00982297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5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dịch vụ thành công</w:t>
            </w:r>
          </w:p>
        </w:tc>
        <w:tc>
          <w:tcPr>
            <w:tcW w:w="1847" w:type="dxa"/>
            <w:shd w:val="clear" w:color="auto" w:fill="auto"/>
          </w:tcPr>
          <w:p w14:paraId="18C7BD8A" w14:textId="77777777" w:rsidR="001C5ACA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 không thành công</w:t>
            </w:r>
          </w:p>
        </w:tc>
      </w:tr>
    </w:tbl>
    <w:p w14:paraId="0A2036DE" w14:textId="77777777" w:rsidR="00F70B22" w:rsidRPr="00DF52F1" w:rsidRDefault="00F70B22" w:rsidP="00F70B2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0E5A304" w14:textId="399B09AD" w:rsidR="00F70B22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54AB850D" w14:textId="1D627342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5" w:name="_Toc183538642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25"/>
      <w:r w:rsidR="001C5ACA">
        <w:rPr>
          <w:rFonts w:ascii="Times New Roman" w:hAnsi="Times New Roman" w:cs="Times New Roman"/>
          <w:b/>
          <w:sz w:val="26"/>
          <w:szCs w:val="26"/>
        </w:rPr>
        <w:t>thanh toán</w:t>
      </w:r>
    </w:p>
    <w:p w14:paraId="531C3131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183538643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6"/>
    </w:p>
    <w:p w14:paraId="7B980D19" w14:textId="5A779F3E" w:rsidR="00F70B22" w:rsidRPr="00DF52F1" w:rsidRDefault="001C5ACA" w:rsidP="00F70B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A24FA8B" wp14:editId="461D95D0">
            <wp:extent cx="5760720" cy="4673118"/>
            <wp:effectExtent l="0" t="0" r="0" b="0"/>
            <wp:docPr id="1244967876" name="Hình ảnh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67876" name="Hình ảnh 1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724B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7" w:name="_Toc183538644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27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2457"/>
        <w:gridCol w:w="1226"/>
        <w:gridCol w:w="734"/>
        <w:gridCol w:w="1106"/>
        <w:gridCol w:w="1841"/>
      </w:tblGrid>
      <w:tr w:rsidR="001C5ACA" w:rsidRPr="000D534F" w14:paraId="71243329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6E5A4B51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19085EA9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1C5ACA" w:rsidRPr="000D534F" w14:paraId="53CD64BA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14CBADD3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4D829ED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 thanh toán</w:t>
            </w:r>
          </w:p>
        </w:tc>
      </w:tr>
      <w:tr w:rsidR="001C5ACA" w:rsidRPr="000D534F" w14:paraId="10BC55BD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099E2889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385D801" w14:textId="405A014F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bấm vào thanh toán</w:t>
            </w:r>
          </w:p>
        </w:tc>
      </w:tr>
      <w:tr w:rsidR="001C5ACA" w:rsidRPr="000D534F" w14:paraId="7D801757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2431F00E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2AD30C00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1C5ACA" w:rsidRPr="000D534F" w14:paraId="13B53443" w14:textId="77777777" w:rsidTr="009A4BA8">
        <w:trPr>
          <w:jc w:val="center"/>
        </w:trPr>
        <w:tc>
          <w:tcPr>
            <w:tcW w:w="8803" w:type="dxa"/>
            <w:gridSpan w:val="6"/>
          </w:tcPr>
          <w:p w14:paraId="360C5F6A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1C5ACA" w:rsidRPr="000D534F" w14:paraId="030C4840" w14:textId="77777777" w:rsidTr="006924C6">
        <w:trPr>
          <w:trHeight w:val="557"/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29A29E25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9E2F3" w:themeFill="accent1" w:themeFillTint="33"/>
          </w:tcPr>
          <w:p w14:paraId="5E99C6EF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966" w:type="dxa"/>
            <w:gridSpan w:val="2"/>
            <w:shd w:val="clear" w:color="auto" w:fill="D9E2F3" w:themeFill="accent1" w:themeFillTint="33"/>
          </w:tcPr>
          <w:p w14:paraId="4C71A254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958" w:type="dxa"/>
            <w:gridSpan w:val="2"/>
            <w:shd w:val="clear" w:color="auto" w:fill="D9E2F3" w:themeFill="accent1" w:themeFillTint="33"/>
          </w:tcPr>
          <w:p w14:paraId="3E6D52BF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1C5ACA" w:rsidRPr="000D534F" w14:paraId="3FF1277E" w14:textId="77777777" w:rsidTr="006924C6">
        <w:trPr>
          <w:jc w:val="center"/>
        </w:trPr>
        <w:tc>
          <w:tcPr>
            <w:tcW w:w="1417" w:type="dxa"/>
          </w:tcPr>
          <w:p w14:paraId="093C7115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ECADE16" w14:textId="1317AC46" w:rsidR="001C5ACA" w:rsidRPr="000D534F" w:rsidRDefault="000D244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1966" w:type="dxa"/>
            <w:gridSpan w:val="2"/>
          </w:tcPr>
          <w:p w14:paraId="77B6F04F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8" w:type="dxa"/>
            <w:gridSpan w:val="2"/>
          </w:tcPr>
          <w:p w14:paraId="402E0135" w14:textId="1C8EEB86" w:rsidR="001C5ACA" w:rsidRPr="000D534F" w:rsidRDefault="000D244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hiển thị hóa đơn</w:t>
            </w:r>
          </w:p>
        </w:tc>
      </w:tr>
      <w:tr w:rsidR="001C5ACA" w:rsidRPr="000D2441" w14:paraId="3E2D9BF9" w14:textId="77777777" w:rsidTr="006924C6">
        <w:trPr>
          <w:jc w:val="center"/>
        </w:trPr>
        <w:tc>
          <w:tcPr>
            <w:tcW w:w="1417" w:type="dxa"/>
          </w:tcPr>
          <w:p w14:paraId="2184F36D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47B7099" w14:textId="1725017B" w:rsidR="001C5ACA" w:rsidRPr="000D534F" w:rsidRDefault="000D244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1966" w:type="dxa"/>
            <w:gridSpan w:val="2"/>
          </w:tcPr>
          <w:p w14:paraId="0E9B4273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8" w:type="dxa"/>
            <w:gridSpan w:val="2"/>
          </w:tcPr>
          <w:p w14:paraId="7550F756" w14:textId="7864904E" w:rsidR="001C5ACA" w:rsidRPr="000D2441" w:rsidRDefault="000D244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2441">
              <w:rPr>
                <w:rFonts w:ascii="Times New Roman" w:hAnsi="Times New Roman" w:cs="Times New Roman"/>
                <w:sz w:val="26"/>
                <w:szCs w:val="26"/>
              </w:rPr>
              <w:t>Bảng hiển thị chi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ết hóa đơn theo phòng</w:t>
            </w:r>
          </w:p>
        </w:tc>
      </w:tr>
      <w:tr w:rsidR="001C5ACA" w:rsidRPr="000D2441" w14:paraId="260F3F27" w14:textId="77777777" w:rsidTr="006924C6">
        <w:trPr>
          <w:jc w:val="center"/>
        </w:trPr>
        <w:tc>
          <w:tcPr>
            <w:tcW w:w="1417" w:type="dxa"/>
          </w:tcPr>
          <w:p w14:paraId="76C57180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0FA037BC" w14:textId="7A028F18" w:rsidR="001C5ACA" w:rsidRPr="000D534F" w:rsidRDefault="000D244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1966" w:type="dxa"/>
            <w:gridSpan w:val="2"/>
          </w:tcPr>
          <w:p w14:paraId="1086E112" w14:textId="77777777" w:rsidR="001C5ACA" w:rsidRPr="000D534F" w:rsidRDefault="001C5ACA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8" w:type="dxa"/>
            <w:gridSpan w:val="2"/>
          </w:tcPr>
          <w:p w14:paraId="217524BE" w14:textId="3F841907" w:rsidR="001C5ACA" w:rsidRPr="000D2441" w:rsidRDefault="000D244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2441">
              <w:rPr>
                <w:rFonts w:ascii="Times New Roman" w:hAnsi="Times New Roman" w:cs="Times New Roman"/>
                <w:sz w:val="26"/>
                <w:szCs w:val="26"/>
              </w:rPr>
              <w:t>Bảng hiển thị chi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ết hóa đơn theo dịch vụ</w:t>
            </w:r>
          </w:p>
        </w:tc>
      </w:tr>
      <w:tr w:rsidR="000D2441" w:rsidRPr="000D2441" w14:paraId="34A2349E" w14:textId="77777777" w:rsidTr="006924C6">
        <w:trPr>
          <w:jc w:val="center"/>
        </w:trPr>
        <w:tc>
          <w:tcPr>
            <w:tcW w:w="1417" w:type="dxa"/>
          </w:tcPr>
          <w:p w14:paraId="58541751" w14:textId="08F94687" w:rsidR="000D2441" w:rsidRDefault="006924C6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D0F75B7" w14:textId="1A0DCDAB" w:rsidR="000D2441" w:rsidRDefault="006924C6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966" w:type="dxa"/>
            <w:gridSpan w:val="2"/>
          </w:tcPr>
          <w:p w14:paraId="4523A78D" w14:textId="77777777" w:rsidR="000D2441" w:rsidRPr="000D534F" w:rsidRDefault="000D244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8" w:type="dxa"/>
            <w:gridSpan w:val="2"/>
          </w:tcPr>
          <w:p w14:paraId="03DF9D4D" w14:textId="15AFF7ED" w:rsidR="000D2441" w:rsidRPr="000D2441" w:rsidRDefault="006924C6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tiền phòng</w:t>
            </w:r>
          </w:p>
        </w:tc>
      </w:tr>
      <w:tr w:rsidR="006924C6" w:rsidRPr="000D2441" w14:paraId="03C90DB9" w14:textId="77777777" w:rsidTr="006924C6">
        <w:trPr>
          <w:jc w:val="center"/>
        </w:trPr>
        <w:tc>
          <w:tcPr>
            <w:tcW w:w="1417" w:type="dxa"/>
          </w:tcPr>
          <w:p w14:paraId="614631EE" w14:textId="53202575" w:rsidR="006924C6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CF6702B" w14:textId="6B5AC46E" w:rsidR="006924C6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966" w:type="dxa"/>
            <w:gridSpan w:val="2"/>
          </w:tcPr>
          <w:p w14:paraId="753A135C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8" w:type="dxa"/>
            <w:gridSpan w:val="2"/>
          </w:tcPr>
          <w:p w14:paraId="5005A649" w14:textId="2011CB7A" w:rsidR="006924C6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tiền dịch vụ</w:t>
            </w:r>
          </w:p>
        </w:tc>
      </w:tr>
      <w:tr w:rsidR="006924C6" w:rsidRPr="000D2441" w14:paraId="48651D92" w14:textId="77777777" w:rsidTr="006924C6">
        <w:trPr>
          <w:jc w:val="center"/>
        </w:trPr>
        <w:tc>
          <w:tcPr>
            <w:tcW w:w="1417" w:type="dxa"/>
          </w:tcPr>
          <w:p w14:paraId="208A934D" w14:textId="1B30C6B9" w:rsidR="006924C6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7F41A5DE" w14:textId="02B020D5" w:rsidR="006924C6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966" w:type="dxa"/>
            <w:gridSpan w:val="2"/>
          </w:tcPr>
          <w:p w14:paraId="14853EFF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8" w:type="dxa"/>
            <w:gridSpan w:val="2"/>
          </w:tcPr>
          <w:p w14:paraId="56CE6E2A" w14:textId="1AB91C7A" w:rsidR="006924C6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tổng tiền</w:t>
            </w:r>
          </w:p>
        </w:tc>
      </w:tr>
      <w:tr w:rsidR="006924C6" w:rsidRPr="000D2441" w14:paraId="367F6920" w14:textId="77777777" w:rsidTr="006924C6">
        <w:trPr>
          <w:jc w:val="center"/>
        </w:trPr>
        <w:tc>
          <w:tcPr>
            <w:tcW w:w="1417" w:type="dxa"/>
          </w:tcPr>
          <w:p w14:paraId="06C13EB4" w14:textId="50F0CA77" w:rsidR="006924C6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3E8F3291" w14:textId="3BAD5DBD" w:rsidR="006924C6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66" w:type="dxa"/>
            <w:gridSpan w:val="2"/>
          </w:tcPr>
          <w:p w14:paraId="1693C0D7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8" w:type="dxa"/>
            <w:gridSpan w:val="2"/>
          </w:tcPr>
          <w:p w14:paraId="3D59BB9E" w14:textId="608DC471" w:rsidR="006924C6" w:rsidRDefault="00316924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6924C6" w:rsidRPr="000D534F" w14:paraId="58F93F57" w14:textId="77777777" w:rsidTr="009A4BA8">
        <w:trPr>
          <w:jc w:val="center"/>
        </w:trPr>
        <w:tc>
          <w:tcPr>
            <w:tcW w:w="8803" w:type="dxa"/>
            <w:gridSpan w:val="6"/>
          </w:tcPr>
          <w:p w14:paraId="31F68280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924C6" w:rsidRPr="000D534F" w14:paraId="1544392F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6CFFDA73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9E2F3" w:themeFill="accent1" w:themeFillTint="33"/>
          </w:tcPr>
          <w:p w14:paraId="2E6C528F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9E2F3" w:themeFill="accent1" w:themeFillTint="33"/>
          </w:tcPr>
          <w:p w14:paraId="0CA7F744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9E2F3" w:themeFill="accent1" w:themeFillTint="33"/>
          </w:tcPr>
          <w:p w14:paraId="22C5B1D7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924C6" w:rsidRPr="000D534F" w14:paraId="22D323F6" w14:textId="77777777" w:rsidTr="009A4BA8">
        <w:trPr>
          <w:jc w:val="center"/>
        </w:trPr>
        <w:tc>
          <w:tcPr>
            <w:tcW w:w="1417" w:type="dxa"/>
            <w:shd w:val="clear" w:color="auto" w:fill="auto"/>
          </w:tcPr>
          <w:p w14:paraId="75527CC3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88949FC" w14:textId="77777777" w:rsidR="006924C6" w:rsidRPr="00BE7C8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Hóa Đơn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5E84035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Thanh Toán”</w:t>
            </w:r>
          </w:p>
        </w:tc>
        <w:tc>
          <w:tcPr>
            <w:tcW w:w="1847" w:type="dxa"/>
            <w:shd w:val="clear" w:color="auto" w:fill="auto"/>
          </w:tcPr>
          <w:p w14:paraId="79F40E3D" w14:textId="77777777" w:rsidR="006924C6" w:rsidRPr="000D534F" w:rsidRDefault="006924C6" w:rsidP="006924C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Thanh Toán Thành Công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167B146" w14:textId="77777777" w:rsidR="00F70B22" w:rsidRPr="00DF52F1" w:rsidRDefault="00F70B22" w:rsidP="00F70B2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2087D61" w14:textId="77777777" w:rsidR="00F70B22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ABEDFDC" w14:textId="22A2A498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8" w:name="_Toc183538645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28"/>
      <w:r w:rsidR="000A5BE3">
        <w:rPr>
          <w:rFonts w:ascii="Times New Roman" w:hAnsi="Times New Roman" w:cs="Times New Roman"/>
          <w:b/>
          <w:sz w:val="26"/>
          <w:szCs w:val="26"/>
        </w:rPr>
        <w:t>hóa đơn</w:t>
      </w:r>
    </w:p>
    <w:p w14:paraId="779ECACB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" w:name="_Toc183538646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9"/>
    </w:p>
    <w:p w14:paraId="21D6BFB7" w14:textId="5A8DC508" w:rsidR="00F70B22" w:rsidRPr="00DF52F1" w:rsidRDefault="00612289" w:rsidP="00F70B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BCCA7DD" wp14:editId="4DBE7922">
            <wp:extent cx="5760720" cy="4603526"/>
            <wp:effectExtent l="0" t="0" r="0" b="6985"/>
            <wp:docPr id="1315522179" name="Hình ảnh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22179" name="Hình ảnh 2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8D99" w14:textId="1F39E505" w:rsidR="00F70B22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0C95F051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0" w:name="_Toc183538647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0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58"/>
        <w:gridCol w:w="1226"/>
        <w:gridCol w:w="824"/>
        <w:gridCol w:w="1016"/>
        <w:gridCol w:w="1841"/>
      </w:tblGrid>
      <w:tr w:rsidR="00612289" w:rsidRPr="000D534F" w14:paraId="0BEA3FBB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5F7E0FF3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236D085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</w:tr>
      <w:tr w:rsidR="00612289" w:rsidRPr="000D534F" w14:paraId="7FDC2E99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349BB25E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4168AEB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 xem hóa đơn và in hóa đơn</w:t>
            </w:r>
          </w:p>
        </w:tc>
      </w:tr>
      <w:tr w:rsidR="00612289" w:rsidRPr="000D534F" w14:paraId="590BB1FB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3CF4A835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0E5C037" w14:textId="4CDBD0B6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bấm vào hóa đơn</w:t>
            </w:r>
          </w:p>
        </w:tc>
      </w:tr>
      <w:tr w:rsidR="00612289" w:rsidRPr="000D534F" w14:paraId="0C904C4F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30B7C646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53E27FA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612289" w:rsidRPr="000D534F" w14:paraId="30D2FEAB" w14:textId="77777777" w:rsidTr="009A4BA8">
        <w:trPr>
          <w:jc w:val="center"/>
        </w:trPr>
        <w:tc>
          <w:tcPr>
            <w:tcW w:w="8803" w:type="dxa"/>
            <w:gridSpan w:val="6"/>
          </w:tcPr>
          <w:p w14:paraId="16CC25CE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12289" w:rsidRPr="000D534F" w14:paraId="0EC091DF" w14:textId="77777777" w:rsidTr="009A4BA8">
        <w:trPr>
          <w:trHeight w:val="557"/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2980ADC1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9E2F3" w:themeFill="accent1" w:themeFillTint="33"/>
          </w:tcPr>
          <w:p w14:paraId="48969177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056" w:type="dxa"/>
            <w:gridSpan w:val="2"/>
            <w:shd w:val="clear" w:color="auto" w:fill="D9E2F3" w:themeFill="accent1" w:themeFillTint="33"/>
          </w:tcPr>
          <w:p w14:paraId="53575F97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868" w:type="dxa"/>
            <w:gridSpan w:val="2"/>
            <w:shd w:val="clear" w:color="auto" w:fill="D9E2F3" w:themeFill="accent1" w:themeFillTint="33"/>
          </w:tcPr>
          <w:p w14:paraId="59FB0A22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12289" w:rsidRPr="000D534F" w14:paraId="58650844" w14:textId="77777777" w:rsidTr="009A4BA8">
        <w:trPr>
          <w:jc w:val="center"/>
        </w:trPr>
        <w:tc>
          <w:tcPr>
            <w:tcW w:w="1417" w:type="dxa"/>
          </w:tcPr>
          <w:p w14:paraId="0CA8D17C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37941BC" w14:textId="7F4610A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DateTimePicker</w:t>
            </w:r>
          </w:p>
        </w:tc>
        <w:tc>
          <w:tcPr>
            <w:tcW w:w="2056" w:type="dxa"/>
            <w:gridSpan w:val="2"/>
          </w:tcPr>
          <w:p w14:paraId="1DDBB246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1052ED44" w14:textId="5C152873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Lọc hóa đơn theo ngày</w:t>
            </w:r>
          </w:p>
        </w:tc>
      </w:tr>
      <w:tr w:rsidR="00612289" w:rsidRPr="000D534F" w14:paraId="7B2ACEBE" w14:textId="77777777" w:rsidTr="009A4BA8">
        <w:trPr>
          <w:jc w:val="center"/>
        </w:trPr>
        <w:tc>
          <w:tcPr>
            <w:tcW w:w="1417" w:type="dxa"/>
          </w:tcPr>
          <w:p w14:paraId="36FB0C3E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81183CF" w14:textId="25F99F9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056" w:type="dxa"/>
            <w:gridSpan w:val="2"/>
          </w:tcPr>
          <w:p w14:paraId="32FA7B82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4E6105DD" w14:textId="610F064C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hóa đơn</w:t>
            </w:r>
          </w:p>
        </w:tc>
      </w:tr>
      <w:tr w:rsidR="00612289" w:rsidRPr="000D534F" w14:paraId="5CAD91D0" w14:textId="77777777" w:rsidTr="009A4BA8">
        <w:trPr>
          <w:jc w:val="center"/>
        </w:trPr>
        <w:tc>
          <w:tcPr>
            <w:tcW w:w="1417" w:type="dxa"/>
          </w:tcPr>
          <w:p w14:paraId="344A3899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E6A1CE0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6" w:type="dxa"/>
            <w:gridSpan w:val="2"/>
          </w:tcPr>
          <w:p w14:paraId="67E2884D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8" w:type="dxa"/>
            <w:gridSpan w:val="2"/>
          </w:tcPr>
          <w:p w14:paraId="7893E463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</w:t>
            </w:r>
          </w:p>
        </w:tc>
      </w:tr>
      <w:tr w:rsidR="00612289" w:rsidRPr="000D534F" w14:paraId="1E8738EA" w14:textId="77777777" w:rsidTr="009A4BA8">
        <w:trPr>
          <w:jc w:val="center"/>
        </w:trPr>
        <w:tc>
          <w:tcPr>
            <w:tcW w:w="8803" w:type="dxa"/>
            <w:gridSpan w:val="6"/>
          </w:tcPr>
          <w:p w14:paraId="09BFCF7A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Hoạt động</w:t>
            </w:r>
          </w:p>
        </w:tc>
      </w:tr>
      <w:tr w:rsidR="00612289" w:rsidRPr="000D534F" w14:paraId="2F75603C" w14:textId="77777777" w:rsidTr="009A4BA8">
        <w:trPr>
          <w:jc w:val="center"/>
        </w:trPr>
        <w:tc>
          <w:tcPr>
            <w:tcW w:w="1417" w:type="dxa"/>
            <w:shd w:val="clear" w:color="auto" w:fill="D9E2F3" w:themeFill="accent1" w:themeFillTint="33"/>
          </w:tcPr>
          <w:p w14:paraId="449F2853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9E2F3" w:themeFill="accent1" w:themeFillTint="33"/>
          </w:tcPr>
          <w:p w14:paraId="28DABE49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9E2F3" w:themeFill="accent1" w:themeFillTint="33"/>
          </w:tcPr>
          <w:p w14:paraId="6AC2D0F5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9E2F3" w:themeFill="accent1" w:themeFillTint="33"/>
          </w:tcPr>
          <w:p w14:paraId="4ED72A0F" w14:textId="77777777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12289" w:rsidRPr="000D534F" w14:paraId="4940B3AB" w14:textId="77777777" w:rsidTr="009A4BA8">
        <w:trPr>
          <w:jc w:val="center"/>
        </w:trPr>
        <w:tc>
          <w:tcPr>
            <w:tcW w:w="1417" w:type="dxa"/>
            <w:shd w:val="clear" w:color="auto" w:fill="auto"/>
          </w:tcPr>
          <w:p w14:paraId="39BC28C3" w14:textId="3FCD37B1" w:rsidR="00612289" w:rsidRPr="000D534F" w:rsidRDefault="00BE357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Lọc hóa đơn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274816F" w14:textId="3E6C50B9" w:rsidR="00612289" w:rsidRPr="00BE7C8F" w:rsidRDefault="00BE357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Lọc hóa đơn theo ngày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A962277" w14:textId="25945D44" w:rsidR="00612289" w:rsidRPr="000D534F" w:rsidRDefault="0061228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BE3579"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Đơn”</w:t>
            </w:r>
            <w:r w:rsidR="00BE3579">
              <w:rPr>
                <w:rFonts w:ascii="Times New Roman" w:hAnsi="Times New Roman" w:cs="Times New Roman"/>
                <w:sz w:val="26"/>
                <w:szCs w:val="26"/>
              </w:rPr>
              <w:t xml:space="preserve"> theo yêu cầu</w:t>
            </w:r>
          </w:p>
        </w:tc>
        <w:tc>
          <w:tcPr>
            <w:tcW w:w="1847" w:type="dxa"/>
            <w:shd w:val="clear" w:color="auto" w:fill="auto"/>
          </w:tcPr>
          <w:p w14:paraId="7CB51056" w14:textId="43A00458" w:rsidR="00612289" w:rsidRPr="000D534F" w:rsidRDefault="00BE357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BE3579" w:rsidRPr="00BE3579" w14:paraId="440AF934" w14:textId="77777777" w:rsidTr="009A4BA8">
        <w:trPr>
          <w:jc w:val="center"/>
        </w:trPr>
        <w:tc>
          <w:tcPr>
            <w:tcW w:w="1417" w:type="dxa"/>
            <w:shd w:val="clear" w:color="auto" w:fill="auto"/>
          </w:tcPr>
          <w:p w14:paraId="29CCAED2" w14:textId="2E5A54FA" w:rsidR="00BE3579" w:rsidRDefault="00BE357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C5B8701" w14:textId="515480C8" w:rsidR="00BE3579" w:rsidRDefault="00BE357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và in hóa đơn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E570D99" w14:textId="3D642381" w:rsidR="00BE3579" w:rsidRPr="00BE3579" w:rsidRDefault="00BE357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3579">
              <w:rPr>
                <w:rFonts w:ascii="Times New Roman" w:hAnsi="Times New Roman" w:cs="Times New Roman"/>
                <w:sz w:val="26"/>
                <w:szCs w:val="26"/>
              </w:rPr>
              <w:t>Xuất ra file pdf để 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47" w:type="dxa"/>
            <w:shd w:val="clear" w:color="auto" w:fill="auto"/>
          </w:tcPr>
          <w:p w14:paraId="7CB1976C" w14:textId="35A84584" w:rsidR="00BE3579" w:rsidRPr="00BE3579" w:rsidRDefault="00BE3579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thất bại</w:t>
            </w:r>
          </w:p>
        </w:tc>
      </w:tr>
    </w:tbl>
    <w:p w14:paraId="6085CC1A" w14:textId="77777777" w:rsidR="00F70B22" w:rsidRPr="00BE3579" w:rsidRDefault="00F70B22" w:rsidP="00F70B2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7F3F284" w14:textId="075991A9" w:rsidR="00F70B22" w:rsidRPr="00BE3579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34AB691A" w14:textId="199EE732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1" w:name="_Toc183538648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31"/>
      <w:r w:rsidR="000A4A07">
        <w:rPr>
          <w:rFonts w:ascii="Times New Roman" w:hAnsi="Times New Roman" w:cs="Times New Roman"/>
          <w:b/>
          <w:sz w:val="26"/>
          <w:szCs w:val="26"/>
        </w:rPr>
        <w:t>tài khoản cá nhân</w:t>
      </w:r>
    </w:p>
    <w:p w14:paraId="2EEBD84C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" w:name="_Toc18353864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2"/>
    </w:p>
    <w:p w14:paraId="28D5AAE3" w14:textId="69FE6DF3" w:rsidR="00F70B22" w:rsidRDefault="00BA541F" w:rsidP="00F70B2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w:drawing>
          <wp:inline distT="0" distB="0" distL="0" distR="0" wp14:anchorId="60CCF65E" wp14:editId="2F9D35F4">
            <wp:extent cx="5580380" cy="3971925"/>
            <wp:effectExtent l="0" t="0" r="1270" b="9525"/>
            <wp:docPr id="1050669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9979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206C" w14:textId="187B1BC7" w:rsidR="00A17C9E" w:rsidRDefault="00A17C9E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E57237" w14:textId="77777777" w:rsidR="00A17C9E" w:rsidRDefault="00A17C9E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53D099EE" w14:textId="48BC7882" w:rsidR="00A17C9E" w:rsidRPr="00A17C9E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3" w:name="_Toc183538650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3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2454"/>
        <w:gridCol w:w="267"/>
        <w:gridCol w:w="1784"/>
        <w:gridCol w:w="646"/>
        <w:gridCol w:w="2213"/>
      </w:tblGrid>
      <w:tr w:rsidR="00A17C9E" w:rsidRPr="000D534F" w14:paraId="77F17E9B" w14:textId="77777777" w:rsidTr="0019446A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04AE2E5C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64" w:type="dxa"/>
            <w:gridSpan w:val="5"/>
          </w:tcPr>
          <w:p w14:paraId="29352C4E" w14:textId="6E106B2E" w:rsidR="00A17C9E" w:rsidRPr="000D534F" w:rsidRDefault="000963E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cá nhân</w:t>
            </w:r>
          </w:p>
        </w:tc>
      </w:tr>
      <w:tr w:rsidR="00A17C9E" w:rsidRPr="000D534F" w14:paraId="44B63DDF" w14:textId="77777777" w:rsidTr="0019446A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0692EB16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64" w:type="dxa"/>
            <w:gridSpan w:val="5"/>
          </w:tcPr>
          <w:p w14:paraId="4D515853" w14:textId="705EE632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xem </w:t>
            </w:r>
            <w:r w:rsidR="00435A66">
              <w:rPr>
                <w:rFonts w:ascii="Times New Roman" w:hAnsi="Times New Roman" w:cs="Times New Roman"/>
                <w:sz w:val="26"/>
                <w:szCs w:val="26"/>
              </w:rPr>
              <w:t>và chỉnh sửa thông tin cá nhân</w:t>
            </w:r>
          </w:p>
        </w:tc>
      </w:tr>
      <w:tr w:rsidR="00A17C9E" w:rsidRPr="000D534F" w14:paraId="283FBA69" w14:textId="77777777" w:rsidTr="0019446A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1E706610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64" w:type="dxa"/>
            <w:gridSpan w:val="5"/>
          </w:tcPr>
          <w:p w14:paraId="59082351" w14:textId="3D999949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</w:t>
            </w:r>
            <w:r w:rsidR="006A327E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A17C9E" w:rsidRPr="000D534F" w14:paraId="36BE918E" w14:textId="77777777" w:rsidTr="0019446A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2FDF1BC6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64" w:type="dxa"/>
            <w:gridSpan w:val="5"/>
          </w:tcPr>
          <w:p w14:paraId="1D39354D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A17C9E" w:rsidRPr="000D534F" w14:paraId="63B13649" w14:textId="77777777" w:rsidTr="0019446A">
        <w:trPr>
          <w:jc w:val="center"/>
        </w:trPr>
        <w:tc>
          <w:tcPr>
            <w:tcW w:w="8778" w:type="dxa"/>
            <w:gridSpan w:val="6"/>
          </w:tcPr>
          <w:p w14:paraId="47E2D279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A17C9E" w:rsidRPr="000D534F" w14:paraId="09B3493C" w14:textId="77777777" w:rsidTr="0019446A">
        <w:trPr>
          <w:trHeight w:val="557"/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207C6F8E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54" w:type="dxa"/>
            <w:shd w:val="clear" w:color="auto" w:fill="D9E2F3" w:themeFill="accent1" w:themeFillTint="33"/>
          </w:tcPr>
          <w:p w14:paraId="60D056AD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051" w:type="dxa"/>
            <w:gridSpan w:val="2"/>
            <w:shd w:val="clear" w:color="auto" w:fill="D9E2F3" w:themeFill="accent1" w:themeFillTint="33"/>
          </w:tcPr>
          <w:p w14:paraId="339A1E9D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859" w:type="dxa"/>
            <w:gridSpan w:val="2"/>
            <w:shd w:val="clear" w:color="auto" w:fill="D9E2F3" w:themeFill="accent1" w:themeFillTint="33"/>
          </w:tcPr>
          <w:p w14:paraId="3A9538DD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A17C9E" w:rsidRPr="000D534F" w14:paraId="18349751" w14:textId="77777777" w:rsidTr="0019446A">
        <w:trPr>
          <w:jc w:val="center"/>
        </w:trPr>
        <w:tc>
          <w:tcPr>
            <w:tcW w:w="1414" w:type="dxa"/>
          </w:tcPr>
          <w:p w14:paraId="3E0D3932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54" w:type="dxa"/>
          </w:tcPr>
          <w:p w14:paraId="1C58080F" w14:textId="4458833B" w:rsidR="00A17C9E" w:rsidRPr="000D534F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051" w:type="dxa"/>
            <w:gridSpan w:val="2"/>
          </w:tcPr>
          <w:p w14:paraId="7839F991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  <w:gridSpan w:val="2"/>
          </w:tcPr>
          <w:p w14:paraId="632832E0" w14:textId="45ADE857" w:rsidR="00A17C9E" w:rsidRPr="000D534F" w:rsidRDefault="00406E48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ID tài khoản</w:t>
            </w:r>
          </w:p>
        </w:tc>
      </w:tr>
      <w:tr w:rsidR="00A17C9E" w:rsidRPr="000D534F" w14:paraId="312FCE4E" w14:textId="77777777" w:rsidTr="0019446A">
        <w:trPr>
          <w:jc w:val="center"/>
        </w:trPr>
        <w:tc>
          <w:tcPr>
            <w:tcW w:w="1414" w:type="dxa"/>
          </w:tcPr>
          <w:p w14:paraId="349DAD08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54" w:type="dxa"/>
          </w:tcPr>
          <w:p w14:paraId="2003E500" w14:textId="0A65AD00" w:rsidR="00A17C9E" w:rsidRPr="000D534F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051" w:type="dxa"/>
            <w:gridSpan w:val="2"/>
          </w:tcPr>
          <w:p w14:paraId="5074E35A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  <w:gridSpan w:val="2"/>
          </w:tcPr>
          <w:p w14:paraId="2F42CFEF" w14:textId="1850BF7B" w:rsidR="00A17C9E" w:rsidRPr="000D534F" w:rsidRDefault="00406E48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họ tên</w:t>
            </w:r>
          </w:p>
        </w:tc>
      </w:tr>
      <w:tr w:rsidR="00A17C9E" w:rsidRPr="000D534F" w14:paraId="671D6F91" w14:textId="77777777" w:rsidTr="0019446A">
        <w:trPr>
          <w:jc w:val="center"/>
        </w:trPr>
        <w:tc>
          <w:tcPr>
            <w:tcW w:w="1414" w:type="dxa"/>
          </w:tcPr>
          <w:p w14:paraId="120A4EF2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54" w:type="dxa"/>
          </w:tcPr>
          <w:p w14:paraId="30834DC4" w14:textId="2006E88B" w:rsidR="00A17C9E" w:rsidRPr="000D534F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051" w:type="dxa"/>
            <w:gridSpan w:val="2"/>
          </w:tcPr>
          <w:p w14:paraId="384B265B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  <w:gridSpan w:val="2"/>
          </w:tcPr>
          <w:p w14:paraId="360B35D8" w14:textId="4AA0DD25" w:rsidR="00A17C9E" w:rsidRPr="000D534F" w:rsidRDefault="00406E48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tên đăng nhập</w:t>
            </w:r>
          </w:p>
        </w:tc>
      </w:tr>
      <w:tr w:rsidR="0025785D" w:rsidRPr="000D534F" w14:paraId="02E1B8B3" w14:textId="77777777" w:rsidTr="0019446A">
        <w:trPr>
          <w:jc w:val="center"/>
        </w:trPr>
        <w:tc>
          <w:tcPr>
            <w:tcW w:w="1414" w:type="dxa"/>
          </w:tcPr>
          <w:p w14:paraId="6EAD174C" w14:textId="0CA7DF55" w:rsidR="0025785D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54" w:type="dxa"/>
          </w:tcPr>
          <w:p w14:paraId="0163A065" w14:textId="331A08CC" w:rsidR="0025785D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051" w:type="dxa"/>
            <w:gridSpan w:val="2"/>
          </w:tcPr>
          <w:p w14:paraId="660CF7D0" w14:textId="77777777" w:rsidR="0025785D" w:rsidRPr="000D534F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  <w:gridSpan w:val="2"/>
          </w:tcPr>
          <w:p w14:paraId="1A8BDE74" w14:textId="29F3DD3C" w:rsidR="0025785D" w:rsidRDefault="00D61BE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mật khẩu</w:t>
            </w:r>
          </w:p>
        </w:tc>
      </w:tr>
      <w:tr w:rsidR="0025785D" w:rsidRPr="000D534F" w14:paraId="356D09B4" w14:textId="77777777" w:rsidTr="0019446A">
        <w:trPr>
          <w:jc w:val="center"/>
        </w:trPr>
        <w:tc>
          <w:tcPr>
            <w:tcW w:w="1414" w:type="dxa"/>
          </w:tcPr>
          <w:p w14:paraId="285F795D" w14:textId="1F2F674B" w:rsidR="0025785D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54" w:type="dxa"/>
          </w:tcPr>
          <w:p w14:paraId="71BFA2E6" w14:textId="08D03BC0" w:rsidR="0025785D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051" w:type="dxa"/>
            <w:gridSpan w:val="2"/>
          </w:tcPr>
          <w:p w14:paraId="5FD941A5" w14:textId="77777777" w:rsidR="0025785D" w:rsidRPr="000D534F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  <w:gridSpan w:val="2"/>
          </w:tcPr>
          <w:p w14:paraId="2CB84CF4" w14:textId="082D1DD0" w:rsidR="0025785D" w:rsidRDefault="00D61BE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quyền tài khoản</w:t>
            </w:r>
          </w:p>
        </w:tc>
      </w:tr>
      <w:tr w:rsidR="0025785D" w:rsidRPr="000D534F" w14:paraId="62F4AB1C" w14:textId="77777777" w:rsidTr="0019446A">
        <w:trPr>
          <w:jc w:val="center"/>
        </w:trPr>
        <w:tc>
          <w:tcPr>
            <w:tcW w:w="1414" w:type="dxa"/>
          </w:tcPr>
          <w:p w14:paraId="60AF9EF6" w14:textId="48DFC397" w:rsidR="0025785D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54" w:type="dxa"/>
          </w:tcPr>
          <w:p w14:paraId="4C721F3B" w14:textId="57EA806C" w:rsidR="0025785D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1" w:type="dxa"/>
            <w:gridSpan w:val="2"/>
          </w:tcPr>
          <w:p w14:paraId="5124E86F" w14:textId="77777777" w:rsidR="0025785D" w:rsidRPr="000D534F" w:rsidRDefault="0025785D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  <w:gridSpan w:val="2"/>
          </w:tcPr>
          <w:p w14:paraId="0FF5C78A" w14:textId="2BD05402" w:rsidR="0025785D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họ tên</w:t>
            </w:r>
          </w:p>
        </w:tc>
      </w:tr>
      <w:tr w:rsidR="00D26F1F" w:rsidRPr="000D534F" w14:paraId="77493804" w14:textId="77777777" w:rsidTr="0019446A">
        <w:trPr>
          <w:jc w:val="center"/>
        </w:trPr>
        <w:tc>
          <w:tcPr>
            <w:tcW w:w="1414" w:type="dxa"/>
          </w:tcPr>
          <w:p w14:paraId="4E0FE9BA" w14:textId="4EF6F2EE" w:rsidR="00D26F1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54" w:type="dxa"/>
          </w:tcPr>
          <w:p w14:paraId="538662FB" w14:textId="258A84AF" w:rsidR="00D26F1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1" w:type="dxa"/>
            <w:gridSpan w:val="2"/>
          </w:tcPr>
          <w:p w14:paraId="65900BED" w14:textId="77777777" w:rsidR="00D26F1F" w:rsidRPr="000D534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  <w:gridSpan w:val="2"/>
          </w:tcPr>
          <w:p w14:paraId="62266DA5" w14:textId="1F6E2C96" w:rsidR="00D26F1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tên đăng nhập</w:t>
            </w:r>
          </w:p>
        </w:tc>
      </w:tr>
      <w:tr w:rsidR="00D26F1F" w:rsidRPr="000D534F" w14:paraId="70F29484" w14:textId="77777777" w:rsidTr="0019446A">
        <w:trPr>
          <w:jc w:val="center"/>
        </w:trPr>
        <w:tc>
          <w:tcPr>
            <w:tcW w:w="1414" w:type="dxa"/>
          </w:tcPr>
          <w:p w14:paraId="613FFDEC" w14:textId="253891A1" w:rsidR="00D26F1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54" w:type="dxa"/>
          </w:tcPr>
          <w:p w14:paraId="6EFD3780" w14:textId="3E4C5F8A" w:rsidR="00D26F1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2051" w:type="dxa"/>
            <w:gridSpan w:val="2"/>
          </w:tcPr>
          <w:p w14:paraId="03471181" w14:textId="77777777" w:rsidR="00D26F1F" w:rsidRPr="000D534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  <w:gridSpan w:val="2"/>
          </w:tcPr>
          <w:p w14:paraId="587739D5" w14:textId="4B29D638" w:rsidR="00D26F1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mật khẩu</w:t>
            </w:r>
          </w:p>
        </w:tc>
      </w:tr>
      <w:tr w:rsidR="00D26F1F" w:rsidRPr="000D534F" w14:paraId="57186CAD" w14:textId="77777777" w:rsidTr="0019446A">
        <w:trPr>
          <w:jc w:val="center"/>
        </w:trPr>
        <w:tc>
          <w:tcPr>
            <w:tcW w:w="1414" w:type="dxa"/>
          </w:tcPr>
          <w:p w14:paraId="33EFED34" w14:textId="5F0E072E" w:rsidR="00D26F1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54" w:type="dxa"/>
          </w:tcPr>
          <w:p w14:paraId="166BB38B" w14:textId="54AD54B3" w:rsidR="00D26F1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51" w:type="dxa"/>
            <w:gridSpan w:val="2"/>
          </w:tcPr>
          <w:p w14:paraId="3CD39232" w14:textId="77777777" w:rsidR="00D26F1F" w:rsidRPr="000D534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  <w:gridSpan w:val="2"/>
          </w:tcPr>
          <w:p w14:paraId="1B9C5292" w14:textId="0997A60A" w:rsidR="00D26F1F" w:rsidRDefault="00D26F1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thay đổi</w:t>
            </w:r>
          </w:p>
        </w:tc>
      </w:tr>
      <w:tr w:rsidR="00A17C9E" w:rsidRPr="000D534F" w14:paraId="1BB7591E" w14:textId="77777777" w:rsidTr="0019446A">
        <w:trPr>
          <w:jc w:val="center"/>
        </w:trPr>
        <w:tc>
          <w:tcPr>
            <w:tcW w:w="8778" w:type="dxa"/>
            <w:gridSpan w:val="6"/>
          </w:tcPr>
          <w:p w14:paraId="6F4DEE2E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4E763C" w:rsidRPr="000D534F" w14:paraId="1EF58941" w14:textId="77777777" w:rsidTr="004E763C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63E297DB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2721" w:type="dxa"/>
            <w:gridSpan w:val="2"/>
            <w:shd w:val="clear" w:color="auto" w:fill="D9E2F3" w:themeFill="accent1" w:themeFillTint="33"/>
          </w:tcPr>
          <w:p w14:paraId="06E8A319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430" w:type="dxa"/>
            <w:gridSpan w:val="2"/>
            <w:shd w:val="clear" w:color="auto" w:fill="D9E2F3" w:themeFill="accent1" w:themeFillTint="33"/>
          </w:tcPr>
          <w:p w14:paraId="25C5B732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2213" w:type="dxa"/>
            <w:shd w:val="clear" w:color="auto" w:fill="D9E2F3" w:themeFill="accent1" w:themeFillTint="33"/>
          </w:tcPr>
          <w:p w14:paraId="2D11CD16" w14:textId="77777777" w:rsidR="00A17C9E" w:rsidRPr="000D534F" w:rsidRDefault="00A17C9E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A17C9E" w:rsidRPr="000D534F" w14:paraId="7E1F2723" w14:textId="77777777" w:rsidTr="004E763C">
        <w:trPr>
          <w:jc w:val="center"/>
        </w:trPr>
        <w:tc>
          <w:tcPr>
            <w:tcW w:w="1414" w:type="dxa"/>
            <w:shd w:val="clear" w:color="auto" w:fill="auto"/>
          </w:tcPr>
          <w:p w14:paraId="4C9F484C" w14:textId="392C9C14" w:rsidR="00A17C9E" w:rsidRPr="000D534F" w:rsidRDefault="0019446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họ tên</w:t>
            </w:r>
          </w:p>
        </w:tc>
        <w:tc>
          <w:tcPr>
            <w:tcW w:w="2721" w:type="dxa"/>
            <w:gridSpan w:val="2"/>
            <w:shd w:val="clear" w:color="auto" w:fill="auto"/>
          </w:tcPr>
          <w:p w14:paraId="15A5629B" w14:textId="7A776A84" w:rsidR="00A17C9E" w:rsidRPr="0019446A" w:rsidRDefault="0019446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9446A">
              <w:rPr>
                <w:rFonts w:ascii="Times New Roman" w:hAnsi="Times New Roman" w:cs="Times New Roman"/>
                <w:sz w:val="26"/>
                <w:szCs w:val="26"/>
              </w:rPr>
              <w:t xml:space="preserve">Thay đổi họ 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04C4835E" w14:textId="73BA193F" w:rsidR="00A17C9E" w:rsidRPr="0019446A" w:rsidRDefault="00E010C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19446A">
              <w:rPr>
                <w:rFonts w:ascii="Times New Roman" w:hAnsi="Times New Roman" w:cs="Times New Roman"/>
                <w:sz w:val="26"/>
                <w:szCs w:val="26"/>
              </w:rPr>
              <w:t>iển thị màn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 tên đã thay đổi</w:t>
            </w:r>
          </w:p>
        </w:tc>
        <w:tc>
          <w:tcPr>
            <w:tcW w:w="2213" w:type="dxa"/>
            <w:shd w:val="clear" w:color="auto" w:fill="auto"/>
          </w:tcPr>
          <w:p w14:paraId="01F06353" w14:textId="015D9031" w:rsidR="00A17C9E" w:rsidRPr="000D534F" w:rsidRDefault="004E763C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họ tên mới</w:t>
            </w:r>
          </w:p>
        </w:tc>
      </w:tr>
      <w:tr w:rsidR="00A17C9E" w:rsidRPr="00BE3579" w14:paraId="215DABAF" w14:textId="77777777" w:rsidTr="004E763C">
        <w:trPr>
          <w:jc w:val="center"/>
        </w:trPr>
        <w:tc>
          <w:tcPr>
            <w:tcW w:w="1414" w:type="dxa"/>
            <w:shd w:val="clear" w:color="auto" w:fill="auto"/>
          </w:tcPr>
          <w:p w14:paraId="0C2D6E92" w14:textId="180961A7" w:rsidR="00A17C9E" w:rsidRDefault="0019446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tên đăng nhập</w:t>
            </w:r>
          </w:p>
        </w:tc>
        <w:tc>
          <w:tcPr>
            <w:tcW w:w="2721" w:type="dxa"/>
            <w:gridSpan w:val="2"/>
            <w:shd w:val="clear" w:color="auto" w:fill="auto"/>
          </w:tcPr>
          <w:p w14:paraId="45F77D07" w14:textId="5036E515" w:rsidR="00A17C9E" w:rsidRDefault="0019446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Thay đổi tên đăng nhập 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428452E7" w14:textId="4B033D3D" w:rsidR="00A17C9E" w:rsidRPr="00BE3579" w:rsidRDefault="00E010C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màn hình tên đăng nhập đã đổi</w:t>
            </w:r>
          </w:p>
        </w:tc>
        <w:tc>
          <w:tcPr>
            <w:tcW w:w="2213" w:type="dxa"/>
            <w:shd w:val="clear" w:color="auto" w:fill="auto"/>
          </w:tcPr>
          <w:p w14:paraId="696D4E31" w14:textId="17AC9D4D" w:rsidR="00A17C9E" w:rsidRPr="00BE3579" w:rsidRDefault="0019446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="004E763C">
              <w:rPr>
                <w:rFonts w:ascii="Times New Roman" w:hAnsi="Times New Roman" w:cs="Times New Roman"/>
                <w:sz w:val="26"/>
                <w:szCs w:val="26"/>
              </w:rPr>
              <w:t>hiển thị tên đăng nhập mới</w:t>
            </w:r>
          </w:p>
        </w:tc>
      </w:tr>
      <w:tr w:rsidR="00A93F2A" w:rsidRPr="00BE3579" w14:paraId="65E79903" w14:textId="77777777" w:rsidTr="004E763C">
        <w:trPr>
          <w:jc w:val="center"/>
        </w:trPr>
        <w:tc>
          <w:tcPr>
            <w:tcW w:w="1414" w:type="dxa"/>
            <w:shd w:val="clear" w:color="auto" w:fill="auto"/>
          </w:tcPr>
          <w:p w14:paraId="2823BF46" w14:textId="193995EB" w:rsidR="00A93F2A" w:rsidRDefault="00A93F2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2721" w:type="dxa"/>
            <w:gridSpan w:val="2"/>
            <w:shd w:val="clear" w:color="auto" w:fill="auto"/>
          </w:tcPr>
          <w:p w14:paraId="7E6DAF40" w14:textId="2104F594" w:rsidR="00A93F2A" w:rsidRDefault="00A93F2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50E92DC0" w14:textId="6C9DF276" w:rsidR="00A93F2A" w:rsidRDefault="00A93F2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giao diện đổi mật khẩu</w:t>
            </w:r>
          </w:p>
        </w:tc>
        <w:tc>
          <w:tcPr>
            <w:tcW w:w="2213" w:type="dxa"/>
            <w:shd w:val="clear" w:color="auto" w:fill="auto"/>
          </w:tcPr>
          <w:p w14:paraId="1C8CF033" w14:textId="1B7EE3FB" w:rsidR="00A93F2A" w:rsidRDefault="00A93F2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chuyển đến giao diện đổi mật khẩu</w:t>
            </w:r>
          </w:p>
        </w:tc>
      </w:tr>
      <w:tr w:rsidR="00F11AC8" w:rsidRPr="00F11AC8" w14:paraId="1B85C92F" w14:textId="77777777" w:rsidTr="004E763C">
        <w:trPr>
          <w:jc w:val="center"/>
        </w:trPr>
        <w:tc>
          <w:tcPr>
            <w:tcW w:w="1414" w:type="dxa"/>
            <w:shd w:val="clear" w:color="auto" w:fill="auto"/>
          </w:tcPr>
          <w:p w14:paraId="103D3D88" w14:textId="025A1404" w:rsidR="00F11AC8" w:rsidRDefault="00F11AC8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thay đổi</w:t>
            </w:r>
          </w:p>
        </w:tc>
        <w:tc>
          <w:tcPr>
            <w:tcW w:w="2721" w:type="dxa"/>
            <w:gridSpan w:val="2"/>
            <w:shd w:val="clear" w:color="auto" w:fill="auto"/>
          </w:tcPr>
          <w:p w14:paraId="186E52A4" w14:textId="5CB770E8" w:rsidR="00F11AC8" w:rsidRDefault="00F11AC8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thay đổi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5B6514F3" w14:textId="64002978" w:rsidR="00F11AC8" w:rsidRPr="00F11AC8" w:rsidRDefault="00F11AC8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11AC8">
              <w:rPr>
                <w:rFonts w:ascii="Times New Roman" w:hAnsi="Times New Roman" w:cs="Times New Roman"/>
                <w:sz w:val="26"/>
                <w:szCs w:val="26"/>
              </w:rPr>
              <w:t>Lưu các thay đổi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 database</w:t>
            </w:r>
          </w:p>
        </w:tc>
        <w:tc>
          <w:tcPr>
            <w:tcW w:w="2213" w:type="dxa"/>
            <w:shd w:val="clear" w:color="auto" w:fill="auto"/>
          </w:tcPr>
          <w:p w14:paraId="4FE19108" w14:textId="1C244A23" w:rsidR="00F11AC8" w:rsidRPr="00F11AC8" w:rsidRDefault="00F11AC8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lưu</w:t>
            </w:r>
            <w:r w:rsidR="00216874">
              <w:rPr>
                <w:rFonts w:ascii="Times New Roman" w:hAnsi="Times New Roman" w:cs="Times New Roman"/>
                <w:sz w:val="26"/>
                <w:szCs w:val="26"/>
              </w:rPr>
              <w:t xml:space="preserve"> vào database</w:t>
            </w:r>
          </w:p>
        </w:tc>
      </w:tr>
    </w:tbl>
    <w:p w14:paraId="38DC7242" w14:textId="3D87B356" w:rsidR="00A17C9E" w:rsidRPr="00F11AC8" w:rsidRDefault="00A17C9E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19F7B014" w14:textId="77777777" w:rsidR="00A17C9E" w:rsidRPr="00F11AC8" w:rsidRDefault="00A17C9E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 w:rsidRPr="00F11AC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F11160D" w14:textId="77777777" w:rsidR="00F70B22" w:rsidRPr="00F11AC8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7C18178E" w14:textId="634D6189" w:rsidR="00F70B22" w:rsidRDefault="00F70B22" w:rsidP="00F70B22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4" w:name="_Toc183538651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 w:rsidR="008F7AB9">
        <w:rPr>
          <w:rFonts w:ascii="Times New Roman" w:hAnsi="Times New Roman" w:cs="Times New Roman"/>
          <w:b/>
          <w:sz w:val="26"/>
          <w:szCs w:val="26"/>
        </w:rPr>
        <w:t>quản lý tài khoản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34"/>
    </w:p>
    <w:p w14:paraId="434C8AA9" w14:textId="77777777" w:rsidR="00F70B22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5" w:name="_Toc18353865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5"/>
    </w:p>
    <w:p w14:paraId="6A705AC5" w14:textId="58F0405C" w:rsidR="00F70B22" w:rsidRPr="005919C5" w:rsidRDefault="000E1AE8" w:rsidP="00F70B2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w:drawing>
          <wp:inline distT="0" distB="0" distL="0" distR="0" wp14:anchorId="13E1FFD0" wp14:editId="4370BA7A">
            <wp:extent cx="5580380" cy="3130550"/>
            <wp:effectExtent l="0" t="0" r="1270" b="0"/>
            <wp:docPr id="131904819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48191" name="Picture 2" descr="A screenshot of a computer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3271" w14:textId="4BEA1259" w:rsidR="00F70B22" w:rsidRPr="00141D27" w:rsidRDefault="00F70B22" w:rsidP="00F70B22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6" w:name="_Toc183538653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6"/>
    </w:p>
    <w:tbl>
      <w:tblPr>
        <w:tblStyle w:val="TableGrid3"/>
        <w:tblW w:w="8905" w:type="dxa"/>
        <w:jc w:val="center"/>
        <w:tblLook w:val="04A0" w:firstRow="1" w:lastRow="0" w:firstColumn="1" w:lastColumn="0" w:noHBand="0" w:noVBand="1"/>
      </w:tblPr>
      <w:tblGrid>
        <w:gridCol w:w="1414"/>
        <w:gridCol w:w="2457"/>
        <w:gridCol w:w="1226"/>
        <w:gridCol w:w="1228"/>
        <w:gridCol w:w="629"/>
        <w:gridCol w:w="1951"/>
      </w:tblGrid>
      <w:tr w:rsidR="00141D27" w:rsidRPr="00DF52F1" w14:paraId="2C8858C5" w14:textId="77777777" w:rsidTr="000572B6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4F09A9CB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491" w:type="dxa"/>
            <w:gridSpan w:val="5"/>
          </w:tcPr>
          <w:p w14:paraId="40C3A471" w14:textId="033D23BD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4D1F61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</w:tr>
      <w:tr w:rsidR="00141D27" w:rsidRPr="00DF52F1" w14:paraId="47EFF0E7" w14:textId="77777777" w:rsidTr="000572B6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05C24F9E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491" w:type="dxa"/>
            <w:gridSpan w:val="5"/>
          </w:tcPr>
          <w:p w14:paraId="0A750FE8" w14:textId="37BE339F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quán lý danh sách </w:t>
            </w:r>
            <w:r w:rsidR="0078776C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</w:tr>
      <w:tr w:rsidR="00141D27" w:rsidRPr="00DF52F1" w14:paraId="519C1204" w14:textId="77777777" w:rsidTr="000572B6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5AF99B8B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491" w:type="dxa"/>
            <w:gridSpan w:val="5"/>
          </w:tcPr>
          <w:p w14:paraId="34D1043B" w14:textId="73CE8367" w:rsidR="00141D27" w:rsidRPr="00DF52F1" w:rsidRDefault="00E7545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8776C">
              <w:rPr>
                <w:rFonts w:ascii="Times New Roman" w:hAnsi="Times New Roman" w:cs="Times New Roman"/>
                <w:sz w:val="26"/>
                <w:szCs w:val="26"/>
              </w:rPr>
              <w:t>dmin</w:t>
            </w:r>
            <w:r w:rsidR="00141D27"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 bấm vào “</w:t>
            </w:r>
            <w:r w:rsidR="0078776C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 w:rsidR="00141D27"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141D27" w:rsidRPr="00DF52F1" w14:paraId="1C6E21DC" w14:textId="77777777" w:rsidTr="000572B6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6B6C0156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491" w:type="dxa"/>
            <w:gridSpan w:val="5"/>
          </w:tcPr>
          <w:p w14:paraId="297C30F0" w14:textId="4987A4DB" w:rsidR="00141D27" w:rsidRPr="00DF52F1" w:rsidRDefault="00E7545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8776C">
              <w:rPr>
                <w:rFonts w:ascii="Times New Roman" w:hAnsi="Times New Roman" w:cs="Times New Roman"/>
                <w:sz w:val="26"/>
                <w:szCs w:val="26"/>
              </w:rPr>
              <w:t>dmin</w:t>
            </w:r>
          </w:p>
        </w:tc>
      </w:tr>
      <w:tr w:rsidR="00141D27" w:rsidRPr="00DF52F1" w14:paraId="0334B3DC" w14:textId="77777777" w:rsidTr="000572B6">
        <w:trPr>
          <w:jc w:val="center"/>
        </w:trPr>
        <w:tc>
          <w:tcPr>
            <w:tcW w:w="8905" w:type="dxa"/>
            <w:gridSpan w:val="6"/>
          </w:tcPr>
          <w:p w14:paraId="4815B104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141D27" w:rsidRPr="00DF52F1" w14:paraId="1C84A868" w14:textId="77777777" w:rsidTr="000572B6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17E4A464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57" w:type="dxa"/>
            <w:shd w:val="clear" w:color="auto" w:fill="D9E2F3" w:themeFill="accent1" w:themeFillTint="33"/>
          </w:tcPr>
          <w:p w14:paraId="39833CEA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54" w:type="dxa"/>
            <w:gridSpan w:val="2"/>
            <w:shd w:val="clear" w:color="auto" w:fill="D9E2F3" w:themeFill="accent1" w:themeFillTint="33"/>
          </w:tcPr>
          <w:p w14:paraId="7AC4AA68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580" w:type="dxa"/>
            <w:gridSpan w:val="2"/>
            <w:shd w:val="clear" w:color="auto" w:fill="D9E2F3" w:themeFill="accent1" w:themeFillTint="33"/>
          </w:tcPr>
          <w:p w14:paraId="65CA49F8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141D27" w:rsidRPr="00DF52F1" w14:paraId="21D602F9" w14:textId="77777777" w:rsidTr="000572B6">
        <w:trPr>
          <w:jc w:val="center"/>
        </w:trPr>
        <w:tc>
          <w:tcPr>
            <w:tcW w:w="1414" w:type="dxa"/>
          </w:tcPr>
          <w:p w14:paraId="283D542E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57" w:type="dxa"/>
          </w:tcPr>
          <w:p w14:paraId="53D33D9B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RadioButton</w:t>
            </w:r>
          </w:p>
        </w:tc>
        <w:tc>
          <w:tcPr>
            <w:tcW w:w="2454" w:type="dxa"/>
            <w:gridSpan w:val="2"/>
          </w:tcPr>
          <w:p w14:paraId="69EF356E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18E199CD" w14:textId="08407302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Lọc theo </w:t>
            </w:r>
            <w:r w:rsidR="00EF1086">
              <w:rPr>
                <w:rFonts w:ascii="Times New Roman" w:hAnsi="Times New Roman" w:cs="Times New Roman"/>
                <w:sz w:val="26"/>
                <w:szCs w:val="26"/>
              </w:rPr>
              <w:t>trạng thái tài khoản</w:t>
            </w:r>
          </w:p>
        </w:tc>
      </w:tr>
      <w:tr w:rsidR="00141D27" w:rsidRPr="00DF52F1" w14:paraId="54233850" w14:textId="77777777" w:rsidTr="000572B6">
        <w:trPr>
          <w:jc w:val="center"/>
        </w:trPr>
        <w:tc>
          <w:tcPr>
            <w:tcW w:w="1414" w:type="dxa"/>
          </w:tcPr>
          <w:p w14:paraId="2A3CD876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57" w:type="dxa"/>
          </w:tcPr>
          <w:p w14:paraId="7B48DDB6" w14:textId="2CF743F8" w:rsidR="00141D27" w:rsidRPr="00DF52F1" w:rsidRDefault="004458C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54" w:type="dxa"/>
            <w:gridSpan w:val="2"/>
          </w:tcPr>
          <w:p w14:paraId="356E8DD2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6D43911F" w14:textId="460586F5" w:rsidR="00141D27" w:rsidRPr="00DF52F1" w:rsidRDefault="00E74A0A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tài khoản</w:t>
            </w:r>
          </w:p>
        </w:tc>
      </w:tr>
      <w:tr w:rsidR="00141D27" w:rsidRPr="00DF52F1" w14:paraId="505C0982" w14:textId="77777777" w:rsidTr="000572B6">
        <w:trPr>
          <w:jc w:val="center"/>
        </w:trPr>
        <w:tc>
          <w:tcPr>
            <w:tcW w:w="1414" w:type="dxa"/>
          </w:tcPr>
          <w:p w14:paraId="66343E2F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57" w:type="dxa"/>
          </w:tcPr>
          <w:p w14:paraId="7D428B34" w14:textId="40A5BAC7" w:rsidR="00141D27" w:rsidRPr="00DF52F1" w:rsidRDefault="00E671B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54" w:type="dxa"/>
            <w:gridSpan w:val="2"/>
          </w:tcPr>
          <w:p w14:paraId="7CE34CF0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370B878D" w14:textId="2E0D6E9F" w:rsidR="00141D27" w:rsidRPr="00DF52F1" w:rsidRDefault="00E671B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tài khoản</w:t>
            </w:r>
          </w:p>
        </w:tc>
      </w:tr>
      <w:tr w:rsidR="00141D27" w:rsidRPr="00DF52F1" w14:paraId="7687C167" w14:textId="77777777" w:rsidTr="000572B6">
        <w:trPr>
          <w:jc w:val="center"/>
        </w:trPr>
        <w:tc>
          <w:tcPr>
            <w:tcW w:w="1414" w:type="dxa"/>
          </w:tcPr>
          <w:p w14:paraId="75E59F88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57" w:type="dxa"/>
          </w:tcPr>
          <w:p w14:paraId="05262669" w14:textId="5792CDCE" w:rsidR="00141D27" w:rsidRPr="00DF52F1" w:rsidRDefault="00E671B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54" w:type="dxa"/>
            <w:gridSpan w:val="2"/>
          </w:tcPr>
          <w:p w14:paraId="239C4351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3CCF449B" w14:textId="1AE59262" w:rsidR="00141D27" w:rsidRPr="00DF52F1" w:rsidRDefault="00E671B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141D27" w:rsidRPr="00DF52F1" w14:paraId="0BF26259" w14:textId="77777777" w:rsidTr="000572B6">
        <w:trPr>
          <w:jc w:val="center"/>
        </w:trPr>
        <w:tc>
          <w:tcPr>
            <w:tcW w:w="1414" w:type="dxa"/>
          </w:tcPr>
          <w:p w14:paraId="5113771D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57" w:type="dxa"/>
          </w:tcPr>
          <w:p w14:paraId="72CD868C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54" w:type="dxa"/>
            <w:gridSpan w:val="2"/>
          </w:tcPr>
          <w:p w14:paraId="51AFA218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59EA48A9" w14:textId="2FFAF41C" w:rsidR="00141D27" w:rsidRPr="00DF52F1" w:rsidRDefault="00E671B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141D27" w:rsidRPr="00DF52F1" w14:paraId="0BFCAA2F" w14:textId="77777777" w:rsidTr="000572B6">
        <w:trPr>
          <w:jc w:val="center"/>
        </w:trPr>
        <w:tc>
          <w:tcPr>
            <w:tcW w:w="1414" w:type="dxa"/>
          </w:tcPr>
          <w:p w14:paraId="6CB3B9D6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57" w:type="dxa"/>
          </w:tcPr>
          <w:p w14:paraId="45ED27D9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454" w:type="dxa"/>
            <w:gridSpan w:val="2"/>
          </w:tcPr>
          <w:p w14:paraId="361E9942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4EEA4241" w14:textId="2E9C844D" w:rsidR="00141D27" w:rsidRPr="00DF52F1" w:rsidRDefault="00E671B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 tài khoản</w:t>
            </w:r>
          </w:p>
        </w:tc>
      </w:tr>
      <w:tr w:rsidR="00141D27" w:rsidRPr="00DF52F1" w14:paraId="03F07691" w14:textId="77777777" w:rsidTr="000572B6">
        <w:trPr>
          <w:jc w:val="center"/>
        </w:trPr>
        <w:tc>
          <w:tcPr>
            <w:tcW w:w="1414" w:type="dxa"/>
          </w:tcPr>
          <w:p w14:paraId="77197622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57" w:type="dxa"/>
          </w:tcPr>
          <w:p w14:paraId="26D5E4DF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454" w:type="dxa"/>
            <w:gridSpan w:val="2"/>
          </w:tcPr>
          <w:p w14:paraId="76BA15DA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5BE53A0A" w14:textId="086981F6" w:rsidR="00141D27" w:rsidRPr="00DF52F1" w:rsidRDefault="00E671BF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tài khoản</w:t>
            </w:r>
          </w:p>
        </w:tc>
      </w:tr>
      <w:tr w:rsidR="00141D27" w:rsidRPr="00DF52F1" w14:paraId="3238FE2E" w14:textId="77777777" w:rsidTr="000572B6">
        <w:trPr>
          <w:jc w:val="center"/>
        </w:trPr>
        <w:tc>
          <w:tcPr>
            <w:tcW w:w="1414" w:type="dxa"/>
          </w:tcPr>
          <w:p w14:paraId="3B013F7D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57" w:type="dxa"/>
          </w:tcPr>
          <w:p w14:paraId="39ED7BB2" w14:textId="32EB600D" w:rsidR="00141D27" w:rsidRDefault="00892569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54" w:type="dxa"/>
            <w:gridSpan w:val="2"/>
          </w:tcPr>
          <w:p w14:paraId="66AF3AF9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6B763E18" w14:textId="02358219" w:rsidR="00141D27" w:rsidRDefault="00892569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</w:tr>
      <w:tr w:rsidR="00141D27" w:rsidRPr="00DF52F1" w14:paraId="360C5E1D" w14:textId="77777777" w:rsidTr="000572B6">
        <w:trPr>
          <w:jc w:val="center"/>
        </w:trPr>
        <w:tc>
          <w:tcPr>
            <w:tcW w:w="1414" w:type="dxa"/>
          </w:tcPr>
          <w:p w14:paraId="4F7BEE12" w14:textId="77777777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2457" w:type="dxa"/>
          </w:tcPr>
          <w:p w14:paraId="60690DB1" w14:textId="77777777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54" w:type="dxa"/>
            <w:gridSpan w:val="2"/>
          </w:tcPr>
          <w:p w14:paraId="393F2162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45F07D86" w14:textId="1DD076D2" w:rsidR="00141D27" w:rsidRDefault="00892569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</w:p>
        </w:tc>
      </w:tr>
      <w:tr w:rsidR="00141D27" w:rsidRPr="00DF52F1" w14:paraId="1B9BA6E7" w14:textId="77777777" w:rsidTr="000572B6">
        <w:trPr>
          <w:jc w:val="center"/>
        </w:trPr>
        <w:tc>
          <w:tcPr>
            <w:tcW w:w="1414" w:type="dxa"/>
          </w:tcPr>
          <w:p w14:paraId="13834F9C" w14:textId="77777777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57" w:type="dxa"/>
          </w:tcPr>
          <w:p w14:paraId="2F91DBAE" w14:textId="77777777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54" w:type="dxa"/>
            <w:gridSpan w:val="2"/>
          </w:tcPr>
          <w:p w14:paraId="09A56B0B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2"/>
          </w:tcPr>
          <w:p w14:paraId="2A084DC1" w14:textId="69378F3C" w:rsidR="00141D27" w:rsidRDefault="001442D2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tài khoản</w:t>
            </w:r>
          </w:p>
        </w:tc>
      </w:tr>
      <w:tr w:rsidR="00141D27" w:rsidRPr="00DF52F1" w14:paraId="20489F4F" w14:textId="77777777" w:rsidTr="000572B6">
        <w:trPr>
          <w:jc w:val="center"/>
        </w:trPr>
        <w:tc>
          <w:tcPr>
            <w:tcW w:w="8905" w:type="dxa"/>
            <w:gridSpan w:val="6"/>
          </w:tcPr>
          <w:p w14:paraId="27346663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141D27" w:rsidRPr="00DF52F1" w14:paraId="618695CB" w14:textId="77777777" w:rsidTr="000572B6">
        <w:trPr>
          <w:jc w:val="center"/>
        </w:trPr>
        <w:tc>
          <w:tcPr>
            <w:tcW w:w="1414" w:type="dxa"/>
            <w:shd w:val="clear" w:color="auto" w:fill="D9E2F3" w:themeFill="accent1" w:themeFillTint="33"/>
          </w:tcPr>
          <w:p w14:paraId="1D146E25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83" w:type="dxa"/>
            <w:gridSpan w:val="2"/>
            <w:shd w:val="clear" w:color="auto" w:fill="D9E2F3" w:themeFill="accent1" w:themeFillTint="33"/>
          </w:tcPr>
          <w:p w14:paraId="33D2501E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57" w:type="dxa"/>
            <w:gridSpan w:val="2"/>
            <w:shd w:val="clear" w:color="auto" w:fill="D9E2F3" w:themeFill="accent1" w:themeFillTint="33"/>
          </w:tcPr>
          <w:p w14:paraId="26585E19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951" w:type="dxa"/>
            <w:shd w:val="clear" w:color="auto" w:fill="D9E2F3" w:themeFill="accent1" w:themeFillTint="33"/>
          </w:tcPr>
          <w:p w14:paraId="271EBEB3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141D27" w:rsidRPr="00DF52F1" w14:paraId="4BC36BA8" w14:textId="77777777" w:rsidTr="000572B6">
        <w:trPr>
          <w:jc w:val="center"/>
        </w:trPr>
        <w:tc>
          <w:tcPr>
            <w:tcW w:w="1414" w:type="dxa"/>
            <w:shd w:val="clear" w:color="auto" w:fill="auto"/>
          </w:tcPr>
          <w:p w14:paraId="032D7281" w14:textId="36FFBA50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</w:t>
            </w:r>
            <w:r w:rsidR="009E1CD2"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018E659B" w14:textId="6603B8D5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Lọc những </w:t>
            </w:r>
            <w:r w:rsidR="009E1CD2">
              <w:rPr>
                <w:rFonts w:ascii="Times New Roman" w:hAnsi="Times New Roman" w:cs="Times New Roman"/>
                <w:sz w:val="26"/>
                <w:szCs w:val="26"/>
              </w:rPr>
              <w:t>tài khoản còn hoạt động</w:t>
            </w:r>
          </w:p>
        </w:tc>
        <w:tc>
          <w:tcPr>
            <w:tcW w:w="1857" w:type="dxa"/>
            <w:gridSpan w:val="2"/>
            <w:shd w:val="clear" w:color="auto" w:fill="auto"/>
          </w:tcPr>
          <w:p w14:paraId="4EDC9B44" w14:textId="3F888E6F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sách </w:t>
            </w:r>
            <w:r w:rsidR="000572B6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951" w:type="dxa"/>
            <w:shd w:val="clear" w:color="auto" w:fill="auto"/>
          </w:tcPr>
          <w:p w14:paraId="003D53C5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dữ liệu bảng</w:t>
            </w:r>
          </w:p>
        </w:tc>
      </w:tr>
      <w:tr w:rsidR="00141D27" w:rsidRPr="00DF52F1" w14:paraId="5D649C9E" w14:textId="77777777" w:rsidTr="000572B6">
        <w:trPr>
          <w:jc w:val="center"/>
        </w:trPr>
        <w:tc>
          <w:tcPr>
            <w:tcW w:w="1414" w:type="dxa"/>
            <w:shd w:val="clear" w:color="auto" w:fill="auto"/>
          </w:tcPr>
          <w:p w14:paraId="2305E3A0" w14:textId="5DA9EAD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r w:rsidR="009E1CD2">
              <w:rPr>
                <w:rFonts w:ascii="Times New Roman" w:hAnsi="Times New Roman" w:cs="Times New Roman"/>
                <w:sz w:val="26"/>
                <w:szCs w:val="26"/>
              </w:rPr>
              <w:t>tắ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33FA3FF3" w14:textId="0F5FB3AD" w:rsidR="00141D27" w:rsidRPr="00DF52F1" w:rsidRDefault="009E1CD2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Lọc những tài khoản </w:t>
            </w:r>
            <w:r w:rsidR="005423A5">
              <w:rPr>
                <w:rFonts w:ascii="Times New Roman" w:hAnsi="Times New Roman" w:cs="Times New Roman"/>
                <w:sz w:val="26"/>
                <w:szCs w:val="26"/>
              </w:rPr>
              <w:t>đã tắt</w:t>
            </w:r>
          </w:p>
        </w:tc>
        <w:tc>
          <w:tcPr>
            <w:tcW w:w="1857" w:type="dxa"/>
            <w:gridSpan w:val="2"/>
            <w:shd w:val="clear" w:color="auto" w:fill="auto"/>
          </w:tcPr>
          <w:p w14:paraId="22742A6A" w14:textId="39D361BD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sách </w:t>
            </w:r>
            <w:r w:rsidR="00E9136A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951" w:type="dxa"/>
            <w:shd w:val="clear" w:color="auto" w:fill="auto"/>
          </w:tcPr>
          <w:p w14:paraId="5D8BF5E1" w14:textId="77777777" w:rsidR="00141D27" w:rsidRPr="00DF52F1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dữ liệu bảng</w:t>
            </w:r>
          </w:p>
        </w:tc>
      </w:tr>
      <w:tr w:rsidR="00141D27" w:rsidRPr="005B6D38" w14:paraId="7CD566FE" w14:textId="77777777" w:rsidTr="000572B6">
        <w:trPr>
          <w:jc w:val="center"/>
        </w:trPr>
        <w:tc>
          <w:tcPr>
            <w:tcW w:w="1414" w:type="dxa"/>
            <w:shd w:val="clear" w:color="auto" w:fill="auto"/>
          </w:tcPr>
          <w:p w14:paraId="43FD9500" w14:textId="77777777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7249EE06" w14:textId="343FCDDD" w:rsidR="00141D27" w:rsidRPr="005B6D38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B6D3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6D58D9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Pr="005B6D38">
              <w:rPr>
                <w:rFonts w:ascii="Times New Roman" w:hAnsi="Times New Roman" w:cs="Times New Roman"/>
                <w:sz w:val="26"/>
                <w:szCs w:val="26"/>
              </w:rPr>
              <w:t xml:space="preserve"> từ các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ông tin đã nhập</w:t>
            </w:r>
          </w:p>
        </w:tc>
        <w:tc>
          <w:tcPr>
            <w:tcW w:w="1857" w:type="dxa"/>
            <w:gridSpan w:val="2"/>
            <w:shd w:val="clear" w:color="auto" w:fill="auto"/>
          </w:tcPr>
          <w:p w14:paraId="193D51E5" w14:textId="577BCF6D" w:rsidR="00141D27" w:rsidRPr="005B6D38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956F82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  <w:tc>
          <w:tcPr>
            <w:tcW w:w="1951" w:type="dxa"/>
            <w:shd w:val="clear" w:color="auto" w:fill="auto"/>
          </w:tcPr>
          <w:p w14:paraId="607B7F74" w14:textId="67A97EE5" w:rsidR="00141D27" w:rsidRPr="005B6D38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nhập đầy đủ thông tin hoặc </w:t>
            </w:r>
            <w:r w:rsidR="00A27026"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bị trùng.</w:t>
            </w:r>
          </w:p>
        </w:tc>
      </w:tr>
      <w:tr w:rsidR="00141D27" w:rsidRPr="005B6D38" w14:paraId="30497E92" w14:textId="77777777" w:rsidTr="000572B6">
        <w:trPr>
          <w:jc w:val="center"/>
        </w:trPr>
        <w:tc>
          <w:tcPr>
            <w:tcW w:w="1414" w:type="dxa"/>
            <w:shd w:val="clear" w:color="auto" w:fill="auto"/>
          </w:tcPr>
          <w:p w14:paraId="21DD2705" w14:textId="77777777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3C2EB153" w14:textId="43DFCADC" w:rsidR="00141D27" w:rsidRPr="005B6D38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 w:rsidR="000232F4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có</w:t>
            </w:r>
          </w:p>
        </w:tc>
        <w:tc>
          <w:tcPr>
            <w:tcW w:w="1857" w:type="dxa"/>
            <w:gridSpan w:val="2"/>
            <w:shd w:val="clear" w:color="auto" w:fill="auto"/>
          </w:tcPr>
          <w:p w14:paraId="66559411" w14:textId="0E1C207D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 w:rsidR="008F05B1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  <w:tc>
          <w:tcPr>
            <w:tcW w:w="1951" w:type="dxa"/>
            <w:shd w:val="clear" w:color="auto" w:fill="auto"/>
          </w:tcPr>
          <w:p w14:paraId="7C1E44FC" w14:textId="21EFA9C2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</w:t>
            </w:r>
            <w:r w:rsidR="00A4020A">
              <w:rPr>
                <w:rFonts w:ascii="Times New Roman" w:hAnsi="Times New Roman" w:cs="Times New Roman"/>
                <w:sz w:val="26"/>
                <w:szCs w:val="26"/>
              </w:rPr>
              <w:t>ài khoản 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trong hóa đơn không thể xóa</w:t>
            </w:r>
          </w:p>
        </w:tc>
      </w:tr>
      <w:tr w:rsidR="00141D27" w:rsidRPr="005B6D38" w14:paraId="736C48FA" w14:textId="77777777" w:rsidTr="000572B6">
        <w:trPr>
          <w:jc w:val="center"/>
        </w:trPr>
        <w:tc>
          <w:tcPr>
            <w:tcW w:w="1414" w:type="dxa"/>
            <w:shd w:val="clear" w:color="auto" w:fill="auto"/>
          </w:tcPr>
          <w:p w14:paraId="0E8966CE" w14:textId="77777777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4839B66A" w14:textId="7F9081BF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074711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có</w:t>
            </w:r>
          </w:p>
        </w:tc>
        <w:tc>
          <w:tcPr>
            <w:tcW w:w="1857" w:type="dxa"/>
            <w:gridSpan w:val="2"/>
            <w:shd w:val="clear" w:color="auto" w:fill="auto"/>
          </w:tcPr>
          <w:p w14:paraId="6917E895" w14:textId="56A69E39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A76D2C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  <w:tc>
          <w:tcPr>
            <w:tcW w:w="1951" w:type="dxa"/>
            <w:shd w:val="clear" w:color="auto" w:fill="auto"/>
          </w:tcPr>
          <w:p w14:paraId="5542816E" w14:textId="4B26D0B8" w:rsidR="00141D27" w:rsidRDefault="00141D27" w:rsidP="007F71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nhập đầy đủ thông tin hoặc </w:t>
            </w:r>
            <w:r w:rsidR="00FA3F07">
              <w:rPr>
                <w:rFonts w:ascii="Times New Roman" w:hAnsi="Times New Roman" w:cs="Times New Roman"/>
                <w:sz w:val="26"/>
                <w:szCs w:val="26"/>
              </w:rPr>
              <w:t xml:space="preserve">tên đăng 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bị trùng.</w:t>
            </w:r>
          </w:p>
        </w:tc>
      </w:tr>
    </w:tbl>
    <w:p w14:paraId="1487E22F" w14:textId="30498CAE" w:rsidR="006D58D9" w:rsidRDefault="006D58D9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10A6B8CB" w14:textId="77777777" w:rsidR="006D58D9" w:rsidRDefault="006D58D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7C01DF1" w14:textId="77777777" w:rsidR="00F70B22" w:rsidRDefault="00F70B22" w:rsidP="00F70B22">
      <w:pPr>
        <w:rPr>
          <w:rFonts w:ascii="Times New Roman" w:hAnsi="Times New Roman" w:cs="Times New Roman"/>
          <w:b/>
          <w:sz w:val="26"/>
          <w:szCs w:val="26"/>
        </w:rPr>
      </w:pPr>
    </w:p>
    <w:p w14:paraId="7E555D9E" w14:textId="68BD1BDC" w:rsidR="00177B28" w:rsidRPr="00177B28" w:rsidRDefault="00F70B22" w:rsidP="00177B28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7" w:name="_Toc183538654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37"/>
      <w:r w:rsidR="002F3A48">
        <w:rPr>
          <w:rFonts w:ascii="Times New Roman" w:hAnsi="Times New Roman" w:cs="Times New Roman"/>
          <w:b/>
          <w:sz w:val="26"/>
          <w:szCs w:val="26"/>
        </w:rPr>
        <w:t>đổi mật khẩu</w:t>
      </w:r>
    </w:p>
    <w:p w14:paraId="46B40536" w14:textId="77777777" w:rsidR="00177B28" w:rsidRDefault="00177B28" w:rsidP="00177B28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478E7AB4" w14:textId="4ED8EDDD" w:rsidR="00177B28" w:rsidRDefault="00177B28" w:rsidP="00177B28">
      <w:r w:rsidRPr="00177B28">
        <w:rPr>
          <w:noProof/>
        </w:rPr>
        <w:drawing>
          <wp:inline distT="0" distB="0" distL="0" distR="0" wp14:anchorId="732A0E20" wp14:editId="03991835">
            <wp:extent cx="4493895" cy="3640133"/>
            <wp:effectExtent l="0" t="0" r="1905" b="0"/>
            <wp:docPr id="806902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023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0878" cy="36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34FB" w14:textId="77777777" w:rsidR="00583DBF" w:rsidRDefault="00583DBF" w:rsidP="00177B28"/>
    <w:p w14:paraId="77AF8D77" w14:textId="77777777" w:rsidR="00583DBF" w:rsidRDefault="00583DBF" w:rsidP="00177B28"/>
    <w:p w14:paraId="3DE0212A" w14:textId="7562B424" w:rsidR="00177B28" w:rsidRDefault="00177B28" w:rsidP="00177B28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Style w:val="TableGrid13"/>
        <w:tblW w:w="0" w:type="auto"/>
        <w:tblInd w:w="567" w:type="dxa"/>
        <w:tblLook w:val="04A0" w:firstRow="1" w:lastRow="0" w:firstColumn="1" w:lastColumn="0" w:noHBand="0" w:noVBand="1"/>
      </w:tblPr>
      <w:tblGrid>
        <w:gridCol w:w="1353"/>
        <w:gridCol w:w="2287"/>
        <w:gridCol w:w="1120"/>
        <w:gridCol w:w="1176"/>
        <w:gridCol w:w="553"/>
        <w:gridCol w:w="1722"/>
      </w:tblGrid>
      <w:tr w:rsidR="00177B28" w:rsidRPr="005919C5" w14:paraId="5CCE4C2A" w14:textId="77777777" w:rsidTr="00122511">
        <w:tc>
          <w:tcPr>
            <w:tcW w:w="1386" w:type="dxa"/>
            <w:shd w:val="clear" w:color="auto" w:fill="D9E2F3" w:themeFill="accent1" w:themeFillTint="33"/>
          </w:tcPr>
          <w:p w14:paraId="41034E0F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109" w:type="dxa"/>
            <w:gridSpan w:val="5"/>
          </w:tcPr>
          <w:p w14:paraId="36D67835" w14:textId="36EA45FD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</w:tr>
      <w:tr w:rsidR="00177B28" w:rsidRPr="005919C5" w14:paraId="3F300D19" w14:textId="77777777" w:rsidTr="00122511">
        <w:tc>
          <w:tcPr>
            <w:tcW w:w="1386" w:type="dxa"/>
            <w:shd w:val="clear" w:color="auto" w:fill="D9E2F3" w:themeFill="accent1" w:themeFillTint="33"/>
          </w:tcPr>
          <w:p w14:paraId="714CC8F6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109" w:type="dxa"/>
            <w:gridSpan w:val="5"/>
          </w:tcPr>
          <w:p w14:paraId="29C6802D" w14:textId="5E557C51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phép </w:t>
            </w:r>
            <w:r w:rsidR="00BA1956">
              <w:rPr>
                <w:rFonts w:ascii="Times New Roman" w:hAnsi="Times New Roman" w:cs="Times New Roman"/>
                <w:sz w:val="26"/>
                <w:szCs w:val="26"/>
              </w:rPr>
              <w:t>người dùng đổi mật khẩu</w:t>
            </w:r>
          </w:p>
        </w:tc>
      </w:tr>
      <w:tr w:rsidR="00177B28" w:rsidRPr="005919C5" w14:paraId="6C74D687" w14:textId="77777777" w:rsidTr="00122511">
        <w:tc>
          <w:tcPr>
            <w:tcW w:w="1386" w:type="dxa"/>
            <w:shd w:val="clear" w:color="auto" w:fill="D9E2F3" w:themeFill="accent1" w:themeFillTint="33"/>
          </w:tcPr>
          <w:p w14:paraId="31734E40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109" w:type="dxa"/>
            <w:gridSpan w:val="5"/>
          </w:tcPr>
          <w:p w14:paraId="2F8DC2BF" w14:textId="796938FC" w:rsidR="00177B28" w:rsidRPr="005919C5" w:rsidRDefault="00142A2B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chọn “đổi mật khẩu”</w:t>
            </w:r>
          </w:p>
        </w:tc>
      </w:tr>
      <w:tr w:rsidR="00177B28" w:rsidRPr="005919C5" w14:paraId="14202DF2" w14:textId="77777777" w:rsidTr="00122511">
        <w:tc>
          <w:tcPr>
            <w:tcW w:w="1386" w:type="dxa"/>
            <w:shd w:val="clear" w:color="auto" w:fill="D9E2F3" w:themeFill="accent1" w:themeFillTint="33"/>
          </w:tcPr>
          <w:p w14:paraId="5956DB46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109" w:type="dxa"/>
            <w:gridSpan w:val="5"/>
          </w:tcPr>
          <w:p w14:paraId="7426EB5C" w14:textId="174C649F" w:rsidR="00177B28" w:rsidRPr="005919C5" w:rsidRDefault="00BA4CF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177B28" w:rsidRPr="005919C5" w14:paraId="65FFB07A" w14:textId="77777777" w:rsidTr="00122511">
        <w:tc>
          <w:tcPr>
            <w:tcW w:w="8495" w:type="dxa"/>
            <w:gridSpan w:val="6"/>
          </w:tcPr>
          <w:p w14:paraId="318F6AC4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177B28" w:rsidRPr="005919C5" w14:paraId="249F5888" w14:textId="77777777" w:rsidTr="00122511">
        <w:tc>
          <w:tcPr>
            <w:tcW w:w="1386" w:type="dxa"/>
            <w:shd w:val="clear" w:color="auto" w:fill="D9E2F3" w:themeFill="accent1" w:themeFillTint="33"/>
          </w:tcPr>
          <w:p w14:paraId="1D2218E8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14:paraId="402234ED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375" w:type="dxa"/>
            <w:gridSpan w:val="2"/>
            <w:shd w:val="clear" w:color="auto" w:fill="D9E2F3" w:themeFill="accent1" w:themeFillTint="33"/>
          </w:tcPr>
          <w:p w14:paraId="7B554E39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364" w:type="dxa"/>
            <w:gridSpan w:val="2"/>
            <w:shd w:val="clear" w:color="auto" w:fill="D9E2F3" w:themeFill="accent1" w:themeFillTint="33"/>
          </w:tcPr>
          <w:p w14:paraId="12A6D0A7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177B28" w:rsidRPr="005919C5" w14:paraId="561EF34B" w14:textId="77777777" w:rsidTr="00122511">
        <w:tc>
          <w:tcPr>
            <w:tcW w:w="1386" w:type="dxa"/>
          </w:tcPr>
          <w:p w14:paraId="10142649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70" w:type="dxa"/>
          </w:tcPr>
          <w:p w14:paraId="700D7FEE" w14:textId="1547EC0B" w:rsidR="00177B28" w:rsidRPr="005919C5" w:rsidRDefault="00BA4CF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375" w:type="dxa"/>
            <w:gridSpan w:val="2"/>
          </w:tcPr>
          <w:p w14:paraId="50F1BD41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4" w:type="dxa"/>
            <w:gridSpan w:val="2"/>
          </w:tcPr>
          <w:p w14:paraId="64F640C0" w14:textId="1FCACE31" w:rsidR="00177B28" w:rsidRPr="005919C5" w:rsidRDefault="00BA4CF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cũ</w:t>
            </w:r>
          </w:p>
        </w:tc>
      </w:tr>
      <w:tr w:rsidR="00177B28" w:rsidRPr="005919C5" w14:paraId="74D49430" w14:textId="77777777" w:rsidTr="00122511">
        <w:tc>
          <w:tcPr>
            <w:tcW w:w="1386" w:type="dxa"/>
          </w:tcPr>
          <w:p w14:paraId="7C687383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70" w:type="dxa"/>
          </w:tcPr>
          <w:p w14:paraId="4E245EAD" w14:textId="247483B9" w:rsidR="00177B28" w:rsidRPr="005919C5" w:rsidRDefault="00BA4CF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375" w:type="dxa"/>
            <w:gridSpan w:val="2"/>
          </w:tcPr>
          <w:p w14:paraId="6450F6E0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4" w:type="dxa"/>
            <w:gridSpan w:val="2"/>
          </w:tcPr>
          <w:p w14:paraId="111BDC06" w14:textId="12274D67" w:rsidR="00177B28" w:rsidRPr="005919C5" w:rsidRDefault="00BA4CF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mới</w:t>
            </w:r>
          </w:p>
        </w:tc>
      </w:tr>
      <w:tr w:rsidR="00177B28" w:rsidRPr="005919C5" w14:paraId="75F1C562" w14:textId="77777777" w:rsidTr="00122511">
        <w:tc>
          <w:tcPr>
            <w:tcW w:w="1386" w:type="dxa"/>
          </w:tcPr>
          <w:p w14:paraId="1A45F69E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70" w:type="dxa"/>
          </w:tcPr>
          <w:p w14:paraId="0912C493" w14:textId="5C774692" w:rsidR="00177B28" w:rsidRPr="005919C5" w:rsidRDefault="00BA4CF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375" w:type="dxa"/>
            <w:gridSpan w:val="2"/>
          </w:tcPr>
          <w:p w14:paraId="300BDF38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4" w:type="dxa"/>
            <w:gridSpan w:val="2"/>
          </w:tcPr>
          <w:p w14:paraId="527F3A70" w14:textId="71C92F82" w:rsidR="00177B28" w:rsidRPr="005919C5" w:rsidRDefault="00BA4CF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</w:tr>
      <w:tr w:rsidR="00177B28" w:rsidRPr="005919C5" w14:paraId="2EA25837" w14:textId="77777777" w:rsidTr="00122511">
        <w:tc>
          <w:tcPr>
            <w:tcW w:w="1386" w:type="dxa"/>
          </w:tcPr>
          <w:p w14:paraId="572E339E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70" w:type="dxa"/>
          </w:tcPr>
          <w:p w14:paraId="227F0759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75" w:type="dxa"/>
            <w:gridSpan w:val="2"/>
          </w:tcPr>
          <w:p w14:paraId="7E4997BA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4" w:type="dxa"/>
            <w:gridSpan w:val="2"/>
          </w:tcPr>
          <w:p w14:paraId="684EB5D3" w14:textId="58593828" w:rsidR="00177B28" w:rsidRPr="005919C5" w:rsidRDefault="00BA4CFE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đổi</w:t>
            </w:r>
          </w:p>
        </w:tc>
      </w:tr>
      <w:tr w:rsidR="00177B28" w:rsidRPr="005919C5" w14:paraId="2F6D4DFA" w14:textId="77777777" w:rsidTr="00122511">
        <w:tc>
          <w:tcPr>
            <w:tcW w:w="8495" w:type="dxa"/>
            <w:gridSpan w:val="6"/>
          </w:tcPr>
          <w:p w14:paraId="251EF36C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Hoạt động</w:t>
            </w:r>
          </w:p>
        </w:tc>
      </w:tr>
      <w:tr w:rsidR="00177B28" w:rsidRPr="005919C5" w14:paraId="6117B936" w14:textId="77777777" w:rsidTr="00122511">
        <w:tc>
          <w:tcPr>
            <w:tcW w:w="1386" w:type="dxa"/>
            <w:shd w:val="clear" w:color="auto" w:fill="D9E2F3" w:themeFill="accent1" w:themeFillTint="33"/>
          </w:tcPr>
          <w:p w14:paraId="0F553E33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543" w:type="dxa"/>
            <w:gridSpan w:val="2"/>
            <w:shd w:val="clear" w:color="auto" w:fill="D9E2F3" w:themeFill="accent1" w:themeFillTint="33"/>
          </w:tcPr>
          <w:p w14:paraId="543FDDDA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785" w:type="dxa"/>
            <w:gridSpan w:val="2"/>
            <w:shd w:val="clear" w:color="auto" w:fill="D9E2F3" w:themeFill="accent1" w:themeFillTint="33"/>
          </w:tcPr>
          <w:p w14:paraId="312EDE4C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81" w:type="dxa"/>
            <w:shd w:val="clear" w:color="auto" w:fill="D9E2F3" w:themeFill="accent1" w:themeFillTint="33"/>
          </w:tcPr>
          <w:p w14:paraId="6E12C4E0" w14:textId="77777777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177B28" w:rsidRPr="005919C5" w14:paraId="6606ABE1" w14:textId="77777777" w:rsidTr="00122511">
        <w:tc>
          <w:tcPr>
            <w:tcW w:w="1386" w:type="dxa"/>
            <w:shd w:val="clear" w:color="auto" w:fill="auto"/>
          </w:tcPr>
          <w:p w14:paraId="49FE4007" w14:textId="5B872A21" w:rsidR="00177B28" w:rsidRPr="005919C5" w:rsidRDefault="0012251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39EB1AB2" w14:textId="329566C6" w:rsidR="00177B28" w:rsidRPr="005919C5" w:rsidRDefault="0012251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 người dùng</w:t>
            </w:r>
          </w:p>
        </w:tc>
        <w:tc>
          <w:tcPr>
            <w:tcW w:w="1785" w:type="dxa"/>
            <w:gridSpan w:val="2"/>
            <w:shd w:val="clear" w:color="auto" w:fill="auto"/>
          </w:tcPr>
          <w:p w14:paraId="0B6BE374" w14:textId="4DFF2B02" w:rsidR="00177B28" w:rsidRPr="005919C5" w:rsidRDefault="00122511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đổi mật khẩu</w:t>
            </w:r>
          </w:p>
        </w:tc>
        <w:tc>
          <w:tcPr>
            <w:tcW w:w="1781" w:type="dxa"/>
            <w:shd w:val="clear" w:color="auto" w:fill="auto"/>
          </w:tcPr>
          <w:p w14:paraId="450182E0" w14:textId="25CB14E9" w:rsidR="00177B28" w:rsidRPr="005919C5" w:rsidRDefault="00177B2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Thông báo: “</w:t>
            </w:r>
            <w:r w:rsidR="008D7F15">
              <w:rPr>
                <w:rFonts w:ascii="Times New Roman" w:hAnsi="Times New Roman" w:cs="Times New Roman"/>
                <w:sz w:val="26"/>
                <w:szCs w:val="26"/>
              </w:rPr>
              <w:t>mật khẩu không hợp lệ</w:t>
            </w: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14:paraId="7D450DA5" w14:textId="7FCCF18D" w:rsidR="00785669" w:rsidRDefault="00785669" w:rsidP="00177B28"/>
    <w:p w14:paraId="745B988B" w14:textId="670C0575" w:rsidR="00785669" w:rsidRDefault="00785669">
      <w:pPr>
        <w:spacing w:after="160" w:line="259" w:lineRule="auto"/>
      </w:pPr>
    </w:p>
    <w:p w14:paraId="4A2B724E" w14:textId="77777777" w:rsidR="00177B28" w:rsidRPr="00177B28" w:rsidRDefault="00177B28" w:rsidP="00177B28"/>
    <w:p w14:paraId="126D198F" w14:textId="2CEC0425" w:rsidR="00177B28" w:rsidRPr="00177B28" w:rsidRDefault="00177B28" w:rsidP="00177B28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 w:rsidR="00A32415">
        <w:rPr>
          <w:rFonts w:ascii="Times New Roman" w:hAnsi="Times New Roman" w:cs="Times New Roman"/>
          <w:b/>
          <w:sz w:val="26"/>
          <w:szCs w:val="26"/>
        </w:rPr>
        <w:t>thống kê</w:t>
      </w:r>
    </w:p>
    <w:p w14:paraId="7E7A4987" w14:textId="77777777" w:rsidR="00177B28" w:rsidRDefault="00177B28" w:rsidP="00177B28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6E268FAA" w14:textId="009552C6" w:rsidR="00177B28" w:rsidRDefault="001C687F" w:rsidP="00177B28">
      <w:r w:rsidRPr="001C687F">
        <w:rPr>
          <w:noProof/>
        </w:rPr>
        <w:drawing>
          <wp:inline distT="0" distB="0" distL="0" distR="0" wp14:anchorId="7B9523A2" wp14:editId="50352DB4">
            <wp:extent cx="5760720" cy="3467735"/>
            <wp:effectExtent l="0" t="0" r="0" b="0"/>
            <wp:docPr id="6266611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1139" name="Picture 1" descr="A screenshot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C44B" w14:textId="77777777" w:rsidR="00177B28" w:rsidRDefault="00177B28" w:rsidP="00177B28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p w14:paraId="0B54E0A5" w14:textId="77777777" w:rsidR="00177B28" w:rsidRPr="00177B28" w:rsidRDefault="00177B28" w:rsidP="00177B28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13"/>
        <w:tblW w:w="0" w:type="auto"/>
        <w:tblInd w:w="567" w:type="dxa"/>
        <w:tblLook w:val="04A0" w:firstRow="1" w:lastRow="0" w:firstColumn="1" w:lastColumn="0" w:noHBand="0" w:noVBand="1"/>
      </w:tblPr>
      <w:tblGrid>
        <w:gridCol w:w="1349"/>
        <w:gridCol w:w="2304"/>
        <w:gridCol w:w="1118"/>
        <w:gridCol w:w="875"/>
        <w:gridCol w:w="848"/>
        <w:gridCol w:w="1717"/>
      </w:tblGrid>
      <w:tr w:rsidR="00132F23" w:rsidRPr="005919C5" w14:paraId="5A63F611" w14:textId="77777777" w:rsidTr="001C687F">
        <w:tc>
          <w:tcPr>
            <w:tcW w:w="1386" w:type="dxa"/>
            <w:shd w:val="clear" w:color="auto" w:fill="D9E2F3" w:themeFill="accent1" w:themeFillTint="33"/>
          </w:tcPr>
          <w:p w14:paraId="54AD39FA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109" w:type="dxa"/>
            <w:gridSpan w:val="5"/>
          </w:tcPr>
          <w:p w14:paraId="149605AA" w14:textId="5B314282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9645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hống kê</w:t>
            </w:r>
          </w:p>
        </w:tc>
      </w:tr>
      <w:tr w:rsidR="00132F23" w:rsidRPr="005919C5" w14:paraId="2CB5ECAC" w14:textId="77777777" w:rsidTr="001C687F">
        <w:tc>
          <w:tcPr>
            <w:tcW w:w="1386" w:type="dxa"/>
            <w:shd w:val="clear" w:color="auto" w:fill="D9E2F3" w:themeFill="accent1" w:themeFillTint="33"/>
          </w:tcPr>
          <w:p w14:paraId="47E3C391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109" w:type="dxa"/>
            <w:gridSpan w:val="5"/>
          </w:tcPr>
          <w:p w14:paraId="07D25FE8" w14:textId="55EF07BE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phép </w:t>
            </w:r>
            <w:r w:rsidR="004B5F5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BE79F2">
              <w:rPr>
                <w:rFonts w:ascii="Times New Roman" w:hAnsi="Times New Roman" w:cs="Times New Roman"/>
                <w:sz w:val="26"/>
                <w:szCs w:val="26"/>
              </w:rPr>
              <w:t xml:space="preserve"> xem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79F2">
              <w:rPr>
                <w:rFonts w:ascii="Times New Roman" w:hAnsi="Times New Roman" w:cs="Times New Roman"/>
                <w:sz w:val="26"/>
                <w:szCs w:val="26"/>
              </w:rPr>
              <w:t>thống kê doanh thu</w:t>
            </w:r>
          </w:p>
        </w:tc>
      </w:tr>
      <w:tr w:rsidR="00132F23" w:rsidRPr="005919C5" w14:paraId="3B7DCB45" w14:textId="77777777" w:rsidTr="001C687F">
        <w:tc>
          <w:tcPr>
            <w:tcW w:w="1386" w:type="dxa"/>
            <w:shd w:val="clear" w:color="auto" w:fill="D9E2F3" w:themeFill="accent1" w:themeFillTint="33"/>
          </w:tcPr>
          <w:p w14:paraId="5A454E76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109" w:type="dxa"/>
            <w:gridSpan w:val="5"/>
          </w:tcPr>
          <w:p w14:paraId="2FDFE5C0" w14:textId="063A3FDD" w:rsidR="00132F23" w:rsidRPr="005919C5" w:rsidRDefault="003B6596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="00132F23">
              <w:rPr>
                <w:rFonts w:ascii="Times New Roman" w:hAnsi="Times New Roman" w:cs="Times New Roman"/>
                <w:sz w:val="26"/>
                <w:szCs w:val="26"/>
              </w:rPr>
              <w:t>bấm chọn “</w:t>
            </w:r>
            <w:r w:rsidR="001B07FA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  <w:r w:rsidR="00132F23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132F23" w:rsidRPr="005919C5" w14:paraId="60E30827" w14:textId="77777777" w:rsidTr="001C687F">
        <w:tc>
          <w:tcPr>
            <w:tcW w:w="1386" w:type="dxa"/>
            <w:shd w:val="clear" w:color="auto" w:fill="D9E2F3" w:themeFill="accent1" w:themeFillTint="33"/>
          </w:tcPr>
          <w:p w14:paraId="63EBEBB5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109" w:type="dxa"/>
            <w:gridSpan w:val="5"/>
          </w:tcPr>
          <w:p w14:paraId="6CBE7031" w14:textId="75469912" w:rsidR="00132F23" w:rsidRPr="005919C5" w:rsidRDefault="00F26BA6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32F23" w:rsidRPr="005919C5" w14:paraId="5F4D464F" w14:textId="77777777" w:rsidTr="001C687F">
        <w:tc>
          <w:tcPr>
            <w:tcW w:w="8495" w:type="dxa"/>
            <w:gridSpan w:val="6"/>
          </w:tcPr>
          <w:p w14:paraId="00BC9FDB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132F23" w:rsidRPr="005919C5" w14:paraId="0F582D84" w14:textId="77777777" w:rsidTr="001C687F">
        <w:tc>
          <w:tcPr>
            <w:tcW w:w="1386" w:type="dxa"/>
            <w:shd w:val="clear" w:color="auto" w:fill="D9E2F3" w:themeFill="accent1" w:themeFillTint="33"/>
          </w:tcPr>
          <w:p w14:paraId="328F35EB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14:paraId="3B1448EB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062" w:type="dxa"/>
            <w:gridSpan w:val="2"/>
            <w:shd w:val="clear" w:color="auto" w:fill="D9E2F3" w:themeFill="accent1" w:themeFillTint="33"/>
          </w:tcPr>
          <w:p w14:paraId="143E4354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677" w:type="dxa"/>
            <w:gridSpan w:val="2"/>
            <w:shd w:val="clear" w:color="auto" w:fill="D9E2F3" w:themeFill="accent1" w:themeFillTint="33"/>
          </w:tcPr>
          <w:p w14:paraId="33A9ACD5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132F23" w:rsidRPr="005919C5" w14:paraId="0CF6C4F6" w14:textId="77777777" w:rsidTr="001C687F">
        <w:tc>
          <w:tcPr>
            <w:tcW w:w="1386" w:type="dxa"/>
          </w:tcPr>
          <w:p w14:paraId="44D6D507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370" w:type="dxa"/>
          </w:tcPr>
          <w:p w14:paraId="00B7509A" w14:textId="6FE4EE25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062" w:type="dxa"/>
            <w:gridSpan w:val="2"/>
          </w:tcPr>
          <w:p w14:paraId="139BDC5F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7" w:type="dxa"/>
            <w:gridSpan w:val="2"/>
          </w:tcPr>
          <w:p w14:paraId="5D61D35F" w14:textId="70BB84BF" w:rsidR="00132F23" w:rsidRPr="005919C5" w:rsidRDefault="00D80438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tháng</w:t>
            </w:r>
          </w:p>
        </w:tc>
      </w:tr>
      <w:tr w:rsidR="00132F23" w:rsidRPr="005919C5" w14:paraId="442895C6" w14:textId="77777777" w:rsidTr="001C687F">
        <w:tc>
          <w:tcPr>
            <w:tcW w:w="1386" w:type="dxa"/>
          </w:tcPr>
          <w:p w14:paraId="71EEBA46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70" w:type="dxa"/>
          </w:tcPr>
          <w:p w14:paraId="6E6D165F" w14:textId="12FDEADC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062" w:type="dxa"/>
            <w:gridSpan w:val="2"/>
          </w:tcPr>
          <w:p w14:paraId="6A003FF5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7" w:type="dxa"/>
            <w:gridSpan w:val="2"/>
          </w:tcPr>
          <w:p w14:paraId="26A2872D" w14:textId="6CFF603D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năm</w:t>
            </w:r>
          </w:p>
        </w:tc>
      </w:tr>
      <w:tr w:rsidR="00132F23" w:rsidRPr="005919C5" w14:paraId="49F4600F" w14:textId="77777777" w:rsidTr="001C687F">
        <w:tc>
          <w:tcPr>
            <w:tcW w:w="1386" w:type="dxa"/>
          </w:tcPr>
          <w:p w14:paraId="6406B142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70" w:type="dxa"/>
          </w:tcPr>
          <w:p w14:paraId="6FCB1321" w14:textId="2928B469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C687F">
              <w:rPr>
                <w:rFonts w:ascii="Times New Roman" w:hAnsi="Times New Roman" w:cs="Times New Roman"/>
                <w:sz w:val="26"/>
                <w:szCs w:val="26"/>
              </w:rPr>
              <w:t>Guna2Chart</w:t>
            </w:r>
          </w:p>
        </w:tc>
        <w:tc>
          <w:tcPr>
            <w:tcW w:w="2062" w:type="dxa"/>
            <w:gridSpan w:val="2"/>
          </w:tcPr>
          <w:p w14:paraId="5CA9D73E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7" w:type="dxa"/>
            <w:gridSpan w:val="2"/>
          </w:tcPr>
          <w:p w14:paraId="7AB341E8" w14:textId="2E05B895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Biểu đồ tròn hiển thị doanh thu theo loại phòng</w:t>
            </w:r>
          </w:p>
        </w:tc>
      </w:tr>
      <w:tr w:rsidR="00132F23" w:rsidRPr="001C687F" w14:paraId="2AE24D95" w14:textId="77777777" w:rsidTr="001C687F">
        <w:tc>
          <w:tcPr>
            <w:tcW w:w="1386" w:type="dxa"/>
          </w:tcPr>
          <w:p w14:paraId="3F16062D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70" w:type="dxa"/>
          </w:tcPr>
          <w:p w14:paraId="4AF7C74F" w14:textId="66F6490D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C687F">
              <w:rPr>
                <w:rFonts w:ascii="Times New Roman" w:hAnsi="Times New Roman" w:cs="Times New Roman"/>
                <w:sz w:val="26"/>
                <w:szCs w:val="26"/>
              </w:rPr>
              <w:t>Guna2Chart</w:t>
            </w:r>
          </w:p>
        </w:tc>
        <w:tc>
          <w:tcPr>
            <w:tcW w:w="2062" w:type="dxa"/>
            <w:gridSpan w:val="2"/>
          </w:tcPr>
          <w:p w14:paraId="1EA60F2C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7" w:type="dxa"/>
            <w:gridSpan w:val="2"/>
          </w:tcPr>
          <w:p w14:paraId="63A0CCEB" w14:textId="5D59825A" w:rsidR="00132F23" w:rsidRPr="001C687F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C687F">
              <w:rPr>
                <w:rFonts w:ascii="Times New Roman" w:hAnsi="Times New Roman" w:cs="Times New Roman"/>
                <w:sz w:val="26"/>
                <w:szCs w:val="26"/>
              </w:rPr>
              <w:t>Biểu đồ tròn biểu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ễn doanh thu theo mật độ sử dụng phòng</w:t>
            </w:r>
          </w:p>
        </w:tc>
      </w:tr>
      <w:tr w:rsidR="001C687F" w:rsidRPr="001C687F" w14:paraId="3ADE1B32" w14:textId="77777777" w:rsidTr="001C687F">
        <w:tc>
          <w:tcPr>
            <w:tcW w:w="1386" w:type="dxa"/>
          </w:tcPr>
          <w:p w14:paraId="30ACD07E" w14:textId="2DE5C986" w:rsidR="001C687F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70" w:type="dxa"/>
          </w:tcPr>
          <w:p w14:paraId="70C73EDF" w14:textId="7F3714A3" w:rsidR="001C687F" w:rsidRPr="001C687F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C687F">
              <w:rPr>
                <w:rFonts w:ascii="Times New Roman" w:hAnsi="Times New Roman" w:cs="Times New Roman"/>
                <w:sz w:val="26"/>
                <w:szCs w:val="26"/>
              </w:rPr>
              <w:t>Guna2Chart</w:t>
            </w:r>
          </w:p>
        </w:tc>
        <w:tc>
          <w:tcPr>
            <w:tcW w:w="2062" w:type="dxa"/>
            <w:gridSpan w:val="2"/>
          </w:tcPr>
          <w:p w14:paraId="26C3EDB2" w14:textId="77777777" w:rsidR="001C687F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7" w:type="dxa"/>
            <w:gridSpan w:val="2"/>
          </w:tcPr>
          <w:p w14:paraId="458282BB" w14:textId="682AF2A8" w:rsidR="001C687F" w:rsidRPr="001C687F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C687F">
              <w:rPr>
                <w:rFonts w:ascii="Times New Roman" w:hAnsi="Times New Roman" w:cs="Times New Roman"/>
                <w:sz w:val="26"/>
                <w:szCs w:val="26"/>
              </w:rPr>
              <w:t>Biểu đồ cột biểu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ễn doanh thu tất cả tháng trong 1 năm</w:t>
            </w:r>
          </w:p>
        </w:tc>
      </w:tr>
      <w:tr w:rsidR="001C687F" w:rsidRPr="001C687F" w14:paraId="164869F8" w14:textId="77777777" w:rsidTr="001C687F">
        <w:tc>
          <w:tcPr>
            <w:tcW w:w="1386" w:type="dxa"/>
          </w:tcPr>
          <w:p w14:paraId="67290D34" w14:textId="73161B11" w:rsidR="001C687F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70" w:type="dxa"/>
          </w:tcPr>
          <w:p w14:paraId="2CEC7BED" w14:textId="70965DA1" w:rsidR="001C687F" w:rsidRPr="001C687F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C687F">
              <w:rPr>
                <w:rFonts w:ascii="Times New Roman" w:hAnsi="Times New Roman" w:cs="Times New Roman"/>
                <w:sz w:val="26"/>
                <w:szCs w:val="26"/>
              </w:rPr>
              <w:t>Guna2Chart</w:t>
            </w:r>
          </w:p>
        </w:tc>
        <w:tc>
          <w:tcPr>
            <w:tcW w:w="2062" w:type="dxa"/>
            <w:gridSpan w:val="2"/>
          </w:tcPr>
          <w:p w14:paraId="075B0C7E" w14:textId="77777777" w:rsidR="001C687F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7" w:type="dxa"/>
            <w:gridSpan w:val="2"/>
          </w:tcPr>
          <w:p w14:paraId="4AFAE5A3" w14:textId="2767C9C2" w:rsidR="001C687F" w:rsidRPr="001C687F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Biểu đồ đường biểu diễn doanh thu các năm</w:t>
            </w:r>
          </w:p>
        </w:tc>
      </w:tr>
      <w:tr w:rsidR="00132F23" w:rsidRPr="005919C5" w14:paraId="5CE79B0A" w14:textId="77777777" w:rsidTr="001C687F">
        <w:tc>
          <w:tcPr>
            <w:tcW w:w="8495" w:type="dxa"/>
            <w:gridSpan w:val="6"/>
          </w:tcPr>
          <w:p w14:paraId="46C70A6C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132F23" w:rsidRPr="005919C5" w14:paraId="15E55B9E" w14:textId="77777777" w:rsidTr="001C687F">
        <w:tc>
          <w:tcPr>
            <w:tcW w:w="1386" w:type="dxa"/>
            <w:shd w:val="clear" w:color="auto" w:fill="D9E2F3" w:themeFill="accent1" w:themeFillTint="33"/>
          </w:tcPr>
          <w:p w14:paraId="3C33A540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543" w:type="dxa"/>
            <w:gridSpan w:val="2"/>
            <w:shd w:val="clear" w:color="auto" w:fill="D9E2F3" w:themeFill="accent1" w:themeFillTint="33"/>
          </w:tcPr>
          <w:p w14:paraId="24576131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785" w:type="dxa"/>
            <w:gridSpan w:val="2"/>
            <w:shd w:val="clear" w:color="auto" w:fill="D9E2F3" w:themeFill="accent1" w:themeFillTint="33"/>
          </w:tcPr>
          <w:p w14:paraId="47385F94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81" w:type="dxa"/>
            <w:shd w:val="clear" w:color="auto" w:fill="D9E2F3" w:themeFill="accent1" w:themeFillTint="33"/>
          </w:tcPr>
          <w:p w14:paraId="58B7953E" w14:textId="77777777" w:rsidR="00132F23" w:rsidRPr="005919C5" w:rsidRDefault="00132F23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132F23" w:rsidRPr="005919C5" w14:paraId="42671751" w14:textId="77777777" w:rsidTr="001C687F">
        <w:tc>
          <w:tcPr>
            <w:tcW w:w="1386" w:type="dxa"/>
            <w:shd w:val="clear" w:color="auto" w:fill="auto"/>
          </w:tcPr>
          <w:p w14:paraId="1AF88C0D" w14:textId="3415D0E1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tháng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4C21856B" w14:textId="7DB75A74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tháng để xem thống kê</w:t>
            </w:r>
          </w:p>
        </w:tc>
        <w:tc>
          <w:tcPr>
            <w:tcW w:w="1785" w:type="dxa"/>
            <w:gridSpan w:val="2"/>
            <w:shd w:val="clear" w:color="auto" w:fill="auto"/>
          </w:tcPr>
          <w:p w14:paraId="3D084AA4" w14:textId="5BFA95A3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thống kê theo tháng đã chọn</w:t>
            </w:r>
          </w:p>
        </w:tc>
        <w:tc>
          <w:tcPr>
            <w:tcW w:w="1781" w:type="dxa"/>
            <w:shd w:val="clear" w:color="auto" w:fill="auto"/>
          </w:tcPr>
          <w:p w14:paraId="02243738" w14:textId="4A797267" w:rsidR="00132F23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hiển thị </w:t>
            </w:r>
          </w:p>
        </w:tc>
      </w:tr>
      <w:tr w:rsidR="001C687F" w:rsidRPr="005919C5" w14:paraId="44C0A6CD" w14:textId="77777777" w:rsidTr="001C687F">
        <w:tc>
          <w:tcPr>
            <w:tcW w:w="1386" w:type="dxa"/>
          </w:tcPr>
          <w:p w14:paraId="358F305B" w14:textId="44623590" w:rsidR="001C687F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năm</w:t>
            </w:r>
          </w:p>
        </w:tc>
        <w:tc>
          <w:tcPr>
            <w:tcW w:w="3543" w:type="dxa"/>
            <w:gridSpan w:val="2"/>
          </w:tcPr>
          <w:p w14:paraId="513EE508" w14:textId="2B471A57" w:rsidR="001C687F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năm để xem thống kê</w:t>
            </w:r>
          </w:p>
        </w:tc>
        <w:tc>
          <w:tcPr>
            <w:tcW w:w="1785" w:type="dxa"/>
            <w:gridSpan w:val="2"/>
          </w:tcPr>
          <w:p w14:paraId="74E532CE" w14:textId="2364C525" w:rsidR="001C687F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thống kê theo năm đã chọn</w:t>
            </w:r>
          </w:p>
        </w:tc>
        <w:tc>
          <w:tcPr>
            <w:tcW w:w="1781" w:type="dxa"/>
          </w:tcPr>
          <w:p w14:paraId="17DAECF1" w14:textId="77777777" w:rsidR="001C687F" w:rsidRPr="005919C5" w:rsidRDefault="001C687F" w:rsidP="009A4B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hiển thị </w:t>
            </w:r>
          </w:p>
        </w:tc>
      </w:tr>
    </w:tbl>
    <w:p w14:paraId="6403B3A4" w14:textId="77777777" w:rsidR="00F3443B" w:rsidRPr="00F70B22" w:rsidRDefault="00F3443B" w:rsidP="00F70B22"/>
    <w:sectPr w:rsidR="00F3443B" w:rsidRPr="00F70B22" w:rsidSect="00FC5F42">
      <w:headerReference w:type="default" r:id="rId24"/>
      <w:footerReference w:type="default" r:id="rId25"/>
      <w:pgSz w:w="11907" w:h="16839" w:code="9"/>
      <w:pgMar w:top="1418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3294A" w14:textId="77777777" w:rsidR="00235393" w:rsidRDefault="00235393">
      <w:pPr>
        <w:spacing w:after="0" w:line="240" w:lineRule="auto"/>
      </w:pPr>
      <w:r>
        <w:separator/>
      </w:r>
    </w:p>
  </w:endnote>
  <w:endnote w:type="continuationSeparator" w:id="0">
    <w:p w14:paraId="4A27D70C" w14:textId="77777777" w:rsidR="00235393" w:rsidRDefault="0023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7EB00" w14:textId="77777777" w:rsidR="001002F9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2C7EF8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FF3B66">
      <w:rPr>
        <w:rFonts w:ascii="Times New Roman" w:eastAsiaTheme="majorEastAsia" w:hAnsi="Times New Roman" w:cs="Times New Roman"/>
        <w:noProof/>
        <w:sz w:val="26"/>
        <w:szCs w:val="26"/>
      </w:rPr>
      <w:t>19</w:t>
    </w:r>
    <w:r w:rsidRPr="002C7EF8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9CF5C6D" w14:textId="77777777" w:rsidR="001002F9" w:rsidRDefault="00100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8A2B9" w14:textId="77777777" w:rsidR="00235393" w:rsidRDefault="00235393">
      <w:pPr>
        <w:spacing w:after="0" w:line="240" w:lineRule="auto"/>
      </w:pPr>
      <w:r>
        <w:separator/>
      </w:r>
    </w:p>
  </w:footnote>
  <w:footnote w:type="continuationSeparator" w:id="0">
    <w:p w14:paraId="2E05BFC6" w14:textId="77777777" w:rsidR="00235393" w:rsidRDefault="0023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605B705" w14:textId="77777777" w:rsidR="001002F9" w:rsidRPr="001D16D2" w:rsidRDefault="00000000" w:rsidP="001D16D2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 w:cs="Times New Roman"/>
            <w:sz w:val="32"/>
            <w:szCs w:val="32"/>
          </w:rP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  <w:p w14:paraId="644B1E18" w14:textId="77777777" w:rsidR="001002F9" w:rsidRDefault="00100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F0534"/>
    <w:multiLevelType w:val="multilevel"/>
    <w:tmpl w:val="FB826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hybridMultilevel"/>
    <w:tmpl w:val="F112DBF0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3162"/>
    <w:multiLevelType w:val="hybridMultilevel"/>
    <w:tmpl w:val="8F9820BE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41246">
    <w:abstractNumId w:val="0"/>
  </w:num>
  <w:num w:numId="2" w16cid:durableId="1236161560">
    <w:abstractNumId w:val="2"/>
  </w:num>
  <w:num w:numId="3" w16cid:durableId="901521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22"/>
    <w:rsid w:val="00022DAA"/>
    <w:rsid w:val="000232F4"/>
    <w:rsid w:val="000358ED"/>
    <w:rsid w:val="000429DC"/>
    <w:rsid w:val="0004622C"/>
    <w:rsid w:val="000548E5"/>
    <w:rsid w:val="00056B9F"/>
    <w:rsid w:val="000572B6"/>
    <w:rsid w:val="00074711"/>
    <w:rsid w:val="000755B0"/>
    <w:rsid w:val="000963ED"/>
    <w:rsid w:val="000A1915"/>
    <w:rsid w:val="000A4A07"/>
    <w:rsid w:val="000A5BE3"/>
    <w:rsid w:val="000D2441"/>
    <w:rsid w:val="000E0F99"/>
    <w:rsid w:val="000E19D6"/>
    <w:rsid w:val="000E1AE8"/>
    <w:rsid w:val="000E67CF"/>
    <w:rsid w:val="000F5F86"/>
    <w:rsid w:val="001002F9"/>
    <w:rsid w:val="001170E3"/>
    <w:rsid w:val="00122511"/>
    <w:rsid w:val="00132F23"/>
    <w:rsid w:val="00134253"/>
    <w:rsid w:val="00141D27"/>
    <w:rsid w:val="00142A2B"/>
    <w:rsid w:val="001442D2"/>
    <w:rsid w:val="00174307"/>
    <w:rsid w:val="00177B28"/>
    <w:rsid w:val="0019446A"/>
    <w:rsid w:val="001A60AB"/>
    <w:rsid w:val="001B07FA"/>
    <w:rsid w:val="001C5ACA"/>
    <w:rsid w:val="001C687F"/>
    <w:rsid w:val="001D2DC9"/>
    <w:rsid w:val="001F6B1C"/>
    <w:rsid w:val="002166BB"/>
    <w:rsid w:val="00216874"/>
    <w:rsid w:val="00235393"/>
    <w:rsid w:val="0025785D"/>
    <w:rsid w:val="002726A8"/>
    <w:rsid w:val="002D77E3"/>
    <w:rsid w:val="002F3A48"/>
    <w:rsid w:val="00316924"/>
    <w:rsid w:val="00324896"/>
    <w:rsid w:val="00333971"/>
    <w:rsid w:val="00334F8C"/>
    <w:rsid w:val="00337B26"/>
    <w:rsid w:val="00340629"/>
    <w:rsid w:val="00386F56"/>
    <w:rsid w:val="003A3C04"/>
    <w:rsid w:val="003B6596"/>
    <w:rsid w:val="003D7E83"/>
    <w:rsid w:val="00405EC4"/>
    <w:rsid w:val="00406E48"/>
    <w:rsid w:val="00422002"/>
    <w:rsid w:val="00435A66"/>
    <w:rsid w:val="00442CA4"/>
    <w:rsid w:val="004458C7"/>
    <w:rsid w:val="00452321"/>
    <w:rsid w:val="00461AE6"/>
    <w:rsid w:val="00496455"/>
    <w:rsid w:val="004B17EB"/>
    <w:rsid w:val="004B5F5E"/>
    <w:rsid w:val="004C1FB3"/>
    <w:rsid w:val="004D1F61"/>
    <w:rsid w:val="004D475F"/>
    <w:rsid w:val="004E4B17"/>
    <w:rsid w:val="004E6855"/>
    <w:rsid w:val="004E763C"/>
    <w:rsid w:val="004F4BDC"/>
    <w:rsid w:val="005001BF"/>
    <w:rsid w:val="005302AB"/>
    <w:rsid w:val="00537BEE"/>
    <w:rsid w:val="005423A5"/>
    <w:rsid w:val="005571CC"/>
    <w:rsid w:val="00573B22"/>
    <w:rsid w:val="00583DBF"/>
    <w:rsid w:val="005A4A5D"/>
    <w:rsid w:val="005A6C74"/>
    <w:rsid w:val="005A7A6F"/>
    <w:rsid w:val="005B6D38"/>
    <w:rsid w:val="005D6194"/>
    <w:rsid w:val="005E0BF8"/>
    <w:rsid w:val="005E4ED8"/>
    <w:rsid w:val="005F37BD"/>
    <w:rsid w:val="006044F4"/>
    <w:rsid w:val="00612289"/>
    <w:rsid w:val="00615CF1"/>
    <w:rsid w:val="006257E0"/>
    <w:rsid w:val="00652B14"/>
    <w:rsid w:val="0067699E"/>
    <w:rsid w:val="00684AC9"/>
    <w:rsid w:val="006924C6"/>
    <w:rsid w:val="00694E63"/>
    <w:rsid w:val="006A327E"/>
    <w:rsid w:val="006C5F80"/>
    <w:rsid w:val="006D58D9"/>
    <w:rsid w:val="006F26A8"/>
    <w:rsid w:val="00700F17"/>
    <w:rsid w:val="0070180D"/>
    <w:rsid w:val="00720426"/>
    <w:rsid w:val="0075567E"/>
    <w:rsid w:val="00781844"/>
    <w:rsid w:val="00785669"/>
    <w:rsid w:val="0078776C"/>
    <w:rsid w:val="007A01A7"/>
    <w:rsid w:val="007A3766"/>
    <w:rsid w:val="007D7725"/>
    <w:rsid w:val="007E0785"/>
    <w:rsid w:val="0081508E"/>
    <w:rsid w:val="0084087C"/>
    <w:rsid w:val="00892569"/>
    <w:rsid w:val="00895BE3"/>
    <w:rsid w:val="008B3C00"/>
    <w:rsid w:val="008C0C5D"/>
    <w:rsid w:val="008D66BD"/>
    <w:rsid w:val="008D7BFB"/>
    <w:rsid w:val="008D7F15"/>
    <w:rsid w:val="008E5B30"/>
    <w:rsid w:val="008F05B1"/>
    <w:rsid w:val="008F684C"/>
    <w:rsid w:val="008F7AB9"/>
    <w:rsid w:val="009033CD"/>
    <w:rsid w:val="00932867"/>
    <w:rsid w:val="00956F82"/>
    <w:rsid w:val="00961677"/>
    <w:rsid w:val="0097649F"/>
    <w:rsid w:val="0097739B"/>
    <w:rsid w:val="00991EC7"/>
    <w:rsid w:val="009A1554"/>
    <w:rsid w:val="009C09CF"/>
    <w:rsid w:val="009E1CD2"/>
    <w:rsid w:val="009E36CA"/>
    <w:rsid w:val="00A17C9E"/>
    <w:rsid w:val="00A27026"/>
    <w:rsid w:val="00A32415"/>
    <w:rsid w:val="00A37FDA"/>
    <w:rsid w:val="00A4020A"/>
    <w:rsid w:val="00A43185"/>
    <w:rsid w:val="00A75990"/>
    <w:rsid w:val="00A76D2C"/>
    <w:rsid w:val="00A93F2A"/>
    <w:rsid w:val="00A94D1B"/>
    <w:rsid w:val="00AA6F22"/>
    <w:rsid w:val="00AB58ED"/>
    <w:rsid w:val="00AB592E"/>
    <w:rsid w:val="00AE3075"/>
    <w:rsid w:val="00AE685F"/>
    <w:rsid w:val="00AF5A23"/>
    <w:rsid w:val="00B00C7E"/>
    <w:rsid w:val="00B02D27"/>
    <w:rsid w:val="00B161F7"/>
    <w:rsid w:val="00B336DA"/>
    <w:rsid w:val="00B3434B"/>
    <w:rsid w:val="00B817FC"/>
    <w:rsid w:val="00B911ED"/>
    <w:rsid w:val="00BA1956"/>
    <w:rsid w:val="00BA4CFE"/>
    <w:rsid w:val="00BA541F"/>
    <w:rsid w:val="00BC1F75"/>
    <w:rsid w:val="00BD08A7"/>
    <w:rsid w:val="00BE3579"/>
    <w:rsid w:val="00BE79F2"/>
    <w:rsid w:val="00BE7C8F"/>
    <w:rsid w:val="00C00077"/>
    <w:rsid w:val="00C06EBD"/>
    <w:rsid w:val="00C234A5"/>
    <w:rsid w:val="00C43100"/>
    <w:rsid w:val="00C47635"/>
    <w:rsid w:val="00C500F9"/>
    <w:rsid w:val="00C826CB"/>
    <w:rsid w:val="00C82E98"/>
    <w:rsid w:val="00C92269"/>
    <w:rsid w:val="00C936CD"/>
    <w:rsid w:val="00CB0846"/>
    <w:rsid w:val="00CB1717"/>
    <w:rsid w:val="00CB4AD5"/>
    <w:rsid w:val="00D03117"/>
    <w:rsid w:val="00D16746"/>
    <w:rsid w:val="00D26F1F"/>
    <w:rsid w:val="00D43320"/>
    <w:rsid w:val="00D61BEA"/>
    <w:rsid w:val="00D73AF0"/>
    <w:rsid w:val="00D74CF0"/>
    <w:rsid w:val="00D80438"/>
    <w:rsid w:val="00D83F55"/>
    <w:rsid w:val="00DD3B47"/>
    <w:rsid w:val="00E010CF"/>
    <w:rsid w:val="00E106DD"/>
    <w:rsid w:val="00E1603A"/>
    <w:rsid w:val="00E21B6C"/>
    <w:rsid w:val="00E37A7A"/>
    <w:rsid w:val="00E66BFB"/>
    <w:rsid w:val="00E671BF"/>
    <w:rsid w:val="00E74A0A"/>
    <w:rsid w:val="00E75457"/>
    <w:rsid w:val="00E75F33"/>
    <w:rsid w:val="00E9136A"/>
    <w:rsid w:val="00EA5E0B"/>
    <w:rsid w:val="00EA7CBB"/>
    <w:rsid w:val="00EE4F76"/>
    <w:rsid w:val="00EF0DE8"/>
    <w:rsid w:val="00EF1086"/>
    <w:rsid w:val="00F03E1D"/>
    <w:rsid w:val="00F119C5"/>
    <w:rsid w:val="00F11AC8"/>
    <w:rsid w:val="00F12999"/>
    <w:rsid w:val="00F21542"/>
    <w:rsid w:val="00F246EB"/>
    <w:rsid w:val="00F26BA6"/>
    <w:rsid w:val="00F3443B"/>
    <w:rsid w:val="00F4045E"/>
    <w:rsid w:val="00F450BE"/>
    <w:rsid w:val="00F46F77"/>
    <w:rsid w:val="00F70B22"/>
    <w:rsid w:val="00FA1B0C"/>
    <w:rsid w:val="00FA3F07"/>
    <w:rsid w:val="00FA5AD3"/>
    <w:rsid w:val="00FB37FA"/>
    <w:rsid w:val="00FB4FBD"/>
    <w:rsid w:val="00FC221A"/>
    <w:rsid w:val="00FC5F4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8A04"/>
  <w15:chartTrackingRefBased/>
  <w15:docId w15:val="{E765DCE4-BE94-4ACE-B9EF-1DDDAE2C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22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253"/>
    <w:rPr>
      <w:rFonts w:asciiTheme="majorHAnsi" w:eastAsiaTheme="majorEastAsia" w:hAnsiTheme="majorHAnsi" w:cstheme="majorBidi"/>
      <w:b/>
      <w:kern w:val="0"/>
      <w:sz w:val="36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70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B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0B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2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22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22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B22"/>
    <w:pPr>
      <w:spacing w:before="480" w:after="0"/>
      <w:outlineLvl w:val="9"/>
    </w:pPr>
    <w:rPr>
      <w:b w:val="0"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0B22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0B22"/>
    <w:pPr>
      <w:tabs>
        <w:tab w:val="left" w:pos="851"/>
        <w:tab w:val="right" w:leader="dot" w:pos="9678"/>
      </w:tabs>
      <w:spacing w:after="0" w:line="360" w:lineRule="auto"/>
      <w:ind w:left="220"/>
    </w:pPr>
  </w:style>
  <w:style w:type="table" w:customStyle="1" w:styleId="TableGrid1">
    <w:name w:val="Table Grid1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F70B22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70B2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70B2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70B2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70B2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70B2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70B22"/>
    <w:pPr>
      <w:spacing w:after="100"/>
      <w:ind w:left="1760"/>
    </w:pPr>
    <w:rPr>
      <w:rFonts w:eastAsiaTheme="minorEastAsia"/>
    </w:rPr>
  </w:style>
  <w:style w:type="table" w:customStyle="1" w:styleId="TableGrid15">
    <w:name w:val="Table Grid15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F70B2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B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InternetLink">
    <w:name w:val="Internet Link"/>
    <w:basedOn w:val="DefaultParagraphFont"/>
    <w:uiPriority w:val="99"/>
    <w:unhideWhenUsed/>
    <w:qFormat/>
    <w:rsid w:val="00D73AF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huuphuc6@dtu.edu.vn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nguyenhuuphuc6@dtu.edu.vn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31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Cruz</dc:creator>
  <cp:keywords/>
  <dc:description/>
  <cp:lastModifiedBy>Soma Cruz</cp:lastModifiedBy>
  <cp:revision>213</cp:revision>
  <dcterms:created xsi:type="dcterms:W3CDTF">2024-11-21T11:19:00Z</dcterms:created>
  <dcterms:modified xsi:type="dcterms:W3CDTF">2024-12-18T07:40:00Z</dcterms:modified>
</cp:coreProperties>
</file>