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069BF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19C5D1A1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5507D019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784F35E4" wp14:editId="11D35BC6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73B48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139F7B9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235D7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47E14162" w14:textId="63EA741D" w:rsidR="00000A1C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jc w:val="center"/>
        <w:rPr>
          <w:rFonts w:ascii="Times New Roman" w:hAnsi="Times New Roman" w:cs="Times New Roman"/>
          <w:b/>
          <w:sz w:val="38"/>
          <w:szCs w:val="52"/>
        </w:rPr>
      </w:pPr>
      <w:r>
        <w:rPr>
          <w:rFonts w:ascii="Times New Roman" w:hAnsi="Times New Roman" w:cs="Times New Roman"/>
          <w:b/>
          <w:sz w:val="38"/>
          <w:szCs w:val="52"/>
        </w:rPr>
        <w:t>XÂY DỰNG PHẦN MỀM QUẢN LÝ KHÁCH SẠN</w:t>
      </w:r>
    </w:p>
    <w:p w14:paraId="279629E4" w14:textId="77777777" w:rsidR="00000A1C" w:rsidRPr="00C235D7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46D1C8C6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  <w:lang w:val="vi-VN"/>
        </w:rPr>
      </w:pPr>
      <w:r w:rsidRPr="00363A52">
        <w:rPr>
          <w:rFonts w:ascii="Times New Roman" w:eastAsia="Calibri" w:hAnsi="Times New Roman" w:cs="Times New Roman"/>
          <w:b/>
          <w:sz w:val="36"/>
          <w:szCs w:val="44"/>
          <w:lang w:val="vi-VN"/>
        </w:rPr>
        <w:t>TÀI LIỆU TEST PLAN</w:t>
      </w:r>
    </w:p>
    <w:p w14:paraId="79102F90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7CFDAD22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363A52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2AE7DB14" w14:textId="7E090D0E" w:rsidR="00000A1C" w:rsidRPr="009971BF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363A52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Pr="00363A52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363A52" w:rsidRPr="00363A52">
        <w:rPr>
          <w:rFonts w:ascii="Times New Roman" w:eastAsia="Calibri" w:hAnsi="Times New Roman" w:cs="Times New Roman"/>
          <w:sz w:val="26"/>
          <w:szCs w:val="26"/>
          <w:lang w:val="vi-VN"/>
        </w:rPr>
        <w:t>Ths. Nguyễn Hữu P</w:t>
      </w:r>
      <w:r w:rsidR="00363A52" w:rsidRPr="009971BF">
        <w:rPr>
          <w:rFonts w:ascii="Times New Roman" w:eastAsia="Calibri" w:hAnsi="Times New Roman" w:cs="Times New Roman"/>
          <w:sz w:val="26"/>
          <w:szCs w:val="26"/>
          <w:lang w:val="vi-VN"/>
        </w:rPr>
        <w:t>húc</w:t>
      </w:r>
    </w:p>
    <w:p w14:paraId="1BCC4D22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363A52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07B7D40B" w14:textId="3900F682" w:rsidR="00000A1C" w:rsidRPr="000A1933" w:rsidRDefault="00042517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Theme="majorHAnsi" w:eastAsia="Calibri" w:hAnsiTheme="majorHAnsi" w:cstheme="majorHAnsi"/>
          <w:sz w:val="26"/>
          <w:szCs w:val="26"/>
          <w:lang w:val="vi-VN"/>
        </w:rPr>
      </w:pPr>
      <w:r w:rsidRPr="000A1933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 w:rsidR="00342A16"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>Lê Đình Quang</w:t>
      </w:r>
      <w:r w:rsidR="00000A1C"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ab/>
        <w:t>-</w:t>
      </w:r>
      <w:r w:rsidR="00342A16"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>27211202591</w:t>
      </w:r>
    </w:p>
    <w:p w14:paraId="495C5F3B" w14:textId="1DC278E3" w:rsidR="003C482F" w:rsidRPr="000A1933" w:rsidRDefault="003C482F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</w:pPr>
      <w:r w:rsidRPr="000A1933">
        <w:rPr>
          <w:rFonts w:asciiTheme="majorHAnsi" w:eastAsia="Calibri" w:hAnsiTheme="majorHAnsi" w:cstheme="majorHAnsi"/>
          <w:sz w:val="26"/>
          <w:szCs w:val="26"/>
          <w:lang w:val="vi-VN"/>
        </w:rPr>
        <w:tab/>
      </w:r>
      <w:r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>Phạm Phú Đạt</w:t>
      </w:r>
      <w:r w:rsidRPr="000A1933">
        <w:rPr>
          <w:rFonts w:asciiTheme="majorHAnsi" w:eastAsia="Calibri" w:hAnsiTheme="majorHAnsi" w:cstheme="majorHAnsi"/>
          <w:sz w:val="26"/>
          <w:szCs w:val="26"/>
          <w:lang w:val="vi-VN"/>
        </w:rPr>
        <w:tab/>
        <w:t>-</w:t>
      </w:r>
      <w:r w:rsidRPr="004B00B6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27211125922</w:t>
      </w:r>
    </w:p>
    <w:p w14:paraId="13888058" w14:textId="54B080D4" w:rsidR="003C482F" w:rsidRPr="000A1933" w:rsidRDefault="003C482F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Theme="majorHAnsi" w:eastAsia="Calibri" w:hAnsiTheme="majorHAnsi" w:cstheme="majorHAnsi"/>
          <w:sz w:val="26"/>
          <w:szCs w:val="26"/>
          <w:lang w:val="vi-VN"/>
        </w:rPr>
      </w:pPr>
      <w:r w:rsidRPr="000A1933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ab/>
      </w:r>
      <w:r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>Lê Ngô Quang Đạo</w:t>
      </w:r>
      <w:r w:rsidRPr="000A1933">
        <w:rPr>
          <w:rFonts w:asciiTheme="majorHAnsi" w:eastAsia="Calibri" w:hAnsiTheme="majorHAnsi" w:cstheme="majorHAnsi"/>
          <w:sz w:val="26"/>
          <w:szCs w:val="26"/>
          <w:lang w:val="vi-VN"/>
        </w:rPr>
        <w:tab/>
        <w:t>-</w:t>
      </w:r>
      <w:r w:rsidRPr="004B00B6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27211226839</w:t>
      </w:r>
    </w:p>
    <w:p w14:paraId="01709323" w14:textId="3683A1B4" w:rsidR="00000A1C" w:rsidRPr="000A1933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Theme="majorHAnsi" w:eastAsia="Calibri" w:hAnsiTheme="majorHAnsi" w:cstheme="majorHAnsi"/>
          <w:sz w:val="26"/>
          <w:szCs w:val="26"/>
          <w:lang w:val="vi-VN"/>
        </w:rPr>
      </w:pPr>
      <w:r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ab/>
        <w:t xml:space="preserve">Nguyễn </w:t>
      </w:r>
      <w:r w:rsidR="00342A16"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>Minh Toàn</w:t>
      </w:r>
      <w:r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ab/>
        <w:t>-</w:t>
      </w:r>
      <w:r w:rsidR="003C482F" w:rsidRPr="004B00B6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27211226891</w:t>
      </w:r>
    </w:p>
    <w:p w14:paraId="56C94CE7" w14:textId="230325E7" w:rsidR="00000A1C" w:rsidRPr="000A1933" w:rsidRDefault="00342A16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Theme="majorHAnsi" w:eastAsia="Calibri" w:hAnsiTheme="majorHAnsi" w:cstheme="majorHAnsi"/>
          <w:sz w:val="26"/>
          <w:szCs w:val="26"/>
          <w:lang w:val="vi-VN"/>
        </w:rPr>
      </w:pPr>
      <w:r w:rsidRPr="004B00B6">
        <w:rPr>
          <w:rFonts w:asciiTheme="majorHAnsi" w:eastAsia="Calibri" w:hAnsiTheme="majorHAnsi" w:cstheme="majorHAnsi"/>
          <w:sz w:val="26"/>
          <w:szCs w:val="26"/>
          <w:lang w:val="vi-VN"/>
        </w:rPr>
        <w:tab/>
        <w:t>Trần Vĩ Quốc</w:t>
      </w:r>
      <w:r w:rsidR="003C482F" w:rsidRPr="000A1933">
        <w:rPr>
          <w:rFonts w:asciiTheme="majorHAnsi" w:eastAsia="Calibri" w:hAnsiTheme="majorHAnsi" w:cstheme="majorHAnsi"/>
          <w:sz w:val="26"/>
          <w:szCs w:val="26"/>
          <w:lang w:val="vi-VN"/>
        </w:rPr>
        <w:tab/>
        <w:t>-</w:t>
      </w:r>
      <w:r w:rsidR="003C482F" w:rsidRPr="004B00B6">
        <w:rPr>
          <w:rFonts w:asciiTheme="majorHAnsi" w:hAnsiTheme="majorHAnsi" w:cstheme="majorHAnsi"/>
          <w:sz w:val="26"/>
          <w:szCs w:val="26"/>
          <w:shd w:val="clear" w:color="auto" w:fill="FFFFFF"/>
          <w:lang w:val="vi-VN"/>
        </w:rPr>
        <w:t>24211215422</w:t>
      </w:r>
    </w:p>
    <w:p w14:paraId="05EE3619" w14:textId="2CA36D63" w:rsidR="00342A16" w:rsidRPr="009971BF" w:rsidRDefault="00342A16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9971BF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</w:p>
    <w:p w14:paraId="039813B0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  <w:lang w:val="vi-VN"/>
        </w:rPr>
      </w:pPr>
    </w:p>
    <w:p w14:paraId="7C37F6BD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0A01AC85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7D442788" w14:textId="77777777" w:rsidR="00000A1C" w:rsidRPr="00363A52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3AAD759B" w14:textId="5CE160A4" w:rsidR="00000A1C" w:rsidRPr="009971BF" w:rsidRDefault="00000A1C" w:rsidP="00000A1C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  <w:lang w:val="vi-VN"/>
        </w:rPr>
        <w:sectPr w:rsidR="00000A1C" w:rsidRPr="009971BF" w:rsidSect="00000A1C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363A52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001AE0" w:rsidRPr="009971BF">
        <w:rPr>
          <w:rFonts w:ascii="Times New Roman" w:eastAsia="Calibri" w:hAnsi="Times New Roman" w:cs="Times New Roman"/>
          <w:b/>
          <w:sz w:val="32"/>
          <w:szCs w:val="36"/>
          <w:lang w:val="vi-VN"/>
        </w:rPr>
        <w:t>1</w:t>
      </w:r>
      <w:r w:rsidR="00CE7FE7" w:rsidRPr="009971BF">
        <w:rPr>
          <w:rFonts w:ascii="Times New Roman" w:eastAsia="Calibri" w:hAnsi="Times New Roman" w:cs="Times New Roman"/>
          <w:b/>
          <w:sz w:val="32"/>
          <w:szCs w:val="36"/>
          <w:lang w:val="vi-VN"/>
        </w:rPr>
        <w:t>1</w:t>
      </w:r>
      <w:r w:rsidRPr="00363A52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001AE0" w:rsidRPr="009971BF">
        <w:rPr>
          <w:rFonts w:ascii="Times New Roman" w:eastAsia="Calibri" w:hAnsi="Times New Roman" w:cs="Times New Roman"/>
          <w:b/>
          <w:sz w:val="32"/>
          <w:szCs w:val="36"/>
          <w:lang w:val="vi-VN"/>
        </w:rPr>
        <w:t>4</w:t>
      </w:r>
    </w:p>
    <w:p w14:paraId="2B85960C" w14:textId="77777777" w:rsidR="00000A1C" w:rsidRPr="00363A52" w:rsidRDefault="00000A1C" w:rsidP="00000A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363A52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9085" w:type="dxa"/>
        <w:tblInd w:w="108" w:type="dxa"/>
        <w:tblLook w:val="04A0" w:firstRow="1" w:lastRow="0" w:firstColumn="1" w:lastColumn="0" w:noHBand="0" w:noVBand="1"/>
      </w:tblPr>
      <w:tblGrid>
        <w:gridCol w:w="1777"/>
        <w:gridCol w:w="1420"/>
        <w:gridCol w:w="560"/>
        <w:gridCol w:w="2790"/>
        <w:gridCol w:w="990"/>
        <w:gridCol w:w="1548"/>
      </w:tblGrid>
      <w:tr w:rsidR="00816367" w:rsidRPr="00301D27" w14:paraId="6A3497C6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3EDA22ED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7308" w:type="dxa"/>
            <w:gridSpan w:val="5"/>
          </w:tcPr>
          <w:p w14:paraId="517AAC66" w14:textId="67D06261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HM (Hotel Management)</w:t>
            </w:r>
          </w:p>
        </w:tc>
      </w:tr>
      <w:tr w:rsidR="00816367" w:rsidRPr="00301D27" w14:paraId="7EC47AF5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7EAF7525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7308" w:type="dxa"/>
            <w:gridSpan w:val="5"/>
          </w:tcPr>
          <w:p w14:paraId="2C2E1410" w14:textId="51292803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8D5E4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</w:t>
            </w:r>
            <w:r w:rsidRPr="008D5E4E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Â</w:t>
            </w:r>
            <w:r w:rsidRPr="008D5E4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Y DỰNG PHẦN MỀM QUẢN L</w:t>
            </w:r>
            <w:r w:rsidRPr="008D5E4E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Ý</w:t>
            </w:r>
            <w:r w:rsidRPr="008D5E4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KH</w:t>
            </w:r>
            <w:r w:rsidRPr="008D5E4E">
              <w:rPr>
                <w:rFonts w:ascii="Times New Roman" w:eastAsia="Times New Roman" w:hAnsi="Times New Roman" w:cs="Times New Roman" w:hint="eastAsia"/>
                <w:bCs/>
                <w:sz w:val="26"/>
                <w:szCs w:val="26"/>
              </w:rPr>
              <w:t>Á</w:t>
            </w:r>
            <w:r w:rsidRPr="008D5E4E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CH SẠN</w:t>
            </w:r>
          </w:p>
        </w:tc>
      </w:tr>
      <w:tr w:rsidR="00816367" w:rsidRPr="00301D27" w14:paraId="24C2899D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52ADFE57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20" w:type="dxa"/>
          </w:tcPr>
          <w:p w14:paraId="78033AD3" w14:textId="3066B71E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30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0/2024</w:t>
            </w:r>
          </w:p>
        </w:tc>
        <w:tc>
          <w:tcPr>
            <w:tcW w:w="3350" w:type="dxa"/>
            <w:gridSpan w:val="2"/>
          </w:tcPr>
          <w:p w14:paraId="2EF4AE15" w14:textId="5798891A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Ngày kết thúc</w:t>
            </w:r>
          </w:p>
        </w:tc>
        <w:tc>
          <w:tcPr>
            <w:tcW w:w="2538" w:type="dxa"/>
            <w:gridSpan w:val="2"/>
          </w:tcPr>
          <w:p w14:paraId="7BC73829" w14:textId="5E1BC1B8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18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12</w:t>
            </w: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816367" w:rsidRPr="00301D27" w14:paraId="4AA55ABB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5626044E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7308" w:type="dxa"/>
            <w:gridSpan w:val="5"/>
          </w:tcPr>
          <w:p w14:paraId="0B800DFD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816367" w:rsidRPr="00B12E78" w14:paraId="2552CB3C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44969E23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7308" w:type="dxa"/>
            <w:gridSpan w:val="5"/>
          </w:tcPr>
          <w:p w14:paraId="1113C80C" w14:textId="77777777" w:rsidR="000A7CCA" w:rsidRDefault="000A7CCA" w:rsidP="000A7CCA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Nguyễn Hữu Phúc</w:t>
            </w:r>
          </w:p>
          <w:p w14:paraId="3EEE2DD4" w14:textId="77777777" w:rsidR="000A7CCA" w:rsidRDefault="000A7CCA" w:rsidP="000A7CCA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Email: </w:t>
            </w:r>
            <w:hyperlink r:id="rId8" w:tgtFrame="_blank" w:history="1">
              <w:r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  <w:lang w:val="fr-FR"/>
                </w:rPr>
                <w:t>nguyenhuuphuc6@dtu.edu.vn</w:t>
              </w:r>
            </w:hyperlink>
          </w:p>
          <w:p w14:paraId="52610411" w14:textId="77777777" w:rsidR="000A7CCA" w:rsidRDefault="000A7CCA" w:rsidP="000A7CCA">
            <w:pPr>
              <w:keepNext/>
              <w:spacing w:line="360" w:lineRule="auto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Phone: 0905094972</w:t>
            </w:r>
          </w:p>
          <w:p w14:paraId="5D6275EC" w14:textId="052E4301" w:rsidR="00816367" w:rsidRPr="005F285D" w:rsidRDefault="000A7CCA" w:rsidP="000A7CC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Địa chỉ: 03 Quang Trung, Hải Châu, Đà Nẵng</w:t>
            </w:r>
          </w:p>
        </w:tc>
      </w:tr>
      <w:tr w:rsidR="00816367" w:rsidRPr="00B12E78" w14:paraId="396AB0BB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744B70DF" w14:textId="77777777" w:rsidR="00816367" w:rsidRPr="00301D27" w:rsidRDefault="00816367" w:rsidP="0081636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7308" w:type="dxa"/>
            <w:gridSpan w:val="5"/>
          </w:tcPr>
          <w:p w14:paraId="1A664DA2" w14:textId="77777777" w:rsidR="000A7CCA" w:rsidRDefault="000A7CCA" w:rsidP="000A7CCA">
            <w:pPr>
              <w:keepNext/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val="fr-FR" w:eastAsia="ja-JP"/>
              </w:rPr>
              <w:t>Nguyễn Hữu Phúc</w:t>
            </w:r>
          </w:p>
          <w:p w14:paraId="61BCFC78" w14:textId="77777777" w:rsidR="000A7CCA" w:rsidRDefault="000A7CCA" w:rsidP="000A7CCA">
            <w:pPr>
              <w:keepNext/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 w:eastAsia="zh-CN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fr-FR"/>
              </w:rPr>
              <w:t xml:space="preserve">Email: </w:t>
            </w:r>
            <w:hyperlink r:id="rId9" w:tgtFrame="_blank" w:history="1">
              <w:r>
                <w:rPr>
                  <w:rStyle w:val="Hyperlink"/>
                  <w:rFonts w:ascii="Times New Roman" w:eastAsia="Times New Roman" w:hAnsi="Times New Roman" w:cs="Times New Roman"/>
                  <w:bCs/>
                  <w:sz w:val="26"/>
                  <w:szCs w:val="26"/>
                  <w:lang w:val="fr-FR"/>
                </w:rPr>
                <w:t>nguyenhuuphuc6@dtu.edu.vn</w:t>
              </w:r>
            </w:hyperlink>
          </w:p>
          <w:p w14:paraId="2A2E5F69" w14:textId="77777777" w:rsidR="000A7CCA" w:rsidRDefault="000A7CCA" w:rsidP="000A7CCA">
            <w:pPr>
              <w:keepNext/>
              <w:spacing w:line="360" w:lineRule="auto"/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</w:pPr>
            <w:r>
              <w:rPr>
                <w:rFonts w:asciiTheme="majorHAnsi" w:eastAsia="Times New Roman" w:hAnsiTheme="majorHAnsi" w:cstheme="majorHAnsi"/>
                <w:bCs/>
                <w:sz w:val="26"/>
                <w:szCs w:val="26"/>
                <w:lang w:val="vi-VN"/>
              </w:rPr>
              <w:t>Phone: 0905094972</w:t>
            </w:r>
          </w:p>
          <w:p w14:paraId="77775E54" w14:textId="6D91D4FA" w:rsidR="00816367" w:rsidRPr="005F285D" w:rsidRDefault="000A7CCA" w:rsidP="000A7CC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Địa chỉ: 03 Quang Trung, Hải Châu, Đà Nẵng</w:t>
            </w:r>
          </w:p>
        </w:tc>
      </w:tr>
      <w:tr w:rsidR="00702F35" w:rsidRPr="00301D27" w14:paraId="2B8AD1B0" w14:textId="77777777" w:rsidTr="000A7CCA">
        <w:tc>
          <w:tcPr>
            <w:tcW w:w="1777" w:type="dxa"/>
            <w:shd w:val="clear" w:color="auto" w:fill="D9E2F3" w:themeFill="accent1" w:themeFillTint="33"/>
          </w:tcPr>
          <w:p w14:paraId="4D0AC548" w14:textId="77777777" w:rsidR="00702F35" w:rsidRPr="00301D27" w:rsidRDefault="00702F35" w:rsidP="00702F35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1980" w:type="dxa"/>
            <w:gridSpan w:val="2"/>
          </w:tcPr>
          <w:p w14:paraId="6C0DE2BE" w14:textId="77777777" w:rsidR="00702F35" w:rsidRPr="00AA793B" w:rsidRDefault="00702F35" w:rsidP="00702F35">
            <w:pPr>
              <w:keepNext/>
              <w:spacing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AA793B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Lê Đình Q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uang</w:t>
            </w:r>
          </w:p>
          <w:p w14:paraId="313F42B5" w14:textId="77777777" w:rsidR="00702F35" w:rsidRPr="00301D27" w:rsidRDefault="00702F35" w:rsidP="00702F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780" w:type="dxa"/>
            <w:gridSpan w:val="2"/>
          </w:tcPr>
          <w:p w14:paraId="62EEF4A4" w14:textId="6BC079F9" w:rsidR="00702F35" w:rsidRPr="00301D27" w:rsidRDefault="00702F35" w:rsidP="00702F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le933333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@gmail.com</w:t>
            </w:r>
          </w:p>
        </w:tc>
        <w:tc>
          <w:tcPr>
            <w:tcW w:w="1548" w:type="dxa"/>
          </w:tcPr>
          <w:p w14:paraId="042C1E16" w14:textId="52143579" w:rsidR="00702F35" w:rsidRPr="00301D27" w:rsidRDefault="00702F35" w:rsidP="00702F35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0587165970</w:t>
            </w:r>
          </w:p>
        </w:tc>
      </w:tr>
      <w:tr w:rsidR="00702F35" w:rsidRPr="00301D27" w14:paraId="739185CC" w14:textId="77777777" w:rsidTr="000A7CCA">
        <w:tc>
          <w:tcPr>
            <w:tcW w:w="1777" w:type="dxa"/>
            <w:vMerge w:val="restart"/>
            <w:shd w:val="clear" w:color="auto" w:fill="D9E2F3" w:themeFill="accent1" w:themeFillTint="33"/>
          </w:tcPr>
          <w:p w14:paraId="079B2069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b/>
                <w:sz w:val="26"/>
                <w:szCs w:val="26"/>
              </w:rPr>
              <w:t>Thành viên</w:t>
            </w:r>
          </w:p>
        </w:tc>
        <w:tc>
          <w:tcPr>
            <w:tcW w:w="1980" w:type="dxa"/>
            <w:gridSpan w:val="2"/>
          </w:tcPr>
          <w:p w14:paraId="65371CF5" w14:textId="6C545213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eastAsia="Times New Roman" w:hAnsiTheme="majorHAnsi" w:cstheme="majorHAnsi"/>
                <w:bCs/>
                <w:sz w:val="26"/>
                <w:szCs w:val="26"/>
              </w:rPr>
              <w:t>Phạm Phú Đạt</w:t>
            </w:r>
          </w:p>
        </w:tc>
        <w:tc>
          <w:tcPr>
            <w:tcW w:w="3780" w:type="dxa"/>
            <w:gridSpan w:val="2"/>
          </w:tcPr>
          <w:p w14:paraId="0E5EC16B" w14:textId="79DD8B0D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sz w:val="26"/>
                <w:szCs w:val="26"/>
              </w:rPr>
              <w:t>datbqc@gmail.com</w:t>
            </w:r>
          </w:p>
        </w:tc>
        <w:tc>
          <w:tcPr>
            <w:tcW w:w="1548" w:type="dxa"/>
          </w:tcPr>
          <w:p w14:paraId="642ED440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702F35" w:rsidRPr="00301D27" w14:paraId="2E04D7A3" w14:textId="77777777" w:rsidTr="000A7CCA">
        <w:tc>
          <w:tcPr>
            <w:tcW w:w="1777" w:type="dxa"/>
            <w:vMerge/>
            <w:shd w:val="clear" w:color="auto" w:fill="D9E2F3" w:themeFill="accent1" w:themeFillTint="33"/>
          </w:tcPr>
          <w:p w14:paraId="30C6C830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980" w:type="dxa"/>
            <w:gridSpan w:val="2"/>
          </w:tcPr>
          <w:p w14:paraId="54FAB4A0" w14:textId="432C5E25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Nguyễn Minh Toàn</w:t>
            </w:r>
          </w:p>
        </w:tc>
        <w:tc>
          <w:tcPr>
            <w:tcW w:w="3780" w:type="dxa"/>
            <w:gridSpan w:val="2"/>
          </w:tcPr>
          <w:p w14:paraId="30F03A23" w14:textId="182484FD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nguyenminhtoan404@gmail.com</w:t>
            </w:r>
          </w:p>
        </w:tc>
        <w:tc>
          <w:tcPr>
            <w:tcW w:w="1548" w:type="dxa"/>
          </w:tcPr>
          <w:p w14:paraId="0AF32CA8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shd w:val="clear" w:color="auto" w:fill="E4E6EB"/>
              </w:rPr>
            </w:pPr>
          </w:p>
        </w:tc>
      </w:tr>
      <w:tr w:rsidR="00702F35" w:rsidRPr="00301D27" w14:paraId="0A309471" w14:textId="77777777" w:rsidTr="000A7CCA">
        <w:tc>
          <w:tcPr>
            <w:tcW w:w="1777" w:type="dxa"/>
            <w:vMerge/>
            <w:shd w:val="clear" w:color="auto" w:fill="D9E2F3" w:themeFill="accent1" w:themeFillTint="33"/>
          </w:tcPr>
          <w:p w14:paraId="0AD1614F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980" w:type="dxa"/>
            <w:gridSpan w:val="2"/>
          </w:tcPr>
          <w:p w14:paraId="1D8EC60E" w14:textId="4C0EA5B1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Lê Ngô Quang Đạo</w:t>
            </w:r>
          </w:p>
        </w:tc>
        <w:tc>
          <w:tcPr>
            <w:tcW w:w="3780" w:type="dxa"/>
            <w:gridSpan w:val="2"/>
          </w:tcPr>
          <w:p w14:paraId="0950BCF7" w14:textId="68F75196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Style w:val="InternetLink"/>
                <w:rFonts w:asciiTheme="majorHAnsi" w:hAnsiTheme="majorHAnsi" w:cstheme="majorHAnsi"/>
                <w:sz w:val="26"/>
                <w:szCs w:val="26"/>
                <w:lang w:val="fr-FR"/>
              </w:rPr>
              <w:t>daisuke230403@gmail.com</w:t>
            </w:r>
          </w:p>
        </w:tc>
        <w:tc>
          <w:tcPr>
            <w:tcW w:w="1548" w:type="dxa"/>
          </w:tcPr>
          <w:p w14:paraId="796DF3D8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shd w:val="clear" w:color="auto" w:fill="E4E6EB"/>
              </w:rPr>
            </w:pPr>
          </w:p>
        </w:tc>
      </w:tr>
      <w:tr w:rsidR="00702F35" w:rsidRPr="00301D27" w14:paraId="47B86020" w14:textId="77777777" w:rsidTr="000A7CCA">
        <w:tc>
          <w:tcPr>
            <w:tcW w:w="1777" w:type="dxa"/>
            <w:vMerge/>
            <w:shd w:val="clear" w:color="auto" w:fill="D9E2F3" w:themeFill="accent1" w:themeFillTint="33"/>
          </w:tcPr>
          <w:p w14:paraId="04BB66FB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b/>
                <w:sz w:val="26"/>
                <w:szCs w:val="26"/>
              </w:rPr>
            </w:pPr>
          </w:p>
        </w:tc>
        <w:tc>
          <w:tcPr>
            <w:tcW w:w="1980" w:type="dxa"/>
            <w:gridSpan w:val="2"/>
          </w:tcPr>
          <w:p w14:paraId="246A59F1" w14:textId="7301E2F9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094A78">
              <w:rPr>
                <w:rFonts w:asciiTheme="majorHAnsi" w:hAnsiTheme="majorHAnsi" w:cstheme="majorHAnsi"/>
                <w:sz w:val="26"/>
                <w:szCs w:val="26"/>
                <w:lang w:eastAsia="ja-JP"/>
              </w:rPr>
              <w:t>Trần Vĩ Quốc</w:t>
            </w:r>
          </w:p>
        </w:tc>
        <w:tc>
          <w:tcPr>
            <w:tcW w:w="3780" w:type="dxa"/>
            <w:gridSpan w:val="2"/>
          </w:tcPr>
          <w:p w14:paraId="1F093337" w14:textId="2A6D517C" w:rsidR="00702F35" w:rsidRPr="00094A78" w:rsidRDefault="00702F35" w:rsidP="00702F35">
            <w:pPr>
              <w:spacing w:line="360" w:lineRule="auto"/>
              <w:rPr>
                <w:rFonts w:asciiTheme="majorHAnsi" w:eastAsiaTheme="majorEastAsia" w:hAnsiTheme="majorHAnsi" w:cstheme="majorHAnsi"/>
                <w:sz w:val="26"/>
                <w:szCs w:val="26"/>
              </w:rPr>
            </w:pPr>
            <w:r w:rsidRPr="00094A78">
              <w:rPr>
                <w:rStyle w:val="InternetLink"/>
                <w:rFonts w:asciiTheme="majorHAnsi" w:hAnsiTheme="majorHAnsi" w:cstheme="majorHAnsi"/>
                <w:sz w:val="26"/>
                <w:szCs w:val="26"/>
                <w:lang w:val="fr-FR"/>
              </w:rPr>
              <w:t>Viquoctrn29@gmail.com</w:t>
            </w:r>
          </w:p>
        </w:tc>
        <w:tc>
          <w:tcPr>
            <w:tcW w:w="1548" w:type="dxa"/>
          </w:tcPr>
          <w:p w14:paraId="3EFE9574" w14:textId="77777777" w:rsidR="00702F35" w:rsidRPr="00094A78" w:rsidRDefault="00702F35" w:rsidP="00702F35">
            <w:pPr>
              <w:spacing w:line="360" w:lineRule="auto"/>
              <w:rPr>
                <w:rFonts w:asciiTheme="majorHAnsi" w:hAnsiTheme="majorHAnsi" w:cstheme="majorHAnsi"/>
                <w:sz w:val="26"/>
                <w:szCs w:val="26"/>
                <w:shd w:val="clear" w:color="auto" w:fill="E4E6EB"/>
              </w:rPr>
            </w:pPr>
          </w:p>
        </w:tc>
      </w:tr>
    </w:tbl>
    <w:p w14:paraId="074C956D" w14:textId="77777777" w:rsidR="00000A1C" w:rsidRPr="00301D27" w:rsidRDefault="00000A1C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200D3C5C" w14:textId="53946BF4" w:rsidR="00000A1C" w:rsidRDefault="00000A1C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644470ED" w14:textId="77777777" w:rsidR="007E70AF" w:rsidRDefault="007E70AF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7ED36A1E" w14:textId="77777777" w:rsidR="007E70AF" w:rsidRPr="00301D27" w:rsidRDefault="007E70AF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36D14D05" w14:textId="77777777" w:rsidR="00000A1C" w:rsidRPr="002B2250" w:rsidRDefault="00000A1C" w:rsidP="00000A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1"/>
        <w:gridCol w:w="6543"/>
      </w:tblGrid>
      <w:tr w:rsidR="00000A1C" w:rsidRPr="00301D27" w14:paraId="7C2E933E" w14:textId="77777777" w:rsidTr="00F4310E">
        <w:tc>
          <w:tcPr>
            <w:tcW w:w="2437" w:type="dxa"/>
            <w:shd w:val="clear" w:color="auto" w:fill="D9E2F3" w:themeFill="accent1" w:themeFillTint="33"/>
          </w:tcPr>
          <w:p w14:paraId="16848A1E" w14:textId="77777777" w:rsidR="00000A1C" w:rsidRPr="00301D27" w:rsidRDefault="00000A1C" w:rsidP="00F4310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75B35771" w14:textId="4C2A4F9B" w:rsidR="00000A1C" w:rsidRPr="00301D27" w:rsidRDefault="00000A1C" w:rsidP="00F431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Xây 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ự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ng</w:t>
            </w:r>
            <w:r w:rsidR="00A5655C">
              <w:rPr>
                <w:rFonts w:ascii="Times New Roman" w:hAnsi="Times New Roman" w:cs="Times New Roman"/>
                <w:sz w:val="26"/>
                <w:szCs w:val="26"/>
              </w:rPr>
              <w:t xml:space="preserve"> phần mềm quản lý khách sạn</w:t>
            </w:r>
          </w:p>
        </w:tc>
      </w:tr>
      <w:tr w:rsidR="00000A1C" w:rsidRPr="00301D27" w14:paraId="18BA98F7" w14:textId="77777777" w:rsidTr="00F4310E">
        <w:tc>
          <w:tcPr>
            <w:tcW w:w="2437" w:type="dxa"/>
            <w:shd w:val="clear" w:color="auto" w:fill="D9E2F3" w:themeFill="accent1" w:themeFillTint="33"/>
          </w:tcPr>
          <w:p w14:paraId="21D3A1D8" w14:textId="77777777" w:rsidR="00000A1C" w:rsidRPr="00301D27" w:rsidRDefault="00000A1C" w:rsidP="00F4310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4EF499BC" w14:textId="77777777" w:rsidR="00000A1C" w:rsidRPr="00301D27" w:rsidRDefault="00000A1C" w:rsidP="00F431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Test Plan Document</w:t>
            </w:r>
          </w:p>
        </w:tc>
      </w:tr>
      <w:tr w:rsidR="00000A1C" w:rsidRPr="00301D27" w14:paraId="3D398567" w14:textId="77777777" w:rsidTr="00F4310E">
        <w:tc>
          <w:tcPr>
            <w:tcW w:w="2437" w:type="dxa"/>
            <w:shd w:val="clear" w:color="auto" w:fill="D9E2F3" w:themeFill="accent1" w:themeFillTint="33"/>
          </w:tcPr>
          <w:p w14:paraId="498B0323" w14:textId="77777777" w:rsidR="00000A1C" w:rsidRPr="00301D27" w:rsidRDefault="00000A1C" w:rsidP="00F4310E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75043386" w14:textId="782903FB" w:rsidR="00000A1C" w:rsidRPr="00301D27" w:rsidRDefault="00CE5E95" w:rsidP="00F4310E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</w:tr>
    </w:tbl>
    <w:p w14:paraId="62BFA5A5" w14:textId="77777777" w:rsidR="00000A1C" w:rsidRPr="00301D27" w:rsidRDefault="00000A1C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D4293FD" w14:textId="77777777" w:rsidR="00000A1C" w:rsidRPr="002B2250" w:rsidRDefault="00000A1C" w:rsidP="00000A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1"/>
        <w:gridCol w:w="2551"/>
        <w:gridCol w:w="2125"/>
        <w:gridCol w:w="2087"/>
      </w:tblGrid>
      <w:tr w:rsidR="00000A1C" w:rsidRPr="00301D27" w14:paraId="51C7205F" w14:textId="77777777" w:rsidTr="00CE5E95">
        <w:tc>
          <w:tcPr>
            <w:tcW w:w="2191" w:type="dxa"/>
            <w:shd w:val="clear" w:color="auto" w:fill="D9E2F3" w:themeFill="accent1" w:themeFillTint="33"/>
          </w:tcPr>
          <w:p w14:paraId="2E344414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26246DC9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25" w:type="dxa"/>
            <w:shd w:val="clear" w:color="auto" w:fill="D9E2F3" w:themeFill="accent1" w:themeFillTint="33"/>
          </w:tcPr>
          <w:p w14:paraId="5E948C89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087" w:type="dxa"/>
            <w:shd w:val="clear" w:color="auto" w:fill="D9E2F3" w:themeFill="accent1" w:themeFillTint="33"/>
          </w:tcPr>
          <w:p w14:paraId="03E05FC8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000A1C" w:rsidRPr="00301D27" w14:paraId="4DCA1310" w14:textId="77777777" w:rsidTr="00CE5E95">
        <w:tc>
          <w:tcPr>
            <w:tcW w:w="2191" w:type="dxa"/>
          </w:tcPr>
          <w:p w14:paraId="5F31B680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51" w:type="dxa"/>
          </w:tcPr>
          <w:p w14:paraId="11332C1D" w14:textId="7FCE3AB9" w:rsidR="00000A1C" w:rsidRPr="00301D27" w:rsidRDefault="00CE5E95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Đình Quang</w:t>
            </w:r>
          </w:p>
        </w:tc>
        <w:tc>
          <w:tcPr>
            <w:tcW w:w="2125" w:type="dxa"/>
          </w:tcPr>
          <w:p w14:paraId="732FFF51" w14:textId="0A3CE5B1" w:rsidR="00000A1C" w:rsidRPr="00301D27" w:rsidRDefault="000B5AA0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CE5E95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000A1C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E5E95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000A1C" w:rsidRPr="00301D27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E5E95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087" w:type="dxa"/>
          </w:tcPr>
          <w:p w14:paraId="1362BBC4" w14:textId="77777777" w:rsidR="00000A1C" w:rsidRPr="00301D27" w:rsidRDefault="00000A1C" w:rsidP="00F4310E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</w:tbl>
    <w:p w14:paraId="781EB612" w14:textId="4C476C5A" w:rsidR="007E70AF" w:rsidRDefault="007E70AF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B149F6B" w14:textId="77777777" w:rsidR="007E70AF" w:rsidRDefault="007E70AF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4B5C4B1" w14:textId="77777777" w:rsidR="00000A1C" w:rsidRPr="00301D27" w:rsidRDefault="00000A1C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D3BB8D7" w14:textId="77777777" w:rsidR="00000A1C" w:rsidRPr="002B2250" w:rsidRDefault="00000A1C" w:rsidP="00000A1C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5"/>
        <w:gridCol w:w="2929"/>
        <w:gridCol w:w="1549"/>
        <w:gridCol w:w="2339"/>
      </w:tblGrid>
      <w:tr w:rsidR="007E70AF" w:rsidRPr="002B2250" w14:paraId="32BE5DC0" w14:textId="77777777" w:rsidTr="007E70AF">
        <w:trPr>
          <w:trHeight w:val="564"/>
          <w:jc w:val="center"/>
        </w:trPr>
        <w:tc>
          <w:tcPr>
            <w:tcW w:w="2245" w:type="dxa"/>
            <w:vMerge w:val="restart"/>
            <w:shd w:val="clear" w:color="auto" w:fill="D9E2F3" w:themeFill="accent1" w:themeFillTint="33"/>
          </w:tcPr>
          <w:p w14:paraId="072EE3F4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2929" w:type="dxa"/>
            <w:vMerge w:val="restart"/>
            <w:vAlign w:val="center"/>
          </w:tcPr>
          <w:p w14:paraId="62C84B25" w14:textId="77777777" w:rsidR="007E70AF" w:rsidRDefault="007E70AF" w:rsidP="007E70AF">
            <w:pPr>
              <w:keepNext/>
              <w:spacing w:line="360" w:lineRule="auto"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2CEBC4EF" w14:textId="38F7C16E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6BEECEA0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4379CD1B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3B2459CF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4C1F5987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69BA7485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31150269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0E0A45CC" w14:textId="153ABC4E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66B782D9" w14:textId="77777777" w:rsidTr="007E70AF">
        <w:trPr>
          <w:trHeight w:val="523"/>
          <w:jc w:val="center"/>
        </w:trPr>
        <w:tc>
          <w:tcPr>
            <w:tcW w:w="2245" w:type="dxa"/>
            <w:vMerge w:val="restart"/>
            <w:shd w:val="clear" w:color="auto" w:fill="D9E2F3" w:themeFill="accent1" w:themeFillTint="33"/>
          </w:tcPr>
          <w:p w14:paraId="7C96249A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2929" w:type="dxa"/>
            <w:vMerge w:val="restart"/>
            <w:vAlign w:val="center"/>
          </w:tcPr>
          <w:p w14:paraId="27070FF3" w14:textId="13C45D86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Nguyễn Hữu Phúc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54FB953F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52998606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556B23A0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2923A38A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57459D67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24B46212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3723045D" w14:textId="5D4D541D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1308D199" w14:textId="77777777" w:rsidTr="007E70AF">
        <w:trPr>
          <w:trHeight w:val="523"/>
          <w:jc w:val="center"/>
        </w:trPr>
        <w:tc>
          <w:tcPr>
            <w:tcW w:w="2245" w:type="dxa"/>
            <w:vMerge w:val="restart"/>
            <w:shd w:val="clear" w:color="auto" w:fill="D9E2F3" w:themeFill="accent1" w:themeFillTint="33"/>
          </w:tcPr>
          <w:p w14:paraId="0A4281AD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929" w:type="dxa"/>
            <w:vMerge w:val="restart"/>
            <w:vAlign w:val="center"/>
          </w:tcPr>
          <w:p w14:paraId="6F4498DF" w14:textId="77777777" w:rsidR="007E70AF" w:rsidRDefault="007E70AF" w:rsidP="007E70AF">
            <w:r>
              <w:rPr>
                <w:rFonts w:ascii="Times New Roman" w:eastAsia="SimSun" w:hAnsi="Times New Roman" w:cs="Times New Roman"/>
                <w:sz w:val="26"/>
                <w:szCs w:val="26"/>
                <w:lang w:bidi="ar"/>
              </w:rPr>
              <w:t>Lê Đình Quang</w:t>
            </w:r>
          </w:p>
          <w:p w14:paraId="34758771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1BD9B95E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0AA91149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0584CC56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545D9746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25813737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69300A33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730442D5" w14:textId="03B7C495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30E78737" w14:textId="77777777" w:rsidTr="007E70AF">
        <w:trPr>
          <w:trHeight w:val="523"/>
          <w:jc w:val="center"/>
        </w:trPr>
        <w:tc>
          <w:tcPr>
            <w:tcW w:w="2245" w:type="dxa"/>
            <w:vMerge w:val="restart"/>
            <w:shd w:val="clear" w:color="auto" w:fill="D9E2F3" w:themeFill="accent1" w:themeFillTint="33"/>
          </w:tcPr>
          <w:p w14:paraId="529FA288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929" w:type="dxa"/>
            <w:vMerge w:val="restart"/>
          </w:tcPr>
          <w:p w14:paraId="512B2A73" w14:textId="35A98FE2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Phạm Phú Đạt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00085EF7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5C2FCD65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7D026EFC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3D3B2332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20C20351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4E05FF36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571C8AB7" w14:textId="7F23611D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45C853CB" w14:textId="77777777" w:rsidTr="007E70AF">
        <w:trPr>
          <w:trHeight w:val="523"/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6168B7F3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 w:val="restart"/>
          </w:tcPr>
          <w:p w14:paraId="0965CF9B" w14:textId="4501A818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Nguyễn Minh Toàn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21DA171F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46B5C160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338CC1D1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31437D5F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052D6B33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3A763428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63BBB7F3" w14:textId="51102641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25C85469" w14:textId="77777777" w:rsidTr="007E70AF">
        <w:trPr>
          <w:trHeight w:val="537"/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39F42EEA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 w:val="restart"/>
          </w:tcPr>
          <w:p w14:paraId="67B8A57E" w14:textId="6B9A7622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Ngô Quang Đạo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31B1AE7D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087FB17A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09D28C3D" w14:textId="77777777" w:rsidTr="007E70AF">
        <w:trPr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115B17BD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6EAA6E19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1B4E9704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31043784" w14:textId="3B16A6AE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  <w:tr w:rsidR="007E70AF" w:rsidRPr="002B2250" w14:paraId="3D2E6EC4" w14:textId="77777777" w:rsidTr="007E70AF">
        <w:trPr>
          <w:trHeight w:val="523"/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6D5AA5FF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 w:val="restart"/>
          </w:tcPr>
          <w:p w14:paraId="499F1D6C" w14:textId="1FB2F941" w:rsidR="007E70AF" w:rsidRPr="007E70AF" w:rsidRDefault="007E70AF" w:rsidP="007E70AF">
            <w:pPr>
              <w:spacing w:line="360" w:lineRule="auto"/>
              <w:rPr>
                <w:rFonts w:asciiTheme="majorHAnsi" w:eastAsia="Calibri" w:hAnsiTheme="majorHAnsi" w:cstheme="majorHAnsi"/>
                <w:sz w:val="26"/>
                <w:szCs w:val="26"/>
              </w:rPr>
            </w:pPr>
            <w:r w:rsidRPr="007E70AF">
              <w:rPr>
                <w:rFonts w:asciiTheme="majorHAnsi" w:hAnsiTheme="majorHAnsi" w:cstheme="majorHAnsi"/>
                <w:sz w:val="26"/>
                <w:szCs w:val="26"/>
              </w:rPr>
              <w:t>Trần Vĩ Quốc</w:t>
            </w:r>
          </w:p>
        </w:tc>
        <w:tc>
          <w:tcPr>
            <w:tcW w:w="1549" w:type="dxa"/>
            <w:shd w:val="clear" w:color="auto" w:fill="D9E2F3" w:themeFill="accent1" w:themeFillTint="33"/>
          </w:tcPr>
          <w:p w14:paraId="7838A6C0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39" w:type="dxa"/>
          </w:tcPr>
          <w:p w14:paraId="306210E2" w14:textId="77777777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7E70AF" w:rsidRPr="002B2250" w14:paraId="3DDAFA8E" w14:textId="77777777" w:rsidTr="007E70AF">
        <w:trPr>
          <w:trHeight w:val="450"/>
          <w:jc w:val="center"/>
        </w:trPr>
        <w:tc>
          <w:tcPr>
            <w:tcW w:w="2245" w:type="dxa"/>
            <w:vMerge/>
            <w:shd w:val="clear" w:color="auto" w:fill="D9E2F3" w:themeFill="accent1" w:themeFillTint="33"/>
          </w:tcPr>
          <w:p w14:paraId="395C25AD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929" w:type="dxa"/>
            <w:vMerge/>
          </w:tcPr>
          <w:p w14:paraId="1F1E3AD6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49" w:type="dxa"/>
            <w:shd w:val="clear" w:color="auto" w:fill="D9E2F3" w:themeFill="accent1" w:themeFillTint="33"/>
          </w:tcPr>
          <w:p w14:paraId="65C3E72D" w14:textId="77777777" w:rsidR="007E70AF" w:rsidRPr="002B2250" w:rsidRDefault="007E70AF" w:rsidP="007E70AF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39" w:type="dxa"/>
          </w:tcPr>
          <w:p w14:paraId="27889579" w14:textId="367DB5FB" w:rsidR="007E70AF" w:rsidRPr="002B2250" w:rsidRDefault="007E70AF" w:rsidP="007E70A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2B2250">
              <w:rPr>
                <w:rFonts w:ascii="Times New Roman" w:eastAsia="Calibri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</w:t>
            </w:r>
          </w:p>
        </w:tc>
      </w:tr>
    </w:tbl>
    <w:p w14:paraId="14CAEAE3" w14:textId="6A45C2E4" w:rsidR="007E70AF" w:rsidRDefault="007E70AF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15296CC" w14:textId="77777777" w:rsidR="007E70AF" w:rsidRDefault="007E70AF">
      <w:p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1B0E4C9" w14:textId="77777777" w:rsidR="00000A1C" w:rsidRPr="00301D27" w:rsidRDefault="00000A1C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eastAsia="en-US"/>
        </w:rPr>
        <w:id w:val="-1489855247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noProof/>
          <w:sz w:val="22"/>
          <w:szCs w:val="22"/>
        </w:rPr>
      </w:sdtEndPr>
      <w:sdtContent>
        <w:p w14:paraId="47A1BD03" w14:textId="77777777" w:rsidR="00000A1C" w:rsidRPr="00464038" w:rsidRDefault="00000A1C" w:rsidP="00000A1C">
          <w:pPr>
            <w:pStyle w:val="TOCHeading"/>
            <w:tabs>
              <w:tab w:val="left" w:pos="1065"/>
              <w:tab w:val="center" w:pos="4844"/>
              <w:tab w:val="left" w:pos="7334"/>
            </w:tabs>
            <w:spacing w:before="0" w:line="360" w:lineRule="auto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>
            <w:rPr>
              <w:rFonts w:ascii="Times New Roman" w:eastAsiaTheme="minorHAnsi" w:hAnsi="Times New Roman" w:cs="Times New Roman"/>
              <w:b w:val="0"/>
              <w:bCs w:val="0"/>
              <w:color w:val="auto"/>
              <w:sz w:val="26"/>
              <w:szCs w:val="26"/>
              <w:lang w:eastAsia="en-US"/>
            </w:rPr>
            <w:tab/>
          </w:r>
          <w:r w:rsidRPr="00103AEA">
            <w:rPr>
              <w:rFonts w:ascii="Times New Roman" w:hAnsi="Times New Roman" w:cs="Times New Roman"/>
              <w:color w:val="auto"/>
              <w:sz w:val="32"/>
              <w:szCs w:val="32"/>
            </w:rPr>
            <w:t>MỤC LỤC</w:t>
          </w:r>
          <w:r>
            <w:rPr>
              <w:rFonts w:ascii="Times New Roman" w:hAnsi="Times New Roman" w:cs="Times New Roman"/>
              <w:sz w:val="32"/>
              <w:szCs w:val="32"/>
            </w:rPr>
            <w:tab/>
          </w:r>
        </w:p>
        <w:p w14:paraId="5C936E79" w14:textId="25A95C69" w:rsidR="007E70AF" w:rsidRPr="007E70AF" w:rsidRDefault="00000A1C">
          <w:pPr>
            <w:pStyle w:val="TOC1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r w:rsidRPr="00464038">
            <w:fldChar w:fldCharType="begin"/>
          </w:r>
          <w:r w:rsidRPr="00464038">
            <w:instrText xml:space="preserve"> TOC \o "1-3" \h \z \u </w:instrText>
          </w:r>
          <w:r w:rsidRPr="00464038">
            <w:fldChar w:fldCharType="separate"/>
          </w:r>
          <w:hyperlink w:anchor="_Toc184569208" w:history="1">
            <w:r w:rsidR="007E70AF"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</w:t>
            </w:r>
            <w:r w:rsidR="007E70AF"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="007E70AF"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GIỚI THIỆU</w:t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_Toc184569208 \h </w:instrText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="007E70AF"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0200B6" w14:textId="6FB69D67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09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1.1.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Mục tiêu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_Toc184569209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E1F70C" w14:textId="2CADED4E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0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1.2.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Phạm vi tài liệu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_Toc184569210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CF524A" w14:textId="71BC12C3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1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1.3.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Thuật ngữ tài liệu viết tắt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_Toc184569211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94ACEF" w14:textId="26B76348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2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1.4.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Tài liệu tham khảo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_Toc184569212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BB34AD" w14:textId="78937FDA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3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1.5.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mức kiểm thử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_Toc184569213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E0A13E" w14:textId="33C6A090" w:rsidR="007E70AF" w:rsidRPr="007E70AF" w:rsidRDefault="007E70AF">
          <w:pPr>
            <w:pStyle w:val="TOC1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4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CHI TIẾT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_Toc184569214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5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96C3E8" w14:textId="4CE52EC3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5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2.1.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chức năng kiểm thử trong sprint 1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_Toc184569215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9E662D6" w14:textId="1F38B9DC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6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2.2.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chức năng kiểm thử trong sprint 2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_Toc184569216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6A977D" w14:textId="582BE5B6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7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2.3.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chức năng không được kiểm thử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_Toc184569217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4277E5" w14:textId="48DD26F1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8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2.4.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tài liệu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_Toc184569218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6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FE4BBB" w14:textId="0C59DEA7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19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2.5.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Lịch trình kiểm thử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_Toc184569219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AC1FFA" w14:textId="00763937" w:rsidR="007E70AF" w:rsidRPr="007E70AF" w:rsidRDefault="007E70AF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0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2.5.1.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Sprint 1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_Toc184569220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7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53788A" w14:textId="60E2CCFD" w:rsidR="007E70AF" w:rsidRPr="007E70AF" w:rsidRDefault="007E70AF">
          <w:pPr>
            <w:pStyle w:val="TOC3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1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2.5.2.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Sprint 2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_Toc184569221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8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43FAE3" w14:textId="22C19C5B" w:rsidR="007E70AF" w:rsidRPr="007E70AF" w:rsidRDefault="007E70AF">
          <w:pPr>
            <w:pStyle w:val="TOC1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2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3.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ĐIỀU KIỆN KIỂM THỬ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_Toc184569222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10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1FC8525" w14:textId="3634DA83" w:rsidR="007E70AF" w:rsidRPr="007E70AF" w:rsidRDefault="007E70AF">
          <w:pPr>
            <w:pStyle w:val="TOC1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3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4.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MÔI TRƯỜNG YÊU CẦU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_Toc184569223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F8CBC81" w14:textId="724E31D1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4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4.1.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Phần cứng và phần mềm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_Toc184569224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286619" w14:textId="33CEF979" w:rsidR="007E70AF" w:rsidRPr="007E70AF" w:rsidRDefault="007E70AF">
          <w:pPr>
            <w:pStyle w:val="TOC2"/>
            <w:rPr>
              <w:rFonts w:asciiTheme="majorHAnsi" w:eastAsiaTheme="minorEastAsia" w:hAnsiTheme="majorHAnsi" w:cstheme="majorHAnsi"/>
              <w:noProof/>
              <w:kern w:val="2"/>
              <w:sz w:val="26"/>
              <w:szCs w:val="26"/>
              <w:lang w:val="vi-VN" w:eastAsia="vi-VN"/>
              <w14:ligatures w14:val="standardContextual"/>
            </w:rPr>
          </w:pPr>
          <w:hyperlink w:anchor="_Toc184569225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4.2.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Các công cụ hỗ trợ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_Toc184569225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11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E1A0A1" w14:textId="33C3CE11" w:rsidR="007E70AF" w:rsidRDefault="007E70AF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4569226" w:history="1"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5.</w:t>
            </w:r>
            <w:r w:rsidRPr="007E70AF">
              <w:rPr>
                <w:rFonts w:asciiTheme="majorHAnsi" w:eastAsiaTheme="minorEastAsia" w:hAnsiTheme="majorHAnsi" w:cstheme="majorHAnsi"/>
                <w:noProof/>
                <w:kern w:val="2"/>
                <w:sz w:val="26"/>
                <w:szCs w:val="26"/>
                <w:lang w:val="vi-VN" w:eastAsia="vi-VN"/>
                <w14:ligatures w14:val="standardContextual"/>
              </w:rPr>
              <w:tab/>
            </w:r>
            <w:r w:rsidRPr="007E70AF">
              <w:rPr>
                <w:rStyle w:val="Hyperlink"/>
                <w:rFonts w:asciiTheme="majorHAnsi" w:hAnsiTheme="majorHAnsi" w:cstheme="majorHAnsi"/>
                <w:b/>
                <w:noProof/>
                <w:sz w:val="26"/>
                <w:szCs w:val="26"/>
              </w:rPr>
              <w:t>VAI TRÒ VÀ TRÁCH NHIỆM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ab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begin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instrText xml:space="preserve"> PAGEREF _Toc184569226 \h </w:instrTex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separate"/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t>12</w:t>
            </w:r>
            <w:r w:rsidRPr="007E70AF">
              <w:rPr>
                <w:rFonts w:asciiTheme="majorHAnsi" w:hAnsiTheme="majorHAnsi" w:cstheme="majorHAnsi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3433A4" w14:textId="1FDC0846" w:rsidR="00000A1C" w:rsidRDefault="00000A1C" w:rsidP="00000A1C">
          <w:pPr>
            <w:spacing w:after="0" w:line="360" w:lineRule="auto"/>
          </w:pPr>
          <w:r w:rsidRPr="00464038">
            <w:rPr>
              <w:rFonts w:ascii="Times New Roman" w:hAnsi="Times New Roman" w:cs="Times New Roman"/>
              <w:bCs/>
              <w:noProof/>
              <w:sz w:val="26"/>
              <w:szCs w:val="26"/>
            </w:rPr>
            <w:fldChar w:fldCharType="end"/>
          </w:r>
        </w:p>
      </w:sdtContent>
    </w:sdt>
    <w:p w14:paraId="50ADDE2A" w14:textId="77777777" w:rsidR="00000A1C" w:rsidRPr="00301D27" w:rsidRDefault="00000A1C" w:rsidP="00000A1C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br w:type="page"/>
      </w:r>
    </w:p>
    <w:p w14:paraId="3930C4F4" w14:textId="77777777" w:rsidR="00000A1C" w:rsidRPr="00301D27" w:rsidRDefault="00000A1C" w:rsidP="00000A1C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184569208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GIỚI THIỆU</w:t>
      </w:r>
      <w:bookmarkEnd w:id="0"/>
    </w:p>
    <w:p w14:paraId="1F009A5C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" w:name="_Toc184569209"/>
      <w:r w:rsidRPr="00301D27">
        <w:rPr>
          <w:rFonts w:ascii="Times New Roman" w:hAnsi="Times New Roman" w:cs="Times New Roman"/>
          <w:b/>
          <w:sz w:val="26"/>
          <w:szCs w:val="26"/>
        </w:rPr>
        <w:t>Mục tiêu</w:t>
      </w:r>
      <w:bookmarkEnd w:id="1"/>
    </w:p>
    <w:p w14:paraId="752E8D77" w14:textId="06D9DF6A" w:rsidR="00000A1C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Mục tiêu của tài liệu Test Plan là xác định tiến độ và giám sát việc thực hiện kiểm thử cho Sprint 1</w:t>
      </w:r>
      <w:r w:rsidR="00B13080">
        <w:rPr>
          <w:rFonts w:ascii="Times New Roman" w:hAnsi="Times New Roman" w:cs="Times New Roman"/>
          <w:sz w:val="26"/>
          <w:szCs w:val="26"/>
        </w:rPr>
        <w:t xml:space="preserve">, </w:t>
      </w:r>
      <w:r w:rsidRPr="007716A1">
        <w:rPr>
          <w:rFonts w:ascii="Times New Roman" w:hAnsi="Times New Roman" w:cs="Times New Roman"/>
          <w:sz w:val="26"/>
          <w:szCs w:val="26"/>
        </w:rPr>
        <w:t>2. Tài liệu này cũng cung cấp một số thông tin sau:</w:t>
      </w:r>
    </w:p>
    <w:p w14:paraId="15F60A77" w14:textId="77777777" w:rsidR="00000A1C" w:rsidRPr="007716A1" w:rsidRDefault="00000A1C" w:rsidP="00000A1C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Danh sách các chức năng sẽ được kiểm thử.</w:t>
      </w:r>
    </w:p>
    <w:p w14:paraId="1AFC3101" w14:textId="77777777" w:rsidR="00000A1C" w:rsidRPr="007716A1" w:rsidRDefault="00000A1C" w:rsidP="00000A1C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Liệt kê các yêu cầu cho việc kiểm thử.</w:t>
      </w:r>
    </w:p>
    <w:p w14:paraId="57F0A890" w14:textId="77777777" w:rsidR="00000A1C" w:rsidRPr="007716A1" w:rsidRDefault="00000A1C" w:rsidP="00000A1C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Mô tả các phương pháp kiểm thử sẽ được áp dụng cho mỗi chức năng.</w:t>
      </w:r>
    </w:p>
    <w:p w14:paraId="467F74CE" w14:textId="77777777" w:rsidR="00000A1C" w:rsidRPr="007716A1" w:rsidRDefault="00000A1C" w:rsidP="00000A1C">
      <w:pPr>
        <w:pStyle w:val="ListParagraph"/>
        <w:numPr>
          <w:ilvl w:val="0"/>
          <w:numId w:val="7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7716A1">
        <w:rPr>
          <w:rFonts w:ascii="Times New Roman" w:hAnsi="Times New Roman" w:cs="Times New Roman"/>
          <w:sz w:val="26"/>
          <w:szCs w:val="26"/>
        </w:rPr>
        <w:t>Xác định các nguồn lực cần thiết và kế hoạch kiểm thử tổng quan.</w:t>
      </w:r>
    </w:p>
    <w:p w14:paraId="22B0CA2B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2" w:name="_Toc184569210"/>
      <w:r w:rsidRPr="00301D27">
        <w:rPr>
          <w:rFonts w:ascii="Times New Roman" w:hAnsi="Times New Roman" w:cs="Times New Roman"/>
          <w:b/>
          <w:sz w:val="26"/>
          <w:szCs w:val="26"/>
        </w:rPr>
        <w:t>Phạm vi tài liệu</w:t>
      </w:r>
      <w:bookmarkEnd w:id="2"/>
    </w:p>
    <w:p w14:paraId="7348AA76" w14:textId="1C8FC8A8" w:rsidR="00000A1C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Test Plan này được thiết kế dành cho Sprint 1</w:t>
      </w:r>
      <w:r w:rsidR="007E41D0">
        <w:rPr>
          <w:rFonts w:ascii="Times New Roman" w:hAnsi="Times New Roman" w:cs="Times New Roman"/>
          <w:sz w:val="26"/>
          <w:szCs w:val="26"/>
        </w:rPr>
        <w:t xml:space="preserve"> và 2</w:t>
      </w:r>
      <w:r w:rsidRPr="00464038">
        <w:rPr>
          <w:rFonts w:ascii="Times New Roman" w:hAnsi="Times New Roman" w:cs="Times New Roman"/>
          <w:sz w:val="26"/>
          <w:szCs w:val="26"/>
        </w:rPr>
        <w:t xml:space="preserve"> của dự án: </w:t>
      </w:r>
      <w:r>
        <w:rPr>
          <w:rFonts w:ascii="Times New Roman" w:hAnsi="Times New Roman" w:cs="Times New Roman"/>
          <w:sz w:val="26"/>
          <w:szCs w:val="26"/>
        </w:rPr>
        <w:t>“</w:t>
      </w:r>
      <w:r w:rsidRPr="00464038">
        <w:rPr>
          <w:rFonts w:ascii="Times New Roman" w:hAnsi="Times New Roman" w:cs="Times New Roman"/>
          <w:sz w:val="26"/>
          <w:szCs w:val="26"/>
        </w:rPr>
        <w:t xml:space="preserve">Xây dựng </w:t>
      </w:r>
      <w:r w:rsidR="00014587">
        <w:rPr>
          <w:rFonts w:ascii="Times New Roman" w:hAnsi="Times New Roman" w:cs="Times New Roman"/>
          <w:sz w:val="26"/>
          <w:szCs w:val="26"/>
        </w:rPr>
        <w:t>phần mềm quản lý khách sạn</w:t>
      </w:r>
      <w:r>
        <w:rPr>
          <w:rFonts w:ascii="Times New Roman" w:hAnsi="Times New Roman" w:cs="Times New Roman"/>
          <w:sz w:val="26"/>
          <w:szCs w:val="26"/>
        </w:rPr>
        <w:t>”.</w:t>
      </w:r>
    </w:p>
    <w:p w14:paraId="45C05EB6" w14:textId="77777777" w:rsidR="00000A1C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Test Plan n</w:t>
      </w:r>
      <w:r w:rsidRPr="00464038">
        <w:rPr>
          <w:rFonts w:ascii="Times New Roman" w:hAnsi="Times New Roman" w:cs="Times New Roman"/>
          <w:sz w:val="26"/>
          <w:szCs w:val="26"/>
        </w:rPr>
        <w:t>ày xác định các đơn vị kiểm thử</w:t>
      </w:r>
      <w:r>
        <w:rPr>
          <w:rFonts w:ascii="Times New Roman" w:hAnsi="Times New Roman" w:cs="Times New Roman"/>
          <w:sz w:val="26"/>
          <w:szCs w:val="26"/>
        </w:rPr>
        <w:t>, c</w:t>
      </w:r>
      <w:r w:rsidRPr="00464038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>h</w:t>
      </w:r>
      <w:r w:rsidRPr="00464038">
        <w:rPr>
          <w:rFonts w:ascii="Times New Roman" w:hAnsi="Times New Roman" w:cs="Times New Roman"/>
          <w:sz w:val="26"/>
          <w:szCs w:val="26"/>
        </w:rPr>
        <w:t xml:space="preserve"> tiếp cận, kiểm tra hệ thống.  Phạm vị kiểm thử bao gồm:</w:t>
      </w:r>
    </w:p>
    <w:p w14:paraId="7FFE510B" w14:textId="2E3270DC" w:rsidR="00000A1C" w:rsidRPr="00464038" w:rsidRDefault="00000A1C" w:rsidP="00000A1C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Kiểm thử tất cả các chức năng được liệt kê trong Sprint 1</w:t>
      </w:r>
      <w:r>
        <w:rPr>
          <w:rFonts w:ascii="Times New Roman" w:hAnsi="Times New Roman" w:cs="Times New Roman"/>
          <w:sz w:val="26"/>
          <w:szCs w:val="26"/>
        </w:rPr>
        <w:t>,2</w:t>
      </w:r>
      <w:r w:rsidRPr="00464038">
        <w:rPr>
          <w:rFonts w:ascii="Times New Roman" w:hAnsi="Times New Roman" w:cs="Times New Roman"/>
          <w:sz w:val="26"/>
          <w:szCs w:val="26"/>
        </w:rPr>
        <w:t>.</w:t>
      </w:r>
    </w:p>
    <w:p w14:paraId="5A780689" w14:textId="77777777" w:rsidR="00000A1C" w:rsidRPr="00464038" w:rsidRDefault="00000A1C" w:rsidP="00000A1C">
      <w:pPr>
        <w:pStyle w:val="ListParagraph"/>
        <w:numPr>
          <w:ilvl w:val="0"/>
          <w:numId w:val="8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Yêu cầu chức năng phù hợp với mô tả trong tài liệu product backlog.</w:t>
      </w:r>
    </w:p>
    <w:p w14:paraId="499F9334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184569211"/>
      <w:r w:rsidRPr="00301D27">
        <w:rPr>
          <w:rFonts w:ascii="Times New Roman" w:hAnsi="Times New Roman" w:cs="Times New Roman"/>
          <w:b/>
          <w:sz w:val="26"/>
          <w:szCs w:val="26"/>
        </w:rPr>
        <w:t>Thuật ngữ tài liệu viết tắt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71"/>
        <w:gridCol w:w="2266"/>
        <w:gridCol w:w="4525"/>
      </w:tblGrid>
      <w:tr w:rsidR="00000A1C" w14:paraId="0E08B2C6" w14:textId="77777777" w:rsidTr="00F4310E">
        <w:trPr>
          <w:jc w:val="center"/>
        </w:trPr>
        <w:tc>
          <w:tcPr>
            <w:tcW w:w="2278" w:type="dxa"/>
            <w:shd w:val="clear" w:color="auto" w:fill="B4C6E7" w:themeFill="accent1" w:themeFillTint="66"/>
          </w:tcPr>
          <w:p w14:paraId="09DF1F24" w14:textId="77777777" w:rsidR="00000A1C" w:rsidRPr="00762516" w:rsidRDefault="00000A1C" w:rsidP="00F4310E">
            <w:pPr>
              <w:pStyle w:val="NormalWeb"/>
              <w:tabs>
                <w:tab w:val="center" w:pos="1031"/>
                <w:tab w:val="right" w:pos="2062"/>
              </w:tabs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  <w:r w:rsidRPr="00762516">
              <w:rPr>
                <w:b/>
                <w:bCs/>
                <w:color w:val="000000"/>
                <w:sz w:val="26"/>
                <w:szCs w:val="26"/>
              </w:rPr>
              <w:t>STT</w:t>
            </w:r>
            <w:r>
              <w:rPr>
                <w:b/>
                <w:bCs/>
                <w:color w:val="000000"/>
                <w:sz w:val="26"/>
                <w:szCs w:val="26"/>
              </w:rPr>
              <w:tab/>
            </w:r>
          </w:p>
        </w:tc>
        <w:tc>
          <w:tcPr>
            <w:tcW w:w="2278" w:type="dxa"/>
            <w:shd w:val="clear" w:color="auto" w:fill="B4C6E7" w:themeFill="accent1" w:themeFillTint="66"/>
          </w:tcPr>
          <w:p w14:paraId="4FBA551C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Mục</w:t>
            </w:r>
          </w:p>
        </w:tc>
        <w:tc>
          <w:tcPr>
            <w:tcW w:w="4556" w:type="dxa"/>
            <w:shd w:val="clear" w:color="auto" w:fill="B4C6E7" w:themeFill="accent1" w:themeFillTint="66"/>
          </w:tcPr>
          <w:p w14:paraId="3A5FF361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Ghi chú</w:t>
            </w:r>
          </w:p>
        </w:tc>
      </w:tr>
      <w:tr w:rsidR="00000A1C" w14:paraId="3F39ABB4" w14:textId="77777777" w:rsidTr="00F4310E">
        <w:trPr>
          <w:jc w:val="center"/>
        </w:trPr>
        <w:tc>
          <w:tcPr>
            <w:tcW w:w="2278" w:type="dxa"/>
          </w:tcPr>
          <w:p w14:paraId="7EBF03EF" w14:textId="77777777" w:rsidR="00000A1C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78" w:type="dxa"/>
          </w:tcPr>
          <w:p w14:paraId="0106D5E6" w14:textId="77777777" w:rsidR="00000A1C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56" w:type="dxa"/>
          </w:tcPr>
          <w:p w14:paraId="7E488595" w14:textId="77777777" w:rsidR="00000A1C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227CE019" w14:textId="77777777" w:rsidR="00000A1C" w:rsidRPr="00301D27" w:rsidRDefault="00000A1C" w:rsidP="00000A1C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2BADF267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184569212"/>
      <w:r w:rsidRPr="00301D27">
        <w:rPr>
          <w:rFonts w:ascii="Times New Roman" w:hAnsi="Times New Roman" w:cs="Times New Roman"/>
          <w:b/>
          <w:sz w:val="26"/>
          <w:szCs w:val="26"/>
        </w:rPr>
        <w:t>Tài liệu tham khảo</w:t>
      </w:r>
      <w:bookmarkEnd w:id="4"/>
    </w:p>
    <w:p w14:paraId="4B3932A8" w14:textId="77777777" w:rsidR="00000A1C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tài liệu tham khảo:</w:t>
      </w:r>
    </w:p>
    <w:p w14:paraId="6C593DAE" w14:textId="77777777" w:rsidR="00000A1C" w:rsidRPr="00464038" w:rsidRDefault="00000A1C" w:rsidP="00000A1C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Proposal.</w:t>
      </w:r>
    </w:p>
    <w:p w14:paraId="36A03692" w14:textId="77777777" w:rsidR="00000A1C" w:rsidRPr="00464038" w:rsidRDefault="00000A1C" w:rsidP="00000A1C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Product Backlog.</w:t>
      </w:r>
    </w:p>
    <w:p w14:paraId="3B5A4A58" w14:textId="77777777" w:rsidR="00000A1C" w:rsidRPr="00464038" w:rsidRDefault="00000A1C" w:rsidP="00000A1C">
      <w:pPr>
        <w:pStyle w:val="ListParagraph"/>
        <w:numPr>
          <w:ilvl w:val="0"/>
          <w:numId w:val="9"/>
        </w:numPr>
        <w:spacing w:after="0" w:line="360" w:lineRule="auto"/>
        <w:ind w:left="127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Project Plan.</w:t>
      </w:r>
    </w:p>
    <w:p w14:paraId="11E2DA81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5" w:name="_Toc184569213"/>
      <w:r w:rsidRPr="00301D27">
        <w:rPr>
          <w:rFonts w:ascii="Times New Roman" w:hAnsi="Times New Roman" w:cs="Times New Roman"/>
          <w:b/>
          <w:sz w:val="26"/>
          <w:szCs w:val="26"/>
        </w:rPr>
        <w:t>Các mức kiểm thử</w:t>
      </w:r>
      <w:bookmarkEnd w:id="5"/>
    </w:p>
    <w:p w14:paraId="46E533BF" w14:textId="77777777" w:rsidR="00000A1C" w:rsidRPr="00464038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Functional Testing – Kiểm thử chức năng</w:t>
      </w:r>
    </w:p>
    <w:p w14:paraId="61FEF8A8" w14:textId="77777777" w:rsidR="00000A1C" w:rsidRPr="00464038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 xml:space="preserve">Integration Testing – Kiểm thử tích hợp </w:t>
      </w:r>
    </w:p>
    <w:p w14:paraId="0D962FCF" w14:textId="77777777" w:rsidR="00000A1C" w:rsidRPr="00464038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System Testing – Kiểm thử hệ thống</w:t>
      </w:r>
    </w:p>
    <w:p w14:paraId="55B4C574" w14:textId="77777777" w:rsidR="00000A1C" w:rsidRPr="00464038" w:rsidRDefault="00000A1C" w:rsidP="00000A1C">
      <w:pPr>
        <w:pStyle w:val="ListParagraph"/>
        <w:numPr>
          <w:ilvl w:val="0"/>
          <w:numId w:val="6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Acceptance Testing – Kiểm thử chấp nhận</w:t>
      </w:r>
    </w:p>
    <w:p w14:paraId="1307E842" w14:textId="77777777" w:rsidR="00000A1C" w:rsidRPr="00301D27" w:rsidRDefault="00000A1C" w:rsidP="00000A1C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6" w:name="_Toc184569214"/>
      <w:r w:rsidRPr="00301D27">
        <w:rPr>
          <w:rFonts w:ascii="Times New Roman" w:hAnsi="Times New Roman" w:cs="Times New Roman"/>
          <w:b/>
          <w:sz w:val="26"/>
          <w:szCs w:val="26"/>
        </w:rPr>
        <w:t>CHI TIẾT</w:t>
      </w:r>
      <w:bookmarkEnd w:id="6"/>
    </w:p>
    <w:p w14:paraId="3165DBC8" w14:textId="77777777" w:rsidR="00000A1C" w:rsidRPr="00301D27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184569215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Các chức năng kiểm thử trong sprint 1</w:t>
      </w:r>
      <w:bookmarkEnd w:id="7"/>
    </w:p>
    <w:p w14:paraId="2BAD5D27" w14:textId="77777777" w:rsidR="00000A1C" w:rsidRPr="00301D27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Đăng nhập.</w:t>
      </w:r>
    </w:p>
    <w:p w14:paraId="34DB5E4F" w14:textId="45A57EEF" w:rsidR="00000A1C" w:rsidRPr="00301D27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phòng</w:t>
      </w:r>
      <w:r w:rsidR="00000A1C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5EBDDEEE" w14:textId="4642D8D7" w:rsidR="00000A1C" w:rsidRPr="00301D27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khách hàng</w:t>
      </w:r>
      <w:r w:rsidR="00000A1C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351E2F52" w14:textId="77E47746" w:rsidR="00000A1C" w:rsidRPr="0092180E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Đặt phòng</w:t>
      </w:r>
      <w:r w:rsidR="00000A1C">
        <w:rPr>
          <w:rFonts w:ascii="Times New Roman" w:hAnsi="Times New Roman" w:cs="Times New Roman"/>
          <w:sz w:val="26"/>
          <w:szCs w:val="26"/>
        </w:rPr>
        <w:t>.</w:t>
      </w:r>
    </w:p>
    <w:p w14:paraId="620A34FA" w14:textId="2C2DEE22" w:rsidR="00000A1C" w:rsidRPr="0092180E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="00EA2F5A">
        <w:rPr>
          <w:rFonts w:ascii="Times New Roman" w:hAnsi="Times New Roman" w:cs="Times New Roman"/>
          <w:sz w:val="26"/>
          <w:szCs w:val="26"/>
        </w:rPr>
        <w:t>ịch vụ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C9F5301" w14:textId="1D21F649" w:rsidR="00000A1C" w:rsidRPr="00EA2F5A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Thanh toán</w:t>
      </w:r>
      <w:r w:rsidR="00000A1C">
        <w:rPr>
          <w:rFonts w:ascii="Times New Roman" w:hAnsi="Times New Roman" w:cs="Times New Roman"/>
          <w:sz w:val="26"/>
          <w:szCs w:val="26"/>
        </w:rPr>
        <w:t>.</w:t>
      </w:r>
    </w:p>
    <w:p w14:paraId="713AC5B2" w14:textId="4A69000D" w:rsidR="00EA2F5A" w:rsidRPr="00EA2F5A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hóa đơn.</w:t>
      </w:r>
    </w:p>
    <w:p w14:paraId="16495ED0" w14:textId="06E8F351" w:rsidR="00EA2F5A" w:rsidRPr="00301D27" w:rsidRDefault="00EA2F5A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kiếm.</w:t>
      </w:r>
    </w:p>
    <w:p w14:paraId="474034B0" w14:textId="77777777" w:rsidR="00000A1C" w:rsidRPr="00301D27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8" w:name="_Toc184569216"/>
      <w:r w:rsidRPr="00301D27">
        <w:rPr>
          <w:rFonts w:ascii="Times New Roman" w:hAnsi="Times New Roman" w:cs="Times New Roman"/>
          <w:b/>
          <w:sz w:val="26"/>
          <w:szCs w:val="26"/>
        </w:rPr>
        <w:t>Các chức năng kiểm thử trong sprint 2</w:t>
      </w:r>
      <w:bookmarkEnd w:id="8"/>
    </w:p>
    <w:p w14:paraId="0532304A" w14:textId="722E0090" w:rsidR="00000A1C" w:rsidRPr="00FE1BB9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</w:t>
      </w:r>
      <w:r w:rsidR="002537AC">
        <w:rPr>
          <w:rFonts w:ascii="Times New Roman" w:hAnsi="Times New Roman" w:cs="Times New Roman"/>
          <w:sz w:val="26"/>
          <w:szCs w:val="26"/>
        </w:rPr>
        <w:t>ài khoản người dùng</w:t>
      </w:r>
      <w:r w:rsidRPr="00301D27">
        <w:rPr>
          <w:rFonts w:ascii="Times New Roman" w:hAnsi="Times New Roman" w:cs="Times New Roman"/>
          <w:sz w:val="26"/>
          <w:szCs w:val="26"/>
        </w:rPr>
        <w:t>.</w:t>
      </w:r>
    </w:p>
    <w:p w14:paraId="71732D05" w14:textId="0F757CC9" w:rsidR="00000A1C" w:rsidRPr="00301D27" w:rsidRDefault="002537A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Đổi mật khẩu</w:t>
      </w:r>
      <w:r w:rsidR="00000A1C">
        <w:rPr>
          <w:rFonts w:ascii="Times New Roman" w:hAnsi="Times New Roman" w:cs="Times New Roman"/>
          <w:sz w:val="26"/>
          <w:szCs w:val="26"/>
        </w:rPr>
        <w:t>.</w:t>
      </w:r>
    </w:p>
    <w:p w14:paraId="6A93041D" w14:textId="130DD6B6" w:rsidR="00000A1C" w:rsidRPr="00301D27" w:rsidRDefault="002537A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dịch vụ</w:t>
      </w:r>
      <w:r w:rsidR="00000A1C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2511AA92" w14:textId="2461B5AD" w:rsidR="00000A1C" w:rsidRPr="00301D27" w:rsidRDefault="002537A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tài khoản</w:t>
      </w:r>
      <w:r w:rsidR="00000A1C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31C97B4E" w14:textId="54F120D2" w:rsidR="00000A1C" w:rsidRPr="00301D27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</w:t>
      </w:r>
      <w:r w:rsidR="002537AC">
        <w:rPr>
          <w:rFonts w:ascii="Times New Roman" w:hAnsi="Times New Roman" w:cs="Times New Roman"/>
          <w:sz w:val="26"/>
          <w:szCs w:val="26"/>
        </w:rPr>
        <w:t>hống kê</w:t>
      </w:r>
      <w:r w:rsidRPr="00301D27">
        <w:rPr>
          <w:rFonts w:ascii="Times New Roman" w:hAnsi="Times New Roman" w:cs="Times New Roman"/>
          <w:sz w:val="26"/>
          <w:szCs w:val="26"/>
        </w:rPr>
        <w:t>.</w:t>
      </w:r>
    </w:p>
    <w:p w14:paraId="198C3821" w14:textId="43B06BFC" w:rsidR="00000A1C" w:rsidRPr="00301D27" w:rsidRDefault="002537A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Hệ thống</w:t>
      </w:r>
      <w:r w:rsidR="00000A1C" w:rsidRPr="00301D27">
        <w:rPr>
          <w:rFonts w:ascii="Times New Roman" w:hAnsi="Times New Roman" w:cs="Times New Roman"/>
          <w:sz w:val="26"/>
          <w:szCs w:val="26"/>
        </w:rPr>
        <w:t>.</w:t>
      </w:r>
    </w:p>
    <w:p w14:paraId="5D9C3657" w14:textId="77777777" w:rsidR="00000A1C" w:rsidRPr="00301D27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184569217"/>
      <w:r w:rsidRPr="00301D27">
        <w:rPr>
          <w:rFonts w:ascii="Times New Roman" w:hAnsi="Times New Roman" w:cs="Times New Roman"/>
          <w:b/>
          <w:sz w:val="26"/>
          <w:szCs w:val="26"/>
        </w:rPr>
        <w:t>Các chức năng không được kiểm thử</w:t>
      </w:r>
      <w:bookmarkEnd w:id="9"/>
    </w:p>
    <w:p w14:paraId="4CDD8963" w14:textId="669B7CCC" w:rsidR="00000A1C" w:rsidRPr="00301D27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b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Tất cả chức năng trong sprint 1</w:t>
      </w:r>
      <w:r w:rsidR="00770B9C">
        <w:rPr>
          <w:rFonts w:ascii="Times New Roman" w:hAnsi="Times New Roman" w:cs="Times New Roman"/>
          <w:sz w:val="26"/>
          <w:szCs w:val="26"/>
        </w:rPr>
        <w:t xml:space="preserve"> và</w:t>
      </w:r>
      <w:r w:rsidRPr="00301D27">
        <w:rPr>
          <w:rFonts w:ascii="Times New Roman" w:hAnsi="Times New Roman" w:cs="Times New Roman"/>
          <w:sz w:val="26"/>
          <w:szCs w:val="26"/>
        </w:rPr>
        <w:t xml:space="preserve"> sprint 2</w:t>
      </w:r>
      <w:r w:rsidR="00770B9C">
        <w:rPr>
          <w:rFonts w:ascii="Times New Roman" w:hAnsi="Times New Roman" w:cs="Times New Roman"/>
          <w:sz w:val="26"/>
          <w:szCs w:val="26"/>
        </w:rPr>
        <w:t xml:space="preserve"> </w:t>
      </w:r>
      <w:r w:rsidRPr="00301D27">
        <w:rPr>
          <w:rFonts w:ascii="Times New Roman" w:hAnsi="Times New Roman" w:cs="Times New Roman"/>
          <w:sz w:val="26"/>
          <w:szCs w:val="26"/>
        </w:rPr>
        <w:t>đều được kiểm thử.</w:t>
      </w:r>
    </w:p>
    <w:p w14:paraId="69EC7660" w14:textId="77777777" w:rsidR="00000A1C" w:rsidRPr="00301D27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0" w:name="_Toc184569218"/>
      <w:r w:rsidRPr="00301D27">
        <w:rPr>
          <w:rFonts w:ascii="Times New Roman" w:hAnsi="Times New Roman" w:cs="Times New Roman"/>
          <w:b/>
          <w:sz w:val="26"/>
          <w:szCs w:val="26"/>
        </w:rPr>
        <w:t>Các tài li</w:t>
      </w:r>
      <w:r>
        <w:rPr>
          <w:rFonts w:ascii="Times New Roman" w:hAnsi="Times New Roman" w:cs="Times New Roman"/>
          <w:b/>
          <w:sz w:val="26"/>
          <w:szCs w:val="26"/>
        </w:rPr>
        <w:t>ệu</w:t>
      </w:r>
      <w:bookmarkEnd w:id="10"/>
    </w:p>
    <w:p w14:paraId="2F8631CB" w14:textId="77777777" w:rsidR="00000A1C" w:rsidRPr="00301D27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plan document.</w:t>
      </w:r>
    </w:p>
    <w:p w14:paraId="4A310852" w14:textId="77777777" w:rsidR="00000A1C" w:rsidRPr="00301D27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301D27">
        <w:rPr>
          <w:rFonts w:ascii="Times New Roman" w:hAnsi="Times New Roman" w:cs="Times New Roman"/>
          <w:sz w:val="26"/>
          <w:szCs w:val="26"/>
        </w:rPr>
        <w:t>Test case document.</w:t>
      </w:r>
    </w:p>
    <w:p w14:paraId="561907E1" w14:textId="77777777" w:rsidR="00000A1C" w:rsidRDefault="00000A1C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195037A1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1" w:name="_Toc184569219"/>
      <w:r w:rsidRPr="00301D27">
        <w:rPr>
          <w:rFonts w:ascii="Times New Roman" w:hAnsi="Times New Roman" w:cs="Times New Roman"/>
          <w:b/>
          <w:sz w:val="26"/>
          <w:szCs w:val="26"/>
        </w:rPr>
        <w:lastRenderedPageBreak/>
        <w:t>Lịch trình kiểm thử</w:t>
      </w:r>
      <w:bookmarkEnd w:id="11"/>
    </w:p>
    <w:p w14:paraId="3572DCC0" w14:textId="77777777" w:rsidR="00000A1C" w:rsidRPr="00A73549" w:rsidRDefault="00000A1C" w:rsidP="00000A1C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2" w:name="_Toc184569220"/>
      <w:r w:rsidRPr="00A73549">
        <w:rPr>
          <w:rFonts w:ascii="Times New Roman" w:hAnsi="Times New Roman" w:cs="Times New Roman"/>
          <w:b/>
          <w:sz w:val="26"/>
          <w:szCs w:val="26"/>
        </w:rPr>
        <w:t>Sprint 1</w:t>
      </w:r>
      <w:bookmarkEnd w:id="1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109"/>
        <w:gridCol w:w="1401"/>
        <w:gridCol w:w="1401"/>
        <w:gridCol w:w="1213"/>
        <w:gridCol w:w="1230"/>
      </w:tblGrid>
      <w:tr w:rsidR="00000A1C" w:rsidRPr="00301D27" w14:paraId="27FDAA85" w14:textId="77777777" w:rsidTr="00522F9B">
        <w:trPr>
          <w:trHeight w:val="1254"/>
          <w:jc w:val="center"/>
        </w:trPr>
        <w:tc>
          <w:tcPr>
            <w:tcW w:w="708" w:type="dxa"/>
            <w:shd w:val="clear" w:color="auto" w:fill="D9E2F3" w:themeFill="accent1" w:themeFillTint="33"/>
          </w:tcPr>
          <w:p w14:paraId="128B939C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09" w:type="dxa"/>
            <w:shd w:val="clear" w:color="auto" w:fill="D9E2F3" w:themeFill="accent1" w:themeFillTint="33"/>
          </w:tcPr>
          <w:p w14:paraId="0FAA83B1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14:paraId="1B8AE3BC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14:paraId="3A4F733F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1213" w:type="dxa"/>
            <w:shd w:val="clear" w:color="auto" w:fill="D9E2F3" w:themeFill="accent1" w:themeFillTint="33"/>
          </w:tcPr>
          <w:p w14:paraId="15050A76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(giờ)</w:t>
            </w:r>
          </w:p>
        </w:tc>
        <w:tc>
          <w:tcPr>
            <w:tcW w:w="1230" w:type="dxa"/>
            <w:shd w:val="clear" w:color="auto" w:fill="D9E2F3" w:themeFill="accent1" w:themeFillTint="33"/>
          </w:tcPr>
          <w:p w14:paraId="7D6F0AC9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000A1C" w:rsidRPr="00301D27" w14:paraId="5653F261" w14:textId="77777777" w:rsidTr="00522F9B">
        <w:trPr>
          <w:jc w:val="center"/>
        </w:trPr>
        <w:tc>
          <w:tcPr>
            <w:tcW w:w="708" w:type="dxa"/>
          </w:tcPr>
          <w:p w14:paraId="49838090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09" w:type="dxa"/>
          </w:tcPr>
          <w:p w14:paraId="54E802C1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Sprint 1</w:t>
            </w:r>
          </w:p>
        </w:tc>
        <w:tc>
          <w:tcPr>
            <w:tcW w:w="1401" w:type="dxa"/>
          </w:tcPr>
          <w:p w14:paraId="63BE9C46" w14:textId="3B21AE6C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E1898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E1898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E1898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27E146E" w14:textId="61CC5320" w:rsidR="00000A1C" w:rsidRPr="00301D27" w:rsidRDefault="008E1898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30</w:t>
            </w:r>
            <w:r w:rsidR="00000A1C"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000A1C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13" w:type="dxa"/>
          </w:tcPr>
          <w:p w14:paraId="59E2821F" w14:textId="5494CA1A" w:rsidR="00000A1C" w:rsidRPr="00301D27" w:rsidRDefault="006D3F63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66</w:t>
            </w:r>
          </w:p>
        </w:tc>
        <w:tc>
          <w:tcPr>
            <w:tcW w:w="1230" w:type="dxa"/>
          </w:tcPr>
          <w:p w14:paraId="61A6C802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00A1C" w:rsidRPr="00301D27" w14:paraId="7AF496E9" w14:textId="77777777" w:rsidTr="00522F9B">
        <w:trPr>
          <w:jc w:val="center"/>
        </w:trPr>
        <w:tc>
          <w:tcPr>
            <w:tcW w:w="708" w:type="dxa"/>
          </w:tcPr>
          <w:p w14:paraId="6D866487" w14:textId="77777777" w:rsidR="00000A1C" w:rsidRPr="00522F9B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22F9B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3109" w:type="dxa"/>
          </w:tcPr>
          <w:p w14:paraId="57CB8175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Tạo tài liệu test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pla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n sprint 1</w:t>
            </w:r>
          </w:p>
        </w:tc>
        <w:tc>
          <w:tcPr>
            <w:tcW w:w="1401" w:type="dxa"/>
          </w:tcPr>
          <w:p w14:paraId="35324D6E" w14:textId="44EA759A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A8524D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8524D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8524D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5D14C53" w14:textId="6C9B5E4D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15/</w:t>
            </w:r>
            <w:r w:rsidR="00CC7AD6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CC7AD6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213" w:type="dxa"/>
          </w:tcPr>
          <w:p w14:paraId="296A046A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230" w:type="dxa"/>
          </w:tcPr>
          <w:p w14:paraId="63381E70" w14:textId="1F5878D6" w:rsidR="00000A1C" w:rsidRPr="00301D27" w:rsidRDefault="00503BE9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</w:p>
        </w:tc>
      </w:tr>
      <w:tr w:rsidR="00000A1C" w:rsidRPr="00301D27" w14:paraId="252F4088" w14:textId="77777777" w:rsidTr="00522F9B">
        <w:trPr>
          <w:jc w:val="center"/>
        </w:trPr>
        <w:tc>
          <w:tcPr>
            <w:tcW w:w="708" w:type="dxa"/>
          </w:tcPr>
          <w:p w14:paraId="144E5BE3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109" w:type="dxa"/>
          </w:tcPr>
          <w:p w14:paraId="1D27D508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1C2444E9" w14:textId="5603B380" w:rsidR="00000A1C" w:rsidRPr="00086D4E" w:rsidRDefault="0085178A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0A193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 w:rsidR="00000A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="00000A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3674708B" w14:textId="08DD8D9C" w:rsidR="00000A1C" w:rsidRPr="00086D4E" w:rsidRDefault="00D542BD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EF21D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000A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85178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="00000A1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85178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13" w:type="dxa"/>
            <w:vAlign w:val="center"/>
          </w:tcPr>
          <w:p w14:paraId="2C0E4C6E" w14:textId="2CB85B6C" w:rsidR="00000A1C" w:rsidRPr="00086D4E" w:rsidRDefault="006E0B4C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32</w:t>
            </w:r>
          </w:p>
        </w:tc>
        <w:tc>
          <w:tcPr>
            <w:tcW w:w="1230" w:type="dxa"/>
          </w:tcPr>
          <w:p w14:paraId="3B96D9D3" w14:textId="56099FE8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96528" w:rsidRPr="00301D27" w14:paraId="33238F0C" w14:textId="77777777" w:rsidTr="00522F9B">
        <w:trPr>
          <w:jc w:val="center"/>
        </w:trPr>
        <w:tc>
          <w:tcPr>
            <w:tcW w:w="708" w:type="dxa"/>
            <w:vMerge w:val="restart"/>
          </w:tcPr>
          <w:p w14:paraId="20CB62D2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359ADBB8" w14:textId="77777777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 cho đăng nhập</w:t>
            </w:r>
          </w:p>
        </w:tc>
        <w:tc>
          <w:tcPr>
            <w:tcW w:w="1401" w:type="dxa"/>
            <w:shd w:val="clear" w:color="000000" w:fill="FFFFFF"/>
          </w:tcPr>
          <w:p w14:paraId="10EBFBFC" w14:textId="3184AFBB" w:rsidR="00696528" w:rsidRPr="00086D4E" w:rsidRDefault="00696528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B0403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  <w:shd w:val="clear" w:color="000000" w:fill="FFFFFF"/>
          </w:tcPr>
          <w:p w14:paraId="482EB9BB" w14:textId="6F280280" w:rsidR="00696528" w:rsidRPr="00086D4E" w:rsidRDefault="00696528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B0403C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439803D7" w14:textId="660DFA8E" w:rsidR="00696528" w:rsidRPr="00086D4E" w:rsidRDefault="00E27D61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9D81ED4" w14:textId="5D150E26" w:rsidR="00696528" w:rsidRPr="00086D4E" w:rsidRDefault="007477FD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E27D61" w:rsidRPr="00301D27" w14:paraId="703544A2" w14:textId="77777777" w:rsidTr="00522F9B">
        <w:trPr>
          <w:jc w:val="center"/>
        </w:trPr>
        <w:tc>
          <w:tcPr>
            <w:tcW w:w="708" w:type="dxa"/>
            <w:vMerge/>
          </w:tcPr>
          <w:p w14:paraId="56DA5863" w14:textId="77777777" w:rsidR="00E27D61" w:rsidRPr="00301D27" w:rsidRDefault="00E27D61" w:rsidP="00E27D61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17DB97D" w14:textId="51033907" w:rsidR="00E27D61" w:rsidRPr="00301D27" w:rsidRDefault="00E27D61" w:rsidP="00E27D61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loại phòng</w:t>
            </w:r>
          </w:p>
        </w:tc>
        <w:tc>
          <w:tcPr>
            <w:tcW w:w="1401" w:type="dxa"/>
            <w:shd w:val="clear" w:color="000000" w:fill="FFFFFF"/>
          </w:tcPr>
          <w:p w14:paraId="1F41BCFD" w14:textId="7011CA43" w:rsidR="00E27D61" w:rsidRDefault="00E27D61" w:rsidP="00E27D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</w:t>
            </w:r>
            <w:r w:rsidR="002519DA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  <w:shd w:val="clear" w:color="000000" w:fill="FFFFFF"/>
          </w:tcPr>
          <w:p w14:paraId="37FC01D0" w14:textId="33FC037C" w:rsidR="00E27D61" w:rsidRDefault="00E27D61" w:rsidP="00E27D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</w:t>
            </w:r>
            <w:r w:rsidR="002519DA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9DE627A" w14:textId="41521584" w:rsidR="00E27D61" w:rsidRDefault="00E27D61" w:rsidP="00E27D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4374BAF6" w14:textId="466A12B5" w:rsidR="00E27D61" w:rsidRDefault="00E27D61" w:rsidP="00E27D6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696528" w:rsidRPr="00301D27" w14:paraId="694E5D48" w14:textId="77777777" w:rsidTr="00522F9B">
        <w:trPr>
          <w:jc w:val="center"/>
        </w:trPr>
        <w:tc>
          <w:tcPr>
            <w:tcW w:w="708" w:type="dxa"/>
            <w:vMerge/>
          </w:tcPr>
          <w:p w14:paraId="763385A4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319ACCF4" w14:textId="00CF2495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phòng</w:t>
            </w:r>
          </w:p>
        </w:tc>
        <w:tc>
          <w:tcPr>
            <w:tcW w:w="1401" w:type="dxa"/>
            <w:shd w:val="clear" w:color="000000" w:fill="FFFFFF"/>
          </w:tcPr>
          <w:p w14:paraId="1AB58788" w14:textId="0A2F3B82" w:rsidR="00696528" w:rsidRPr="00086D4E" w:rsidRDefault="00696528" w:rsidP="00696528">
            <w:pPr>
              <w:spacing w:line="360" w:lineRule="auto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21043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  <w:shd w:val="clear" w:color="000000" w:fill="FFFFFF"/>
          </w:tcPr>
          <w:p w14:paraId="411D2C8C" w14:textId="1D5F8A70" w:rsidR="00696528" w:rsidRPr="00086D4E" w:rsidRDefault="00696528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21043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1742BCEC" w14:textId="5E5D5AB5" w:rsidR="00696528" w:rsidRPr="00086D4E" w:rsidRDefault="00E27D61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765656D7" w14:textId="6929C7E9" w:rsidR="00696528" w:rsidRPr="00086D4E" w:rsidRDefault="007477FD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696528" w:rsidRPr="00301D27" w14:paraId="0F0366BA" w14:textId="77777777" w:rsidTr="00522F9B">
        <w:trPr>
          <w:jc w:val="center"/>
        </w:trPr>
        <w:tc>
          <w:tcPr>
            <w:tcW w:w="708" w:type="dxa"/>
            <w:vMerge/>
          </w:tcPr>
          <w:p w14:paraId="7E5D71A3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61DD7C4A" w14:textId="3899B715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khách hàng</w:t>
            </w:r>
          </w:p>
        </w:tc>
        <w:tc>
          <w:tcPr>
            <w:tcW w:w="1401" w:type="dxa"/>
            <w:shd w:val="clear" w:color="000000" w:fill="FFFFFF"/>
          </w:tcPr>
          <w:p w14:paraId="08F60950" w14:textId="401BE784" w:rsidR="00696528" w:rsidRPr="00086D4E" w:rsidRDefault="00696528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EE6B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  <w:shd w:val="clear" w:color="000000" w:fill="FFFFFF"/>
          </w:tcPr>
          <w:p w14:paraId="61D00126" w14:textId="1314DF50" w:rsidR="00696528" w:rsidRPr="00086D4E" w:rsidRDefault="00696528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EE6B1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03C90CC3" w14:textId="112BAE95" w:rsidR="00696528" w:rsidRPr="00086D4E" w:rsidRDefault="00E27D61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52FB5547" w14:textId="18F33DDA" w:rsidR="00696528" w:rsidRPr="00086D4E" w:rsidRDefault="00F12A65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696528" w:rsidRPr="00301D27" w14:paraId="0D07E265" w14:textId="77777777" w:rsidTr="00522F9B">
        <w:trPr>
          <w:jc w:val="center"/>
        </w:trPr>
        <w:tc>
          <w:tcPr>
            <w:tcW w:w="708" w:type="dxa"/>
            <w:vMerge/>
          </w:tcPr>
          <w:p w14:paraId="1088B08F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66EA2042" w14:textId="096161A7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Thiết kế trường kiểm thử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cho đặt phòng</w:t>
            </w:r>
          </w:p>
        </w:tc>
        <w:tc>
          <w:tcPr>
            <w:tcW w:w="1401" w:type="dxa"/>
            <w:shd w:val="clear" w:color="000000" w:fill="FFFFFF"/>
          </w:tcPr>
          <w:p w14:paraId="3EE47AAA" w14:textId="6AEC82CF" w:rsidR="00696528" w:rsidRPr="00086D4E" w:rsidRDefault="004E3F63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  <w:shd w:val="clear" w:color="000000" w:fill="FFFFFF"/>
          </w:tcPr>
          <w:p w14:paraId="5E429ACE" w14:textId="1D30067F" w:rsidR="00696528" w:rsidRPr="00086D4E" w:rsidRDefault="004E3F63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3C39C2E1" w14:textId="381EE42B" w:rsidR="00696528" w:rsidRPr="00086D4E" w:rsidRDefault="00E27D61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0EF5F6C0" w14:textId="74473390" w:rsidR="00696528" w:rsidRPr="00086D4E" w:rsidRDefault="00C43931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696528" w:rsidRPr="00301D27" w14:paraId="62A38EF4" w14:textId="77777777" w:rsidTr="00522F9B">
        <w:trPr>
          <w:jc w:val="center"/>
        </w:trPr>
        <w:tc>
          <w:tcPr>
            <w:tcW w:w="708" w:type="dxa"/>
            <w:vMerge/>
          </w:tcPr>
          <w:p w14:paraId="0284EA7A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4023FD1F" w14:textId="6A61C8EC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dịch vụ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</w:p>
        </w:tc>
        <w:tc>
          <w:tcPr>
            <w:tcW w:w="1401" w:type="dxa"/>
            <w:shd w:val="clear" w:color="000000" w:fill="FFFFFF"/>
          </w:tcPr>
          <w:p w14:paraId="3FB26DF3" w14:textId="47E65AD2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  <w:shd w:val="clear" w:color="000000" w:fill="FFFFFF"/>
          </w:tcPr>
          <w:p w14:paraId="3B30CC09" w14:textId="362254A1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shd w:val="clear" w:color="000000" w:fill="FFFFFF"/>
            <w:vAlign w:val="center"/>
          </w:tcPr>
          <w:p w14:paraId="5A10370E" w14:textId="79ECAA90" w:rsidR="00696528" w:rsidRPr="00086D4E" w:rsidRDefault="00F131A0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0" w:type="dxa"/>
            <w:shd w:val="clear" w:color="auto" w:fill="auto"/>
            <w:vAlign w:val="center"/>
          </w:tcPr>
          <w:p w14:paraId="3B1D005C" w14:textId="3780FB48" w:rsidR="00696528" w:rsidRPr="00086D4E" w:rsidRDefault="00812283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696528" w:rsidRPr="00301D27" w14:paraId="5AF280F1" w14:textId="77777777" w:rsidTr="00522F9B">
        <w:trPr>
          <w:jc w:val="center"/>
        </w:trPr>
        <w:tc>
          <w:tcPr>
            <w:tcW w:w="708" w:type="dxa"/>
            <w:vMerge/>
          </w:tcPr>
          <w:p w14:paraId="37B0160F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794B1B1B" w14:textId="2B23DE9C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515BDCF5" w14:textId="4A95540A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4C389079" w14:textId="0E073784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310B5A42" w14:textId="62DF18FE" w:rsidR="00696528" w:rsidRPr="00086D4E" w:rsidRDefault="00F131A0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0" w:type="dxa"/>
            <w:vAlign w:val="center"/>
          </w:tcPr>
          <w:p w14:paraId="1B9269D3" w14:textId="11093D73" w:rsidR="00696528" w:rsidRPr="00086D4E" w:rsidRDefault="00F131A0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696528" w:rsidRPr="00301D27" w14:paraId="6F8EB7E1" w14:textId="77777777" w:rsidTr="00522F9B">
        <w:trPr>
          <w:jc w:val="center"/>
        </w:trPr>
        <w:tc>
          <w:tcPr>
            <w:tcW w:w="708" w:type="dxa"/>
            <w:vMerge/>
          </w:tcPr>
          <w:p w14:paraId="2BCB10E2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28536819" w14:textId="1B0A7A20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hóa đơn</w:t>
            </w:r>
          </w:p>
        </w:tc>
        <w:tc>
          <w:tcPr>
            <w:tcW w:w="1401" w:type="dxa"/>
          </w:tcPr>
          <w:p w14:paraId="22CD5130" w14:textId="26A96A4F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39B06A91" w14:textId="207455D6" w:rsidR="00696528" w:rsidRPr="00086D4E" w:rsidRDefault="00F6434F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131A0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3FF50522" w14:textId="1F21401A" w:rsidR="00696528" w:rsidRPr="00086D4E" w:rsidRDefault="00F131A0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230" w:type="dxa"/>
            <w:vAlign w:val="center"/>
          </w:tcPr>
          <w:p w14:paraId="35D2B5A1" w14:textId="33529D63" w:rsidR="00696528" w:rsidRPr="00086D4E" w:rsidRDefault="002F6CED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696528" w:rsidRPr="00301D27" w14:paraId="4BA1C6C1" w14:textId="77777777" w:rsidTr="00522F9B">
        <w:trPr>
          <w:jc w:val="center"/>
        </w:trPr>
        <w:tc>
          <w:tcPr>
            <w:tcW w:w="708" w:type="dxa"/>
            <w:vMerge/>
          </w:tcPr>
          <w:p w14:paraId="5C1DD28A" w14:textId="77777777" w:rsidR="00696528" w:rsidRPr="00301D27" w:rsidRDefault="00696528" w:rsidP="006965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7F22DCE8" w14:textId="6E1C6BB1" w:rsidR="00696528" w:rsidRPr="00301D27" w:rsidRDefault="00696528" w:rsidP="00696528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D76A9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loại giường</w:t>
            </w:r>
          </w:p>
        </w:tc>
        <w:tc>
          <w:tcPr>
            <w:tcW w:w="1401" w:type="dxa"/>
          </w:tcPr>
          <w:p w14:paraId="7781BC3F" w14:textId="2705D92F" w:rsidR="00696528" w:rsidRPr="00086D4E" w:rsidRDefault="00AB03F5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8A45A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471FA26A" w14:textId="3DA43EFF" w:rsidR="00696528" w:rsidRPr="00086D4E" w:rsidRDefault="00AB03F5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8A45A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696528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23A69B25" w14:textId="78BB6F87" w:rsidR="00696528" w:rsidRPr="00086D4E" w:rsidRDefault="008A45A9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30" w:type="dxa"/>
            <w:vAlign w:val="center"/>
          </w:tcPr>
          <w:p w14:paraId="499A9DBA" w14:textId="2312AA5A" w:rsidR="00696528" w:rsidRPr="00086D4E" w:rsidRDefault="008A45A9" w:rsidP="006965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DF0E8C" w:rsidRPr="00301D27" w14:paraId="41A972D2" w14:textId="77777777" w:rsidTr="00522F9B">
        <w:trPr>
          <w:jc w:val="center"/>
        </w:trPr>
        <w:tc>
          <w:tcPr>
            <w:tcW w:w="708" w:type="dxa"/>
          </w:tcPr>
          <w:p w14:paraId="24498DB8" w14:textId="77777777" w:rsidR="00DF0E8C" w:rsidRPr="00301D27" w:rsidRDefault="00DF0E8C" w:rsidP="00DF0E8C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109" w:type="dxa"/>
            <w:vAlign w:val="bottom"/>
          </w:tcPr>
          <w:p w14:paraId="34CEA276" w14:textId="77777777" w:rsidR="00DF0E8C" w:rsidRPr="00301D27" w:rsidRDefault="00DF0E8C" w:rsidP="00DF0E8C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763B61CE" w14:textId="392AB283" w:rsidR="00DF0E8C" w:rsidRPr="00086D4E" w:rsidRDefault="00AF6EA5" w:rsidP="00DF0E8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  <w:r w:rsidR="00DF0E8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1379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ED34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F0E8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ED34DA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5F240CFA" w14:textId="61A4C3AD" w:rsidR="00DF0E8C" w:rsidRPr="00086D4E" w:rsidRDefault="005C1171" w:rsidP="00DF0E8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EF21D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DF0E8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1379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F0E8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1379AD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13" w:type="dxa"/>
            <w:vAlign w:val="center"/>
          </w:tcPr>
          <w:p w14:paraId="0512B774" w14:textId="25DEABA2" w:rsidR="00DF0E8C" w:rsidRPr="00086D4E" w:rsidRDefault="00B577CF" w:rsidP="00DF0E8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30" w:type="dxa"/>
            <w:vAlign w:val="center"/>
          </w:tcPr>
          <w:p w14:paraId="3A148E72" w14:textId="77777777" w:rsidR="00DF0E8C" w:rsidRPr="00086D4E" w:rsidRDefault="00DF0E8C" w:rsidP="00DF0E8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063B9" w:rsidRPr="00301D27" w14:paraId="7566FFA7" w14:textId="77777777" w:rsidTr="00522F9B">
        <w:trPr>
          <w:jc w:val="center"/>
        </w:trPr>
        <w:tc>
          <w:tcPr>
            <w:tcW w:w="708" w:type="dxa"/>
            <w:vMerge w:val="restart"/>
          </w:tcPr>
          <w:p w14:paraId="1CA6C01A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442468CE" w14:textId="77777777" w:rsidR="00F063B9" w:rsidRPr="00301D27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đăng nhập</w:t>
            </w:r>
          </w:p>
        </w:tc>
        <w:tc>
          <w:tcPr>
            <w:tcW w:w="1401" w:type="dxa"/>
          </w:tcPr>
          <w:p w14:paraId="43D58BFD" w14:textId="5CAD3249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72684AFD" w14:textId="6F052C86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213" w:type="dxa"/>
            <w:vAlign w:val="center"/>
          </w:tcPr>
          <w:p w14:paraId="2611C333" w14:textId="7937D93B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0,5</w:t>
            </w:r>
          </w:p>
        </w:tc>
        <w:tc>
          <w:tcPr>
            <w:tcW w:w="1230" w:type="dxa"/>
            <w:vAlign w:val="center"/>
          </w:tcPr>
          <w:p w14:paraId="127A359A" w14:textId="196777C3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F063B9" w:rsidRPr="00301D27" w14:paraId="3E23CB72" w14:textId="77777777" w:rsidTr="00522F9B">
        <w:trPr>
          <w:jc w:val="center"/>
        </w:trPr>
        <w:tc>
          <w:tcPr>
            <w:tcW w:w="708" w:type="dxa"/>
            <w:vMerge/>
          </w:tcPr>
          <w:p w14:paraId="3F2F8846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D8BB947" w14:textId="2A1F18AA" w:rsidR="00F063B9" w:rsidRPr="00E15D28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15D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Pr="00E15D28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loại phòng</w:t>
            </w:r>
          </w:p>
        </w:tc>
        <w:tc>
          <w:tcPr>
            <w:tcW w:w="1401" w:type="dxa"/>
          </w:tcPr>
          <w:p w14:paraId="144F9616" w14:textId="5369ABA9" w:rsidR="00F063B9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</w:t>
            </w:r>
            <w:r w:rsidR="002519DA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401" w:type="dxa"/>
          </w:tcPr>
          <w:p w14:paraId="4C3D93CC" w14:textId="3C78E1B2" w:rsidR="00F063B9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</w:t>
            </w:r>
            <w:r w:rsidR="002519DA"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/2024</w:t>
            </w:r>
          </w:p>
        </w:tc>
        <w:tc>
          <w:tcPr>
            <w:tcW w:w="1213" w:type="dxa"/>
            <w:vAlign w:val="center"/>
          </w:tcPr>
          <w:p w14:paraId="715BCFB9" w14:textId="12E65369" w:rsidR="00F063B9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,5</w:t>
            </w:r>
          </w:p>
        </w:tc>
        <w:tc>
          <w:tcPr>
            <w:tcW w:w="1230" w:type="dxa"/>
            <w:vAlign w:val="center"/>
          </w:tcPr>
          <w:p w14:paraId="6A3CEB82" w14:textId="520B4DBC" w:rsidR="00F063B9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F063B9" w:rsidRPr="00301D27" w14:paraId="43396D2B" w14:textId="77777777" w:rsidTr="00522F9B">
        <w:trPr>
          <w:jc w:val="center"/>
        </w:trPr>
        <w:tc>
          <w:tcPr>
            <w:tcW w:w="708" w:type="dxa"/>
            <w:vMerge/>
          </w:tcPr>
          <w:p w14:paraId="0B6A980A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357808B" w14:textId="25491785" w:rsidR="00F063B9" w:rsidRPr="00AA16AC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A16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phòng</w:t>
            </w:r>
          </w:p>
        </w:tc>
        <w:tc>
          <w:tcPr>
            <w:tcW w:w="1401" w:type="dxa"/>
          </w:tcPr>
          <w:p w14:paraId="1EEAFDDC" w14:textId="156DB409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17/11/2024</w:t>
            </w:r>
          </w:p>
        </w:tc>
        <w:tc>
          <w:tcPr>
            <w:tcW w:w="1401" w:type="dxa"/>
          </w:tcPr>
          <w:p w14:paraId="38199E97" w14:textId="237C50C4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17/11/2024</w:t>
            </w:r>
          </w:p>
        </w:tc>
        <w:tc>
          <w:tcPr>
            <w:tcW w:w="1213" w:type="dxa"/>
            <w:vAlign w:val="center"/>
          </w:tcPr>
          <w:p w14:paraId="49E5CD23" w14:textId="5FF1A747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0" w:type="dxa"/>
            <w:vAlign w:val="center"/>
          </w:tcPr>
          <w:p w14:paraId="0FFBA018" w14:textId="440EC4FA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F063B9" w:rsidRPr="00301D27" w14:paraId="00D54383" w14:textId="77777777" w:rsidTr="00522F9B">
        <w:trPr>
          <w:jc w:val="center"/>
        </w:trPr>
        <w:tc>
          <w:tcPr>
            <w:tcW w:w="708" w:type="dxa"/>
            <w:vMerge/>
          </w:tcPr>
          <w:p w14:paraId="0D1DEA28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4FACCAB6" w14:textId="126B9F78" w:rsidR="00F063B9" w:rsidRPr="00301D27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khách hàng</w:t>
            </w:r>
          </w:p>
        </w:tc>
        <w:tc>
          <w:tcPr>
            <w:tcW w:w="1401" w:type="dxa"/>
          </w:tcPr>
          <w:p w14:paraId="32E97B37" w14:textId="0E6120E2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18/11/2024</w:t>
            </w:r>
          </w:p>
        </w:tc>
        <w:tc>
          <w:tcPr>
            <w:tcW w:w="1401" w:type="dxa"/>
          </w:tcPr>
          <w:p w14:paraId="4228B151" w14:textId="43DD47C8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18/11/2024</w:t>
            </w:r>
          </w:p>
        </w:tc>
        <w:tc>
          <w:tcPr>
            <w:tcW w:w="1213" w:type="dxa"/>
            <w:vAlign w:val="center"/>
          </w:tcPr>
          <w:p w14:paraId="2E273D14" w14:textId="1AA3AD03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EF21D4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,5</w:t>
            </w:r>
          </w:p>
        </w:tc>
        <w:tc>
          <w:tcPr>
            <w:tcW w:w="1230" w:type="dxa"/>
            <w:vAlign w:val="center"/>
          </w:tcPr>
          <w:p w14:paraId="325EFB23" w14:textId="0448F3B6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F063B9" w:rsidRPr="00301D27" w14:paraId="24005F40" w14:textId="77777777" w:rsidTr="00522F9B">
        <w:trPr>
          <w:jc w:val="center"/>
        </w:trPr>
        <w:tc>
          <w:tcPr>
            <w:tcW w:w="708" w:type="dxa"/>
            <w:vMerge/>
          </w:tcPr>
          <w:p w14:paraId="108BAB3F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59353B45" w14:textId="5444A2B3" w:rsidR="00F063B9" w:rsidRPr="00301D27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đặt phòng</w:t>
            </w:r>
          </w:p>
        </w:tc>
        <w:tc>
          <w:tcPr>
            <w:tcW w:w="1401" w:type="dxa"/>
          </w:tcPr>
          <w:p w14:paraId="6A2FB1EC" w14:textId="74B41ACA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401" w:type="dxa"/>
          </w:tcPr>
          <w:p w14:paraId="42C9A9D0" w14:textId="60D6F3BA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213" w:type="dxa"/>
            <w:vAlign w:val="center"/>
          </w:tcPr>
          <w:p w14:paraId="4D846CCC" w14:textId="50477F04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6C4EBEF3" w14:textId="6DF95121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F063B9" w:rsidRPr="00301D27" w14:paraId="6C2EC056" w14:textId="77777777" w:rsidTr="00522F9B">
        <w:trPr>
          <w:jc w:val="center"/>
        </w:trPr>
        <w:tc>
          <w:tcPr>
            <w:tcW w:w="708" w:type="dxa"/>
            <w:vMerge/>
          </w:tcPr>
          <w:p w14:paraId="3D52CE2D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2CBC6978" w14:textId="32A2FBDA" w:rsidR="00F063B9" w:rsidRPr="00301D27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dịch vụ</w:t>
            </w:r>
          </w:p>
        </w:tc>
        <w:tc>
          <w:tcPr>
            <w:tcW w:w="1401" w:type="dxa"/>
          </w:tcPr>
          <w:p w14:paraId="5326E142" w14:textId="5C02BD74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F4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159C7174" w14:textId="3945FB5B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F4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2DB925C4" w14:textId="476D2527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32EA93A4" w14:textId="7077CA8C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F063B9" w:rsidRPr="00301D27" w14:paraId="08D0C984" w14:textId="77777777" w:rsidTr="00522F9B">
        <w:trPr>
          <w:jc w:val="center"/>
        </w:trPr>
        <w:tc>
          <w:tcPr>
            <w:tcW w:w="708" w:type="dxa"/>
            <w:vMerge/>
          </w:tcPr>
          <w:p w14:paraId="58958133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7A8A7956" w14:textId="167E4D32" w:rsidR="00F063B9" w:rsidRPr="00A75182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</w:pPr>
            <w:r w:rsidRPr="00A75182"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  <w:lang w:val="fr-FR"/>
              </w:rPr>
              <w:t>thanh toán</w:t>
            </w:r>
          </w:p>
        </w:tc>
        <w:tc>
          <w:tcPr>
            <w:tcW w:w="1401" w:type="dxa"/>
          </w:tcPr>
          <w:p w14:paraId="2D5DC317" w14:textId="28AC56FA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F4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01122419" w14:textId="467A1954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FF4C39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2FFF8549" w14:textId="38E1ACE4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78A90FD1" w14:textId="76601A8E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F063B9" w:rsidRPr="00301D27" w14:paraId="41480CD5" w14:textId="77777777" w:rsidTr="00522F9B">
        <w:trPr>
          <w:jc w:val="center"/>
        </w:trPr>
        <w:tc>
          <w:tcPr>
            <w:tcW w:w="708" w:type="dxa"/>
            <w:vMerge/>
          </w:tcPr>
          <w:p w14:paraId="15035321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3B98D30F" w14:textId="301ADE38" w:rsidR="00F063B9" w:rsidRPr="004B6B49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B6B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óa đơn</w:t>
            </w:r>
          </w:p>
        </w:tc>
        <w:tc>
          <w:tcPr>
            <w:tcW w:w="1401" w:type="dxa"/>
          </w:tcPr>
          <w:p w14:paraId="70E5B785" w14:textId="624711C4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37BE57B0" w14:textId="100630B8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25/11/2024</w:t>
            </w:r>
          </w:p>
        </w:tc>
        <w:tc>
          <w:tcPr>
            <w:tcW w:w="1213" w:type="dxa"/>
            <w:vAlign w:val="center"/>
          </w:tcPr>
          <w:p w14:paraId="1C36C3D8" w14:textId="4D0DD951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7C040530" w14:textId="53CD1A5F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F063B9" w:rsidRPr="00301D27" w14:paraId="7E8EB43E" w14:textId="77777777" w:rsidTr="00522F9B">
        <w:trPr>
          <w:jc w:val="center"/>
        </w:trPr>
        <w:tc>
          <w:tcPr>
            <w:tcW w:w="708" w:type="dxa"/>
            <w:vMerge/>
          </w:tcPr>
          <w:p w14:paraId="1D885ABC" w14:textId="77777777" w:rsidR="00F063B9" w:rsidRPr="00301D27" w:rsidRDefault="00F063B9" w:rsidP="00F063B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30D9107" w14:textId="41498A7F" w:rsidR="00F063B9" w:rsidRPr="00EF21D4" w:rsidRDefault="00F063B9" w:rsidP="00F063B9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EF21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 w:rsidR="00EF21D4" w:rsidRPr="00EF21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lo</w:t>
            </w:r>
            <w:r w:rsidR="00EF21D4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ại giường</w:t>
            </w:r>
          </w:p>
        </w:tc>
        <w:tc>
          <w:tcPr>
            <w:tcW w:w="1401" w:type="dxa"/>
          </w:tcPr>
          <w:p w14:paraId="0A816BE6" w14:textId="6CC892A9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27/11/2024</w:t>
            </w:r>
          </w:p>
        </w:tc>
        <w:tc>
          <w:tcPr>
            <w:tcW w:w="1401" w:type="dxa"/>
          </w:tcPr>
          <w:p w14:paraId="22150C6E" w14:textId="1247D81C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27/11/2024</w:t>
            </w:r>
          </w:p>
        </w:tc>
        <w:tc>
          <w:tcPr>
            <w:tcW w:w="1213" w:type="dxa"/>
            <w:vAlign w:val="center"/>
          </w:tcPr>
          <w:p w14:paraId="1C8AA271" w14:textId="5F5BD635" w:rsidR="00F063B9" w:rsidRPr="00086D4E" w:rsidRDefault="00EF21D4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230" w:type="dxa"/>
            <w:vAlign w:val="center"/>
          </w:tcPr>
          <w:p w14:paraId="0D8691A9" w14:textId="1B78A7F1" w:rsidR="00F063B9" w:rsidRPr="00086D4E" w:rsidRDefault="00F063B9" w:rsidP="00F063B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E15D28" w:rsidRPr="00301D27" w14:paraId="7E04EC30" w14:textId="77777777" w:rsidTr="00522F9B">
        <w:trPr>
          <w:jc w:val="center"/>
        </w:trPr>
        <w:tc>
          <w:tcPr>
            <w:tcW w:w="708" w:type="dxa"/>
          </w:tcPr>
          <w:p w14:paraId="4CCF7D22" w14:textId="77777777" w:rsidR="00E15D28" w:rsidRPr="00301D27" w:rsidRDefault="00E15D28" w:rsidP="00E15D28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109" w:type="dxa"/>
            <w:vAlign w:val="bottom"/>
          </w:tcPr>
          <w:p w14:paraId="4F005353" w14:textId="77777777" w:rsidR="00E15D28" w:rsidRPr="00301D27" w:rsidRDefault="00E15D28" w:rsidP="00E15D28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5A89660D" w14:textId="0B57790E" w:rsidR="00E15D28" w:rsidRPr="00086D4E" w:rsidRDefault="00E15D28" w:rsidP="00E15D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41CE4D3" w14:textId="1EA6F7D1" w:rsidR="00E15D28" w:rsidRPr="00086D4E" w:rsidRDefault="00E15D28" w:rsidP="00E15D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  <w:r w:rsidR="00522F9B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213" w:type="dxa"/>
            <w:vAlign w:val="center"/>
          </w:tcPr>
          <w:p w14:paraId="43836644" w14:textId="1560BB92" w:rsidR="00E15D28" w:rsidRPr="00086D4E" w:rsidRDefault="00B577CF" w:rsidP="00E15D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</w:p>
        </w:tc>
        <w:tc>
          <w:tcPr>
            <w:tcW w:w="1230" w:type="dxa"/>
            <w:vAlign w:val="center"/>
          </w:tcPr>
          <w:p w14:paraId="22F722F6" w14:textId="77777777" w:rsidR="00E15D28" w:rsidRPr="00086D4E" w:rsidRDefault="00E15D28" w:rsidP="00E15D28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522F9B" w:rsidRPr="00301D27" w14:paraId="7FEA41BD" w14:textId="77777777" w:rsidTr="00522F9B">
        <w:trPr>
          <w:jc w:val="center"/>
        </w:trPr>
        <w:tc>
          <w:tcPr>
            <w:tcW w:w="708" w:type="dxa"/>
            <w:vMerge w:val="restart"/>
          </w:tcPr>
          <w:p w14:paraId="1DE5EFD1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92DDA81" w14:textId="5BF790F4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đăng nhập</w:t>
            </w:r>
          </w:p>
        </w:tc>
        <w:tc>
          <w:tcPr>
            <w:tcW w:w="1401" w:type="dxa"/>
          </w:tcPr>
          <w:p w14:paraId="0F243579" w14:textId="1F799FDA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401" w:type="dxa"/>
          </w:tcPr>
          <w:p w14:paraId="7B2415AE" w14:textId="59A187B5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14/11/2024</w:t>
            </w:r>
          </w:p>
        </w:tc>
        <w:tc>
          <w:tcPr>
            <w:tcW w:w="1213" w:type="dxa"/>
            <w:vAlign w:val="center"/>
          </w:tcPr>
          <w:p w14:paraId="3260B34A" w14:textId="400ED90C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0,5</w:t>
            </w:r>
          </w:p>
        </w:tc>
        <w:tc>
          <w:tcPr>
            <w:tcW w:w="1230" w:type="dxa"/>
            <w:vAlign w:val="center"/>
          </w:tcPr>
          <w:p w14:paraId="42CAFA1F" w14:textId="4B48898D" w:rsidR="00522F9B" w:rsidRPr="00086D4E" w:rsidRDefault="00354BC8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522F9B" w:rsidRPr="00301D27" w14:paraId="14D6D5BC" w14:textId="77777777" w:rsidTr="00522F9B">
        <w:trPr>
          <w:jc w:val="center"/>
        </w:trPr>
        <w:tc>
          <w:tcPr>
            <w:tcW w:w="708" w:type="dxa"/>
            <w:vMerge/>
          </w:tcPr>
          <w:p w14:paraId="684E9323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296F91C3" w14:textId="0B986310" w:rsidR="00522F9B" w:rsidRPr="00522F9B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522F9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loại phòng</w:t>
            </w:r>
          </w:p>
        </w:tc>
        <w:tc>
          <w:tcPr>
            <w:tcW w:w="1401" w:type="dxa"/>
          </w:tcPr>
          <w:p w14:paraId="3837BCD5" w14:textId="0D02221C" w:rsidR="00522F9B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15/12/2024</w:t>
            </w:r>
          </w:p>
        </w:tc>
        <w:tc>
          <w:tcPr>
            <w:tcW w:w="1401" w:type="dxa"/>
          </w:tcPr>
          <w:p w14:paraId="4D540CCC" w14:textId="25E34485" w:rsidR="00522F9B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15/12/2024</w:t>
            </w:r>
          </w:p>
        </w:tc>
        <w:tc>
          <w:tcPr>
            <w:tcW w:w="1213" w:type="dxa"/>
            <w:vAlign w:val="center"/>
          </w:tcPr>
          <w:p w14:paraId="2C7BCAA6" w14:textId="1AC86C93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230" w:type="dxa"/>
            <w:vAlign w:val="center"/>
          </w:tcPr>
          <w:p w14:paraId="241A024C" w14:textId="72C41B13" w:rsidR="00522F9B" w:rsidRPr="002519DA" w:rsidRDefault="002519DA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22F9B" w:rsidRPr="00301D27" w14:paraId="0B08A436" w14:textId="77777777" w:rsidTr="00522F9B">
        <w:trPr>
          <w:jc w:val="center"/>
        </w:trPr>
        <w:tc>
          <w:tcPr>
            <w:tcW w:w="708" w:type="dxa"/>
            <w:vMerge/>
          </w:tcPr>
          <w:p w14:paraId="58E8DEA1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78B1A0C6" w14:textId="4766D4F4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AA16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AA16AC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phòng</w:t>
            </w:r>
          </w:p>
        </w:tc>
        <w:tc>
          <w:tcPr>
            <w:tcW w:w="1401" w:type="dxa"/>
          </w:tcPr>
          <w:p w14:paraId="5171C769" w14:textId="5017A0A6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401" w:type="dxa"/>
          </w:tcPr>
          <w:p w14:paraId="14FBEE2D" w14:textId="001901E8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/11/2024</w:t>
            </w:r>
          </w:p>
        </w:tc>
        <w:tc>
          <w:tcPr>
            <w:tcW w:w="1213" w:type="dxa"/>
            <w:vAlign w:val="center"/>
          </w:tcPr>
          <w:p w14:paraId="1FECDE76" w14:textId="69F634AE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30" w:type="dxa"/>
            <w:vAlign w:val="center"/>
          </w:tcPr>
          <w:p w14:paraId="5D1F0B7D" w14:textId="71E230E0" w:rsidR="00522F9B" w:rsidRPr="0091057A" w:rsidRDefault="0091057A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Toàn</w:t>
            </w:r>
          </w:p>
        </w:tc>
      </w:tr>
      <w:tr w:rsidR="00522F9B" w:rsidRPr="00301D27" w14:paraId="3EBB477B" w14:textId="77777777" w:rsidTr="00522F9B">
        <w:trPr>
          <w:jc w:val="center"/>
        </w:trPr>
        <w:tc>
          <w:tcPr>
            <w:tcW w:w="708" w:type="dxa"/>
            <w:vMerge/>
          </w:tcPr>
          <w:p w14:paraId="65907160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715A4DD5" w14:textId="76C78518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quản lý khách hàng</w:t>
            </w:r>
          </w:p>
        </w:tc>
        <w:tc>
          <w:tcPr>
            <w:tcW w:w="1401" w:type="dxa"/>
          </w:tcPr>
          <w:p w14:paraId="3068DC0A" w14:textId="07B32B25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18/11/2024</w:t>
            </w:r>
          </w:p>
        </w:tc>
        <w:tc>
          <w:tcPr>
            <w:tcW w:w="1401" w:type="dxa"/>
          </w:tcPr>
          <w:p w14:paraId="41CE489E" w14:textId="0CACDAD7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18/11/2024</w:t>
            </w:r>
          </w:p>
        </w:tc>
        <w:tc>
          <w:tcPr>
            <w:tcW w:w="1213" w:type="dxa"/>
            <w:vAlign w:val="center"/>
          </w:tcPr>
          <w:p w14:paraId="21C4BF33" w14:textId="5DB49B24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,5</w:t>
            </w:r>
          </w:p>
        </w:tc>
        <w:tc>
          <w:tcPr>
            <w:tcW w:w="1230" w:type="dxa"/>
            <w:vAlign w:val="center"/>
          </w:tcPr>
          <w:p w14:paraId="13E7CD4A" w14:textId="2953EB38" w:rsidR="00522F9B" w:rsidRPr="0091057A" w:rsidRDefault="0091057A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Quốc</w:t>
            </w:r>
          </w:p>
        </w:tc>
      </w:tr>
      <w:tr w:rsidR="00522F9B" w:rsidRPr="00301D27" w14:paraId="53743EB9" w14:textId="77777777" w:rsidTr="00522F9B">
        <w:trPr>
          <w:jc w:val="center"/>
        </w:trPr>
        <w:tc>
          <w:tcPr>
            <w:tcW w:w="708" w:type="dxa"/>
            <w:vMerge/>
          </w:tcPr>
          <w:p w14:paraId="31B20AFB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65C1C19" w14:textId="5F49F2E9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đặt phòng</w:t>
            </w:r>
          </w:p>
        </w:tc>
        <w:tc>
          <w:tcPr>
            <w:tcW w:w="1401" w:type="dxa"/>
          </w:tcPr>
          <w:p w14:paraId="66AEA78C" w14:textId="63F27DB9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401" w:type="dxa"/>
          </w:tcPr>
          <w:p w14:paraId="555E961A" w14:textId="44C641F1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20/11/2024</w:t>
            </w:r>
          </w:p>
        </w:tc>
        <w:tc>
          <w:tcPr>
            <w:tcW w:w="1213" w:type="dxa"/>
            <w:vAlign w:val="center"/>
          </w:tcPr>
          <w:p w14:paraId="28B14108" w14:textId="1B69A6B2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3318A4BA" w14:textId="0D2D8C7A" w:rsidR="00522F9B" w:rsidRPr="006B1D08" w:rsidRDefault="006B1D08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Đạt</w:t>
            </w:r>
          </w:p>
        </w:tc>
      </w:tr>
      <w:tr w:rsidR="00522F9B" w:rsidRPr="00301D27" w14:paraId="23DD8918" w14:textId="77777777" w:rsidTr="00522F9B">
        <w:trPr>
          <w:jc w:val="center"/>
        </w:trPr>
        <w:tc>
          <w:tcPr>
            <w:tcW w:w="708" w:type="dxa"/>
            <w:vMerge/>
          </w:tcPr>
          <w:p w14:paraId="2D97202A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19B9C6BF" w14:textId="32F8C4F7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 dịch vụ</w:t>
            </w:r>
          </w:p>
        </w:tc>
        <w:tc>
          <w:tcPr>
            <w:tcW w:w="1401" w:type="dxa"/>
          </w:tcPr>
          <w:p w14:paraId="070A5EEA" w14:textId="5A98F48D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22/11/2024</w:t>
            </w:r>
          </w:p>
        </w:tc>
        <w:tc>
          <w:tcPr>
            <w:tcW w:w="1401" w:type="dxa"/>
          </w:tcPr>
          <w:p w14:paraId="33E7DC19" w14:textId="1E0721EA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22/11/2024</w:t>
            </w:r>
          </w:p>
        </w:tc>
        <w:tc>
          <w:tcPr>
            <w:tcW w:w="1213" w:type="dxa"/>
            <w:vAlign w:val="center"/>
          </w:tcPr>
          <w:p w14:paraId="60F3818C" w14:textId="0BDA5D71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78BDC939" w14:textId="7DC09E3E" w:rsidR="00522F9B" w:rsidRPr="006B1D08" w:rsidRDefault="006B1D08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Đạo</w:t>
            </w:r>
          </w:p>
        </w:tc>
      </w:tr>
      <w:tr w:rsidR="00522F9B" w:rsidRPr="00301D27" w14:paraId="41764A63" w14:textId="77777777" w:rsidTr="00522F9B">
        <w:trPr>
          <w:jc w:val="center"/>
        </w:trPr>
        <w:tc>
          <w:tcPr>
            <w:tcW w:w="708" w:type="dxa"/>
            <w:vMerge/>
          </w:tcPr>
          <w:p w14:paraId="04E11B17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4AD8EBC4" w14:textId="0CF9A150" w:rsidR="00522F9B" w:rsidRPr="00301D2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70AE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B70AE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thanh toán</w:t>
            </w:r>
          </w:p>
        </w:tc>
        <w:tc>
          <w:tcPr>
            <w:tcW w:w="1401" w:type="dxa"/>
          </w:tcPr>
          <w:p w14:paraId="7ED990B2" w14:textId="39E7811C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1401" w:type="dxa"/>
          </w:tcPr>
          <w:p w14:paraId="7B90FC57" w14:textId="15F141D2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24/11/2024</w:t>
            </w:r>
          </w:p>
        </w:tc>
        <w:tc>
          <w:tcPr>
            <w:tcW w:w="1213" w:type="dxa"/>
            <w:vAlign w:val="center"/>
          </w:tcPr>
          <w:p w14:paraId="042D833B" w14:textId="5ED2E672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61101804" w14:textId="65D6BE1D" w:rsidR="00522F9B" w:rsidRPr="00F70DF1" w:rsidRDefault="00F70DF1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Đạo</w:t>
            </w:r>
          </w:p>
        </w:tc>
      </w:tr>
      <w:tr w:rsidR="00522F9B" w:rsidRPr="00301D27" w14:paraId="60FF650D" w14:textId="77777777" w:rsidTr="00522F9B">
        <w:trPr>
          <w:jc w:val="center"/>
        </w:trPr>
        <w:tc>
          <w:tcPr>
            <w:tcW w:w="708" w:type="dxa"/>
            <w:vMerge/>
          </w:tcPr>
          <w:p w14:paraId="1C38EE7C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4F21BDD9" w14:textId="592BA9AB" w:rsidR="00522F9B" w:rsidRPr="00B70AE9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4B6B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lại </w:t>
            </w:r>
            <w:r w:rsidRPr="004B6B4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h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óa đơn</w:t>
            </w:r>
          </w:p>
        </w:tc>
        <w:tc>
          <w:tcPr>
            <w:tcW w:w="1401" w:type="dxa"/>
          </w:tcPr>
          <w:p w14:paraId="5C7D0D84" w14:textId="18628EFF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25/11/2024</w:t>
            </w:r>
          </w:p>
        </w:tc>
        <w:tc>
          <w:tcPr>
            <w:tcW w:w="1401" w:type="dxa"/>
          </w:tcPr>
          <w:p w14:paraId="447C5912" w14:textId="686668F8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25/11/2024</w:t>
            </w:r>
          </w:p>
        </w:tc>
        <w:tc>
          <w:tcPr>
            <w:tcW w:w="1213" w:type="dxa"/>
            <w:vAlign w:val="center"/>
          </w:tcPr>
          <w:p w14:paraId="7171D264" w14:textId="162DE848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230" w:type="dxa"/>
            <w:vAlign w:val="center"/>
          </w:tcPr>
          <w:p w14:paraId="36A131C7" w14:textId="55CB06CE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522F9B" w:rsidRPr="00301D27" w14:paraId="76E7DAA7" w14:textId="77777777" w:rsidTr="00522F9B">
        <w:trPr>
          <w:jc w:val="center"/>
        </w:trPr>
        <w:tc>
          <w:tcPr>
            <w:tcW w:w="708" w:type="dxa"/>
            <w:vMerge/>
          </w:tcPr>
          <w:p w14:paraId="13DD93E2" w14:textId="77777777" w:rsidR="00522F9B" w:rsidRPr="00301D27" w:rsidRDefault="00522F9B" w:rsidP="00522F9B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109" w:type="dxa"/>
            <w:vAlign w:val="bottom"/>
          </w:tcPr>
          <w:p w14:paraId="367EF0DC" w14:textId="26A10587" w:rsidR="00522F9B" w:rsidRPr="000D3A57" w:rsidRDefault="00522F9B" w:rsidP="00522F9B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0D3A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lại </w:t>
            </w:r>
            <w:r w:rsidR="000D3A57" w:rsidRPr="000D3A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</w:t>
            </w:r>
            <w:r w:rsidR="000D3A5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ý loại giường</w:t>
            </w:r>
          </w:p>
        </w:tc>
        <w:tc>
          <w:tcPr>
            <w:tcW w:w="1401" w:type="dxa"/>
          </w:tcPr>
          <w:p w14:paraId="3EEB04C2" w14:textId="35671BE5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27/11/2024</w:t>
            </w:r>
          </w:p>
        </w:tc>
        <w:tc>
          <w:tcPr>
            <w:tcW w:w="1401" w:type="dxa"/>
          </w:tcPr>
          <w:p w14:paraId="59226256" w14:textId="2B25B139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27/11/2024</w:t>
            </w:r>
          </w:p>
        </w:tc>
        <w:tc>
          <w:tcPr>
            <w:tcW w:w="1213" w:type="dxa"/>
            <w:vAlign w:val="center"/>
          </w:tcPr>
          <w:p w14:paraId="1723719C" w14:textId="5CF0D3FC" w:rsidR="00522F9B" w:rsidRPr="00086D4E" w:rsidRDefault="00522F9B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230" w:type="dxa"/>
            <w:vAlign w:val="center"/>
          </w:tcPr>
          <w:p w14:paraId="45CA2485" w14:textId="444A5090" w:rsidR="00522F9B" w:rsidRPr="00D846FE" w:rsidRDefault="00D846FE" w:rsidP="00522F9B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  <w:lang w:val="vi-VN"/>
              </w:rPr>
              <w:t>Toàn</w:t>
            </w:r>
          </w:p>
        </w:tc>
      </w:tr>
    </w:tbl>
    <w:p w14:paraId="7210983F" w14:textId="77777777" w:rsidR="00000A1C" w:rsidRDefault="00000A1C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1AD9264" w14:textId="77777777" w:rsidR="00000A1C" w:rsidRPr="00E30B96" w:rsidRDefault="00000A1C" w:rsidP="00000A1C">
      <w:pPr>
        <w:pStyle w:val="ListParagraph"/>
        <w:numPr>
          <w:ilvl w:val="2"/>
          <w:numId w:val="1"/>
        </w:numPr>
        <w:spacing w:after="0" w:line="360" w:lineRule="auto"/>
        <w:outlineLvl w:val="2"/>
        <w:rPr>
          <w:rFonts w:ascii="Times New Roman" w:hAnsi="Times New Roman" w:cs="Times New Roman"/>
          <w:b/>
          <w:sz w:val="26"/>
          <w:szCs w:val="26"/>
        </w:rPr>
      </w:pPr>
      <w:bookmarkStart w:id="13" w:name="_Toc184569221"/>
      <w:r>
        <w:rPr>
          <w:rFonts w:ascii="Times New Roman" w:hAnsi="Times New Roman" w:cs="Times New Roman"/>
          <w:b/>
          <w:sz w:val="26"/>
          <w:szCs w:val="26"/>
        </w:rPr>
        <w:t>Sprint 2</w:t>
      </w:r>
      <w:bookmarkEnd w:id="1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3365"/>
        <w:gridCol w:w="1401"/>
        <w:gridCol w:w="1401"/>
        <w:gridCol w:w="871"/>
        <w:gridCol w:w="1316"/>
      </w:tblGrid>
      <w:tr w:rsidR="00000A1C" w:rsidRPr="00301D27" w14:paraId="741EE771" w14:textId="77777777" w:rsidTr="00D334E2">
        <w:trPr>
          <w:jc w:val="center"/>
        </w:trPr>
        <w:tc>
          <w:tcPr>
            <w:tcW w:w="708" w:type="dxa"/>
            <w:shd w:val="clear" w:color="auto" w:fill="D9E2F3" w:themeFill="accent1" w:themeFillTint="33"/>
          </w:tcPr>
          <w:p w14:paraId="7AD5B036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65" w:type="dxa"/>
            <w:shd w:val="clear" w:color="auto" w:fill="D9E2F3" w:themeFill="accent1" w:themeFillTint="33"/>
          </w:tcPr>
          <w:p w14:paraId="72D5F610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14:paraId="154DAAB1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1401" w:type="dxa"/>
            <w:shd w:val="clear" w:color="auto" w:fill="D9E2F3" w:themeFill="accent1" w:themeFillTint="33"/>
          </w:tcPr>
          <w:p w14:paraId="5F9A0AE9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871" w:type="dxa"/>
            <w:shd w:val="clear" w:color="auto" w:fill="D9E2F3" w:themeFill="accent1" w:themeFillTint="33"/>
          </w:tcPr>
          <w:p w14:paraId="33A178D8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1316" w:type="dxa"/>
            <w:shd w:val="clear" w:color="auto" w:fill="D9E2F3" w:themeFill="accent1" w:themeFillTint="33"/>
          </w:tcPr>
          <w:p w14:paraId="54A5B508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thành viên</w:t>
            </w:r>
          </w:p>
        </w:tc>
      </w:tr>
      <w:tr w:rsidR="00000A1C" w:rsidRPr="00301D27" w14:paraId="32DBF29B" w14:textId="77777777" w:rsidTr="00D334E2">
        <w:trPr>
          <w:jc w:val="center"/>
        </w:trPr>
        <w:tc>
          <w:tcPr>
            <w:tcW w:w="708" w:type="dxa"/>
          </w:tcPr>
          <w:p w14:paraId="60A1DDB3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65" w:type="dxa"/>
          </w:tcPr>
          <w:p w14:paraId="3CC2FB69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Sprint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2</w:t>
            </w:r>
          </w:p>
        </w:tc>
        <w:tc>
          <w:tcPr>
            <w:tcW w:w="1401" w:type="dxa"/>
          </w:tcPr>
          <w:p w14:paraId="1F33CDC1" w14:textId="60F3D2DD" w:rsidR="00000A1C" w:rsidRPr="00301D27" w:rsidRDefault="00535233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03/12/2024</w:t>
            </w:r>
          </w:p>
        </w:tc>
        <w:tc>
          <w:tcPr>
            <w:tcW w:w="1401" w:type="dxa"/>
          </w:tcPr>
          <w:p w14:paraId="21691A17" w14:textId="72AD793C" w:rsidR="00000A1C" w:rsidRPr="00301D27" w:rsidRDefault="00535233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="007F5D4E">
              <w:rPr>
                <w:rFonts w:ascii="Times New Roman" w:hAnsi="Times New Roman" w:cs="Times New Roman"/>
                <w:b/>
                <w:sz w:val="26"/>
                <w:szCs w:val="26"/>
              </w:rPr>
              <w:t>9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/12/2024</w:t>
            </w:r>
          </w:p>
        </w:tc>
        <w:tc>
          <w:tcPr>
            <w:tcW w:w="871" w:type="dxa"/>
          </w:tcPr>
          <w:p w14:paraId="581AA7F1" w14:textId="2E9C1BAA" w:rsidR="00000A1C" w:rsidRPr="00301D27" w:rsidRDefault="00B222B7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29</w:t>
            </w:r>
          </w:p>
        </w:tc>
        <w:tc>
          <w:tcPr>
            <w:tcW w:w="1316" w:type="dxa"/>
          </w:tcPr>
          <w:p w14:paraId="11A99C40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00A1C" w:rsidRPr="00301D27" w14:paraId="6DC0A9E4" w14:textId="77777777" w:rsidTr="00D334E2">
        <w:trPr>
          <w:trHeight w:val="478"/>
          <w:jc w:val="center"/>
        </w:trPr>
        <w:tc>
          <w:tcPr>
            <w:tcW w:w="708" w:type="dxa"/>
          </w:tcPr>
          <w:p w14:paraId="3AF6F65B" w14:textId="77777777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365" w:type="dxa"/>
          </w:tcPr>
          <w:p w14:paraId="2F55D6EE" w14:textId="59F22859" w:rsidR="00000A1C" w:rsidRPr="00301D27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 test p</w:t>
            </w:r>
            <w:r w:rsidR="005A50DB">
              <w:rPr>
                <w:rFonts w:ascii="Times New Roman" w:hAnsi="Times New Roman" w:cs="Times New Roman"/>
                <w:sz w:val="26"/>
                <w:szCs w:val="26"/>
              </w:rPr>
              <w:t>lan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sprint 2</w:t>
            </w:r>
          </w:p>
        </w:tc>
        <w:tc>
          <w:tcPr>
            <w:tcW w:w="1401" w:type="dxa"/>
          </w:tcPr>
          <w:p w14:paraId="0B232216" w14:textId="2BD06965" w:rsidR="00000A1C" w:rsidRPr="00086D4E" w:rsidRDefault="00000A1C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53523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53523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535233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5DDF4D41" w14:textId="7624097A" w:rsidR="00000A1C" w:rsidRPr="00086D4E" w:rsidRDefault="00535233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07</w:t>
            </w:r>
            <w:r w:rsidR="00000A1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000A1C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5AA39758" w14:textId="096C0F79" w:rsidR="00000A1C" w:rsidRPr="00086D4E" w:rsidRDefault="001E61E1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316" w:type="dxa"/>
            <w:vAlign w:val="center"/>
          </w:tcPr>
          <w:p w14:paraId="50F1F7EA" w14:textId="61EC0DCF" w:rsidR="00000A1C" w:rsidRPr="00086D4E" w:rsidRDefault="00E43F7C" w:rsidP="00F4310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Quang</w:t>
            </w:r>
          </w:p>
        </w:tc>
      </w:tr>
      <w:tr w:rsidR="00D334E2" w:rsidRPr="00301D27" w14:paraId="5752D975" w14:textId="77777777" w:rsidTr="00D334E2">
        <w:trPr>
          <w:jc w:val="center"/>
        </w:trPr>
        <w:tc>
          <w:tcPr>
            <w:tcW w:w="708" w:type="dxa"/>
          </w:tcPr>
          <w:p w14:paraId="13428086" w14:textId="77777777" w:rsidR="00D334E2" w:rsidRPr="00301D27" w:rsidRDefault="00D334E2" w:rsidP="00D334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65" w:type="dxa"/>
          </w:tcPr>
          <w:p w14:paraId="79494F58" w14:textId="77777777" w:rsidR="00D334E2" w:rsidRPr="00301D27" w:rsidRDefault="00D334E2" w:rsidP="00D334E2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Thiết kế Test case</w:t>
            </w:r>
          </w:p>
        </w:tc>
        <w:tc>
          <w:tcPr>
            <w:tcW w:w="1401" w:type="dxa"/>
          </w:tcPr>
          <w:p w14:paraId="0C75EBCB" w14:textId="569E5784" w:rsidR="00D334E2" w:rsidRPr="00086D4E" w:rsidRDefault="00D334E2" w:rsidP="00D334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2E371F0" w14:textId="26951BEA" w:rsidR="00D334E2" w:rsidRPr="00086D4E" w:rsidRDefault="00D334E2" w:rsidP="00D334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CA55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0A96B798" w14:textId="51F45737" w:rsidR="00D334E2" w:rsidRPr="00086D4E" w:rsidRDefault="00B222B7" w:rsidP="00D334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1316" w:type="dxa"/>
            <w:vAlign w:val="center"/>
          </w:tcPr>
          <w:p w14:paraId="530DE68F" w14:textId="77777777" w:rsidR="00D334E2" w:rsidRPr="00086D4E" w:rsidRDefault="00D334E2" w:rsidP="00D334E2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F43376" w:rsidRPr="00301D27" w14:paraId="30B5265C" w14:textId="77777777" w:rsidTr="00D334E2">
        <w:trPr>
          <w:jc w:val="center"/>
        </w:trPr>
        <w:tc>
          <w:tcPr>
            <w:tcW w:w="708" w:type="dxa"/>
            <w:vMerge w:val="restart"/>
          </w:tcPr>
          <w:p w14:paraId="206D51B8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1CE4CF1F" w14:textId="71A88483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 khoản người dùng</w:t>
            </w:r>
          </w:p>
        </w:tc>
        <w:tc>
          <w:tcPr>
            <w:tcW w:w="1401" w:type="dxa"/>
          </w:tcPr>
          <w:p w14:paraId="10EA927C" w14:textId="3DB654DC" w:rsidR="00F43376" w:rsidRPr="00086D4E" w:rsidRDefault="00F4337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 w:rsidR="00D32F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120257B2" w14:textId="05B29832" w:rsidR="00F43376" w:rsidRPr="00086D4E" w:rsidRDefault="00F4337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7EEB076D" w14:textId="1B7BFB30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1988D08B" w14:textId="2BC18253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F43376" w:rsidRPr="00301D27" w14:paraId="6472AD11" w14:textId="77777777" w:rsidTr="00D334E2">
        <w:trPr>
          <w:jc w:val="center"/>
        </w:trPr>
        <w:tc>
          <w:tcPr>
            <w:tcW w:w="708" w:type="dxa"/>
            <w:vMerge/>
          </w:tcPr>
          <w:p w14:paraId="308D644D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B4D9F63" w14:textId="4668F98B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 mật khẩu</w:t>
            </w:r>
          </w:p>
        </w:tc>
        <w:tc>
          <w:tcPr>
            <w:tcW w:w="1401" w:type="dxa"/>
          </w:tcPr>
          <w:p w14:paraId="2BE86265" w14:textId="2655EB28" w:rsidR="00F43376" w:rsidRPr="00086D4E" w:rsidRDefault="00F4337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0D1396D5" w14:textId="16D04D87" w:rsidR="00F43376" w:rsidRPr="00086D4E" w:rsidRDefault="00F4337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438E3090" w14:textId="66D17F18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40E9CD38" w14:textId="3BA28177" w:rsidR="00F43376" w:rsidRPr="00086D4E" w:rsidRDefault="00E43F7C" w:rsidP="00F43376">
            <w:pPr>
              <w:spacing w:line="360" w:lineRule="auto"/>
              <w:ind w:left="29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F43376" w:rsidRPr="00301D27" w14:paraId="071C84A5" w14:textId="77777777" w:rsidTr="00D334E2">
        <w:trPr>
          <w:jc w:val="center"/>
        </w:trPr>
        <w:tc>
          <w:tcPr>
            <w:tcW w:w="708" w:type="dxa"/>
            <w:vMerge/>
          </w:tcPr>
          <w:p w14:paraId="1E664935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55133C89" w14:textId="6AA23DCE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0E4A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dịch vụ</w:t>
            </w:r>
          </w:p>
        </w:tc>
        <w:tc>
          <w:tcPr>
            <w:tcW w:w="1401" w:type="dxa"/>
          </w:tcPr>
          <w:p w14:paraId="5E063C25" w14:textId="056B26AF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32F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303E3241" w14:textId="76F7033A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32F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5D1AC725" w14:textId="0B2CD3C0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6756C6FB" w14:textId="338C9B63" w:rsidR="00F43376" w:rsidRPr="00086D4E" w:rsidRDefault="004A03E5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</w:p>
        </w:tc>
      </w:tr>
      <w:tr w:rsidR="00F43376" w:rsidRPr="00301D27" w14:paraId="6DEC15AF" w14:textId="77777777" w:rsidTr="00D334E2">
        <w:trPr>
          <w:jc w:val="center"/>
        </w:trPr>
        <w:tc>
          <w:tcPr>
            <w:tcW w:w="708" w:type="dxa"/>
            <w:vMerge/>
          </w:tcPr>
          <w:p w14:paraId="6C197246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741DA72" w14:textId="53D547BC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0E4A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quản lý tài khoản</w:t>
            </w:r>
          </w:p>
        </w:tc>
        <w:tc>
          <w:tcPr>
            <w:tcW w:w="1401" w:type="dxa"/>
          </w:tcPr>
          <w:p w14:paraId="24661A5D" w14:textId="001094B9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26794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7C0E182E" w14:textId="30F5466D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26794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43C297F8" w14:textId="6A6E95C0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316" w:type="dxa"/>
            <w:vAlign w:val="center"/>
          </w:tcPr>
          <w:p w14:paraId="1B4CD74B" w14:textId="7DC6FF0C" w:rsidR="00F43376" w:rsidRPr="00086D4E" w:rsidRDefault="00CA5562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F43376" w:rsidRPr="00301D27" w14:paraId="693CBE26" w14:textId="77777777" w:rsidTr="00D334E2">
        <w:trPr>
          <w:jc w:val="center"/>
        </w:trPr>
        <w:tc>
          <w:tcPr>
            <w:tcW w:w="708" w:type="dxa"/>
            <w:vMerge/>
          </w:tcPr>
          <w:p w14:paraId="1508D8AE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F6D59AA" w14:textId="7E5AF9B2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0E4A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 kê</w:t>
            </w:r>
          </w:p>
        </w:tc>
        <w:tc>
          <w:tcPr>
            <w:tcW w:w="1401" w:type="dxa"/>
          </w:tcPr>
          <w:p w14:paraId="7115890D" w14:textId="264BF774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A106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2379DB3" w14:textId="61F86C77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DA106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0AA9BE1D" w14:textId="0B2B1EEE" w:rsidR="00F43376" w:rsidRPr="00086D4E" w:rsidRDefault="00DA1066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1316" w:type="dxa"/>
            <w:vAlign w:val="center"/>
          </w:tcPr>
          <w:p w14:paraId="2CEF0919" w14:textId="34F02635" w:rsidR="00F43376" w:rsidRPr="00086D4E" w:rsidRDefault="00CA5562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F43376" w:rsidRPr="00301D27" w14:paraId="22BA3843" w14:textId="77777777" w:rsidTr="00D334E2">
        <w:trPr>
          <w:jc w:val="center"/>
        </w:trPr>
        <w:tc>
          <w:tcPr>
            <w:tcW w:w="708" w:type="dxa"/>
            <w:vMerge/>
          </w:tcPr>
          <w:p w14:paraId="5A57AF3D" w14:textId="77777777" w:rsidR="00F43376" w:rsidRPr="00301D27" w:rsidRDefault="00F43376" w:rsidP="00F4337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70EAA587" w14:textId="7563B1D6" w:rsidR="00F43376" w:rsidRPr="00B6745B" w:rsidRDefault="00F43376" w:rsidP="00F4337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Thiết kế trường kiểm thử cho </w:t>
            </w:r>
            <w:r w:rsidR="000E4AC9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tin hệ thống</w:t>
            </w:r>
          </w:p>
        </w:tc>
        <w:tc>
          <w:tcPr>
            <w:tcW w:w="1401" w:type="dxa"/>
          </w:tcPr>
          <w:p w14:paraId="74DD1B3C" w14:textId="78FE403D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CA55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16ABBEA" w14:textId="3146EAFC" w:rsidR="00F43376" w:rsidRPr="00086D4E" w:rsidRDefault="006454A3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 w:rsidR="00CA5562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7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="00F43376"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 w:rsidR="00F43376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56B7E83B" w14:textId="1D2339D8" w:rsidR="00F43376" w:rsidRPr="00086D4E" w:rsidRDefault="00CA5562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316" w:type="dxa"/>
            <w:vAlign w:val="center"/>
          </w:tcPr>
          <w:p w14:paraId="685512AC" w14:textId="6EF4952A" w:rsidR="00F43376" w:rsidRPr="00086D4E" w:rsidRDefault="00CA5562" w:rsidP="00F4337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DD3CD9" w:rsidRPr="00301D27" w14:paraId="2428E6EA" w14:textId="77777777" w:rsidTr="00D334E2">
        <w:trPr>
          <w:jc w:val="center"/>
        </w:trPr>
        <w:tc>
          <w:tcPr>
            <w:tcW w:w="708" w:type="dxa"/>
          </w:tcPr>
          <w:p w14:paraId="5D0D2BC5" w14:textId="77777777" w:rsidR="00DD3CD9" w:rsidRPr="00301D27" w:rsidRDefault="00DD3CD9" w:rsidP="00DD3C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65" w:type="dxa"/>
            <w:vAlign w:val="bottom"/>
          </w:tcPr>
          <w:p w14:paraId="5D54FEB4" w14:textId="77777777" w:rsidR="00DD3CD9" w:rsidRPr="00301D27" w:rsidRDefault="00DD3CD9" w:rsidP="00DD3CD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Testing</w:t>
            </w:r>
          </w:p>
        </w:tc>
        <w:tc>
          <w:tcPr>
            <w:tcW w:w="1401" w:type="dxa"/>
          </w:tcPr>
          <w:p w14:paraId="20BC2CF0" w14:textId="4958DE8C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E14BC17" w14:textId="4FB5D7CA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2C80B472" w14:textId="3919768C" w:rsidR="00DD3CD9" w:rsidRPr="00086D4E" w:rsidRDefault="00B222B7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16" w:type="dxa"/>
            <w:vAlign w:val="center"/>
          </w:tcPr>
          <w:p w14:paraId="60973714" w14:textId="77777777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BD3B36" w:rsidRPr="00301D27" w14:paraId="639C7451" w14:textId="77777777" w:rsidTr="00D334E2">
        <w:trPr>
          <w:jc w:val="center"/>
        </w:trPr>
        <w:tc>
          <w:tcPr>
            <w:tcW w:w="708" w:type="dxa"/>
            <w:vMerge w:val="restart"/>
          </w:tcPr>
          <w:p w14:paraId="502F6105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44A9D7A1" w14:textId="58C81933" w:rsidR="00BD3B36" w:rsidRPr="00340610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tài khoản người 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ùng</w:t>
            </w:r>
          </w:p>
        </w:tc>
        <w:tc>
          <w:tcPr>
            <w:tcW w:w="1401" w:type="dxa"/>
          </w:tcPr>
          <w:p w14:paraId="42C21B06" w14:textId="06096512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B937F5C" w14:textId="43A344A1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5489BF84" w14:textId="0525785C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438515A7" w14:textId="05B0E47B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BD3B36" w:rsidRPr="00301D27" w14:paraId="49FCC858" w14:textId="77777777" w:rsidTr="00D334E2">
        <w:trPr>
          <w:jc w:val="center"/>
        </w:trPr>
        <w:tc>
          <w:tcPr>
            <w:tcW w:w="708" w:type="dxa"/>
            <w:vMerge/>
          </w:tcPr>
          <w:p w14:paraId="042740AA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70E8692F" w14:textId="7DC4ED7C" w:rsidR="00BD3B36" w:rsidRPr="00B6745B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 mật khẩu</w:t>
            </w:r>
          </w:p>
        </w:tc>
        <w:tc>
          <w:tcPr>
            <w:tcW w:w="1401" w:type="dxa"/>
          </w:tcPr>
          <w:p w14:paraId="1F182F74" w14:textId="3FAB3FD1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7DE146E2" w14:textId="767DB0A1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466952D3" w14:textId="2EA595BC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519B32E8" w14:textId="2180EE42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BD3B36" w:rsidRPr="00301D27" w14:paraId="4DB91EBE" w14:textId="77777777" w:rsidTr="00D334E2">
        <w:trPr>
          <w:jc w:val="center"/>
        </w:trPr>
        <w:tc>
          <w:tcPr>
            <w:tcW w:w="708" w:type="dxa"/>
            <w:vMerge/>
          </w:tcPr>
          <w:p w14:paraId="019EBE8D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4200CDE3" w14:textId="25716005" w:rsidR="00BD3B36" w:rsidRPr="00340610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 quản lý dịch vụ</w:t>
            </w:r>
          </w:p>
        </w:tc>
        <w:tc>
          <w:tcPr>
            <w:tcW w:w="1401" w:type="dxa"/>
          </w:tcPr>
          <w:p w14:paraId="33E74CD1" w14:textId="6014E5A0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4B7ABA94" w14:textId="29E40C4E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3E5492A3" w14:textId="1CCBA296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4D8A4D02" w14:textId="49FABF9F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</w:p>
        </w:tc>
      </w:tr>
      <w:tr w:rsidR="00BD3B36" w:rsidRPr="00301D27" w14:paraId="22B1154C" w14:textId="77777777" w:rsidTr="00D334E2">
        <w:trPr>
          <w:jc w:val="center"/>
        </w:trPr>
        <w:tc>
          <w:tcPr>
            <w:tcW w:w="708" w:type="dxa"/>
            <w:vMerge/>
          </w:tcPr>
          <w:p w14:paraId="51DD30C5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DA4D5ED" w14:textId="64CDC8FC" w:rsidR="00BD3B36" w:rsidRPr="00340610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quản lý tài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khoản</w:t>
            </w:r>
          </w:p>
        </w:tc>
        <w:tc>
          <w:tcPr>
            <w:tcW w:w="1401" w:type="dxa"/>
          </w:tcPr>
          <w:p w14:paraId="27AFAF34" w14:textId="2001E15F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19E12A05" w14:textId="59621CAE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6E15CA45" w14:textId="3077ED33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54FDABB5" w14:textId="36064034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BD3B36" w:rsidRPr="00301D27" w14:paraId="1CFD38A1" w14:textId="77777777" w:rsidTr="00D334E2">
        <w:trPr>
          <w:jc w:val="center"/>
        </w:trPr>
        <w:tc>
          <w:tcPr>
            <w:tcW w:w="708" w:type="dxa"/>
            <w:vMerge/>
          </w:tcPr>
          <w:p w14:paraId="7E8AD694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F56E108" w14:textId="44B30840" w:rsidR="00BD3B36" w:rsidRPr="00B6745B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 kê</w:t>
            </w:r>
          </w:p>
        </w:tc>
        <w:tc>
          <w:tcPr>
            <w:tcW w:w="1401" w:type="dxa"/>
          </w:tcPr>
          <w:p w14:paraId="3303ADB9" w14:textId="0F850ACF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F2C666E" w14:textId="55888C82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556243BB" w14:textId="58CC3D12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316" w:type="dxa"/>
            <w:vAlign w:val="center"/>
          </w:tcPr>
          <w:p w14:paraId="35CD387F" w14:textId="5C23A8D0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BD3B36" w:rsidRPr="00301D27" w14:paraId="298B0501" w14:textId="77777777" w:rsidTr="00D334E2">
        <w:trPr>
          <w:jc w:val="center"/>
        </w:trPr>
        <w:tc>
          <w:tcPr>
            <w:tcW w:w="708" w:type="dxa"/>
            <w:vMerge/>
          </w:tcPr>
          <w:p w14:paraId="39723FD2" w14:textId="77777777" w:rsidR="00BD3B36" w:rsidRPr="00301D27" w:rsidRDefault="00BD3B36" w:rsidP="00BD3B36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6F073221" w14:textId="30D1E7F7" w:rsidR="00BD3B36" w:rsidRPr="00B6745B" w:rsidRDefault="00BD3B36" w:rsidP="00BD3B36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tin hệ thống</w:t>
            </w:r>
          </w:p>
        </w:tc>
        <w:tc>
          <w:tcPr>
            <w:tcW w:w="1401" w:type="dxa"/>
          </w:tcPr>
          <w:p w14:paraId="021B09D6" w14:textId="078B46D3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255154E" w14:textId="0745A4D4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751F44E0" w14:textId="0271BD81" w:rsidR="00BD3B36" w:rsidRPr="00086D4E" w:rsidRDefault="009A1EEE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0,5</w:t>
            </w:r>
          </w:p>
        </w:tc>
        <w:tc>
          <w:tcPr>
            <w:tcW w:w="1316" w:type="dxa"/>
            <w:vAlign w:val="center"/>
          </w:tcPr>
          <w:p w14:paraId="4BA239AA" w14:textId="7D03B565" w:rsidR="00BD3B36" w:rsidRPr="00086D4E" w:rsidRDefault="00BD3B36" w:rsidP="00BD3B36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DD3CD9" w:rsidRPr="00301D27" w14:paraId="64946C63" w14:textId="77777777" w:rsidTr="00D334E2">
        <w:trPr>
          <w:jc w:val="center"/>
        </w:trPr>
        <w:tc>
          <w:tcPr>
            <w:tcW w:w="708" w:type="dxa"/>
          </w:tcPr>
          <w:p w14:paraId="554BAD76" w14:textId="77777777" w:rsidR="00DD3CD9" w:rsidRPr="00301D27" w:rsidRDefault="00DD3CD9" w:rsidP="00DD3CD9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65" w:type="dxa"/>
            <w:vAlign w:val="bottom"/>
          </w:tcPr>
          <w:p w14:paraId="534A6740" w14:textId="77777777" w:rsidR="00DD3CD9" w:rsidRPr="00301D27" w:rsidRDefault="00DD3CD9" w:rsidP="00DD3CD9">
            <w:pPr>
              <w:spacing w:line="360" w:lineRule="auto"/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Re-testing</w:t>
            </w:r>
          </w:p>
        </w:tc>
        <w:tc>
          <w:tcPr>
            <w:tcW w:w="1401" w:type="dxa"/>
          </w:tcPr>
          <w:p w14:paraId="6867E4DA" w14:textId="2026391D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74C380E5" w14:textId="7809C022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0B34BB25" w14:textId="38E9F6C4" w:rsidR="00DD3CD9" w:rsidRPr="00086D4E" w:rsidRDefault="00B222B7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1316" w:type="dxa"/>
            <w:vAlign w:val="center"/>
          </w:tcPr>
          <w:p w14:paraId="00FC27ED" w14:textId="77777777" w:rsidR="00DD3CD9" w:rsidRPr="00086D4E" w:rsidRDefault="00DD3CD9" w:rsidP="00DD3CD9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9A1EEE" w:rsidRPr="00301D27" w14:paraId="672B1A13" w14:textId="77777777" w:rsidTr="000D6BCA">
        <w:trPr>
          <w:jc w:val="center"/>
        </w:trPr>
        <w:tc>
          <w:tcPr>
            <w:tcW w:w="708" w:type="dxa"/>
            <w:vMerge w:val="restart"/>
          </w:tcPr>
          <w:p w14:paraId="2D0F0223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3D1B46F" w14:textId="69A680CA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Kiểm tra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tài khoản người d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ùng</w:t>
            </w:r>
          </w:p>
        </w:tc>
        <w:tc>
          <w:tcPr>
            <w:tcW w:w="1401" w:type="dxa"/>
          </w:tcPr>
          <w:p w14:paraId="0F03D740" w14:textId="59F57525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21656C52" w14:textId="4ED5B5BA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8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4AF956DC" w14:textId="2EB831A6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5A86244A" w14:textId="0AFCFA46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9A1EEE" w:rsidRPr="00301D27" w14:paraId="515BC78E" w14:textId="77777777" w:rsidTr="000D6BCA">
        <w:trPr>
          <w:jc w:val="center"/>
        </w:trPr>
        <w:tc>
          <w:tcPr>
            <w:tcW w:w="708" w:type="dxa"/>
            <w:vMerge/>
          </w:tcPr>
          <w:p w14:paraId="7B943A05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082B9F9" w14:textId="46AFD907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đổi mật khẩu</w:t>
            </w:r>
          </w:p>
        </w:tc>
        <w:tc>
          <w:tcPr>
            <w:tcW w:w="1401" w:type="dxa"/>
          </w:tcPr>
          <w:p w14:paraId="32252527" w14:textId="4D282463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560F1CA3" w14:textId="23130A19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9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1CCA8BE5" w14:textId="49B01950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216596ED" w14:textId="494B48A9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  <w:tr w:rsidR="009A1EEE" w:rsidRPr="00301D27" w14:paraId="06B64CC1" w14:textId="77777777" w:rsidTr="000D6BCA">
        <w:trPr>
          <w:jc w:val="center"/>
        </w:trPr>
        <w:tc>
          <w:tcPr>
            <w:tcW w:w="708" w:type="dxa"/>
            <w:vMerge/>
          </w:tcPr>
          <w:p w14:paraId="49037B09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2593EA0E" w14:textId="6325AA26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dịch vụ</w:t>
            </w:r>
          </w:p>
        </w:tc>
        <w:tc>
          <w:tcPr>
            <w:tcW w:w="1401" w:type="dxa"/>
          </w:tcPr>
          <w:p w14:paraId="3686D023" w14:textId="7D24969A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6CEB9944" w14:textId="7DC36E66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11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2563BBA4" w14:textId="2949FC3A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7E2258D1" w14:textId="57925969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Toàn</w:t>
            </w:r>
          </w:p>
        </w:tc>
      </w:tr>
      <w:tr w:rsidR="009A1EEE" w:rsidRPr="00301D27" w14:paraId="3A9295BB" w14:textId="77777777" w:rsidTr="000D6BCA">
        <w:trPr>
          <w:jc w:val="center"/>
        </w:trPr>
        <w:tc>
          <w:tcPr>
            <w:tcW w:w="708" w:type="dxa"/>
            <w:vMerge/>
          </w:tcPr>
          <w:p w14:paraId="1AAB4149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36F457B3" w14:textId="36FD4E05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quản lý tài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khoản</w:t>
            </w:r>
          </w:p>
        </w:tc>
        <w:tc>
          <w:tcPr>
            <w:tcW w:w="1401" w:type="dxa"/>
          </w:tcPr>
          <w:p w14:paraId="56D5411F" w14:textId="68410C5A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4E302CF6" w14:textId="36F1038E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13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2939A605" w14:textId="311ACBE8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1,5</w:t>
            </w:r>
          </w:p>
        </w:tc>
        <w:tc>
          <w:tcPr>
            <w:tcW w:w="1316" w:type="dxa"/>
            <w:vAlign w:val="center"/>
          </w:tcPr>
          <w:p w14:paraId="23A2E0B0" w14:textId="5FD7F59E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Quốc</w:t>
            </w:r>
          </w:p>
        </w:tc>
      </w:tr>
      <w:tr w:rsidR="009A1EEE" w:rsidRPr="00301D27" w14:paraId="529CB9E2" w14:textId="77777777" w:rsidTr="000D6BCA">
        <w:trPr>
          <w:jc w:val="center"/>
        </w:trPr>
        <w:tc>
          <w:tcPr>
            <w:tcW w:w="708" w:type="dxa"/>
            <w:vMerge/>
          </w:tcPr>
          <w:p w14:paraId="2486FFF3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6A15DF06" w14:textId="2EA6E3F8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thống kê</w:t>
            </w:r>
          </w:p>
        </w:tc>
        <w:tc>
          <w:tcPr>
            <w:tcW w:w="1401" w:type="dxa"/>
          </w:tcPr>
          <w:p w14:paraId="6419C989" w14:textId="6095E0A9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4C557D3D" w14:textId="3EA948BA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16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06B2594B" w14:textId="556A1A93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2,5</w:t>
            </w:r>
          </w:p>
        </w:tc>
        <w:tc>
          <w:tcPr>
            <w:tcW w:w="1316" w:type="dxa"/>
            <w:vAlign w:val="center"/>
          </w:tcPr>
          <w:p w14:paraId="03183458" w14:textId="078FFF7C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Đạo</w:t>
            </w:r>
          </w:p>
        </w:tc>
      </w:tr>
      <w:tr w:rsidR="009A1EEE" w:rsidRPr="00301D27" w14:paraId="7C56AD62" w14:textId="77777777" w:rsidTr="000D6BCA">
        <w:trPr>
          <w:jc w:val="center"/>
        </w:trPr>
        <w:tc>
          <w:tcPr>
            <w:tcW w:w="708" w:type="dxa"/>
            <w:vMerge/>
          </w:tcPr>
          <w:p w14:paraId="6193E97F" w14:textId="77777777" w:rsidR="009A1EEE" w:rsidRPr="00301D27" w:rsidRDefault="009A1EEE" w:rsidP="009A1EE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365" w:type="dxa"/>
            <w:vAlign w:val="bottom"/>
          </w:tcPr>
          <w:p w14:paraId="0271882E" w14:textId="538465E1" w:rsidR="009A1EEE" w:rsidRPr="00B6745B" w:rsidRDefault="009A1EEE" w:rsidP="009A1EEE">
            <w:pPr>
              <w:spacing w:line="36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B6745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Kiểm tra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lại</w:t>
            </w:r>
            <w:r w:rsidRPr="00340610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thông tin hệ thống</w:t>
            </w:r>
          </w:p>
        </w:tc>
        <w:tc>
          <w:tcPr>
            <w:tcW w:w="1401" w:type="dxa"/>
          </w:tcPr>
          <w:p w14:paraId="5881F46C" w14:textId="19C28DE4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1401" w:type="dxa"/>
          </w:tcPr>
          <w:p w14:paraId="0C8AB76B" w14:textId="7F5FD7D5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17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12</w:t>
            </w:r>
            <w:r w:rsidRPr="00086D4E"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/202</w:t>
            </w: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871" w:type="dxa"/>
            <w:vAlign w:val="center"/>
          </w:tcPr>
          <w:p w14:paraId="40AB48BB" w14:textId="7054BB6F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0,5</w:t>
            </w:r>
          </w:p>
        </w:tc>
        <w:tc>
          <w:tcPr>
            <w:tcW w:w="1316" w:type="dxa"/>
            <w:vAlign w:val="center"/>
          </w:tcPr>
          <w:p w14:paraId="06120501" w14:textId="6FD5AE5C" w:rsidR="009A1EEE" w:rsidRPr="00086D4E" w:rsidRDefault="009A1EEE" w:rsidP="009A1EEE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6"/>
                <w:szCs w:val="26"/>
              </w:rPr>
              <w:t>Đạt</w:t>
            </w:r>
          </w:p>
        </w:tc>
      </w:tr>
    </w:tbl>
    <w:p w14:paraId="24468762" w14:textId="77777777" w:rsidR="00000A1C" w:rsidRDefault="00000A1C" w:rsidP="00000A1C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CA8E16C" w14:textId="77777777" w:rsidR="00000A1C" w:rsidRDefault="00000A1C" w:rsidP="00000A1C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4" w:name="_Toc184569222"/>
      <w:r>
        <w:rPr>
          <w:rFonts w:ascii="Times New Roman" w:hAnsi="Times New Roman" w:cs="Times New Roman"/>
          <w:b/>
          <w:sz w:val="26"/>
          <w:szCs w:val="26"/>
        </w:rPr>
        <w:t>CÁC ĐIỀU KIỆN KIỂM THỬ</w:t>
      </w:r>
      <w:bookmarkEnd w:id="14"/>
    </w:p>
    <w:p w14:paraId="15DCC015" w14:textId="77777777" w:rsidR="00000A1C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trước, điều kiện bắt đầu kiểm thử (Entry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0C1A2EB" w14:textId="77777777" w:rsidR="00000A1C" w:rsidRPr="00464038" w:rsidRDefault="00000A1C" w:rsidP="00000A1C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Tất cả nền tảng về phần cứng, phần mềm phải được cài đặt đúng yêu cầu.</w:t>
      </w:r>
    </w:p>
    <w:p w14:paraId="2F94018A" w14:textId="77777777" w:rsidR="00000A1C" w:rsidRPr="00464038" w:rsidRDefault="00000A1C" w:rsidP="00000A1C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lastRenderedPageBreak/>
        <w:t>Tất cả các tài liệu cần thiết cần phải có sẵn để kiểm thử viên có thể vận hành và đánh giá kiểm thử đúng theo yêu cầu.</w:t>
      </w:r>
    </w:p>
    <w:p w14:paraId="5C0BE1C0" w14:textId="77777777" w:rsidR="00000A1C" w:rsidRPr="00464038" w:rsidRDefault="00000A1C" w:rsidP="00000A1C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Các test case phải đạt đúng tiêu chuẩn cần thiết.</w:t>
      </w:r>
    </w:p>
    <w:p w14:paraId="4EE05BB0" w14:textId="77777777" w:rsidR="00000A1C" w:rsidRPr="00464038" w:rsidRDefault="00000A1C" w:rsidP="00000A1C">
      <w:pPr>
        <w:pStyle w:val="ListParagraph"/>
        <w:numPr>
          <w:ilvl w:val="0"/>
          <w:numId w:val="10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Đảm bảo rằng thiết bị phải được kết nối với internet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102A6015" w14:textId="77777777" w:rsidR="00000A1C" w:rsidRDefault="00000A1C" w:rsidP="00000A1C">
      <w:pPr>
        <w:pStyle w:val="ListParagraph"/>
        <w:numPr>
          <w:ilvl w:val="0"/>
          <w:numId w:val="2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Điều kiện sau, điều kiện dừng kiểm thử (Exit Criteria)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44B4C3BF" w14:textId="77777777" w:rsidR="00000A1C" w:rsidRPr="00464038" w:rsidRDefault="00000A1C" w:rsidP="00000A1C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thực hiện tất cả các test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5C6401D" w14:textId="77777777" w:rsidR="00000A1C" w:rsidRPr="00464038" w:rsidRDefault="00000A1C" w:rsidP="00000A1C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Không có lỗi nghiêm trọng và chỉ còn những lỗi có thể chấp nhận được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01968E8D" w14:textId="77777777" w:rsidR="00000A1C" w:rsidRPr="00464038" w:rsidRDefault="00000A1C" w:rsidP="00000A1C">
      <w:pPr>
        <w:pStyle w:val="ListParagraph"/>
        <w:numPr>
          <w:ilvl w:val="0"/>
          <w:numId w:val="11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64038">
        <w:rPr>
          <w:rFonts w:ascii="Times New Roman" w:hAnsi="Times New Roman" w:cs="Times New Roman"/>
          <w:sz w:val="26"/>
          <w:szCs w:val="26"/>
        </w:rPr>
        <w:t>Đã đạt đúng tiến độ đặt ra.</w:t>
      </w:r>
    </w:p>
    <w:p w14:paraId="07E76DED" w14:textId="77777777" w:rsidR="00000A1C" w:rsidRDefault="00000A1C" w:rsidP="00000A1C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470C123" w14:textId="77777777" w:rsidR="00000A1C" w:rsidRDefault="00000A1C" w:rsidP="00000A1C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5" w:name="_Toc184569223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MÔI TRƯỜNG YÊU CẦU</w:t>
      </w:r>
      <w:bookmarkEnd w:id="15"/>
    </w:p>
    <w:p w14:paraId="04AE4F39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6" w:name="_Toc184569224"/>
      <w:r w:rsidRPr="007716A1">
        <w:rPr>
          <w:rFonts w:ascii="Times New Roman" w:hAnsi="Times New Roman" w:cs="Times New Roman"/>
          <w:b/>
          <w:sz w:val="26"/>
          <w:szCs w:val="26"/>
        </w:rPr>
        <w:t>Phần cứng và phần mềm</w:t>
      </w:r>
      <w:bookmarkEnd w:id="1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3"/>
        <w:gridCol w:w="3020"/>
        <w:gridCol w:w="4529"/>
      </w:tblGrid>
      <w:tr w:rsidR="00000A1C" w14:paraId="6F642568" w14:textId="77777777" w:rsidTr="00F4310E">
        <w:trPr>
          <w:jc w:val="center"/>
        </w:trPr>
        <w:tc>
          <w:tcPr>
            <w:tcW w:w="1518" w:type="dxa"/>
            <w:shd w:val="clear" w:color="auto" w:fill="B4C6E7" w:themeFill="accent1" w:themeFillTint="66"/>
          </w:tcPr>
          <w:p w14:paraId="2E21DDED" w14:textId="77777777" w:rsidR="00000A1C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Nguồn</w:t>
            </w:r>
          </w:p>
        </w:tc>
        <w:tc>
          <w:tcPr>
            <w:tcW w:w="3037" w:type="dxa"/>
            <w:shd w:val="clear" w:color="auto" w:fill="B4C6E7" w:themeFill="accent1" w:themeFillTint="66"/>
          </w:tcPr>
          <w:p w14:paraId="644BAAFB" w14:textId="77777777" w:rsidR="00000A1C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Cấu hình</w:t>
            </w:r>
          </w:p>
        </w:tc>
        <w:tc>
          <w:tcPr>
            <w:tcW w:w="4557" w:type="dxa"/>
            <w:shd w:val="clear" w:color="auto" w:fill="B4C6E7" w:themeFill="accent1" w:themeFillTint="66"/>
          </w:tcPr>
          <w:p w14:paraId="45EB4FE0" w14:textId="77777777" w:rsidR="00000A1C" w:rsidRDefault="00000A1C" w:rsidP="00F4310E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Hệ điều hành, phần mềm</w:t>
            </w:r>
          </w:p>
        </w:tc>
      </w:tr>
      <w:tr w:rsidR="00000A1C" w14:paraId="3C7991AD" w14:textId="77777777" w:rsidTr="00F4310E">
        <w:trPr>
          <w:jc w:val="center"/>
        </w:trPr>
        <w:tc>
          <w:tcPr>
            <w:tcW w:w="1518" w:type="dxa"/>
          </w:tcPr>
          <w:p w14:paraId="6FFBE93C" w14:textId="77777777" w:rsidR="00000A1C" w:rsidRPr="007716A1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PC</w:t>
            </w:r>
          </w:p>
        </w:tc>
        <w:tc>
          <w:tcPr>
            <w:tcW w:w="3037" w:type="dxa"/>
          </w:tcPr>
          <w:p w14:paraId="2E2F96B6" w14:textId="77777777" w:rsidR="00000A1C" w:rsidRPr="007716A1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</w:tcPr>
          <w:p w14:paraId="72B59DF4" w14:textId="77777777" w:rsidR="00000A1C" w:rsidRPr="007716A1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Windows 7 trở lên, JDK 8, Adobe Flash Player 32, các trình duyệt</w:t>
            </w:r>
          </w:p>
        </w:tc>
      </w:tr>
      <w:tr w:rsidR="00000A1C" w14:paraId="079DBD3B" w14:textId="77777777" w:rsidTr="00F4310E">
        <w:trPr>
          <w:jc w:val="center"/>
        </w:trPr>
        <w:tc>
          <w:tcPr>
            <w:tcW w:w="1518" w:type="dxa"/>
          </w:tcPr>
          <w:p w14:paraId="1ED67364" w14:textId="77777777" w:rsidR="00000A1C" w:rsidRPr="007716A1" w:rsidRDefault="00000A1C" w:rsidP="00F4310E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716A1">
              <w:rPr>
                <w:rFonts w:ascii="Times New Roman" w:hAnsi="Times New Roman" w:cs="Times New Roman"/>
                <w:sz w:val="26"/>
                <w:szCs w:val="26"/>
              </w:rPr>
              <w:t>Laptop</w:t>
            </w:r>
          </w:p>
        </w:tc>
        <w:tc>
          <w:tcPr>
            <w:tcW w:w="3037" w:type="dxa"/>
            <w:vAlign w:val="center"/>
          </w:tcPr>
          <w:p w14:paraId="24157921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Intel pentium 4 trở lên, tối thiểu 2GB ram</w:t>
            </w:r>
          </w:p>
        </w:tc>
        <w:tc>
          <w:tcPr>
            <w:tcW w:w="4557" w:type="dxa"/>
            <w:vAlign w:val="center"/>
          </w:tcPr>
          <w:p w14:paraId="66D4AA7F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Windows 7 trở lên, JDK 8, Adobe Flash Player 32, các trình duyệt</w:t>
            </w:r>
          </w:p>
        </w:tc>
      </w:tr>
    </w:tbl>
    <w:p w14:paraId="497133E9" w14:textId="77777777" w:rsidR="00000A1C" w:rsidRDefault="00000A1C" w:rsidP="00000A1C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16E14352" w14:textId="77777777" w:rsidR="00000A1C" w:rsidRDefault="00000A1C" w:rsidP="00000A1C">
      <w:pPr>
        <w:pStyle w:val="ListParagraph"/>
        <w:numPr>
          <w:ilvl w:val="1"/>
          <w:numId w:val="1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17" w:name="_Toc184569225"/>
      <w:r w:rsidRPr="007716A1">
        <w:rPr>
          <w:rFonts w:ascii="Times New Roman" w:hAnsi="Times New Roman" w:cs="Times New Roman"/>
          <w:b/>
          <w:sz w:val="26"/>
          <w:szCs w:val="26"/>
        </w:rPr>
        <w:t>Các công cụ hỗ trợ</w:t>
      </w:r>
      <w:bookmarkEnd w:id="17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9"/>
        <w:gridCol w:w="2266"/>
        <w:gridCol w:w="2266"/>
        <w:gridCol w:w="2261"/>
      </w:tblGrid>
      <w:tr w:rsidR="00000A1C" w14:paraId="761E49F1" w14:textId="77777777" w:rsidTr="00F4310E">
        <w:trPr>
          <w:jc w:val="center"/>
        </w:trPr>
        <w:tc>
          <w:tcPr>
            <w:tcW w:w="2278" w:type="dxa"/>
            <w:shd w:val="clear" w:color="auto" w:fill="B4C6E7" w:themeFill="accent1" w:themeFillTint="66"/>
          </w:tcPr>
          <w:p w14:paraId="5AE053D0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Công cụ</w:t>
            </w:r>
          </w:p>
        </w:tc>
        <w:tc>
          <w:tcPr>
            <w:tcW w:w="2278" w:type="dxa"/>
            <w:shd w:val="clear" w:color="auto" w:fill="B4C6E7" w:themeFill="accent1" w:themeFillTint="66"/>
          </w:tcPr>
          <w:p w14:paraId="6AFC4726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Tên công cụ</w:t>
            </w:r>
          </w:p>
        </w:tc>
        <w:tc>
          <w:tcPr>
            <w:tcW w:w="2278" w:type="dxa"/>
            <w:shd w:val="clear" w:color="auto" w:fill="B4C6E7" w:themeFill="accent1" w:themeFillTint="66"/>
          </w:tcPr>
          <w:p w14:paraId="6B426EEB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Người thành lập</w:t>
            </w:r>
          </w:p>
        </w:tc>
        <w:tc>
          <w:tcPr>
            <w:tcW w:w="2278" w:type="dxa"/>
            <w:shd w:val="clear" w:color="auto" w:fill="B4C6E7" w:themeFill="accent1" w:themeFillTint="66"/>
          </w:tcPr>
          <w:p w14:paraId="6EA61FC9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Phiên bản</w:t>
            </w:r>
          </w:p>
        </w:tc>
      </w:tr>
      <w:tr w:rsidR="00000A1C" w14:paraId="2F4FB1F5" w14:textId="77777777" w:rsidTr="00F4310E">
        <w:trPr>
          <w:jc w:val="center"/>
        </w:trPr>
        <w:tc>
          <w:tcPr>
            <w:tcW w:w="2278" w:type="dxa"/>
          </w:tcPr>
          <w:p w14:paraId="0307A05C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Planning</w:t>
            </w:r>
          </w:p>
        </w:tc>
        <w:tc>
          <w:tcPr>
            <w:tcW w:w="2278" w:type="dxa"/>
          </w:tcPr>
          <w:p w14:paraId="569F9BFF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43076C8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1249ABC7" w14:textId="31714E82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</w:t>
            </w:r>
            <w:r w:rsidR="00A41754">
              <w:rPr>
                <w:color w:val="000000"/>
                <w:sz w:val="26"/>
                <w:szCs w:val="26"/>
              </w:rPr>
              <w:t>6</w:t>
            </w:r>
          </w:p>
        </w:tc>
      </w:tr>
      <w:tr w:rsidR="00000A1C" w14:paraId="704C2AEA" w14:textId="77777777" w:rsidTr="00F4310E">
        <w:trPr>
          <w:jc w:val="center"/>
        </w:trPr>
        <w:tc>
          <w:tcPr>
            <w:tcW w:w="2278" w:type="dxa"/>
          </w:tcPr>
          <w:p w14:paraId="1F6AD47B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Management</w:t>
            </w:r>
          </w:p>
        </w:tc>
        <w:tc>
          <w:tcPr>
            <w:tcW w:w="2278" w:type="dxa"/>
          </w:tcPr>
          <w:p w14:paraId="6066294E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A4B7F22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4D592779" w14:textId="69216913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</w:t>
            </w:r>
            <w:r w:rsidR="00A41754">
              <w:rPr>
                <w:color w:val="000000"/>
                <w:sz w:val="26"/>
                <w:szCs w:val="26"/>
              </w:rPr>
              <w:t>6</w:t>
            </w:r>
          </w:p>
        </w:tc>
      </w:tr>
      <w:tr w:rsidR="00000A1C" w14:paraId="7C465FEB" w14:textId="77777777" w:rsidTr="00F4310E">
        <w:trPr>
          <w:jc w:val="center"/>
        </w:trPr>
        <w:tc>
          <w:tcPr>
            <w:tcW w:w="2278" w:type="dxa"/>
          </w:tcPr>
          <w:p w14:paraId="35174AAB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Project Documented</w:t>
            </w:r>
          </w:p>
        </w:tc>
        <w:tc>
          <w:tcPr>
            <w:tcW w:w="2278" w:type="dxa"/>
          </w:tcPr>
          <w:p w14:paraId="59985F1B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 Office</w:t>
            </w:r>
          </w:p>
        </w:tc>
        <w:tc>
          <w:tcPr>
            <w:tcW w:w="2278" w:type="dxa"/>
          </w:tcPr>
          <w:p w14:paraId="4585789B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Microsoft</w:t>
            </w:r>
          </w:p>
        </w:tc>
        <w:tc>
          <w:tcPr>
            <w:tcW w:w="2278" w:type="dxa"/>
          </w:tcPr>
          <w:p w14:paraId="2C70BE6E" w14:textId="5536B596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201</w:t>
            </w:r>
            <w:r w:rsidR="00A41754">
              <w:rPr>
                <w:color w:val="000000"/>
                <w:sz w:val="26"/>
                <w:szCs w:val="26"/>
              </w:rPr>
              <w:t>6</w:t>
            </w:r>
          </w:p>
        </w:tc>
      </w:tr>
    </w:tbl>
    <w:p w14:paraId="32DAB208" w14:textId="77777777" w:rsidR="00000A1C" w:rsidRDefault="00000A1C" w:rsidP="00000A1C">
      <w:pPr>
        <w:pStyle w:val="ListParagraph"/>
        <w:spacing w:after="0" w:line="360" w:lineRule="auto"/>
        <w:ind w:left="792"/>
        <w:rPr>
          <w:rFonts w:ascii="Times New Roman" w:hAnsi="Times New Roman" w:cs="Times New Roman"/>
          <w:b/>
          <w:sz w:val="26"/>
          <w:szCs w:val="26"/>
        </w:rPr>
      </w:pPr>
    </w:p>
    <w:p w14:paraId="0AECB9E5" w14:textId="77777777" w:rsidR="00000A1C" w:rsidRDefault="00000A1C" w:rsidP="00000A1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36A449A1" w14:textId="77777777" w:rsidR="00000A1C" w:rsidRDefault="00000A1C" w:rsidP="00000A1C">
      <w:pPr>
        <w:pStyle w:val="ListParagraph"/>
        <w:numPr>
          <w:ilvl w:val="0"/>
          <w:numId w:val="1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18" w:name="_Toc184569226"/>
      <w:r w:rsidRPr="007716A1">
        <w:rPr>
          <w:rFonts w:ascii="Times New Roman" w:hAnsi="Times New Roman" w:cs="Times New Roman"/>
          <w:b/>
          <w:sz w:val="26"/>
          <w:szCs w:val="26"/>
        </w:rPr>
        <w:lastRenderedPageBreak/>
        <w:t>VAI TRÒ VÀ TRÁCH NHIỆM</w:t>
      </w:r>
      <w:bookmarkEnd w:id="18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1857"/>
        <w:gridCol w:w="5481"/>
      </w:tblGrid>
      <w:tr w:rsidR="00000A1C" w14:paraId="664E61E6" w14:textId="77777777" w:rsidTr="00F4310E">
        <w:trPr>
          <w:jc w:val="center"/>
        </w:trPr>
        <w:tc>
          <w:tcPr>
            <w:tcW w:w="1779" w:type="dxa"/>
            <w:shd w:val="clear" w:color="auto" w:fill="B4C6E7" w:themeFill="accent1" w:themeFillTint="66"/>
          </w:tcPr>
          <w:p w14:paraId="57A96B3F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Vị trí</w:t>
            </w:r>
          </w:p>
        </w:tc>
        <w:tc>
          <w:tcPr>
            <w:tcW w:w="1909" w:type="dxa"/>
            <w:shd w:val="clear" w:color="auto" w:fill="B4C6E7" w:themeFill="accent1" w:themeFillTint="66"/>
          </w:tcPr>
          <w:p w14:paraId="19842DD9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Thành viên</w:t>
            </w:r>
          </w:p>
        </w:tc>
        <w:tc>
          <w:tcPr>
            <w:tcW w:w="5727" w:type="dxa"/>
            <w:shd w:val="clear" w:color="auto" w:fill="B4C6E7" w:themeFill="accent1" w:themeFillTint="66"/>
          </w:tcPr>
          <w:p w14:paraId="7EDFAF20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jc w:val="center"/>
              <w:rPr>
                <w:sz w:val="26"/>
                <w:szCs w:val="26"/>
              </w:rPr>
            </w:pPr>
            <w:r w:rsidRPr="00762516">
              <w:rPr>
                <w:b/>
                <w:bCs/>
                <w:color w:val="000000"/>
                <w:sz w:val="26"/>
                <w:szCs w:val="26"/>
              </w:rPr>
              <w:t>Trách nhiệm</w:t>
            </w:r>
          </w:p>
        </w:tc>
      </w:tr>
      <w:tr w:rsidR="00000A1C" w14:paraId="5272B9FB" w14:textId="77777777" w:rsidTr="00F4310E">
        <w:trPr>
          <w:jc w:val="center"/>
        </w:trPr>
        <w:tc>
          <w:tcPr>
            <w:tcW w:w="1779" w:type="dxa"/>
          </w:tcPr>
          <w:p w14:paraId="680E9762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dự án</w:t>
            </w:r>
          </w:p>
        </w:tc>
        <w:tc>
          <w:tcPr>
            <w:tcW w:w="1909" w:type="dxa"/>
          </w:tcPr>
          <w:p w14:paraId="12D27AD9" w14:textId="7E198B18" w:rsidR="00000A1C" w:rsidRPr="00762516" w:rsidRDefault="00A41754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Lê Đình Quang</w:t>
            </w:r>
          </w:p>
        </w:tc>
        <w:tc>
          <w:tcPr>
            <w:tcW w:w="5727" w:type="dxa"/>
          </w:tcPr>
          <w:p w14:paraId="2FBF8E0E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 và phân tích ứng dụng.</w:t>
            </w:r>
          </w:p>
          <w:p w14:paraId="62B983E7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Phân chia công việc cho các thành viên</w:t>
            </w:r>
          </w:p>
          <w:p w14:paraId="02062670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Kiểm soát, theo dõi các thành viên trong nhóm</w:t>
            </w:r>
          </w:p>
          <w:p w14:paraId="40FD5148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Định hướng, hỗ trợ cho các thành viên.</w:t>
            </w:r>
          </w:p>
          <w:p w14:paraId="512412A5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Đảm bảo nhiệm vụ hoàn thành đúng thời hạn, phạm vi và chi phí</w:t>
            </w:r>
          </w:p>
          <w:p w14:paraId="6FEC2C77" w14:textId="77777777" w:rsidR="00000A1C" w:rsidRPr="00762516" w:rsidRDefault="00000A1C" w:rsidP="00F4310E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 w:line="360" w:lineRule="auto"/>
              <w:ind w:left="526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Bảo vệ thành viên trong nhóm và tránh các rắc rối có thể phát sinh</w:t>
            </w:r>
          </w:p>
        </w:tc>
      </w:tr>
      <w:tr w:rsidR="00000A1C" w14:paraId="07F08D94" w14:textId="77777777" w:rsidTr="00F4310E">
        <w:trPr>
          <w:jc w:val="center"/>
        </w:trPr>
        <w:tc>
          <w:tcPr>
            <w:tcW w:w="1779" w:type="dxa"/>
          </w:tcPr>
          <w:p w14:paraId="1655A9A1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Nhóm phát triển dự án</w:t>
            </w:r>
          </w:p>
        </w:tc>
        <w:tc>
          <w:tcPr>
            <w:tcW w:w="1909" w:type="dxa"/>
          </w:tcPr>
          <w:p w14:paraId="6F5937FD" w14:textId="3C942295" w:rsidR="00000A1C" w:rsidRDefault="00A41754" w:rsidP="00F4310E">
            <w:pPr>
              <w:pStyle w:val="NormalWeb"/>
              <w:spacing w:before="0" w:beforeAutospacing="0" w:after="0" w:afterAutospacing="0" w:line="360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Nguyễn Minh Toàn</w:t>
            </w:r>
          </w:p>
          <w:p w14:paraId="4CC5CF15" w14:textId="1DA6074C" w:rsidR="00000A1C" w:rsidRPr="00762516" w:rsidRDefault="00A41754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Trần Vĩ Quốc</w:t>
            </w:r>
          </w:p>
        </w:tc>
        <w:tc>
          <w:tcPr>
            <w:tcW w:w="5727" w:type="dxa"/>
          </w:tcPr>
          <w:p w14:paraId="5BA6414D" w14:textId="77777777" w:rsidR="00000A1C" w:rsidRPr="00762516" w:rsidRDefault="00000A1C" w:rsidP="00F4310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kế hoạch kiểm thử</w:t>
            </w:r>
          </w:p>
          <w:p w14:paraId="14241DA9" w14:textId="77777777" w:rsidR="00000A1C" w:rsidRPr="00762516" w:rsidRDefault="00000A1C" w:rsidP="00F4310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Hỗ trợ người dùng chấp nhận thử nghiệm</w:t>
            </w:r>
          </w:p>
          <w:p w14:paraId="4892AB72" w14:textId="77777777" w:rsidR="00000A1C" w:rsidRPr="00762516" w:rsidRDefault="00000A1C" w:rsidP="00F4310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Phát triển các kịch bản thử nghiệm đơn vị</w:t>
            </w:r>
          </w:p>
          <w:p w14:paraId="3DC80018" w14:textId="77777777" w:rsidR="00000A1C" w:rsidRPr="00762516" w:rsidRDefault="00000A1C" w:rsidP="00F4310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Thực hiện bài kiểm tra đơn vị</w:t>
            </w:r>
          </w:p>
          <w:p w14:paraId="3CB85DBA" w14:textId="77777777" w:rsidR="00000A1C" w:rsidRPr="00762516" w:rsidRDefault="00000A1C" w:rsidP="00F4310E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Sửa lỗi</w:t>
            </w:r>
          </w:p>
        </w:tc>
      </w:tr>
      <w:tr w:rsidR="00000A1C" w14:paraId="05303CBB" w14:textId="77777777" w:rsidTr="00F4310E">
        <w:trPr>
          <w:jc w:val="center"/>
        </w:trPr>
        <w:tc>
          <w:tcPr>
            <w:tcW w:w="1779" w:type="dxa"/>
          </w:tcPr>
          <w:p w14:paraId="3274148C" w14:textId="77777777" w:rsidR="00000A1C" w:rsidRPr="00762516" w:rsidRDefault="00000A1C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Đội đảm bảo chất lượng</w:t>
            </w:r>
          </w:p>
        </w:tc>
        <w:tc>
          <w:tcPr>
            <w:tcW w:w="1909" w:type="dxa"/>
          </w:tcPr>
          <w:p w14:paraId="32E834CD" w14:textId="77777777" w:rsidR="00000A1C" w:rsidRDefault="00A41754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Lê Ngô Quang Đạo</w:t>
            </w:r>
          </w:p>
          <w:p w14:paraId="37B77DDD" w14:textId="5AD73B77" w:rsidR="00A41754" w:rsidRPr="00762516" w:rsidRDefault="00A41754" w:rsidP="00F4310E">
            <w:pPr>
              <w:pStyle w:val="NormalWeb"/>
              <w:spacing w:before="0" w:beforeAutospacing="0" w:after="0" w:afterAutospacing="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Phạm Phú Đạt</w:t>
            </w:r>
          </w:p>
        </w:tc>
        <w:tc>
          <w:tcPr>
            <w:tcW w:w="5727" w:type="dxa"/>
          </w:tcPr>
          <w:p w14:paraId="15645F67" w14:textId="77777777" w:rsidR="00000A1C" w:rsidRPr="00762516" w:rsidRDefault="00000A1C" w:rsidP="00F4310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Xác định, sắp xếp thứ tự và thực hiện các trường hợp thử nghiệm</w:t>
            </w:r>
          </w:p>
          <w:p w14:paraId="46ACBD45" w14:textId="77777777" w:rsidR="00000A1C" w:rsidRPr="00762516" w:rsidRDefault="00000A1C" w:rsidP="00F4310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Tạo ra kế hoạch kiểm thử</w:t>
            </w:r>
          </w:p>
          <w:p w14:paraId="6BE5EB83" w14:textId="77777777" w:rsidR="00000A1C" w:rsidRPr="00762516" w:rsidRDefault="00000A1C" w:rsidP="00F4310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Đánh giá hiệu quả của việc kiểm thử</w:t>
            </w:r>
          </w:p>
          <w:p w14:paraId="6E88EC8F" w14:textId="77777777" w:rsidR="00000A1C" w:rsidRPr="00762516" w:rsidRDefault="00000A1C" w:rsidP="00F4310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Thường xuyên xem lại tiến trình kiểm tra</w:t>
            </w:r>
          </w:p>
          <w:p w14:paraId="15E8206A" w14:textId="77777777" w:rsidR="00000A1C" w:rsidRPr="00762516" w:rsidRDefault="00000A1C" w:rsidP="00F4310E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 w:line="360" w:lineRule="auto"/>
              <w:ind w:left="526" w:right="60"/>
              <w:textAlignment w:val="baseline"/>
              <w:rPr>
                <w:color w:val="000000"/>
                <w:sz w:val="26"/>
                <w:szCs w:val="26"/>
              </w:rPr>
            </w:pPr>
            <w:r w:rsidRPr="00762516">
              <w:rPr>
                <w:color w:val="000000"/>
                <w:sz w:val="26"/>
                <w:szCs w:val="26"/>
              </w:rPr>
              <w:t>Quản lý các vấn đề / rủi ro liên quan đến đội kiểm thử</w:t>
            </w:r>
          </w:p>
        </w:tc>
      </w:tr>
    </w:tbl>
    <w:p w14:paraId="26968A95" w14:textId="77777777" w:rsidR="00000A1C" w:rsidRPr="00301D27" w:rsidRDefault="00000A1C" w:rsidP="00000A1C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sz w:val="26"/>
          <w:szCs w:val="26"/>
        </w:rPr>
      </w:pPr>
    </w:p>
    <w:p w14:paraId="54131E72" w14:textId="77777777" w:rsidR="00F3443B" w:rsidRDefault="00F3443B"/>
    <w:sectPr w:rsidR="00F3443B" w:rsidSect="00000A1C">
      <w:headerReference w:type="default" r:id="rId10"/>
      <w:footerReference w:type="default" r:id="rId1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771521" w14:textId="77777777" w:rsidR="008D483A" w:rsidRDefault="008D483A">
      <w:pPr>
        <w:spacing w:after="0" w:line="240" w:lineRule="auto"/>
      </w:pPr>
      <w:r>
        <w:separator/>
      </w:r>
    </w:p>
  </w:endnote>
  <w:endnote w:type="continuationSeparator" w:id="0">
    <w:p w14:paraId="68300264" w14:textId="77777777" w:rsidR="008D483A" w:rsidRDefault="008D4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296FB0" w14:textId="77777777" w:rsidR="005E4562" w:rsidRDefault="005E4562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 w:rsidRPr="00301D27">
      <w:rPr>
        <w:rFonts w:ascii="Times New Roman" w:hAnsi="Times New Roman" w:cs="Times New Roman"/>
        <w:sz w:val="26"/>
        <w:szCs w:val="26"/>
      </w:rPr>
      <w:t>Test Plan Document</w:t>
    </w:r>
    <w:r>
      <w:rPr>
        <w:rFonts w:asciiTheme="majorHAnsi" w:eastAsiaTheme="majorEastAsia" w:hAnsiTheme="majorHAnsi" w:cstheme="majorBidi"/>
      </w:rPr>
      <w:t xml:space="preserve"> </w:t>
    </w:r>
    <w:r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Pr="00ED5BD6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6BAE8A4D" w14:textId="77777777" w:rsidR="005E4562" w:rsidRDefault="005E4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74BF6A" w14:textId="77777777" w:rsidR="008D483A" w:rsidRDefault="008D483A">
      <w:pPr>
        <w:spacing w:after="0" w:line="240" w:lineRule="auto"/>
      </w:pPr>
      <w:r>
        <w:separator/>
      </w:r>
    </w:p>
  </w:footnote>
  <w:footnote w:type="continuationSeparator" w:id="0">
    <w:p w14:paraId="4E4E9981" w14:textId="77777777" w:rsidR="008D483A" w:rsidRDefault="008D4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sz w:val="26"/>
        <w:szCs w:val="26"/>
      </w:rPr>
      <w:alias w:val="Title"/>
      <w:id w:val="7773874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4747CCA" w14:textId="77777777" w:rsidR="005E4562" w:rsidRDefault="005E4562" w:rsidP="001714FB">
        <w:pPr>
          <w:pStyle w:val="Header"/>
          <w:pBdr>
            <w:bottom w:val="thickThinSmallGap" w:sz="24" w:space="1" w:color="823B0B" w:themeColor="accent2" w:themeShade="7F"/>
          </w:pBdr>
        </w:pPr>
        <w:r>
          <w:rPr>
            <w:rFonts w:ascii="Times New Roman" w:hAnsi="Times New Roman" w:cs="Times New Roman"/>
            <w:sz w:val="26"/>
            <w:szCs w:val="26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 w16cid:durableId="1152256493">
    <w:abstractNumId w:val="8"/>
  </w:num>
  <w:num w:numId="2" w16cid:durableId="908660682">
    <w:abstractNumId w:val="3"/>
  </w:num>
  <w:num w:numId="3" w16cid:durableId="1232080366">
    <w:abstractNumId w:val="2"/>
  </w:num>
  <w:num w:numId="4" w16cid:durableId="585264759">
    <w:abstractNumId w:val="7"/>
  </w:num>
  <w:num w:numId="5" w16cid:durableId="1686057742">
    <w:abstractNumId w:val="10"/>
  </w:num>
  <w:num w:numId="6" w16cid:durableId="1477409062">
    <w:abstractNumId w:val="5"/>
  </w:num>
  <w:num w:numId="7" w16cid:durableId="1029646048">
    <w:abstractNumId w:val="9"/>
  </w:num>
  <w:num w:numId="8" w16cid:durableId="1394625425">
    <w:abstractNumId w:val="6"/>
  </w:num>
  <w:num w:numId="9" w16cid:durableId="654723824">
    <w:abstractNumId w:val="0"/>
  </w:num>
  <w:num w:numId="10" w16cid:durableId="429545343">
    <w:abstractNumId w:val="11"/>
  </w:num>
  <w:num w:numId="11" w16cid:durableId="688875844">
    <w:abstractNumId w:val="1"/>
  </w:num>
  <w:num w:numId="12" w16cid:durableId="304963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A1C"/>
    <w:rsid w:val="00000A1C"/>
    <w:rsid w:val="00001AE0"/>
    <w:rsid w:val="000120F5"/>
    <w:rsid w:val="00014587"/>
    <w:rsid w:val="00042517"/>
    <w:rsid w:val="00062577"/>
    <w:rsid w:val="00065F34"/>
    <w:rsid w:val="00094A78"/>
    <w:rsid w:val="000A1933"/>
    <w:rsid w:val="000A7CCA"/>
    <w:rsid w:val="000B5AA0"/>
    <w:rsid w:val="000D3A57"/>
    <w:rsid w:val="000E2BC7"/>
    <w:rsid w:val="000E4AC9"/>
    <w:rsid w:val="00103AEA"/>
    <w:rsid w:val="001370ED"/>
    <w:rsid w:val="001379AD"/>
    <w:rsid w:val="001710EF"/>
    <w:rsid w:val="0019358D"/>
    <w:rsid w:val="00195ADD"/>
    <w:rsid w:val="001D019E"/>
    <w:rsid w:val="001D6326"/>
    <w:rsid w:val="001D6B65"/>
    <w:rsid w:val="001E1EC1"/>
    <w:rsid w:val="001E61E1"/>
    <w:rsid w:val="00210432"/>
    <w:rsid w:val="002212F9"/>
    <w:rsid w:val="00240813"/>
    <w:rsid w:val="002519DA"/>
    <w:rsid w:val="002537AC"/>
    <w:rsid w:val="00263EDB"/>
    <w:rsid w:val="00267942"/>
    <w:rsid w:val="002750B2"/>
    <w:rsid w:val="002F09D3"/>
    <w:rsid w:val="002F6CED"/>
    <w:rsid w:val="00340610"/>
    <w:rsid w:val="00342A16"/>
    <w:rsid w:val="00354BC8"/>
    <w:rsid w:val="00363A52"/>
    <w:rsid w:val="00364308"/>
    <w:rsid w:val="003C482F"/>
    <w:rsid w:val="003F4A0C"/>
    <w:rsid w:val="00460EB5"/>
    <w:rsid w:val="00464DF4"/>
    <w:rsid w:val="004A03E5"/>
    <w:rsid w:val="004B00B6"/>
    <w:rsid w:val="004B6B49"/>
    <w:rsid w:val="004E3F63"/>
    <w:rsid w:val="004E535B"/>
    <w:rsid w:val="00503BE9"/>
    <w:rsid w:val="00522F9B"/>
    <w:rsid w:val="00535233"/>
    <w:rsid w:val="005866D9"/>
    <w:rsid w:val="005A50DB"/>
    <w:rsid w:val="005B4BD1"/>
    <w:rsid w:val="005C1171"/>
    <w:rsid w:val="005E1947"/>
    <w:rsid w:val="005E4562"/>
    <w:rsid w:val="005F285D"/>
    <w:rsid w:val="006045E3"/>
    <w:rsid w:val="006244A1"/>
    <w:rsid w:val="006454A3"/>
    <w:rsid w:val="00654F71"/>
    <w:rsid w:val="00684AC9"/>
    <w:rsid w:val="00696528"/>
    <w:rsid w:val="006A7612"/>
    <w:rsid w:val="006B1D08"/>
    <w:rsid w:val="006B4095"/>
    <w:rsid w:val="006C2EB8"/>
    <w:rsid w:val="006C4B3D"/>
    <w:rsid w:val="006D3F63"/>
    <w:rsid w:val="006E0B4C"/>
    <w:rsid w:val="00702F35"/>
    <w:rsid w:val="007477FD"/>
    <w:rsid w:val="00770B9C"/>
    <w:rsid w:val="007D78BF"/>
    <w:rsid w:val="007E41D0"/>
    <w:rsid w:val="007E70AF"/>
    <w:rsid w:val="007F5CD4"/>
    <w:rsid w:val="007F5D4E"/>
    <w:rsid w:val="00812283"/>
    <w:rsid w:val="00816367"/>
    <w:rsid w:val="00816EA9"/>
    <w:rsid w:val="0082095D"/>
    <w:rsid w:val="00847749"/>
    <w:rsid w:val="0085178A"/>
    <w:rsid w:val="008858FB"/>
    <w:rsid w:val="008A45A9"/>
    <w:rsid w:val="008D0E4D"/>
    <w:rsid w:val="008D483A"/>
    <w:rsid w:val="008E1898"/>
    <w:rsid w:val="0091057A"/>
    <w:rsid w:val="009438AD"/>
    <w:rsid w:val="009971BF"/>
    <w:rsid w:val="009A1EEE"/>
    <w:rsid w:val="00A15923"/>
    <w:rsid w:val="00A34062"/>
    <w:rsid w:val="00A41754"/>
    <w:rsid w:val="00A5655C"/>
    <w:rsid w:val="00A8524D"/>
    <w:rsid w:val="00AA16AC"/>
    <w:rsid w:val="00AB03F5"/>
    <w:rsid w:val="00AF6EA5"/>
    <w:rsid w:val="00B0403C"/>
    <w:rsid w:val="00B12E78"/>
    <w:rsid w:val="00B13080"/>
    <w:rsid w:val="00B222B7"/>
    <w:rsid w:val="00B577CF"/>
    <w:rsid w:val="00B70AE9"/>
    <w:rsid w:val="00B817FC"/>
    <w:rsid w:val="00B84085"/>
    <w:rsid w:val="00BD3B36"/>
    <w:rsid w:val="00BF4AA4"/>
    <w:rsid w:val="00C43931"/>
    <w:rsid w:val="00CA5562"/>
    <w:rsid w:val="00CA5DA6"/>
    <w:rsid w:val="00CC7AD6"/>
    <w:rsid w:val="00CE412E"/>
    <w:rsid w:val="00CE4855"/>
    <w:rsid w:val="00CE5E95"/>
    <w:rsid w:val="00CE7FE7"/>
    <w:rsid w:val="00D126D8"/>
    <w:rsid w:val="00D32F4E"/>
    <w:rsid w:val="00D334E2"/>
    <w:rsid w:val="00D542BD"/>
    <w:rsid w:val="00D70C73"/>
    <w:rsid w:val="00D74CF0"/>
    <w:rsid w:val="00D76A93"/>
    <w:rsid w:val="00D846FE"/>
    <w:rsid w:val="00DA1066"/>
    <w:rsid w:val="00DD3CD9"/>
    <w:rsid w:val="00DD53A9"/>
    <w:rsid w:val="00DF0E8C"/>
    <w:rsid w:val="00E15D28"/>
    <w:rsid w:val="00E27D61"/>
    <w:rsid w:val="00E43F7C"/>
    <w:rsid w:val="00E64B51"/>
    <w:rsid w:val="00E831A3"/>
    <w:rsid w:val="00EA2F5A"/>
    <w:rsid w:val="00ED34DA"/>
    <w:rsid w:val="00EE6B1B"/>
    <w:rsid w:val="00EF21D4"/>
    <w:rsid w:val="00F063B9"/>
    <w:rsid w:val="00F12A65"/>
    <w:rsid w:val="00F131A0"/>
    <w:rsid w:val="00F33184"/>
    <w:rsid w:val="00F3386F"/>
    <w:rsid w:val="00F3443B"/>
    <w:rsid w:val="00F43376"/>
    <w:rsid w:val="00F46D30"/>
    <w:rsid w:val="00F6434F"/>
    <w:rsid w:val="00F70DF1"/>
    <w:rsid w:val="00F72B1C"/>
    <w:rsid w:val="00FD551B"/>
    <w:rsid w:val="00FF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1E01"/>
  <w15:chartTrackingRefBased/>
  <w15:docId w15:val="{6C9AA952-81AA-43FA-BC41-BB21A99D4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A1C"/>
    <w:pPr>
      <w:spacing w:after="200" w:line="276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A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A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A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A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A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A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A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A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A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A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A1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00A1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0A1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00A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0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A1C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00A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A1C"/>
    <w:rPr>
      <w:kern w:val="0"/>
      <w:lang w:val="en-US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A1C"/>
    <w:rPr>
      <w:rFonts w:ascii="Tahoma" w:hAnsi="Tahoma" w:cs="Tahoma"/>
      <w:kern w:val="0"/>
      <w:sz w:val="16"/>
      <w:szCs w:val="16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0A1C"/>
    <w:pPr>
      <w:spacing w:before="480" w:after="0"/>
      <w:outlineLvl w:val="9"/>
    </w:pPr>
    <w:rPr>
      <w:b/>
      <w:bCs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00A1C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000A1C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00A1C"/>
    <w:pPr>
      <w:tabs>
        <w:tab w:val="left" w:pos="1134"/>
        <w:tab w:val="right" w:leader="dot" w:pos="9678"/>
      </w:tabs>
      <w:spacing w:after="100"/>
      <w:ind w:left="440"/>
    </w:pPr>
  </w:style>
  <w:style w:type="character" w:customStyle="1" w:styleId="InternetLink">
    <w:name w:val="Internet Link"/>
    <w:basedOn w:val="DefaultParagraphFont"/>
    <w:uiPriority w:val="99"/>
    <w:unhideWhenUsed/>
    <w:qFormat/>
    <w:rsid w:val="00702F3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95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uyenhuuphuc6@dtu.edu.v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nguyenhuuphuc6@dtu.edu.vn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14</Pages>
  <Words>1557</Words>
  <Characters>8877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Cruz</dc:creator>
  <cp:keywords/>
  <dc:description/>
  <cp:lastModifiedBy>Soma Cruz</cp:lastModifiedBy>
  <cp:revision>133</cp:revision>
  <dcterms:created xsi:type="dcterms:W3CDTF">2024-11-28T11:31:00Z</dcterms:created>
  <dcterms:modified xsi:type="dcterms:W3CDTF">2024-12-18T11:12:00Z</dcterms:modified>
</cp:coreProperties>
</file>