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69BF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19C5D1A1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07D01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784F35E4" wp14:editId="11D35BC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3B48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139F7B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7E14162" w14:textId="63EA741D" w:rsidR="00000A1C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PHẦN MỀM QUẢN LÝ KHÁCH SẠN</w:t>
      </w:r>
    </w:p>
    <w:p w14:paraId="279629E4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6D1C8C6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363A52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TEST PLAN</w:t>
      </w:r>
    </w:p>
    <w:p w14:paraId="79102F9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CFDA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2AE7DB14" w14:textId="7E090D0E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363A52"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>Ths. Nguyễn Hữu P</w:t>
      </w:r>
      <w:r w:rsidR="00363A52"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>húc</w:t>
      </w:r>
    </w:p>
    <w:p w14:paraId="1BCC4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7B7D40B" w14:textId="3900F682" w:rsidR="00000A1C" w:rsidRPr="000A1933" w:rsidRDefault="00042517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Đình Quang</w:t>
      </w:r>
      <w:r w:rsidR="00000A1C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27211202591</w:t>
      </w:r>
    </w:p>
    <w:p w14:paraId="495C5F3B" w14:textId="1DC278E3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</w:pP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Phạm Phú Đạt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27211125922</w:t>
      </w:r>
    </w:p>
    <w:p w14:paraId="13888058" w14:textId="54B080D4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Ngô Quang Đạo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27211226839</w:t>
      </w:r>
    </w:p>
    <w:p w14:paraId="01709323" w14:textId="3683A1B4" w:rsidR="00000A1C" w:rsidRPr="000A1933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 xml:space="preserve">Nguyễn 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Minh Toàn</w:t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27211226891</w:t>
      </w:r>
    </w:p>
    <w:p w14:paraId="56C94CE7" w14:textId="230325E7" w:rsidR="00000A1C" w:rsidRPr="000A1933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Trần Vĩ Quốc</w:t>
      </w:r>
      <w:r w:rsidR="003C482F"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24211215422</w:t>
      </w:r>
    </w:p>
    <w:p w14:paraId="05EE3619" w14:textId="2CA36D63" w:rsidR="00342A16" w:rsidRPr="009971BF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039813B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C37F6BD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A01AC85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D442788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AAD759B" w14:textId="5CE160A4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000A1C" w:rsidRPr="009971BF" w:rsidSect="00000A1C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="00CE7FE7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2B85960C" w14:textId="77777777" w:rsidR="00000A1C" w:rsidRPr="00363A52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63A5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85" w:type="dxa"/>
        <w:tblInd w:w="108" w:type="dxa"/>
        <w:tblLook w:val="04A0" w:firstRow="1" w:lastRow="0" w:firstColumn="1" w:lastColumn="0" w:noHBand="0" w:noVBand="1"/>
      </w:tblPr>
      <w:tblGrid>
        <w:gridCol w:w="1777"/>
        <w:gridCol w:w="1420"/>
        <w:gridCol w:w="560"/>
        <w:gridCol w:w="2790"/>
        <w:gridCol w:w="990"/>
        <w:gridCol w:w="1548"/>
      </w:tblGrid>
      <w:tr w:rsidR="00816367" w:rsidRPr="00301D27" w14:paraId="6A3497C6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3EDA22E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08" w:type="dxa"/>
            <w:gridSpan w:val="5"/>
          </w:tcPr>
          <w:p w14:paraId="517AAC66" w14:textId="67D06261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816367" w:rsidRPr="00301D27" w14:paraId="7EC47AF5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EAF7525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08" w:type="dxa"/>
            <w:gridSpan w:val="5"/>
          </w:tcPr>
          <w:p w14:paraId="2C2E1410" w14:textId="51292803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Â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Y DỰNG PHẦN MỀM QUẢN L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Ý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KH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Á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 SẠN</w:t>
            </w:r>
          </w:p>
        </w:tc>
      </w:tr>
      <w:tr w:rsidR="00816367" w:rsidRPr="00301D27" w14:paraId="24C2899D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2ADFE57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20" w:type="dxa"/>
          </w:tcPr>
          <w:p w14:paraId="78033AD3" w14:textId="3066B71E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0/2024</w:t>
            </w:r>
          </w:p>
        </w:tc>
        <w:tc>
          <w:tcPr>
            <w:tcW w:w="3350" w:type="dxa"/>
            <w:gridSpan w:val="2"/>
          </w:tcPr>
          <w:p w14:paraId="2EF4AE15" w14:textId="5798891A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2538" w:type="dxa"/>
            <w:gridSpan w:val="2"/>
          </w:tcPr>
          <w:p w14:paraId="7BC73829" w14:textId="5E1BC1B8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16367" w:rsidRPr="00301D27" w14:paraId="4AA55A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626044E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08" w:type="dxa"/>
            <w:gridSpan w:val="5"/>
          </w:tcPr>
          <w:p w14:paraId="0B800DF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16367" w:rsidRPr="00707532" w14:paraId="2552CB3C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4969E23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08" w:type="dxa"/>
            <w:gridSpan w:val="5"/>
          </w:tcPr>
          <w:p w14:paraId="1113C80C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3EEE2DD4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8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52610411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5D6275EC" w14:textId="052E4301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816367" w:rsidRPr="00707532" w14:paraId="396AB0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44B70DF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308" w:type="dxa"/>
            <w:gridSpan w:val="5"/>
          </w:tcPr>
          <w:p w14:paraId="1A664DA2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61BCFC78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2A2E5F69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77775E54" w14:textId="6D91D4FA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702F35" w:rsidRPr="00301D27" w14:paraId="2B8AD1B0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D0AC548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80" w:type="dxa"/>
            <w:gridSpan w:val="2"/>
          </w:tcPr>
          <w:p w14:paraId="6C0DE2BE" w14:textId="77777777" w:rsidR="00702F35" w:rsidRPr="00AA793B" w:rsidRDefault="00702F35" w:rsidP="00702F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A793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uang</w:t>
            </w:r>
          </w:p>
          <w:p w14:paraId="313F42B5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gridSpan w:val="2"/>
          </w:tcPr>
          <w:p w14:paraId="62EEF4A4" w14:textId="6BC079F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548" w:type="dxa"/>
          </w:tcPr>
          <w:p w14:paraId="042C1E16" w14:textId="5214357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702F35" w:rsidRPr="00301D27" w14:paraId="739185CC" w14:textId="77777777" w:rsidTr="000A7CCA">
        <w:tc>
          <w:tcPr>
            <w:tcW w:w="1777" w:type="dxa"/>
            <w:vMerge w:val="restart"/>
            <w:shd w:val="clear" w:color="auto" w:fill="D9E2F3" w:themeFill="accent1" w:themeFillTint="33"/>
          </w:tcPr>
          <w:p w14:paraId="079B2069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1980" w:type="dxa"/>
            <w:gridSpan w:val="2"/>
          </w:tcPr>
          <w:p w14:paraId="65371CF5" w14:textId="6C545213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Phạm Phú Đạt</w:t>
            </w:r>
          </w:p>
        </w:tc>
        <w:tc>
          <w:tcPr>
            <w:tcW w:w="3780" w:type="dxa"/>
            <w:gridSpan w:val="2"/>
          </w:tcPr>
          <w:p w14:paraId="0E5EC16B" w14:textId="79DD8B0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</w:rPr>
              <w:t>datbqc@gmail.com</w:t>
            </w:r>
          </w:p>
        </w:tc>
        <w:tc>
          <w:tcPr>
            <w:tcW w:w="1548" w:type="dxa"/>
          </w:tcPr>
          <w:p w14:paraId="642ED44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2F35" w:rsidRPr="00301D27" w14:paraId="2E04D7A3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30C6C83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54FAB4A0" w14:textId="432C5E25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780" w:type="dxa"/>
            <w:gridSpan w:val="2"/>
          </w:tcPr>
          <w:p w14:paraId="30F03A23" w14:textId="182484F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548" w:type="dxa"/>
          </w:tcPr>
          <w:p w14:paraId="0AF32CA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0A309471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AD1614F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1D8EC60E" w14:textId="4C0EA5B1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780" w:type="dxa"/>
            <w:gridSpan w:val="2"/>
          </w:tcPr>
          <w:p w14:paraId="0950BCF7" w14:textId="68F75196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548" w:type="dxa"/>
          </w:tcPr>
          <w:p w14:paraId="796DF3D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47B86020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4BB66FB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246A59F1" w14:textId="7301E2F9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780" w:type="dxa"/>
            <w:gridSpan w:val="2"/>
          </w:tcPr>
          <w:p w14:paraId="1F093337" w14:textId="2A6D517C" w:rsidR="00702F35" w:rsidRPr="00094A78" w:rsidRDefault="00702F35" w:rsidP="00702F35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548" w:type="dxa"/>
          </w:tcPr>
          <w:p w14:paraId="3EFE9574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</w:tbl>
    <w:p w14:paraId="074C956D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0D3C5C" w14:textId="53946BF4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4470ED" w14:textId="77777777" w:rsidR="007E70AF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D36A1E" w14:textId="77777777" w:rsidR="007E70AF" w:rsidRPr="00301D27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D14D05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000A1C" w:rsidRPr="00301D27" w14:paraId="7C2E933E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16848A1E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75B35771" w14:textId="4C2A4F9B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A5655C">
              <w:rPr>
                <w:rFonts w:ascii="Times New Roman" w:hAnsi="Times New Roman" w:cs="Times New Roman"/>
                <w:sz w:val="26"/>
                <w:szCs w:val="26"/>
              </w:rPr>
              <w:t xml:space="preserve"> phần mềm quản lý khách sạn</w:t>
            </w:r>
          </w:p>
        </w:tc>
      </w:tr>
      <w:tr w:rsidR="00000A1C" w:rsidRPr="00301D27" w14:paraId="18BA98F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21D3A1D8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4EF499BC" w14:textId="77777777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000A1C" w:rsidRPr="00301D27" w14:paraId="3D39856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498B0323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75043386" w14:textId="782903FB" w:rsidR="00000A1C" w:rsidRPr="00301D27" w:rsidRDefault="00CE5E95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62BFA5A5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4293FD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2551"/>
        <w:gridCol w:w="2125"/>
        <w:gridCol w:w="2087"/>
      </w:tblGrid>
      <w:tr w:rsidR="00000A1C" w:rsidRPr="00301D27" w14:paraId="51C7205F" w14:textId="77777777" w:rsidTr="00CE5E95">
        <w:tc>
          <w:tcPr>
            <w:tcW w:w="2191" w:type="dxa"/>
            <w:shd w:val="clear" w:color="auto" w:fill="D9E2F3" w:themeFill="accent1" w:themeFillTint="33"/>
          </w:tcPr>
          <w:p w14:paraId="2E34441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6246DC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E948C8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7" w:type="dxa"/>
            <w:shd w:val="clear" w:color="auto" w:fill="D9E2F3" w:themeFill="accent1" w:themeFillTint="33"/>
          </w:tcPr>
          <w:p w14:paraId="03E05FC8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00A1C" w:rsidRPr="00301D27" w14:paraId="4DCA1310" w14:textId="77777777" w:rsidTr="00CE5E95">
        <w:tc>
          <w:tcPr>
            <w:tcW w:w="2191" w:type="dxa"/>
          </w:tcPr>
          <w:p w14:paraId="5F31B680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1" w:type="dxa"/>
          </w:tcPr>
          <w:p w14:paraId="11332C1D" w14:textId="7FCE3AB9" w:rsidR="00000A1C" w:rsidRPr="00301D27" w:rsidRDefault="00CE5E95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5" w:type="dxa"/>
          </w:tcPr>
          <w:p w14:paraId="732FFF51" w14:textId="0A3CE5B1" w:rsidR="00000A1C" w:rsidRPr="00301D27" w:rsidRDefault="000B5AA0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1362BBC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781EB612" w14:textId="4C476C5A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149F6B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B5C4B1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3BB8D7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929"/>
        <w:gridCol w:w="1549"/>
        <w:gridCol w:w="2339"/>
      </w:tblGrid>
      <w:tr w:rsidR="007E70AF" w:rsidRPr="002B2250" w14:paraId="32BE5DC0" w14:textId="77777777" w:rsidTr="007E70AF">
        <w:trPr>
          <w:trHeight w:val="564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72EE3F4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29" w:type="dxa"/>
            <w:vMerge w:val="restart"/>
            <w:vAlign w:val="center"/>
          </w:tcPr>
          <w:p w14:paraId="62C84B25" w14:textId="77777777" w:rsidR="007E70AF" w:rsidRDefault="007E70AF" w:rsidP="007E70AF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CEBC4EF" w14:textId="38F7C16E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6BEECEA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379CD1B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B2459CF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4C1F5987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9BA7485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115026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0E0A45CC" w14:textId="153ABC4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66B782D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7C96249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29" w:type="dxa"/>
            <w:vMerge w:val="restart"/>
            <w:vAlign w:val="center"/>
          </w:tcPr>
          <w:p w14:paraId="27070FF3" w14:textId="13C45D86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54FB953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299860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556B23A0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2923A38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57459D6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24B4621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723045D" w14:textId="5D4D54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1308D19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A4281AD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29" w:type="dxa"/>
            <w:vMerge w:val="restart"/>
            <w:vAlign w:val="center"/>
          </w:tcPr>
          <w:p w14:paraId="6F4498DF" w14:textId="77777777" w:rsidR="007E70AF" w:rsidRDefault="007E70AF" w:rsidP="007E70AF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3475877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D9B95E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AA91149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584CC56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545D974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581373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9300A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730442D5" w14:textId="03B7C495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0E78737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529FA288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29" w:type="dxa"/>
            <w:vMerge w:val="restart"/>
          </w:tcPr>
          <w:p w14:paraId="512B2A73" w14:textId="35A98FE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00085EF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C2FCD65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7D026EFC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D3B233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0C2035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4E05FF3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571C8AB7" w14:textId="7F2361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45C853CB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168B7F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0965CF9B" w14:textId="4501A818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21DA171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6B5C160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38CC1D1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1437D5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052D6B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A763428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63BBB7F3" w14:textId="51102641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25C85469" w14:textId="77777777" w:rsidTr="007E70AF">
        <w:trPr>
          <w:trHeight w:val="537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F42EEA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67B8A57E" w14:textId="6B9A762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31B1AE7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87FB17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9D28C3D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115B17B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EAA6E1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4E9704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1043784" w14:textId="3B16A6A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D2E6EC4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D5AA5F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499F1D6C" w14:textId="1FB2F941" w:rsidR="007E70AF" w:rsidRPr="007E70AF" w:rsidRDefault="007E70AF" w:rsidP="007E70AF">
            <w:pPr>
              <w:spacing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7E70AF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7838A6C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306210E2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DDAFA8E" w14:textId="77777777" w:rsidTr="007E70AF">
        <w:trPr>
          <w:trHeight w:val="450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5C25A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F1E3AD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5C3E72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27889579" w14:textId="367DB5FB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</w:tbl>
    <w:p w14:paraId="14CAEAE3" w14:textId="6A45C2E4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5296CC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B0E4C9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47A1BD03" w14:textId="77777777" w:rsidR="00000A1C" w:rsidRPr="00464038" w:rsidRDefault="00000A1C" w:rsidP="00000A1C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103AEA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5C936E79" w14:textId="25A95C69" w:rsidR="007E70AF" w:rsidRPr="007E70AF" w:rsidRDefault="00000A1C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84569208" w:history="1"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="007E70AF"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GIỚI THIỆU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_Toc184569208 \h </w:instrTex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0200B6" w14:textId="6FB69D6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0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Mục tiêu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1F70C" w14:textId="2CADED4E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Phạm vi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CF524A" w14:textId="71BC12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Thuật ngữ tài liệu viết tắt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94ACEF" w14:textId="26B76348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Tài liệu tham khảo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BB34AD" w14:textId="78937FDA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mức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0A13E" w14:textId="33C6A090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CHI TIẾT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96C3E8" w14:textId="4CE52E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E662D6" w14:textId="1F38B9DC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A977D" w14:textId="582BE5B6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7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không được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_Toc184569217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277E5" w14:textId="48DD26F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8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_Toc184569218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FE4BBB" w14:textId="0C59DEA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Lịch trình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C1FFA" w14:textId="00763937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3788A" w14:textId="60E2CCFD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43FAE3" w14:textId="22C19C5B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ĐIỀU KIỆN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C8525" w14:textId="3634DA83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MÔI TRƯỜNG YÊU CẦU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CBC81" w14:textId="724E31D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Phần cứng và phần mềm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286619" w14:textId="33CEF979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công cụ hỗ trợ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1A0A1" w14:textId="33C3CE11" w:rsidR="007E70AF" w:rsidRDefault="007E70A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56922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VAI TRÒ VÀ TRÁCH NHIỆM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3433A4" w14:textId="1FDC0846" w:rsidR="00000A1C" w:rsidRDefault="00000A1C" w:rsidP="00000A1C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0ADDE2A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930C4F4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84569208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1F009A5C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84569209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752E8D77" w14:textId="06D9DF6A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</w:t>
      </w:r>
      <w:r w:rsidR="00B13080">
        <w:rPr>
          <w:rFonts w:ascii="Times New Roman" w:hAnsi="Times New Roman" w:cs="Times New Roman"/>
          <w:sz w:val="26"/>
          <w:szCs w:val="26"/>
        </w:rPr>
        <w:t xml:space="preserve">, </w:t>
      </w:r>
      <w:r w:rsidRPr="007716A1">
        <w:rPr>
          <w:rFonts w:ascii="Times New Roman" w:hAnsi="Times New Roman" w:cs="Times New Roman"/>
          <w:sz w:val="26"/>
          <w:szCs w:val="26"/>
        </w:rPr>
        <w:t>2. Tài liệu này cũng cung cấp một số thông tin sau:</w:t>
      </w:r>
    </w:p>
    <w:p w14:paraId="15F60A77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1AFC3101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57F0A890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67F74CE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22B0CA2B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84569210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7348AA76" w14:textId="1C8FC8A8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Test Plan này được thiết kế dành cho Sprint 1</w:t>
      </w:r>
      <w:r w:rsidR="007E41D0">
        <w:rPr>
          <w:rFonts w:ascii="Times New Roman" w:hAnsi="Times New Roman" w:cs="Times New Roman"/>
          <w:sz w:val="26"/>
          <w:szCs w:val="26"/>
        </w:rPr>
        <w:t xml:space="preserve"> và 2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014587">
        <w:rPr>
          <w:rFonts w:ascii="Times New Roman" w:hAnsi="Times New Roman" w:cs="Times New Roman"/>
          <w:sz w:val="26"/>
          <w:szCs w:val="26"/>
        </w:rPr>
        <w:t>phần mềm quản lý khách sạn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45C05EB6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46403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7FFE510B" w14:textId="2E3270DC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>
        <w:rPr>
          <w:rFonts w:ascii="Times New Roman" w:hAnsi="Times New Roman" w:cs="Times New Roman"/>
          <w:sz w:val="26"/>
          <w:szCs w:val="26"/>
        </w:rPr>
        <w:t>,2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5A780689" w14:textId="77777777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499F9334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84569211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000A1C" w14:paraId="0E08B2C6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09DF1F24" w14:textId="77777777" w:rsidR="00000A1C" w:rsidRPr="00762516" w:rsidRDefault="00000A1C" w:rsidP="00F4310E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4FBA551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4C6E7" w:themeFill="accent1" w:themeFillTint="66"/>
          </w:tcPr>
          <w:p w14:paraId="3A5FF36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000A1C" w14:paraId="3F39ABB4" w14:textId="77777777" w:rsidTr="00F4310E">
        <w:trPr>
          <w:jc w:val="center"/>
        </w:trPr>
        <w:tc>
          <w:tcPr>
            <w:tcW w:w="2278" w:type="dxa"/>
          </w:tcPr>
          <w:p w14:paraId="7EBF03EF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106D5E6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E488595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27CE019" w14:textId="77777777" w:rsidR="00000A1C" w:rsidRPr="00301D27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BADF267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4569212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4B3932A8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C593DAE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36A03692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3B5A4A58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11E2DA8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4569213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6E533B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61FEF8A8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0D962FC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55B4C574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307E842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569214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3165DBC8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456921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 trong sprint 1</w:t>
      </w:r>
      <w:bookmarkEnd w:id="7"/>
    </w:p>
    <w:p w14:paraId="2BAD5D27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nhập.</w:t>
      </w:r>
    </w:p>
    <w:p w14:paraId="34DB5E4F" w14:textId="45A57EEF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phòng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EBDDEEE" w14:textId="4642D8D7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51E2F52" w14:textId="77E47746" w:rsidR="00000A1C" w:rsidRPr="0092180E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phòng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20A34FA" w14:textId="2C2DEE22" w:rsidR="00000A1C" w:rsidRPr="0092180E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A2F5A">
        <w:rPr>
          <w:rFonts w:ascii="Times New Roman" w:hAnsi="Times New Roman" w:cs="Times New Roman"/>
          <w:sz w:val="26"/>
          <w:szCs w:val="26"/>
        </w:rPr>
        <w:t>ịch vụ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9F5301" w14:textId="1D21F649" w:rsidR="00000A1C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713AC5B2" w14:textId="4A69000D" w:rsidR="00EA2F5A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hóa đơn.</w:t>
      </w:r>
    </w:p>
    <w:p w14:paraId="16495ED0" w14:textId="06E8F351" w:rsidR="00EA2F5A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14:paraId="474034B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84569216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0532304A" w14:textId="722E0090" w:rsidR="00000A1C" w:rsidRPr="00FE1BB9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ài khoản người dùng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732D05" w14:textId="0F757CC9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A93041D" w14:textId="130DD6B6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11AA92" w14:textId="2461B5AD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1C97B4E" w14:textId="54F120D2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hống kê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198C3821" w14:textId="43B06BFC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D9C3657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84569217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9"/>
    </w:p>
    <w:p w14:paraId="4CDD8963" w14:textId="669B7CCC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</w:t>
      </w:r>
      <w:r w:rsidR="00770B9C">
        <w:rPr>
          <w:rFonts w:ascii="Times New Roman" w:hAnsi="Times New Roman" w:cs="Times New Roman"/>
          <w:sz w:val="26"/>
          <w:szCs w:val="26"/>
        </w:rPr>
        <w:t xml:space="preserve"> và</w:t>
      </w:r>
      <w:r w:rsidRPr="00301D27">
        <w:rPr>
          <w:rFonts w:ascii="Times New Roman" w:hAnsi="Times New Roman" w:cs="Times New Roman"/>
          <w:sz w:val="26"/>
          <w:szCs w:val="26"/>
        </w:rPr>
        <w:t xml:space="preserve"> sprint 2</w:t>
      </w:r>
      <w:r w:rsidR="00770B9C">
        <w:rPr>
          <w:rFonts w:ascii="Times New Roman" w:hAnsi="Times New Roman" w:cs="Times New Roman"/>
          <w:sz w:val="26"/>
          <w:szCs w:val="26"/>
        </w:rPr>
        <w:t xml:space="preserve"> </w:t>
      </w:r>
      <w:r w:rsidRPr="00301D27">
        <w:rPr>
          <w:rFonts w:ascii="Times New Roman" w:hAnsi="Times New Roman" w:cs="Times New Roman"/>
          <w:sz w:val="26"/>
          <w:szCs w:val="26"/>
        </w:rPr>
        <w:t>đều được kiểm thử.</w:t>
      </w:r>
    </w:p>
    <w:p w14:paraId="69EC766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84569218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>
        <w:rPr>
          <w:rFonts w:ascii="Times New Roman" w:hAnsi="Times New Roman" w:cs="Times New Roman"/>
          <w:b/>
          <w:sz w:val="26"/>
          <w:szCs w:val="26"/>
        </w:rPr>
        <w:t>ệu</w:t>
      </w:r>
      <w:bookmarkEnd w:id="10"/>
    </w:p>
    <w:p w14:paraId="2F8631CB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4A310852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561907E1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95037A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84569219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1"/>
    </w:p>
    <w:p w14:paraId="3572DCC0" w14:textId="77777777" w:rsidR="00000A1C" w:rsidRPr="00A73549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184569220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09"/>
        <w:gridCol w:w="1401"/>
        <w:gridCol w:w="1401"/>
        <w:gridCol w:w="1213"/>
        <w:gridCol w:w="1230"/>
      </w:tblGrid>
      <w:tr w:rsidR="00000A1C" w:rsidRPr="00301D27" w14:paraId="27FDAA85" w14:textId="77777777" w:rsidTr="00522F9B">
        <w:trPr>
          <w:trHeight w:val="1254"/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128B939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09" w:type="dxa"/>
            <w:shd w:val="clear" w:color="auto" w:fill="D9E2F3" w:themeFill="accent1" w:themeFillTint="33"/>
          </w:tcPr>
          <w:p w14:paraId="0FAA83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B8AE3B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3A4F733F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15050A7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30" w:type="dxa"/>
            <w:shd w:val="clear" w:color="auto" w:fill="D9E2F3" w:themeFill="accent1" w:themeFillTint="33"/>
          </w:tcPr>
          <w:p w14:paraId="7D6F0AC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5653F261" w14:textId="77777777" w:rsidTr="00522F9B">
        <w:trPr>
          <w:jc w:val="center"/>
        </w:trPr>
        <w:tc>
          <w:tcPr>
            <w:tcW w:w="708" w:type="dxa"/>
          </w:tcPr>
          <w:p w14:paraId="4983809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09" w:type="dxa"/>
          </w:tcPr>
          <w:p w14:paraId="54E802C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63BE9C46" w14:textId="3B21AE6C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7E146E" w14:textId="61CC5320" w:rsidR="00000A1C" w:rsidRPr="00301D27" w:rsidRDefault="008E1898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59E2821F" w14:textId="5494CA1A" w:rsidR="00000A1C" w:rsidRPr="00301D27" w:rsidRDefault="006D3F63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230" w:type="dxa"/>
          </w:tcPr>
          <w:p w14:paraId="61A6C802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7AF496E9" w14:textId="77777777" w:rsidTr="00522F9B">
        <w:trPr>
          <w:jc w:val="center"/>
        </w:trPr>
        <w:tc>
          <w:tcPr>
            <w:tcW w:w="708" w:type="dxa"/>
          </w:tcPr>
          <w:p w14:paraId="6D866487" w14:textId="77777777" w:rsidR="00000A1C" w:rsidRPr="00522F9B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109" w:type="dxa"/>
          </w:tcPr>
          <w:p w14:paraId="57CB8175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 sprint 1</w:t>
            </w:r>
          </w:p>
        </w:tc>
        <w:tc>
          <w:tcPr>
            <w:tcW w:w="1401" w:type="dxa"/>
          </w:tcPr>
          <w:p w14:paraId="35324D6E" w14:textId="44EA759A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5D14C53" w14:textId="6C9B5E4D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296A046A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0" w:type="dxa"/>
          </w:tcPr>
          <w:p w14:paraId="63381E70" w14:textId="1F5878D6" w:rsidR="00000A1C" w:rsidRPr="00301D27" w:rsidRDefault="00503BE9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000A1C" w:rsidRPr="00301D27" w14:paraId="252F4088" w14:textId="77777777" w:rsidTr="00522F9B">
        <w:trPr>
          <w:jc w:val="center"/>
        </w:trPr>
        <w:tc>
          <w:tcPr>
            <w:tcW w:w="708" w:type="dxa"/>
          </w:tcPr>
          <w:p w14:paraId="144E5BE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09" w:type="dxa"/>
          </w:tcPr>
          <w:p w14:paraId="1D27D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1C2444E9" w14:textId="5603B380" w:rsidR="00000A1C" w:rsidRPr="00086D4E" w:rsidRDefault="0085178A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0A19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674708B" w14:textId="08DD8D9C" w:rsidR="00000A1C" w:rsidRPr="00086D4E" w:rsidRDefault="00D542BD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2C0E4C6E" w14:textId="2CB85B6C" w:rsidR="00000A1C" w:rsidRPr="00086D4E" w:rsidRDefault="006E0B4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30" w:type="dxa"/>
          </w:tcPr>
          <w:p w14:paraId="3B96D9D3" w14:textId="56099FE8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6528" w:rsidRPr="00301D27" w14:paraId="33238F0C" w14:textId="77777777" w:rsidTr="00522F9B">
        <w:trPr>
          <w:jc w:val="center"/>
        </w:trPr>
        <w:tc>
          <w:tcPr>
            <w:tcW w:w="708" w:type="dxa"/>
            <w:vMerge w:val="restart"/>
          </w:tcPr>
          <w:p w14:paraId="20CB62D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59ADBB8" w14:textId="7777777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10EBFBFC" w14:textId="3184AFBB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82EB9BB" w14:textId="6F28028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39803D7" w14:textId="660DFA8E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9D81ED4" w14:textId="5D150E26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E27D61" w:rsidRPr="00301D27" w14:paraId="703544A2" w14:textId="77777777" w:rsidTr="00522F9B">
        <w:trPr>
          <w:jc w:val="center"/>
        </w:trPr>
        <w:tc>
          <w:tcPr>
            <w:tcW w:w="708" w:type="dxa"/>
            <w:vMerge/>
          </w:tcPr>
          <w:p w14:paraId="56DA5863" w14:textId="77777777" w:rsidR="00E27D61" w:rsidRPr="00301D27" w:rsidRDefault="00E27D61" w:rsidP="00E27D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17DB97D" w14:textId="51033907" w:rsidR="00E27D61" w:rsidRPr="00301D27" w:rsidRDefault="00E27D61" w:rsidP="00E27D6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phòng</w:t>
            </w:r>
          </w:p>
        </w:tc>
        <w:tc>
          <w:tcPr>
            <w:tcW w:w="1401" w:type="dxa"/>
            <w:shd w:val="clear" w:color="000000" w:fill="FFFFFF"/>
          </w:tcPr>
          <w:p w14:paraId="1F41BCFD" w14:textId="7011CA43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shd w:val="clear" w:color="000000" w:fill="FFFFFF"/>
          </w:tcPr>
          <w:p w14:paraId="37FC01D0" w14:textId="33FC037C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9DE627A" w14:textId="41521584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4374BAF6" w14:textId="466A12B5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94E5D48" w14:textId="77777777" w:rsidTr="00522F9B">
        <w:trPr>
          <w:jc w:val="center"/>
        </w:trPr>
        <w:tc>
          <w:tcPr>
            <w:tcW w:w="708" w:type="dxa"/>
            <w:vMerge/>
          </w:tcPr>
          <w:p w14:paraId="763385A4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19ACCF4" w14:textId="00CF249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  <w:shd w:val="clear" w:color="000000" w:fill="FFFFFF"/>
          </w:tcPr>
          <w:p w14:paraId="1AB58788" w14:textId="0A2F3B82" w:rsidR="00696528" w:rsidRPr="00086D4E" w:rsidRDefault="00696528" w:rsidP="0069652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11D2C8C" w14:textId="1D5F8A7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742BCEC" w14:textId="5E5D5AB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765656D7" w14:textId="6929C7E9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696528" w:rsidRPr="00301D27" w14:paraId="0F0366BA" w14:textId="77777777" w:rsidTr="00522F9B">
        <w:trPr>
          <w:jc w:val="center"/>
        </w:trPr>
        <w:tc>
          <w:tcPr>
            <w:tcW w:w="708" w:type="dxa"/>
            <w:vMerge/>
          </w:tcPr>
          <w:p w14:paraId="7E5D71A3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1DD7C4A" w14:textId="3899B71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  <w:shd w:val="clear" w:color="000000" w:fill="FFFFFF"/>
          </w:tcPr>
          <w:p w14:paraId="08F60950" w14:textId="401BE784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61D00126" w14:textId="1314DF5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3C90CC3" w14:textId="112BAE9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2FB5547" w14:textId="18F33DDA" w:rsidR="00696528" w:rsidRPr="00086D4E" w:rsidRDefault="00F12A6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696528" w:rsidRPr="00301D27" w14:paraId="0D07E265" w14:textId="77777777" w:rsidTr="00522F9B">
        <w:trPr>
          <w:jc w:val="center"/>
        </w:trPr>
        <w:tc>
          <w:tcPr>
            <w:tcW w:w="708" w:type="dxa"/>
            <w:vMerge/>
          </w:tcPr>
          <w:p w14:paraId="1088B08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6EA2042" w14:textId="096161A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đặt phòng</w:t>
            </w:r>
          </w:p>
        </w:tc>
        <w:tc>
          <w:tcPr>
            <w:tcW w:w="1401" w:type="dxa"/>
            <w:shd w:val="clear" w:color="000000" w:fill="FFFFFF"/>
          </w:tcPr>
          <w:p w14:paraId="3EE47AAA" w14:textId="6AEC82C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5E429ACE" w14:textId="1D30067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C39C2E1" w14:textId="381EE42B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0EF5F6C0" w14:textId="74473390" w:rsidR="00696528" w:rsidRPr="00086D4E" w:rsidRDefault="00C4393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2A38EF4" w14:textId="77777777" w:rsidTr="00522F9B">
        <w:trPr>
          <w:jc w:val="center"/>
        </w:trPr>
        <w:tc>
          <w:tcPr>
            <w:tcW w:w="708" w:type="dxa"/>
            <w:vMerge/>
          </w:tcPr>
          <w:p w14:paraId="0284EA7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023FD1F" w14:textId="6A61C8E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3FB26DF3" w14:textId="47E65AD2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3B30CC09" w14:textId="362254A1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A10370E" w14:textId="79ECAA90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B1D005C" w14:textId="3780FB48" w:rsidR="00696528" w:rsidRPr="00086D4E" w:rsidRDefault="0081228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5AF280F1" w14:textId="77777777" w:rsidTr="00522F9B">
        <w:trPr>
          <w:jc w:val="center"/>
        </w:trPr>
        <w:tc>
          <w:tcPr>
            <w:tcW w:w="708" w:type="dxa"/>
            <w:vMerge/>
          </w:tcPr>
          <w:p w14:paraId="37B0160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94B1B1B" w14:textId="2B23DE9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15BDCF5" w14:textId="4A95540A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C389079" w14:textId="0E073784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10B5A42" w14:textId="62DF18FE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1B9269D3" w14:textId="11093D73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6F8EB7E1" w14:textId="77777777" w:rsidTr="00522F9B">
        <w:trPr>
          <w:jc w:val="center"/>
        </w:trPr>
        <w:tc>
          <w:tcPr>
            <w:tcW w:w="708" w:type="dxa"/>
            <w:vMerge/>
          </w:tcPr>
          <w:p w14:paraId="2BCB10E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8536819" w14:textId="1B0A7A20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hóa đơn</w:t>
            </w:r>
          </w:p>
        </w:tc>
        <w:tc>
          <w:tcPr>
            <w:tcW w:w="1401" w:type="dxa"/>
          </w:tcPr>
          <w:p w14:paraId="22CD5130" w14:textId="26A96A4F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9B06A91" w14:textId="207455D6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FF50522" w14:textId="1F21401A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35D2B5A1" w14:textId="33529D63" w:rsidR="00696528" w:rsidRPr="00086D4E" w:rsidRDefault="002F6CE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4BA1C6C1" w14:textId="77777777" w:rsidTr="00522F9B">
        <w:trPr>
          <w:jc w:val="center"/>
        </w:trPr>
        <w:tc>
          <w:tcPr>
            <w:tcW w:w="708" w:type="dxa"/>
            <w:vMerge/>
          </w:tcPr>
          <w:p w14:paraId="5C1DD28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F22DCE8" w14:textId="6E1C6BB1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76A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giường</w:t>
            </w:r>
          </w:p>
        </w:tc>
        <w:tc>
          <w:tcPr>
            <w:tcW w:w="1401" w:type="dxa"/>
          </w:tcPr>
          <w:p w14:paraId="7781BC3F" w14:textId="2705D92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71FA26A" w14:textId="3DA43EF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3A69B25" w14:textId="78BB6F87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vAlign w:val="center"/>
          </w:tcPr>
          <w:p w14:paraId="499A9DBA" w14:textId="2312AA5A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DF0E8C" w:rsidRPr="00301D27" w14:paraId="41A972D2" w14:textId="77777777" w:rsidTr="00522F9B">
        <w:trPr>
          <w:jc w:val="center"/>
        </w:trPr>
        <w:tc>
          <w:tcPr>
            <w:tcW w:w="708" w:type="dxa"/>
          </w:tcPr>
          <w:p w14:paraId="24498DB8" w14:textId="77777777" w:rsidR="00DF0E8C" w:rsidRPr="00301D27" w:rsidRDefault="00DF0E8C" w:rsidP="00DF0E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09" w:type="dxa"/>
            <w:vAlign w:val="bottom"/>
          </w:tcPr>
          <w:p w14:paraId="34CEA276" w14:textId="77777777" w:rsidR="00DF0E8C" w:rsidRPr="00301D27" w:rsidRDefault="00DF0E8C" w:rsidP="00DF0E8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63B61CE" w14:textId="392AB283" w:rsidR="00DF0E8C" w:rsidRPr="00086D4E" w:rsidRDefault="00AF6EA5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F240CFA" w14:textId="61A4C3AD" w:rsidR="00DF0E8C" w:rsidRPr="00086D4E" w:rsidRDefault="005C1171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0512B774" w14:textId="25DEABA2" w:rsidR="00DF0E8C" w:rsidRPr="00086D4E" w:rsidRDefault="00B577CF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3A148E72" w14:textId="77777777" w:rsidR="00DF0E8C" w:rsidRPr="00086D4E" w:rsidRDefault="00DF0E8C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63B9" w:rsidRPr="00301D27" w14:paraId="7566FFA7" w14:textId="77777777" w:rsidTr="00522F9B">
        <w:trPr>
          <w:jc w:val="center"/>
        </w:trPr>
        <w:tc>
          <w:tcPr>
            <w:tcW w:w="708" w:type="dxa"/>
            <w:vMerge w:val="restart"/>
          </w:tcPr>
          <w:p w14:paraId="1CA6C01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42468CE" w14:textId="77777777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3D58BFD" w14:textId="5CAD324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2684AFD" w14:textId="6F052C8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2611C333" w14:textId="7937D93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127A359A" w14:textId="196777C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3E23CB72" w14:textId="77777777" w:rsidTr="00522F9B">
        <w:trPr>
          <w:jc w:val="center"/>
        </w:trPr>
        <w:tc>
          <w:tcPr>
            <w:tcW w:w="708" w:type="dxa"/>
            <w:vMerge/>
          </w:tcPr>
          <w:p w14:paraId="3F2F8846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D8BB947" w14:textId="2A1F18AA" w:rsidR="00F063B9" w:rsidRPr="00E15D28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15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loại phòng</w:t>
            </w:r>
          </w:p>
        </w:tc>
        <w:tc>
          <w:tcPr>
            <w:tcW w:w="1401" w:type="dxa"/>
          </w:tcPr>
          <w:p w14:paraId="144F9616" w14:textId="5369ABA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4C3D93CC" w14:textId="3C78E1B2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15BCFB9" w14:textId="12E6536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6A3CEB82" w14:textId="520B4DBC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43396D2B" w14:textId="77777777" w:rsidTr="00522F9B">
        <w:trPr>
          <w:jc w:val="center"/>
        </w:trPr>
        <w:tc>
          <w:tcPr>
            <w:tcW w:w="708" w:type="dxa"/>
            <w:vMerge/>
          </w:tcPr>
          <w:p w14:paraId="0B6A980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57808B" w14:textId="25491785" w:rsidR="00F063B9" w:rsidRPr="00AA16AC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phòng</w:t>
            </w:r>
          </w:p>
        </w:tc>
        <w:tc>
          <w:tcPr>
            <w:tcW w:w="1401" w:type="dxa"/>
          </w:tcPr>
          <w:p w14:paraId="1EEAFDDC" w14:textId="156DB40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38199E97" w14:textId="237C50C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213" w:type="dxa"/>
            <w:vAlign w:val="center"/>
          </w:tcPr>
          <w:p w14:paraId="49E5CD23" w14:textId="5FF1A74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0FFBA018" w14:textId="440EC4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00D54383" w14:textId="77777777" w:rsidTr="00522F9B">
        <w:trPr>
          <w:jc w:val="center"/>
        </w:trPr>
        <w:tc>
          <w:tcPr>
            <w:tcW w:w="708" w:type="dxa"/>
            <w:vMerge/>
          </w:tcPr>
          <w:p w14:paraId="0D1DEA28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ACCAB6" w14:textId="126B9F78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</w:tcPr>
          <w:p w14:paraId="32E97B37" w14:textId="0E6120E2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228B151" w14:textId="43DD47C8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E273D14" w14:textId="1AA3AD0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325EFB23" w14:textId="0448F3B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F063B9" w:rsidRPr="00301D27" w14:paraId="24005F40" w14:textId="77777777" w:rsidTr="00522F9B">
        <w:trPr>
          <w:jc w:val="center"/>
        </w:trPr>
        <w:tc>
          <w:tcPr>
            <w:tcW w:w="708" w:type="dxa"/>
            <w:vMerge/>
          </w:tcPr>
          <w:p w14:paraId="108BAB3F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59353B45" w14:textId="5444A2B3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phòng</w:t>
            </w:r>
          </w:p>
        </w:tc>
        <w:tc>
          <w:tcPr>
            <w:tcW w:w="1401" w:type="dxa"/>
          </w:tcPr>
          <w:p w14:paraId="6A2FB1EC" w14:textId="74B41AC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42C9A9D0" w14:textId="60D6F3B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4D846CCC" w14:textId="50477F0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C4EBEF3" w14:textId="6DF9512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6C2EC056" w14:textId="77777777" w:rsidTr="00522F9B">
        <w:trPr>
          <w:jc w:val="center"/>
        </w:trPr>
        <w:tc>
          <w:tcPr>
            <w:tcW w:w="708" w:type="dxa"/>
            <w:vMerge/>
          </w:tcPr>
          <w:p w14:paraId="3D52CE2D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CBC6978" w14:textId="32A2FBDA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</w:p>
        </w:tc>
        <w:tc>
          <w:tcPr>
            <w:tcW w:w="1401" w:type="dxa"/>
          </w:tcPr>
          <w:p w14:paraId="5326E142" w14:textId="5C02BD7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159C7174" w14:textId="3945FB5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DB925C4" w14:textId="476D252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2EA93A4" w14:textId="7077CA8C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08D0C984" w14:textId="77777777" w:rsidTr="00522F9B">
        <w:trPr>
          <w:jc w:val="center"/>
        </w:trPr>
        <w:tc>
          <w:tcPr>
            <w:tcW w:w="708" w:type="dxa"/>
            <w:vMerge/>
          </w:tcPr>
          <w:p w14:paraId="58958133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A8A7956" w14:textId="167E4D32" w:rsidR="00F063B9" w:rsidRPr="00A75182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thanh toán</w:t>
            </w:r>
          </w:p>
        </w:tc>
        <w:tc>
          <w:tcPr>
            <w:tcW w:w="1401" w:type="dxa"/>
          </w:tcPr>
          <w:p w14:paraId="2D5DC317" w14:textId="28AC56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01122419" w14:textId="467A195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FFF8549" w14:textId="38E1ACE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A90FD1" w14:textId="76601A8E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41480CD5" w14:textId="77777777" w:rsidTr="00522F9B">
        <w:trPr>
          <w:jc w:val="center"/>
        </w:trPr>
        <w:tc>
          <w:tcPr>
            <w:tcW w:w="708" w:type="dxa"/>
            <w:vMerge/>
          </w:tcPr>
          <w:p w14:paraId="15035321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B98D30F" w14:textId="301ADE38" w:rsidR="00F063B9" w:rsidRPr="004B6B49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70E5B785" w14:textId="329C615E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7BE57B0" w14:textId="7F4E6072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C36C3D8" w14:textId="4D0DD951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C040530" w14:textId="53CD1A5F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7E8EB43E" w14:textId="77777777" w:rsidTr="00522F9B">
        <w:trPr>
          <w:jc w:val="center"/>
        </w:trPr>
        <w:tc>
          <w:tcPr>
            <w:tcW w:w="708" w:type="dxa"/>
            <w:vMerge/>
          </w:tcPr>
          <w:p w14:paraId="1D885ABC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0D9107" w14:textId="41498A7F" w:rsidR="00F063B9" w:rsidRPr="00EF21D4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EF21D4"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</w:t>
            </w:r>
            <w:r w:rsid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ại giường</w:t>
            </w:r>
          </w:p>
        </w:tc>
        <w:tc>
          <w:tcPr>
            <w:tcW w:w="1401" w:type="dxa"/>
          </w:tcPr>
          <w:p w14:paraId="0A816BE6" w14:textId="5D37C48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22150C6E" w14:textId="0DA41A8F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C8AA271" w14:textId="5F5BD635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0D8691A9" w14:textId="1B78A7F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E15D28" w:rsidRPr="00301D27" w14:paraId="7E04EC30" w14:textId="77777777" w:rsidTr="00522F9B">
        <w:trPr>
          <w:jc w:val="center"/>
        </w:trPr>
        <w:tc>
          <w:tcPr>
            <w:tcW w:w="708" w:type="dxa"/>
          </w:tcPr>
          <w:p w14:paraId="4CCF7D22" w14:textId="77777777" w:rsidR="00E15D28" w:rsidRPr="00301D27" w:rsidRDefault="00E15D28" w:rsidP="00E15D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09" w:type="dxa"/>
            <w:vAlign w:val="bottom"/>
          </w:tcPr>
          <w:p w14:paraId="4F005353" w14:textId="77777777" w:rsidR="00E15D28" w:rsidRPr="00301D27" w:rsidRDefault="00E15D28" w:rsidP="00E15D2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A89660D" w14:textId="0B57790E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41CE4D3" w14:textId="1EA6F7D1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522F9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43836644" w14:textId="1560BB92" w:rsidR="00E15D28" w:rsidRPr="00086D4E" w:rsidRDefault="00B577CF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22F722F6" w14:textId="77777777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2F9B" w:rsidRPr="00301D27" w14:paraId="7FEA41BD" w14:textId="77777777" w:rsidTr="00522F9B">
        <w:trPr>
          <w:jc w:val="center"/>
        </w:trPr>
        <w:tc>
          <w:tcPr>
            <w:tcW w:w="708" w:type="dxa"/>
            <w:vMerge w:val="restart"/>
          </w:tcPr>
          <w:p w14:paraId="1DE5EFD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2DDA81" w14:textId="5BF790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0F243579" w14:textId="1F799FD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B2415AE" w14:textId="59A187B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3260B34A" w14:textId="400ED90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42CAFA1F" w14:textId="4B48898D" w:rsidR="00522F9B" w:rsidRPr="00086D4E" w:rsidRDefault="00354BC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522F9B" w:rsidRPr="00301D27" w14:paraId="14D6D5BC" w14:textId="77777777" w:rsidTr="00522F9B">
        <w:trPr>
          <w:jc w:val="center"/>
        </w:trPr>
        <w:tc>
          <w:tcPr>
            <w:tcW w:w="708" w:type="dxa"/>
            <w:vMerge/>
          </w:tcPr>
          <w:p w14:paraId="684E9323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96F91C3" w14:textId="0B986310" w:rsidR="00522F9B" w:rsidRPr="00522F9B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loại phòng</w:t>
            </w:r>
          </w:p>
        </w:tc>
        <w:tc>
          <w:tcPr>
            <w:tcW w:w="1401" w:type="dxa"/>
          </w:tcPr>
          <w:p w14:paraId="3837BCD5" w14:textId="0D02221C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401" w:type="dxa"/>
          </w:tcPr>
          <w:p w14:paraId="4D540CCC" w14:textId="25E34485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213" w:type="dxa"/>
            <w:vAlign w:val="center"/>
          </w:tcPr>
          <w:p w14:paraId="2C7BCAA6" w14:textId="1AC86C93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241A024C" w14:textId="72C41B13" w:rsidR="00522F9B" w:rsidRPr="002519DA" w:rsidRDefault="002519D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0B08A436" w14:textId="77777777" w:rsidTr="00522F9B">
        <w:trPr>
          <w:jc w:val="center"/>
        </w:trPr>
        <w:tc>
          <w:tcPr>
            <w:tcW w:w="708" w:type="dxa"/>
            <w:vMerge/>
          </w:tcPr>
          <w:p w14:paraId="58E8DEA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8B1A0C6" w14:textId="4766D4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</w:tcPr>
          <w:p w14:paraId="5171C769" w14:textId="5017A0A6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14FBEE2D" w14:textId="001901E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1FECDE76" w14:textId="69F634A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5D1F0B7D" w14:textId="71E230E0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  <w:tr w:rsidR="00522F9B" w:rsidRPr="00301D27" w14:paraId="3EBB477B" w14:textId="77777777" w:rsidTr="00522F9B">
        <w:trPr>
          <w:jc w:val="center"/>
        </w:trPr>
        <w:tc>
          <w:tcPr>
            <w:tcW w:w="708" w:type="dxa"/>
            <w:vMerge/>
          </w:tcPr>
          <w:p w14:paraId="65907160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15A4DD5" w14:textId="76C78518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khách hàng</w:t>
            </w:r>
          </w:p>
        </w:tc>
        <w:tc>
          <w:tcPr>
            <w:tcW w:w="1401" w:type="dxa"/>
          </w:tcPr>
          <w:p w14:paraId="3068DC0A" w14:textId="07B32B2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1CE489E" w14:textId="0CACDAD7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1C4BF33" w14:textId="5DB49B24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13E7CD4A" w14:textId="2953EB38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Quốc</w:t>
            </w:r>
          </w:p>
        </w:tc>
      </w:tr>
      <w:tr w:rsidR="00522F9B" w:rsidRPr="00301D27" w14:paraId="53743EB9" w14:textId="77777777" w:rsidTr="00522F9B">
        <w:trPr>
          <w:jc w:val="center"/>
        </w:trPr>
        <w:tc>
          <w:tcPr>
            <w:tcW w:w="708" w:type="dxa"/>
            <w:vMerge/>
          </w:tcPr>
          <w:p w14:paraId="31B20AFB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65C1C19" w14:textId="5F49F2E9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phòng</w:t>
            </w:r>
          </w:p>
        </w:tc>
        <w:tc>
          <w:tcPr>
            <w:tcW w:w="1401" w:type="dxa"/>
          </w:tcPr>
          <w:p w14:paraId="66AEA78C" w14:textId="63F27DB9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555E961A" w14:textId="44C641F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28B14108" w14:textId="1B69A6B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318A4BA" w14:textId="0D2D8C7A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23DD8918" w14:textId="77777777" w:rsidTr="00522F9B">
        <w:trPr>
          <w:jc w:val="center"/>
        </w:trPr>
        <w:tc>
          <w:tcPr>
            <w:tcW w:w="708" w:type="dxa"/>
            <w:vMerge/>
          </w:tcPr>
          <w:p w14:paraId="2D97202A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B9C6BF" w14:textId="32F8C4F7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dịch vụ</w:t>
            </w:r>
          </w:p>
        </w:tc>
        <w:tc>
          <w:tcPr>
            <w:tcW w:w="1401" w:type="dxa"/>
          </w:tcPr>
          <w:p w14:paraId="070A5EEA" w14:textId="5A98F48D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401" w:type="dxa"/>
          </w:tcPr>
          <w:p w14:paraId="33E7DC19" w14:textId="1E0721E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213" w:type="dxa"/>
            <w:vAlign w:val="center"/>
          </w:tcPr>
          <w:p w14:paraId="60F3818C" w14:textId="0BDA5D7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BDC939" w14:textId="7DC09E3E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41764A63" w14:textId="77777777" w:rsidTr="00522F9B">
        <w:trPr>
          <w:jc w:val="center"/>
        </w:trPr>
        <w:tc>
          <w:tcPr>
            <w:tcW w:w="708" w:type="dxa"/>
            <w:vMerge/>
          </w:tcPr>
          <w:p w14:paraId="04E11B17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AD8EBC4" w14:textId="0CF9A150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7ED990B2" w14:textId="39E7811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7B90FC57" w14:textId="15F141D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213" w:type="dxa"/>
            <w:vAlign w:val="center"/>
          </w:tcPr>
          <w:p w14:paraId="042D833B" w14:textId="5ED2E67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1101804" w14:textId="65D6BE1D" w:rsidR="00522F9B" w:rsidRPr="00F70DF1" w:rsidRDefault="00F70DF1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60FF650D" w14:textId="77777777" w:rsidTr="00522F9B">
        <w:trPr>
          <w:jc w:val="center"/>
        </w:trPr>
        <w:tc>
          <w:tcPr>
            <w:tcW w:w="708" w:type="dxa"/>
            <w:vMerge/>
          </w:tcPr>
          <w:p w14:paraId="1C38EE7C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21BDD9" w14:textId="592BA9AB" w:rsidR="00522F9B" w:rsidRPr="00B70AE9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5C7D0D84" w14:textId="4879A50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47C5912" w14:textId="55C9E0C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7171D264" w14:textId="162DE84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6A131C7" w14:textId="55CB06C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522F9B" w:rsidRPr="00301D27" w14:paraId="76E7DAA7" w14:textId="77777777" w:rsidTr="00522F9B">
        <w:trPr>
          <w:jc w:val="center"/>
        </w:trPr>
        <w:tc>
          <w:tcPr>
            <w:tcW w:w="708" w:type="dxa"/>
            <w:vMerge/>
          </w:tcPr>
          <w:p w14:paraId="13DD93E2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67EF0DC" w14:textId="26A10587" w:rsidR="00522F9B" w:rsidRPr="000D3A5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0D3A57"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</w:t>
            </w:r>
            <w:r w:rsid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loại giường</w:t>
            </w:r>
          </w:p>
        </w:tc>
        <w:tc>
          <w:tcPr>
            <w:tcW w:w="1401" w:type="dxa"/>
          </w:tcPr>
          <w:p w14:paraId="3EEB04C2" w14:textId="3796B25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7075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59226256" w14:textId="5F015B87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7075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723719C" w14:textId="5CF0D3F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45CA2485" w14:textId="444A5090" w:rsidR="00522F9B" w:rsidRPr="00D846FE" w:rsidRDefault="00D846FE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</w:tbl>
    <w:p w14:paraId="7210983F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1AD9264" w14:textId="77777777" w:rsidR="00000A1C" w:rsidRPr="00E30B96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84569221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000A1C" w:rsidRPr="00301D27" w14:paraId="741EE771" w14:textId="77777777" w:rsidTr="00D334E2">
        <w:trPr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7AD5B03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9E2F3" w:themeFill="accent1" w:themeFillTint="33"/>
          </w:tcPr>
          <w:p w14:paraId="72D5F61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54DAA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5F9A0AE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14:paraId="33A178D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9E2F3" w:themeFill="accent1" w:themeFillTint="33"/>
          </w:tcPr>
          <w:p w14:paraId="54A5B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32DBF29B" w14:textId="77777777" w:rsidTr="00D334E2">
        <w:trPr>
          <w:jc w:val="center"/>
        </w:trPr>
        <w:tc>
          <w:tcPr>
            <w:tcW w:w="708" w:type="dxa"/>
          </w:tcPr>
          <w:p w14:paraId="60A1DDB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3CC2FB6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14:paraId="1F33CDC1" w14:textId="60F3D2DD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21691A17" w14:textId="72AD793C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7F5D4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871" w:type="dxa"/>
          </w:tcPr>
          <w:p w14:paraId="581AA7F1" w14:textId="2E9C1BAA" w:rsidR="00000A1C" w:rsidRPr="00301D27" w:rsidRDefault="00B222B7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1316" w:type="dxa"/>
          </w:tcPr>
          <w:p w14:paraId="11A99C4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6DC0A9E4" w14:textId="77777777" w:rsidTr="00D334E2">
        <w:trPr>
          <w:trHeight w:val="478"/>
          <w:jc w:val="center"/>
        </w:trPr>
        <w:tc>
          <w:tcPr>
            <w:tcW w:w="708" w:type="dxa"/>
          </w:tcPr>
          <w:p w14:paraId="3AF6F65B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2F55D6EE" w14:textId="59F22859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5A50DB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0B232216" w14:textId="2BD06965" w:rsidR="00000A1C" w:rsidRPr="00086D4E" w:rsidRDefault="00000A1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DDF4D41" w14:textId="7624097A" w:rsidR="00000A1C" w:rsidRPr="00086D4E" w:rsidRDefault="00535233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AA39758" w14:textId="096C0F79" w:rsidR="00000A1C" w:rsidRPr="00086D4E" w:rsidRDefault="001E61E1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50F1F7EA" w14:textId="61EC0DCF" w:rsidR="00000A1C" w:rsidRPr="00086D4E" w:rsidRDefault="00E43F7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D334E2" w:rsidRPr="00301D27" w14:paraId="5752D975" w14:textId="77777777" w:rsidTr="00D334E2">
        <w:trPr>
          <w:jc w:val="center"/>
        </w:trPr>
        <w:tc>
          <w:tcPr>
            <w:tcW w:w="708" w:type="dxa"/>
          </w:tcPr>
          <w:p w14:paraId="13428086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79494F58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C75EBCB" w14:textId="569E5784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E371F0" w14:textId="26951BEA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96B798" w14:textId="51F45737" w:rsidR="00D334E2" w:rsidRPr="00086D4E" w:rsidRDefault="00B222B7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16" w:type="dxa"/>
            <w:vAlign w:val="center"/>
          </w:tcPr>
          <w:p w14:paraId="530DE68F" w14:textId="77777777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43376" w:rsidRPr="00301D27" w14:paraId="30B5265C" w14:textId="77777777" w:rsidTr="00D334E2">
        <w:trPr>
          <w:jc w:val="center"/>
        </w:trPr>
        <w:tc>
          <w:tcPr>
            <w:tcW w:w="708" w:type="dxa"/>
            <w:vMerge w:val="restart"/>
          </w:tcPr>
          <w:p w14:paraId="206D51B8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CE4CF1F" w14:textId="71A88483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 người dùng</w:t>
            </w:r>
          </w:p>
        </w:tc>
        <w:tc>
          <w:tcPr>
            <w:tcW w:w="1401" w:type="dxa"/>
          </w:tcPr>
          <w:p w14:paraId="10EA927C" w14:textId="3DB654DC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20257B2" w14:textId="05B29832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EEB076D" w14:textId="1B7BFB3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988D08B" w14:textId="2BC18253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6472AD11" w14:textId="77777777" w:rsidTr="00D334E2">
        <w:trPr>
          <w:jc w:val="center"/>
        </w:trPr>
        <w:tc>
          <w:tcPr>
            <w:tcW w:w="708" w:type="dxa"/>
            <w:vMerge/>
          </w:tcPr>
          <w:p w14:paraId="308D644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B4D9F63" w14:textId="4668F98B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2BE86265" w14:textId="2655EB28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D1396D5" w14:textId="16D04D87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8E3090" w14:textId="66D17F18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40E9CD38" w14:textId="3BA28177" w:rsidR="00F43376" w:rsidRPr="00086D4E" w:rsidRDefault="00E43F7C" w:rsidP="00F43376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43376" w:rsidRPr="00301D27" w14:paraId="071C84A5" w14:textId="77777777" w:rsidTr="00D334E2">
        <w:trPr>
          <w:jc w:val="center"/>
        </w:trPr>
        <w:tc>
          <w:tcPr>
            <w:tcW w:w="708" w:type="dxa"/>
            <w:vMerge/>
          </w:tcPr>
          <w:p w14:paraId="1E664935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5133C89" w14:textId="6AA23DCE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</w:t>
            </w:r>
          </w:p>
        </w:tc>
        <w:tc>
          <w:tcPr>
            <w:tcW w:w="1401" w:type="dxa"/>
          </w:tcPr>
          <w:p w14:paraId="5E063C25" w14:textId="056B26AF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03E3241" w14:textId="76F7033A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D1AC725" w14:textId="0B2CD3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756C6FB" w14:textId="338C9B63" w:rsidR="00F43376" w:rsidRPr="00086D4E" w:rsidRDefault="004A03E5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F43376" w:rsidRPr="00301D27" w14:paraId="6DEC15AF" w14:textId="77777777" w:rsidTr="00D334E2">
        <w:trPr>
          <w:jc w:val="center"/>
        </w:trPr>
        <w:tc>
          <w:tcPr>
            <w:tcW w:w="708" w:type="dxa"/>
            <w:vMerge/>
          </w:tcPr>
          <w:p w14:paraId="6C197246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741DA72" w14:textId="53D547BC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661A5D" w14:textId="001094B9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C0E182E" w14:textId="30F5466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C297F8" w14:textId="6A6E95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B4CD74B" w14:textId="7DC6FF0C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43376" w:rsidRPr="00301D27" w14:paraId="693CBE26" w14:textId="77777777" w:rsidTr="00D334E2">
        <w:trPr>
          <w:jc w:val="center"/>
        </w:trPr>
        <w:tc>
          <w:tcPr>
            <w:tcW w:w="708" w:type="dxa"/>
            <w:vMerge/>
          </w:tcPr>
          <w:p w14:paraId="1508D8AE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F6D59AA" w14:textId="7E5AF9B2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7115890D" w14:textId="264BF774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379DB3" w14:textId="61F86C77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A9BE1D" w14:textId="0B2B1EEE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2CEF0919" w14:textId="34F02635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22BA3843" w14:textId="77777777" w:rsidTr="00D334E2">
        <w:trPr>
          <w:jc w:val="center"/>
        </w:trPr>
        <w:tc>
          <w:tcPr>
            <w:tcW w:w="708" w:type="dxa"/>
            <w:vMerge/>
          </w:tcPr>
          <w:p w14:paraId="5A57AF3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AA587" w14:textId="7563B1D6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74DD1B3C" w14:textId="78FE403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16ABBEA" w14:textId="3146EAFC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6B7E83B" w14:textId="1D2339D8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85512AC" w14:textId="6EF4952A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2428E6EA" w14:textId="77777777" w:rsidTr="00D334E2">
        <w:trPr>
          <w:jc w:val="center"/>
        </w:trPr>
        <w:tc>
          <w:tcPr>
            <w:tcW w:w="708" w:type="dxa"/>
          </w:tcPr>
          <w:p w14:paraId="5D0D2BC5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5D54FEB4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20BC2CF0" w14:textId="4958DE8C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E14BC17" w14:textId="4FB5D7CA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C80B472" w14:textId="3919768C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60973714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D3B36" w:rsidRPr="00301D27" w14:paraId="639C7451" w14:textId="77777777" w:rsidTr="00D334E2">
        <w:trPr>
          <w:jc w:val="center"/>
        </w:trPr>
        <w:tc>
          <w:tcPr>
            <w:tcW w:w="708" w:type="dxa"/>
            <w:vMerge w:val="restart"/>
          </w:tcPr>
          <w:p w14:paraId="502F610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4A9D7A1" w14:textId="58C81933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42C21B06" w14:textId="0609651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B937F5C" w14:textId="43A344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489BF84" w14:textId="0525785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38515A7" w14:textId="05B0E47B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49FCC858" w14:textId="77777777" w:rsidTr="00D334E2">
        <w:trPr>
          <w:jc w:val="center"/>
        </w:trPr>
        <w:tc>
          <w:tcPr>
            <w:tcW w:w="708" w:type="dxa"/>
            <w:vMerge/>
          </w:tcPr>
          <w:p w14:paraId="042740AA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8692F" w14:textId="7DC4ED7C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1F182F74" w14:textId="3FAB3FD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DE146E2" w14:textId="767DB0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66952D3" w14:textId="2EA595B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19B32E8" w14:textId="2180EE4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D3B36" w:rsidRPr="00301D27" w14:paraId="4DB91EBE" w14:textId="77777777" w:rsidTr="00D334E2">
        <w:trPr>
          <w:jc w:val="center"/>
        </w:trPr>
        <w:tc>
          <w:tcPr>
            <w:tcW w:w="708" w:type="dxa"/>
            <w:vMerge/>
          </w:tcPr>
          <w:p w14:paraId="019EBE8D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200CDE3" w14:textId="25716005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dịch vụ</w:t>
            </w:r>
          </w:p>
        </w:tc>
        <w:tc>
          <w:tcPr>
            <w:tcW w:w="1401" w:type="dxa"/>
          </w:tcPr>
          <w:p w14:paraId="33E74CD1" w14:textId="6014E5A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B7ABA94" w14:textId="29E40C4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3E5492A3" w14:textId="1CCBA296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D8A4D02" w14:textId="49FABF9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BD3B36" w:rsidRPr="00301D27" w14:paraId="22B1154C" w14:textId="77777777" w:rsidTr="00D334E2">
        <w:trPr>
          <w:jc w:val="center"/>
        </w:trPr>
        <w:tc>
          <w:tcPr>
            <w:tcW w:w="708" w:type="dxa"/>
            <w:vMerge/>
          </w:tcPr>
          <w:p w14:paraId="51DD30C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A4D5ED" w14:textId="64CDC8FC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27AFAF34" w14:textId="2001E15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9E12A05" w14:textId="59621CA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6E15CA45" w14:textId="3077ED33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4FDABB5" w14:textId="3606403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BD3B36" w:rsidRPr="00301D27" w14:paraId="1CFD38A1" w14:textId="77777777" w:rsidTr="00D334E2">
        <w:trPr>
          <w:jc w:val="center"/>
        </w:trPr>
        <w:tc>
          <w:tcPr>
            <w:tcW w:w="708" w:type="dxa"/>
            <w:vMerge/>
          </w:tcPr>
          <w:p w14:paraId="7E8AD694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F56E108" w14:textId="44B30840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3303ADB9" w14:textId="0F850AC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F2C666E" w14:textId="55888C8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56243BB" w14:textId="58CC3D12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35CD387F" w14:textId="5C23A8D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298B0501" w14:textId="77777777" w:rsidTr="00D334E2">
        <w:trPr>
          <w:jc w:val="center"/>
        </w:trPr>
        <w:tc>
          <w:tcPr>
            <w:tcW w:w="708" w:type="dxa"/>
            <w:vMerge/>
          </w:tcPr>
          <w:p w14:paraId="39723FD2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F073221" w14:textId="30D1E7F7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021B09D6" w14:textId="078B46D3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55154E" w14:textId="0745A4D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51F44E0" w14:textId="0271BD81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4BA239AA" w14:textId="7D03B565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64946C63" w14:textId="77777777" w:rsidTr="00D334E2">
        <w:trPr>
          <w:jc w:val="center"/>
        </w:trPr>
        <w:tc>
          <w:tcPr>
            <w:tcW w:w="708" w:type="dxa"/>
          </w:tcPr>
          <w:p w14:paraId="554BAD76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534A6740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6867E4DA" w14:textId="2026391D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4C380E5" w14:textId="7809C022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B34BB25" w14:textId="38E9F6C4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00FC27ED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1EEE" w:rsidRPr="00301D27" w14:paraId="672B1A13" w14:textId="77777777" w:rsidTr="000D6BCA">
        <w:trPr>
          <w:jc w:val="center"/>
        </w:trPr>
        <w:tc>
          <w:tcPr>
            <w:tcW w:w="708" w:type="dxa"/>
            <w:vMerge w:val="restart"/>
          </w:tcPr>
          <w:p w14:paraId="2D0F022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3D1B46F" w14:textId="69A680CA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03D740" w14:textId="59F5752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1656C52" w14:textId="4ED5B5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AF956DC" w14:textId="2EB831A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A86244A" w14:textId="0AFCFA4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9A1EEE" w:rsidRPr="00301D27" w14:paraId="515BC78E" w14:textId="77777777" w:rsidTr="000D6BCA">
        <w:trPr>
          <w:jc w:val="center"/>
        </w:trPr>
        <w:tc>
          <w:tcPr>
            <w:tcW w:w="708" w:type="dxa"/>
            <w:vMerge/>
          </w:tcPr>
          <w:p w14:paraId="7B943A05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082B9F9" w14:textId="46AFD907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32252527" w14:textId="4D28246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60F1CA3" w14:textId="23130A1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1CCA8BE5" w14:textId="49B01950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16596ED" w14:textId="494B48A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9A1EEE" w:rsidRPr="00301D27" w14:paraId="06B64CC1" w14:textId="77777777" w:rsidTr="000D6BCA">
        <w:trPr>
          <w:jc w:val="center"/>
        </w:trPr>
        <w:tc>
          <w:tcPr>
            <w:tcW w:w="708" w:type="dxa"/>
            <w:vMerge/>
          </w:tcPr>
          <w:p w14:paraId="49037B0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93EA0E" w14:textId="6325AA26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dịch vụ</w:t>
            </w:r>
          </w:p>
        </w:tc>
        <w:tc>
          <w:tcPr>
            <w:tcW w:w="1401" w:type="dxa"/>
          </w:tcPr>
          <w:p w14:paraId="3686D023" w14:textId="7D24969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CEB9944" w14:textId="7DC36E6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563BBA4" w14:textId="2949FC3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7E2258D1" w14:textId="5792596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9A1EEE" w:rsidRPr="00301D27" w14:paraId="3A9295BB" w14:textId="77777777" w:rsidTr="000D6BCA">
        <w:trPr>
          <w:jc w:val="center"/>
        </w:trPr>
        <w:tc>
          <w:tcPr>
            <w:tcW w:w="708" w:type="dxa"/>
            <w:vMerge/>
          </w:tcPr>
          <w:p w14:paraId="1AAB414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6F457B3" w14:textId="36FD4E05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56D5411F" w14:textId="68410C5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E302CF6" w14:textId="36F1038E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939A605" w14:textId="311ACBE8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3A2E0B0" w14:textId="5FD7F59E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9A1EEE" w:rsidRPr="00301D27" w14:paraId="529CB9E2" w14:textId="77777777" w:rsidTr="000D6BCA">
        <w:trPr>
          <w:jc w:val="center"/>
        </w:trPr>
        <w:tc>
          <w:tcPr>
            <w:tcW w:w="708" w:type="dxa"/>
            <w:vMerge/>
          </w:tcPr>
          <w:p w14:paraId="2486FFF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A15DF06" w14:textId="2EA6E3F8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6419C989" w14:textId="6095E0A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C557D3D" w14:textId="3EA948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6B2594B" w14:textId="556A1A9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03183458" w14:textId="078FFF7C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9A1EEE" w:rsidRPr="00301D27" w14:paraId="7C56AD62" w14:textId="77777777" w:rsidTr="000D6BCA">
        <w:trPr>
          <w:jc w:val="center"/>
        </w:trPr>
        <w:tc>
          <w:tcPr>
            <w:tcW w:w="708" w:type="dxa"/>
            <w:vMerge/>
          </w:tcPr>
          <w:p w14:paraId="6193E97F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71882E" w14:textId="538465E1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5881F46C" w14:textId="19C28DE4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C8AB76B" w14:textId="7F5FD7D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0AB48BB" w14:textId="7054BB6F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06120501" w14:textId="6FD5AE5C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</w:tbl>
    <w:p w14:paraId="24468762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CA8E16C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184569222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4"/>
    </w:p>
    <w:p w14:paraId="15DCC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0C1A2EB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2F94018A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Tất cả các tài liệu cần thiết cần phải có sẵn để kiểm thử viên có thể vận hành và đánh giá kiểm thử đúng theo yêu cầu.</w:t>
      </w:r>
    </w:p>
    <w:p w14:paraId="5C0BE1C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4EE05BB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2A6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4B4C3BF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6401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968E8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07E76DED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70C123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84569223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5"/>
    </w:p>
    <w:p w14:paraId="04AE4F39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84569224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000A1C" w14:paraId="6F642568" w14:textId="77777777" w:rsidTr="00F4310E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14:paraId="2E21DDED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4C6E7" w:themeFill="accent1" w:themeFillTint="66"/>
          </w:tcPr>
          <w:p w14:paraId="644BAAFB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4C6E7" w:themeFill="accent1" w:themeFillTint="66"/>
          </w:tcPr>
          <w:p w14:paraId="45EB4FE0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000A1C" w14:paraId="3C7991AD" w14:textId="77777777" w:rsidTr="00F4310E">
        <w:trPr>
          <w:jc w:val="center"/>
        </w:trPr>
        <w:tc>
          <w:tcPr>
            <w:tcW w:w="1518" w:type="dxa"/>
          </w:tcPr>
          <w:p w14:paraId="6FFBE93C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F96B6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72B59DF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000A1C" w14:paraId="079DBD3B" w14:textId="77777777" w:rsidTr="00F4310E">
        <w:trPr>
          <w:jc w:val="center"/>
        </w:trPr>
        <w:tc>
          <w:tcPr>
            <w:tcW w:w="1518" w:type="dxa"/>
          </w:tcPr>
          <w:p w14:paraId="1ED6736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415792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66D4AA7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497133E9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6E14352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84569225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000A1C" w14:paraId="761E49F1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5AE053D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AFC4726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B426EE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EA61FC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000A1C" w14:paraId="2F4FB1F5" w14:textId="77777777" w:rsidTr="00F4310E">
        <w:trPr>
          <w:jc w:val="center"/>
        </w:trPr>
        <w:tc>
          <w:tcPr>
            <w:tcW w:w="2278" w:type="dxa"/>
          </w:tcPr>
          <w:p w14:paraId="0307A05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69F9BF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43076C8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249ABC7" w14:textId="31714E82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04C2AEA" w14:textId="77777777" w:rsidTr="00F4310E">
        <w:trPr>
          <w:jc w:val="center"/>
        </w:trPr>
        <w:tc>
          <w:tcPr>
            <w:tcW w:w="2278" w:type="dxa"/>
          </w:tcPr>
          <w:p w14:paraId="1F6AD47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6066294E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A4B7F2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D592779" w14:textId="69216913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C465FEB" w14:textId="77777777" w:rsidTr="00F4310E">
        <w:trPr>
          <w:jc w:val="center"/>
        </w:trPr>
        <w:tc>
          <w:tcPr>
            <w:tcW w:w="2278" w:type="dxa"/>
          </w:tcPr>
          <w:p w14:paraId="35174AA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59985F1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85789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C70BE6E" w14:textId="5536B596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</w:tbl>
    <w:p w14:paraId="32DAB208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AECB9E5" w14:textId="77777777" w:rsidR="00000A1C" w:rsidRDefault="00000A1C" w:rsidP="00000A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6A449A1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84569226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000A1C" w14:paraId="664E61E6" w14:textId="77777777" w:rsidTr="00F4310E">
        <w:trPr>
          <w:jc w:val="center"/>
        </w:trPr>
        <w:tc>
          <w:tcPr>
            <w:tcW w:w="1779" w:type="dxa"/>
            <w:shd w:val="clear" w:color="auto" w:fill="B4C6E7" w:themeFill="accent1" w:themeFillTint="66"/>
          </w:tcPr>
          <w:p w14:paraId="57A96B3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4C6E7" w:themeFill="accent1" w:themeFillTint="66"/>
          </w:tcPr>
          <w:p w14:paraId="19842DD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4C6E7" w:themeFill="accent1" w:themeFillTint="66"/>
          </w:tcPr>
          <w:p w14:paraId="7EDFAF2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000A1C" w14:paraId="5272B9FB" w14:textId="77777777" w:rsidTr="00F4310E">
        <w:trPr>
          <w:jc w:val="center"/>
        </w:trPr>
        <w:tc>
          <w:tcPr>
            <w:tcW w:w="1779" w:type="dxa"/>
          </w:tcPr>
          <w:p w14:paraId="680E976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2D27AD9" w14:textId="7E198B18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Đình Quang</w:t>
            </w:r>
          </w:p>
        </w:tc>
        <w:tc>
          <w:tcPr>
            <w:tcW w:w="5727" w:type="dxa"/>
          </w:tcPr>
          <w:p w14:paraId="2FBF8E0E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2B983E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02062670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0FD5148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512412A5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6FEC2C7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000A1C" w14:paraId="07F08D94" w14:textId="77777777" w:rsidTr="00F4310E">
        <w:trPr>
          <w:jc w:val="center"/>
        </w:trPr>
        <w:tc>
          <w:tcPr>
            <w:tcW w:w="1779" w:type="dxa"/>
          </w:tcPr>
          <w:p w14:paraId="1655A9A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6F5937FD" w14:textId="3C942295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Toàn</w:t>
            </w:r>
          </w:p>
          <w:p w14:paraId="4CC5CF15" w14:textId="1DA6074C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Vĩ Quốc</w:t>
            </w:r>
          </w:p>
        </w:tc>
        <w:tc>
          <w:tcPr>
            <w:tcW w:w="5727" w:type="dxa"/>
          </w:tcPr>
          <w:p w14:paraId="5BA6414D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14241DA9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4892AB72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3DC80018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3CB85DBA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000A1C" w14:paraId="05303CBB" w14:textId="77777777" w:rsidTr="00F4310E">
        <w:trPr>
          <w:jc w:val="center"/>
        </w:trPr>
        <w:tc>
          <w:tcPr>
            <w:tcW w:w="1779" w:type="dxa"/>
          </w:tcPr>
          <w:p w14:paraId="3274148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32E834CD" w14:textId="77777777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Ngô Quang Đạo</w:t>
            </w:r>
          </w:p>
          <w:p w14:paraId="37B77DDD" w14:textId="5AD73B77" w:rsidR="00A41754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Phú Đạt</w:t>
            </w:r>
          </w:p>
        </w:tc>
        <w:tc>
          <w:tcPr>
            <w:tcW w:w="5727" w:type="dxa"/>
          </w:tcPr>
          <w:p w14:paraId="15645F67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6ACBD45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BE5EB83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6E88EC8F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15E8206A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26968A95" w14:textId="77777777" w:rsidR="00000A1C" w:rsidRPr="00301D27" w:rsidRDefault="00000A1C" w:rsidP="00000A1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4131E72" w14:textId="77777777" w:rsidR="00F3443B" w:rsidRDefault="00F3443B"/>
    <w:sectPr w:rsidR="00F3443B" w:rsidSect="00000A1C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03B77" w14:textId="77777777" w:rsidR="0095560A" w:rsidRDefault="0095560A">
      <w:pPr>
        <w:spacing w:after="0" w:line="240" w:lineRule="auto"/>
      </w:pPr>
      <w:r>
        <w:separator/>
      </w:r>
    </w:p>
  </w:endnote>
  <w:endnote w:type="continuationSeparator" w:id="0">
    <w:p w14:paraId="16A6EACA" w14:textId="77777777" w:rsidR="0095560A" w:rsidRDefault="0095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96FB0" w14:textId="77777777" w:rsidR="005E4562" w:rsidRDefault="005E4562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6BAE8A4D" w14:textId="77777777" w:rsidR="005E4562" w:rsidRDefault="005E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8FA81" w14:textId="77777777" w:rsidR="0095560A" w:rsidRDefault="0095560A">
      <w:pPr>
        <w:spacing w:after="0" w:line="240" w:lineRule="auto"/>
      </w:pPr>
      <w:r>
        <w:separator/>
      </w:r>
    </w:p>
  </w:footnote>
  <w:footnote w:type="continuationSeparator" w:id="0">
    <w:p w14:paraId="778AB641" w14:textId="77777777" w:rsidR="0095560A" w:rsidRDefault="0095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4747CCA" w14:textId="77777777" w:rsidR="005E4562" w:rsidRDefault="005E4562" w:rsidP="001714FB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C"/>
    <w:rsid w:val="00000A1C"/>
    <w:rsid w:val="00001AE0"/>
    <w:rsid w:val="000120F5"/>
    <w:rsid w:val="00014587"/>
    <w:rsid w:val="00042517"/>
    <w:rsid w:val="00062577"/>
    <w:rsid w:val="00065F34"/>
    <w:rsid w:val="00094A78"/>
    <w:rsid w:val="000A1933"/>
    <w:rsid w:val="000A7CCA"/>
    <w:rsid w:val="000B5AA0"/>
    <w:rsid w:val="000D3A57"/>
    <w:rsid w:val="000E2BC7"/>
    <w:rsid w:val="000E4AC9"/>
    <w:rsid w:val="00103AEA"/>
    <w:rsid w:val="001370ED"/>
    <w:rsid w:val="001379AD"/>
    <w:rsid w:val="001710EF"/>
    <w:rsid w:val="0019358D"/>
    <w:rsid w:val="00195ADD"/>
    <w:rsid w:val="001D019E"/>
    <w:rsid w:val="001D6326"/>
    <w:rsid w:val="001D6B65"/>
    <w:rsid w:val="001E1EC1"/>
    <w:rsid w:val="001E61E1"/>
    <w:rsid w:val="00210432"/>
    <w:rsid w:val="002212F9"/>
    <w:rsid w:val="00240813"/>
    <w:rsid w:val="002519DA"/>
    <w:rsid w:val="002537AC"/>
    <w:rsid w:val="00263EDB"/>
    <w:rsid w:val="00267942"/>
    <w:rsid w:val="002750B2"/>
    <w:rsid w:val="002F09D3"/>
    <w:rsid w:val="002F6CED"/>
    <w:rsid w:val="00340610"/>
    <w:rsid w:val="00342A16"/>
    <w:rsid w:val="00354BC8"/>
    <w:rsid w:val="00363A52"/>
    <w:rsid w:val="00364308"/>
    <w:rsid w:val="003C482F"/>
    <w:rsid w:val="003F4A0C"/>
    <w:rsid w:val="00460EB5"/>
    <w:rsid w:val="00464DF4"/>
    <w:rsid w:val="004A03E5"/>
    <w:rsid w:val="004B00B6"/>
    <w:rsid w:val="004B6B49"/>
    <w:rsid w:val="004E3F63"/>
    <w:rsid w:val="004E535B"/>
    <w:rsid w:val="00503BE9"/>
    <w:rsid w:val="00522F9B"/>
    <w:rsid w:val="00535233"/>
    <w:rsid w:val="005866D9"/>
    <w:rsid w:val="005A50DB"/>
    <w:rsid w:val="005B4BD1"/>
    <w:rsid w:val="005C1171"/>
    <w:rsid w:val="005E1947"/>
    <w:rsid w:val="005E4562"/>
    <w:rsid w:val="005F285D"/>
    <w:rsid w:val="006045E3"/>
    <w:rsid w:val="006244A1"/>
    <w:rsid w:val="006454A3"/>
    <w:rsid w:val="00654F71"/>
    <w:rsid w:val="00671B26"/>
    <w:rsid w:val="00684AC9"/>
    <w:rsid w:val="00696528"/>
    <w:rsid w:val="006A7612"/>
    <w:rsid w:val="006B1D08"/>
    <w:rsid w:val="006B4095"/>
    <w:rsid w:val="006C2EB8"/>
    <w:rsid w:val="006C4B3D"/>
    <w:rsid w:val="006D3F63"/>
    <w:rsid w:val="006E0B4C"/>
    <w:rsid w:val="00702F35"/>
    <w:rsid w:val="00707532"/>
    <w:rsid w:val="007477FD"/>
    <w:rsid w:val="00770B9C"/>
    <w:rsid w:val="007D78BF"/>
    <w:rsid w:val="007E41D0"/>
    <w:rsid w:val="007E70AF"/>
    <w:rsid w:val="007F5CD4"/>
    <w:rsid w:val="007F5D4E"/>
    <w:rsid w:val="00812283"/>
    <w:rsid w:val="00816367"/>
    <w:rsid w:val="00816EA9"/>
    <w:rsid w:val="0082095D"/>
    <w:rsid w:val="00847749"/>
    <w:rsid w:val="0085178A"/>
    <w:rsid w:val="008858FB"/>
    <w:rsid w:val="008A45A9"/>
    <w:rsid w:val="008D0E4D"/>
    <w:rsid w:val="008D483A"/>
    <w:rsid w:val="008E1898"/>
    <w:rsid w:val="0091057A"/>
    <w:rsid w:val="009438AD"/>
    <w:rsid w:val="0095560A"/>
    <w:rsid w:val="009971BF"/>
    <w:rsid w:val="009A1EEE"/>
    <w:rsid w:val="009E4287"/>
    <w:rsid w:val="00A15923"/>
    <w:rsid w:val="00A34062"/>
    <w:rsid w:val="00A41754"/>
    <w:rsid w:val="00A5655C"/>
    <w:rsid w:val="00A8524D"/>
    <w:rsid w:val="00AA16AC"/>
    <w:rsid w:val="00AB03F5"/>
    <w:rsid w:val="00AF6EA5"/>
    <w:rsid w:val="00B0403C"/>
    <w:rsid w:val="00B12E78"/>
    <w:rsid w:val="00B13080"/>
    <w:rsid w:val="00B222B7"/>
    <w:rsid w:val="00B577CF"/>
    <w:rsid w:val="00B70AE9"/>
    <w:rsid w:val="00B817FC"/>
    <w:rsid w:val="00B84085"/>
    <w:rsid w:val="00BD3B36"/>
    <w:rsid w:val="00BF4AA4"/>
    <w:rsid w:val="00C43931"/>
    <w:rsid w:val="00CA5562"/>
    <w:rsid w:val="00CA5DA6"/>
    <w:rsid w:val="00CC7AD6"/>
    <w:rsid w:val="00CE412E"/>
    <w:rsid w:val="00CE4855"/>
    <w:rsid w:val="00CE5E95"/>
    <w:rsid w:val="00CE7FE7"/>
    <w:rsid w:val="00D126D8"/>
    <w:rsid w:val="00D32F4E"/>
    <w:rsid w:val="00D334E2"/>
    <w:rsid w:val="00D542BD"/>
    <w:rsid w:val="00D70C73"/>
    <w:rsid w:val="00D74CF0"/>
    <w:rsid w:val="00D76A93"/>
    <w:rsid w:val="00D846FE"/>
    <w:rsid w:val="00DA1066"/>
    <w:rsid w:val="00DD3CD9"/>
    <w:rsid w:val="00DD53A9"/>
    <w:rsid w:val="00DF0E8C"/>
    <w:rsid w:val="00E15D28"/>
    <w:rsid w:val="00E27D61"/>
    <w:rsid w:val="00E43F7C"/>
    <w:rsid w:val="00E64B51"/>
    <w:rsid w:val="00E831A3"/>
    <w:rsid w:val="00EA2F5A"/>
    <w:rsid w:val="00ED34DA"/>
    <w:rsid w:val="00EE6B1B"/>
    <w:rsid w:val="00EF21D4"/>
    <w:rsid w:val="00F063B9"/>
    <w:rsid w:val="00F12A65"/>
    <w:rsid w:val="00F131A0"/>
    <w:rsid w:val="00F33184"/>
    <w:rsid w:val="00F3386F"/>
    <w:rsid w:val="00F3443B"/>
    <w:rsid w:val="00F43376"/>
    <w:rsid w:val="00F46D30"/>
    <w:rsid w:val="00F6434F"/>
    <w:rsid w:val="00F70DF1"/>
    <w:rsid w:val="00F72B1C"/>
    <w:rsid w:val="00FD551B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1E01"/>
  <w15:chartTrackingRefBased/>
  <w15:docId w15:val="{6C9AA952-81AA-43FA-BC41-BB21A99D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1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0A1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A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1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1C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C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A1C"/>
    <w:pPr>
      <w:spacing w:before="480" w:after="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0A1C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00A1C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0A1C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702F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uuphuc6@dtu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guyenhuuphuc6@dtu.edu.v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Cruz</dc:creator>
  <cp:keywords/>
  <dc:description/>
  <cp:lastModifiedBy>Soma Cruz</cp:lastModifiedBy>
  <cp:revision>135</cp:revision>
  <dcterms:created xsi:type="dcterms:W3CDTF">2024-11-28T11:31:00Z</dcterms:created>
  <dcterms:modified xsi:type="dcterms:W3CDTF">2024-12-18T15:37:00Z</dcterms:modified>
</cp:coreProperties>
</file>