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BFB3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>introduction</w:t>
      </w:r>
    </w:p>
    <w:p w14:paraId="2A5337CE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  <w:t>0.1 introduction</w:t>
      </w:r>
    </w:p>
    <w:p w14:paraId="5590A463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  <w:t>0.2 user perspective</w:t>
      </w:r>
    </w:p>
    <w:p w14:paraId="28FF5FE7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>Chapter 1</w:t>
      </w:r>
    </w:p>
    <w:p w14:paraId="680EF702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>intelligence transportation system</w:t>
      </w:r>
    </w:p>
    <w:p w14:paraId="2126FC9E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  <w:t>1.1 introduction</w:t>
      </w:r>
    </w:p>
    <w:p w14:paraId="6FB5FAA9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  <w:t xml:space="preserve">1.2 influence of </w:t>
      </w:r>
      <w:proofErr w:type="gramStart"/>
      <w:r w:rsidRPr="00324375">
        <w:rPr>
          <w:b/>
          <w:bCs/>
          <w:sz w:val="44"/>
          <w:szCs w:val="44"/>
        </w:rPr>
        <w:t xml:space="preserve">intelligence  </w:t>
      </w:r>
      <w:r w:rsidRPr="00324375">
        <w:rPr>
          <w:b/>
          <w:bCs/>
          <w:sz w:val="44"/>
          <w:szCs w:val="44"/>
        </w:rPr>
        <w:tab/>
      </w:r>
      <w:proofErr w:type="gramEnd"/>
      <w:r w:rsidRPr="00324375">
        <w:rPr>
          <w:b/>
          <w:bCs/>
          <w:sz w:val="44"/>
          <w:szCs w:val="44"/>
        </w:rPr>
        <w:t>transportation</w:t>
      </w:r>
    </w:p>
    <w:p w14:paraId="335E0741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  <w:t xml:space="preserve">1.3 statistics of intelligence    </w:t>
      </w:r>
      <w:r w:rsidRPr="00324375"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  <w:t>transportation</w:t>
      </w:r>
    </w:p>
    <w:p w14:paraId="394904C8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  <w:t xml:space="preserve">1.4 strategy </w:t>
      </w:r>
    </w:p>
    <w:p w14:paraId="41494107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  <w:t>1.4.1 competition</w:t>
      </w:r>
    </w:p>
    <w:p w14:paraId="32507140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  <w:t>1.4.2 marketing</w:t>
      </w:r>
    </w:p>
    <w:p w14:paraId="53157792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  <w:t xml:space="preserve">1.4.3- MVP (Minimum Viable </w:t>
      </w:r>
      <w:r w:rsidRPr="00324375"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</w:r>
      <w:proofErr w:type="gramStart"/>
      <w:r w:rsidRPr="00324375">
        <w:rPr>
          <w:b/>
          <w:bCs/>
          <w:sz w:val="44"/>
          <w:szCs w:val="44"/>
        </w:rPr>
        <w:t>product )</w:t>
      </w:r>
      <w:proofErr w:type="gramEnd"/>
    </w:p>
    <w:p w14:paraId="7998F547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  <w:t>1.5 feasibility</w:t>
      </w:r>
    </w:p>
    <w:p w14:paraId="7C068B71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  <w:t>1.6 Project overview</w:t>
      </w:r>
    </w:p>
    <w:p w14:paraId="22206890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>Chapter 2</w:t>
      </w:r>
    </w:p>
    <w:p w14:paraId="50580F30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>system overview</w:t>
      </w:r>
    </w:p>
    <w:p w14:paraId="5D4B8B16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lastRenderedPageBreak/>
        <w:tab/>
        <w:t xml:space="preserve">2.1 </w:t>
      </w:r>
      <w:proofErr w:type="spellStart"/>
      <w:r w:rsidRPr="00324375">
        <w:rPr>
          <w:b/>
          <w:bCs/>
          <w:sz w:val="44"/>
          <w:szCs w:val="44"/>
        </w:rPr>
        <w:t>introdicton</w:t>
      </w:r>
      <w:proofErr w:type="spellEnd"/>
    </w:p>
    <w:p w14:paraId="3623C55A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  <w:t>2.2 Hardware components</w:t>
      </w:r>
    </w:p>
    <w:p w14:paraId="1556D8ED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  <w:t>2.2.1 server</w:t>
      </w:r>
    </w:p>
    <w:p w14:paraId="3FCCBDA9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  <w:t xml:space="preserve">2.3 Software </w:t>
      </w:r>
      <w:proofErr w:type="spellStart"/>
      <w:r w:rsidRPr="00324375">
        <w:rPr>
          <w:b/>
          <w:bCs/>
          <w:sz w:val="44"/>
          <w:szCs w:val="44"/>
        </w:rPr>
        <w:t>compnents</w:t>
      </w:r>
      <w:proofErr w:type="spellEnd"/>
    </w:p>
    <w:p w14:paraId="2C94D3C3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  <w:t>2.3.1 web server</w:t>
      </w:r>
    </w:p>
    <w:p w14:paraId="648CB1BC" w14:textId="77777777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  <w:t>2.3.2 user software platform</w:t>
      </w:r>
    </w:p>
    <w:p w14:paraId="048B6798" w14:textId="7BF9F031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  <w:t xml:space="preserve"> </w:t>
      </w:r>
      <w:r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 xml:space="preserve"> 2.3.3driver software platform</w:t>
      </w:r>
    </w:p>
    <w:p w14:paraId="7311F414" w14:textId="3E80944B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>2.3.4 admin software platform</w:t>
      </w:r>
    </w:p>
    <w:p w14:paraId="12CD9682" w14:textId="7005C899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 xml:space="preserve">   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>2.3.5 database</w:t>
      </w:r>
    </w:p>
    <w:p w14:paraId="7413BAC9" w14:textId="77777777" w:rsidR="00324375" w:rsidRPr="00324375" w:rsidRDefault="00324375" w:rsidP="00324375">
      <w:pPr>
        <w:ind w:firstLine="720"/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 xml:space="preserve">2.4 Technologies </w:t>
      </w:r>
      <w:r w:rsidRPr="00324375">
        <w:rPr>
          <w:b/>
          <w:bCs/>
          <w:sz w:val="44"/>
          <w:szCs w:val="44"/>
        </w:rPr>
        <w:tab/>
      </w:r>
    </w:p>
    <w:p w14:paraId="33F1AEC0" w14:textId="28ED76C4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>2.4.1 Nodejs</w:t>
      </w:r>
    </w:p>
    <w:p w14:paraId="59C9CDCC" w14:textId="38F2074F" w:rsidR="00324375" w:rsidRPr="00324375" w:rsidRDefault="00324375" w:rsidP="0032437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ab/>
        <w:t>2.4.2 Flutter</w:t>
      </w:r>
    </w:p>
    <w:p w14:paraId="2DE8E0FB" w14:textId="380F2DD4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>2.4.3 MVC</w:t>
      </w:r>
    </w:p>
    <w:p w14:paraId="5A0BB6CD" w14:textId="395DE679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 xml:space="preserve">2.4.4 </w:t>
      </w:r>
      <w:proofErr w:type="spellStart"/>
      <w:r w:rsidRPr="00324375">
        <w:rPr>
          <w:b/>
          <w:bCs/>
          <w:sz w:val="44"/>
          <w:szCs w:val="44"/>
        </w:rPr>
        <w:t>Paypal</w:t>
      </w:r>
      <w:proofErr w:type="spellEnd"/>
    </w:p>
    <w:p w14:paraId="0E70CA77" w14:textId="625F7C3B" w:rsidR="00324375" w:rsidRPr="00324375" w:rsidRDefault="00324375" w:rsidP="00324375">
      <w:pPr>
        <w:rPr>
          <w:b/>
          <w:bCs/>
          <w:sz w:val="44"/>
          <w:szCs w:val="44"/>
        </w:rPr>
      </w:pPr>
      <w:r w:rsidRPr="00324375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324375">
        <w:rPr>
          <w:b/>
          <w:bCs/>
          <w:sz w:val="44"/>
          <w:szCs w:val="44"/>
        </w:rPr>
        <w:t>2.4.5 stripe</w:t>
      </w:r>
    </w:p>
    <w:p w14:paraId="1813F19A" w14:textId="77777777" w:rsidR="00324375" w:rsidRPr="00324375" w:rsidRDefault="00324375" w:rsidP="00324375">
      <w:pPr>
        <w:rPr>
          <w:b/>
          <w:bCs/>
          <w:sz w:val="44"/>
          <w:szCs w:val="44"/>
        </w:rPr>
      </w:pPr>
    </w:p>
    <w:p w14:paraId="570C389B" w14:textId="77777777" w:rsidR="00324375" w:rsidRDefault="00324375" w:rsidP="00324375">
      <w:pPr>
        <w:rPr>
          <w:b/>
          <w:bCs/>
          <w:sz w:val="44"/>
          <w:szCs w:val="44"/>
        </w:rPr>
      </w:pPr>
    </w:p>
    <w:p w14:paraId="097F3C5D" w14:textId="6B65CC43" w:rsidR="003A1319" w:rsidRDefault="00B03395" w:rsidP="0032437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3. Mobile app </w:t>
      </w:r>
    </w:p>
    <w:p w14:paraId="3B5A2472" w14:textId="7EECA53A" w:rsidR="008572E3" w:rsidRDefault="008572E3" w:rsidP="0032437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 xml:space="preserve">3.1 </w:t>
      </w:r>
      <w:r>
        <w:rPr>
          <w:b/>
          <w:bCs/>
          <w:sz w:val="44"/>
          <w:szCs w:val="44"/>
          <w:lang w:bidi="ar-EG"/>
        </w:rPr>
        <w:tab/>
        <w:t>I</w:t>
      </w:r>
      <w:r>
        <w:rPr>
          <w:b/>
          <w:bCs/>
          <w:sz w:val="44"/>
          <w:szCs w:val="44"/>
          <w:lang w:bidi="ar-EG"/>
        </w:rPr>
        <w:t xml:space="preserve">ntroduction  </w:t>
      </w:r>
    </w:p>
    <w:p w14:paraId="07D4C604" w14:textId="60F91B26" w:rsidR="00B03395" w:rsidRDefault="00B033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3.</w:t>
      </w:r>
      <w:r w:rsidR="008572E3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 xml:space="preserve">. design </w:t>
      </w:r>
    </w:p>
    <w:p w14:paraId="3C25F088" w14:textId="67D1C685" w:rsidR="00B03395" w:rsidRDefault="00B033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3.</w:t>
      </w:r>
      <w:r w:rsidR="008572E3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.1 User-Experience design</w:t>
      </w:r>
    </w:p>
    <w:p w14:paraId="28DB5D87" w14:textId="71DB5F33" w:rsidR="00B03395" w:rsidRDefault="00B033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3.</w:t>
      </w:r>
      <w:r w:rsidR="008572E3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.2 User-Interface design</w:t>
      </w:r>
    </w:p>
    <w:p w14:paraId="0BABE8EC" w14:textId="3AAF21B8" w:rsidR="00B03395" w:rsidRDefault="00B033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3.</w:t>
      </w:r>
      <w:r w:rsidR="008572E3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 xml:space="preserve">.3 Technical design (front end) </w:t>
      </w:r>
    </w:p>
    <w:p w14:paraId="36A0A8C7" w14:textId="67B36315" w:rsidR="00B03395" w:rsidRDefault="00B033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3.</w:t>
      </w:r>
      <w:r w:rsidR="008572E3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 xml:space="preserve">Features scenarios </w:t>
      </w:r>
    </w:p>
    <w:p w14:paraId="0D996FC5" w14:textId="0C61411C" w:rsidR="00B03395" w:rsidRDefault="00B033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3.</w:t>
      </w:r>
      <w:r w:rsidR="008572E3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>.1 Pairing scenario</w:t>
      </w:r>
    </w:p>
    <w:p w14:paraId="22EC37C8" w14:textId="7671EE0B" w:rsidR="00B03395" w:rsidRDefault="00B033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3.</w:t>
      </w:r>
      <w:r w:rsidR="008572E3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>.2 Tracking scenario</w:t>
      </w:r>
    </w:p>
    <w:p w14:paraId="15F6CE4B" w14:textId="488575AC" w:rsidR="00E1708B" w:rsidRDefault="00B03395" w:rsidP="00E1708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3.</w:t>
      </w:r>
      <w:r w:rsidR="008572E3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 xml:space="preserve">.3 Payment scenario </w:t>
      </w:r>
    </w:p>
    <w:p w14:paraId="78AC0C12" w14:textId="77777777" w:rsidR="008572E3" w:rsidRDefault="001B5516" w:rsidP="00E1708B">
      <w:p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</w:rPr>
        <w:t xml:space="preserve">4. </w:t>
      </w:r>
      <w:r>
        <w:rPr>
          <w:b/>
          <w:bCs/>
          <w:sz w:val="44"/>
          <w:szCs w:val="44"/>
          <w:lang w:bidi="ar-EG"/>
        </w:rPr>
        <w:t>Backend development</w:t>
      </w:r>
    </w:p>
    <w:p w14:paraId="211A4C37" w14:textId="108BA20C" w:rsidR="001B5516" w:rsidRDefault="008572E3" w:rsidP="00E1708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bidi="ar-EG"/>
        </w:rPr>
        <w:tab/>
        <w:t>4.1</w:t>
      </w:r>
      <w:bookmarkStart w:id="0" w:name="_Hlk42719108"/>
      <w:r>
        <w:rPr>
          <w:b/>
          <w:bCs/>
          <w:sz w:val="44"/>
          <w:szCs w:val="44"/>
          <w:lang w:bidi="ar-EG"/>
        </w:rPr>
        <w:t xml:space="preserve"> Introduction </w:t>
      </w:r>
      <w:r w:rsidR="001B5516">
        <w:rPr>
          <w:b/>
          <w:bCs/>
          <w:sz w:val="44"/>
          <w:szCs w:val="44"/>
          <w:lang w:bidi="ar-EG"/>
        </w:rPr>
        <w:t xml:space="preserve"> </w:t>
      </w:r>
      <w:bookmarkEnd w:id="0"/>
    </w:p>
    <w:p w14:paraId="08EA9CBF" w14:textId="0739C76B" w:rsidR="001B5516" w:rsidRDefault="001B551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4.</w:t>
      </w:r>
      <w:r w:rsidR="008572E3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 xml:space="preserve"> API</w:t>
      </w:r>
    </w:p>
    <w:p w14:paraId="536599D0" w14:textId="084FD543" w:rsidR="008572E3" w:rsidRPr="008572E3" w:rsidRDefault="008572E3" w:rsidP="008572E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 xml:space="preserve">4.2.1 </w:t>
      </w:r>
      <w:r w:rsidRPr="008572E3">
        <w:rPr>
          <w:b/>
          <w:bCs/>
          <w:sz w:val="44"/>
          <w:szCs w:val="44"/>
        </w:rPr>
        <w:t>Authentication &amp; Authorization</w:t>
      </w:r>
    </w:p>
    <w:p w14:paraId="7BCAA81C" w14:textId="3609F6FA" w:rsidR="008572E3" w:rsidRPr="008572E3" w:rsidRDefault="008572E3" w:rsidP="008572E3">
      <w:pPr>
        <w:ind w:left="72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4.2.2 </w:t>
      </w:r>
      <w:r w:rsidRPr="008572E3">
        <w:rPr>
          <w:b/>
          <w:bCs/>
          <w:sz w:val="44"/>
          <w:szCs w:val="44"/>
        </w:rPr>
        <w:t>Requests validation</w:t>
      </w:r>
    </w:p>
    <w:p w14:paraId="28A03B6D" w14:textId="43FFFA9F" w:rsidR="008572E3" w:rsidRPr="008572E3" w:rsidRDefault="008572E3" w:rsidP="008572E3">
      <w:pPr>
        <w:ind w:left="72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4.2.3 </w:t>
      </w:r>
      <w:r w:rsidRPr="008572E3">
        <w:rPr>
          <w:b/>
          <w:bCs/>
          <w:sz w:val="44"/>
          <w:szCs w:val="44"/>
        </w:rPr>
        <w:t>Database access</w:t>
      </w:r>
    </w:p>
    <w:p w14:paraId="261484D0" w14:textId="4FD73B6D" w:rsidR="008572E3" w:rsidRPr="008572E3" w:rsidRDefault="008572E3" w:rsidP="008572E3">
      <w:pPr>
        <w:ind w:left="72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4.2.4 </w:t>
      </w:r>
      <w:r w:rsidRPr="008572E3">
        <w:rPr>
          <w:b/>
          <w:bCs/>
          <w:sz w:val="44"/>
          <w:szCs w:val="44"/>
        </w:rPr>
        <w:t>APIs integrations</w:t>
      </w:r>
    </w:p>
    <w:p w14:paraId="7CA7DA2E" w14:textId="656BFE4A" w:rsidR="001B5516" w:rsidRDefault="008572E3" w:rsidP="008572E3">
      <w:pPr>
        <w:ind w:left="72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4.2.5 </w:t>
      </w:r>
      <w:r w:rsidRPr="008572E3">
        <w:rPr>
          <w:b/>
          <w:bCs/>
          <w:sz w:val="44"/>
          <w:szCs w:val="44"/>
        </w:rPr>
        <w:t>Error handling and logging</w:t>
      </w:r>
    </w:p>
    <w:p w14:paraId="1187151C" w14:textId="6057D708" w:rsidR="001B5516" w:rsidRDefault="001B551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4.</w:t>
      </w:r>
      <w:r w:rsidR="008572E3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 xml:space="preserve"> Database architecture</w:t>
      </w:r>
    </w:p>
    <w:p w14:paraId="70C915D6" w14:textId="6DB01131" w:rsidR="001B5516" w:rsidRDefault="001B551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4.</w:t>
      </w:r>
      <w:r w:rsidR="008572E3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 xml:space="preserve">.1 DB models </w:t>
      </w:r>
    </w:p>
    <w:p w14:paraId="04B0E34B" w14:textId="41178B70" w:rsidR="001B5516" w:rsidRDefault="001B551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4.</w:t>
      </w:r>
      <w:r w:rsidR="008572E3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>.2 MongoDB</w:t>
      </w:r>
    </w:p>
    <w:p w14:paraId="5E6164B7" w14:textId="0DA462DD" w:rsidR="001B5516" w:rsidRDefault="001B551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4.</w:t>
      </w:r>
      <w:r w:rsidR="008572E3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 xml:space="preserve">.3 </w:t>
      </w:r>
      <w:r w:rsidR="00565676">
        <w:rPr>
          <w:b/>
          <w:bCs/>
          <w:sz w:val="44"/>
          <w:szCs w:val="44"/>
        </w:rPr>
        <w:t xml:space="preserve">Firebase </w:t>
      </w:r>
      <w:proofErr w:type="spellStart"/>
      <w:r w:rsidR="00565676">
        <w:rPr>
          <w:b/>
          <w:bCs/>
          <w:sz w:val="44"/>
          <w:szCs w:val="44"/>
        </w:rPr>
        <w:t>realtime</w:t>
      </w:r>
      <w:proofErr w:type="spellEnd"/>
      <w:r w:rsidR="00565676">
        <w:rPr>
          <w:b/>
          <w:bCs/>
          <w:sz w:val="44"/>
          <w:szCs w:val="44"/>
        </w:rPr>
        <w:t xml:space="preserve"> database</w:t>
      </w:r>
    </w:p>
    <w:p w14:paraId="7FB25A08" w14:textId="4215942C" w:rsidR="001B5516" w:rsidRDefault="001B551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</w:p>
    <w:p w14:paraId="22B7A381" w14:textId="79F1F5FB" w:rsidR="001B5516" w:rsidRDefault="001B551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4.</w:t>
      </w:r>
      <w:r w:rsidR="008572E3">
        <w:rPr>
          <w:b/>
          <w:bCs/>
          <w:sz w:val="44"/>
          <w:szCs w:val="44"/>
        </w:rPr>
        <w:t>4</w:t>
      </w:r>
      <w:r>
        <w:rPr>
          <w:b/>
          <w:bCs/>
          <w:sz w:val="44"/>
          <w:szCs w:val="44"/>
        </w:rPr>
        <w:t xml:space="preserve"> Paring algorithm </w:t>
      </w:r>
    </w:p>
    <w:p w14:paraId="3036673A" w14:textId="2A53DCF9" w:rsidR="00565676" w:rsidRDefault="0056567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4.</w:t>
      </w:r>
      <w:r w:rsidR="008572E3">
        <w:rPr>
          <w:b/>
          <w:bCs/>
          <w:sz w:val="44"/>
          <w:szCs w:val="44"/>
        </w:rPr>
        <w:t>4</w:t>
      </w:r>
      <w:r>
        <w:rPr>
          <w:b/>
          <w:bCs/>
          <w:sz w:val="44"/>
          <w:szCs w:val="44"/>
        </w:rPr>
        <w:t>.1 integration with google map</w:t>
      </w:r>
    </w:p>
    <w:p w14:paraId="16B22810" w14:textId="36EE1D80" w:rsidR="00565676" w:rsidRDefault="0056567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4.</w:t>
      </w:r>
      <w:r w:rsidR="008572E3">
        <w:rPr>
          <w:b/>
          <w:bCs/>
          <w:sz w:val="44"/>
          <w:szCs w:val="44"/>
        </w:rPr>
        <w:t>4</w:t>
      </w:r>
      <w:r>
        <w:rPr>
          <w:b/>
          <w:bCs/>
          <w:sz w:val="44"/>
          <w:szCs w:val="44"/>
        </w:rPr>
        <w:t>.2 distance matrix API</w:t>
      </w:r>
    </w:p>
    <w:p w14:paraId="4FCF09DE" w14:textId="43482AF0" w:rsidR="00565676" w:rsidRDefault="0056567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4.</w:t>
      </w:r>
      <w:r w:rsidR="008572E3">
        <w:rPr>
          <w:b/>
          <w:bCs/>
          <w:sz w:val="44"/>
          <w:szCs w:val="44"/>
        </w:rPr>
        <w:t>4</w:t>
      </w:r>
      <w:r>
        <w:rPr>
          <w:b/>
          <w:bCs/>
          <w:sz w:val="44"/>
          <w:szCs w:val="44"/>
        </w:rPr>
        <w:t xml:space="preserve">.3 Sorting algorithm </w:t>
      </w:r>
    </w:p>
    <w:p w14:paraId="053E4CA1" w14:textId="77777777" w:rsidR="00565676" w:rsidRDefault="0056567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5. admin panel</w:t>
      </w:r>
    </w:p>
    <w:p w14:paraId="7D05248A" w14:textId="5C308A42" w:rsidR="00565676" w:rsidRDefault="0056567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5.1 We</w:t>
      </w:r>
      <w:bookmarkStart w:id="1" w:name="_GoBack"/>
      <w:bookmarkEnd w:id="1"/>
      <w:r>
        <w:rPr>
          <w:b/>
          <w:bCs/>
          <w:sz w:val="44"/>
          <w:szCs w:val="44"/>
        </w:rPr>
        <w:t xml:space="preserve">b application  </w:t>
      </w:r>
    </w:p>
    <w:p w14:paraId="7653D597" w14:textId="03F852E2" w:rsidR="00565676" w:rsidRDefault="0056567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5.2 Management system</w:t>
      </w:r>
    </w:p>
    <w:p w14:paraId="0C1B9B5D" w14:textId="4643E587" w:rsidR="00565676" w:rsidRDefault="00565676" w:rsidP="001B55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37610C1B" w14:textId="77777777" w:rsidR="001B5516" w:rsidRPr="00B03395" w:rsidRDefault="001B5516" w:rsidP="001B5516">
      <w:pPr>
        <w:rPr>
          <w:b/>
          <w:bCs/>
          <w:sz w:val="44"/>
          <w:szCs w:val="44"/>
        </w:rPr>
      </w:pPr>
    </w:p>
    <w:sectPr w:rsidR="001B5516" w:rsidRPr="00B0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19"/>
    <w:rsid w:val="001B5516"/>
    <w:rsid w:val="00324375"/>
    <w:rsid w:val="003A1319"/>
    <w:rsid w:val="00565676"/>
    <w:rsid w:val="008572E3"/>
    <w:rsid w:val="00B03395"/>
    <w:rsid w:val="00C0356C"/>
    <w:rsid w:val="00E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C638"/>
  <w15:chartTrackingRefBased/>
  <w15:docId w15:val="{4DD00A28-52ED-4B4E-918A-D3BEDD72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ahmed</dc:creator>
  <cp:keywords/>
  <dc:description/>
  <cp:lastModifiedBy>ammar ahmed</cp:lastModifiedBy>
  <cp:revision>3</cp:revision>
  <dcterms:created xsi:type="dcterms:W3CDTF">2020-06-09T14:24:00Z</dcterms:created>
  <dcterms:modified xsi:type="dcterms:W3CDTF">2020-06-10T20:06:00Z</dcterms:modified>
</cp:coreProperties>
</file>