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9BC3" w14:textId="555EBDBD" w:rsidR="00D009DA" w:rsidRDefault="00874A6D">
      <w:pPr>
        <w:rPr>
          <w:rFonts w:ascii="Arial" w:hAnsi="Arial" w:cs="Arial"/>
          <w:sz w:val="24"/>
          <w:szCs w:val="24"/>
          <w:lang w:val="en-US"/>
        </w:rPr>
      </w:pPr>
      <w:r w:rsidRPr="008A7EE8">
        <w:rPr>
          <w:rFonts w:ascii="Arial" w:hAnsi="Arial" w:cs="Arial"/>
          <w:sz w:val="24"/>
          <w:szCs w:val="24"/>
          <w:lang w:val="en-US"/>
        </w:rPr>
        <w:t>GitLab –</w:t>
      </w:r>
    </w:p>
    <w:p w14:paraId="1E622912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Part 1-</w:t>
      </w:r>
    </w:p>
    <w:p w14:paraId="36CE561B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What is GitLab</w:t>
      </w:r>
    </w:p>
    <w:p w14:paraId="24CA16FD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Create an account on GitLab</w:t>
      </w:r>
    </w:p>
    <w:p w14:paraId="77E09ED4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Create a new project on GitLab</w:t>
      </w:r>
    </w:p>
    <w:p w14:paraId="7F3A30AF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</w:p>
    <w:p w14:paraId="766AAB92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Git - version control system</w:t>
      </w:r>
    </w:p>
    <w:p w14:paraId="754505EF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to locally track changes in your project/folder and push &amp; pull changes from remote repositories like GitHub, BitBucket, GitLab</w:t>
      </w:r>
    </w:p>
    <w:p w14:paraId="74019270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</w:p>
    <w:p w14:paraId="7B5BD330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GitLab, GitHub, BitBucket</w:t>
      </w:r>
    </w:p>
    <w:p w14:paraId="0CC1C610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Services that allow to host your project on a remote repo &amp; have additional features to help in SDLC and CI, CD</w:t>
      </w:r>
    </w:p>
    <w:p w14:paraId="00D7FD67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e.g</w:t>
      </w:r>
    </w:p>
    <w:p w14:paraId="7921049F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Managing</w:t>
      </w:r>
    </w:p>
    <w:p w14:paraId="02BB4E6A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Sharing</w:t>
      </w:r>
    </w:p>
    <w:p w14:paraId="66BBE0E4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Wiki</w:t>
      </w:r>
    </w:p>
    <w:p w14:paraId="50AF875C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Bug tracking</w:t>
      </w:r>
    </w:p>
    <w:p w14:paraId="78E8C0EA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CI &amp; CD</w:t>
      </w:r>
    </w:p>
    <w:p w14:paraId="143DD1D0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</w:p>
    <w:p w14:paraId="22A6D555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Step 1: Goto GitLab.com and create an account</w:t>
      </w:r>
    </w:p>
    <w:p w14:paraId="7552DD44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Step 2: Sign in to GitLab</w:t>
      </w:r>
    </w:p>
    <w:p w14:paraId="06FF6D2C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Step 3: Create a new project on GitLab</w:t>
      </w:r>
    </w:p>
    <w:p w14:paraId="100BE104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</w:p>
    <w:p w14:paraId="32C41A7D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https://gitlab.com/RaghavPal/my-first...</w:t>
      </w:r>
    </w:p>
    <w:p w14:paraId="2839048E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</w:p>
    <w:p w14:paraId="2E707894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*****************************************************</w:t>
      </w:r>
    </w:p>
    <w:p w14:paraId="2BCE9A10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Part 2-</w:t>
      </w:r>
    </w:p>
    <w:p w14:paraId="2FF9188D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Download and install Git</w:t>
      </w:r>
    </w:p>
    <w:p w14:paraId="022FB0AB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Add a project/folder to git</w:t>
      </w:r>
    </w:p>
    <w:p w14:paraId="7A99429F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Commit and Push project to GitLab</w:t>
      </w:r>
    </w:p>
    <w:p w14:paraId="649DB7EF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</w:p>
    <w:p w14:paraId="11A64B6E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 xml:space="preserve">Step 1: Download git from https://git-scm.com/ and install git </w:t>
      </w:r>
    </w:p>
    <w:p w14:paraId="33A87B40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</w:p>
    <w:p w14:paraId="618D1A3E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Step 2: Check git is installed on your system</w:t>
      </w:r>
    </w:p>
    <w:p w14:paraId="7D34AE1C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 xml:space="preserve">   git --version</w:t>
      </w:r>
    </w:p>
    <w:p w14:paraId="69087675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</w:p>
    <w:p w14:paraId="04B56450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Step 3: Run following git commands</w:t>
      </w:r>
    </w:p>
    <w:p w14:paraId="3DD60391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 xml:space="preserve">   git config --global user.name “xxxx”</w:t>
      </w:r>
    </w:p>
    <w:p w14:paraId="5653957C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 xml:space="preserve">   git config --global user.name</w:t>
      </w:r>
    </w:p>
    <w:p w14:paraId="5F9A9EA5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</w:p>
    <w:p w14:paraId="49C50FA9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 xml:space="preserve">   git config --global user.email “xxxx”</w:t>
      </w:r>
    </w:p>
    <w:p w14:paraId="27F69991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 xml:space="preserve">   git config --global user.email</w:t>
      </w:r>
    </w:p>
    <w:p w14:paraId="3A6E1AFB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</w:p>
    <w:p w14:paraId="2D0DD7B7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 xml:space="preserve">   git config --global --list</w:t>
      </w:r>
    </w:p>
    <w:p w14:paraId="07195ABB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</w:p>
    <w:p w14:paraId="72BA63D7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Step 4: Create a demo project/folder &amp; add to git</w:t>
      </w:r>
    </w:p>
    <w:p w14:paraId="739519E0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 xml:space="preserve">   </w:t>
      </w:r>
    </w:p>
    <w:p w14:paraId="3A0EA06F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 xml:space="preserve">Step 5: Goto cmd OR terminal OR git bash </w:t>
      </w:r>
    </w:p>
    <w:p w14:paraId="5E2D981E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 xml:space="preserve">     CD to the location of the folder and run following commands</w:t>
      </w:r>
    </w:p>
    <w:p w14:paraId="16318FEB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 xml:space="preserve">   git init</w:t>
      </w:r>
    </w:p>
    <w:p w14:paraId="066AD5C2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 xml:space="preserve">   git status</w:t>
      </w:r>
    </w:p>
    <w:p w14:paraId="4B972D78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 xml:space="preserve">   git add .</w:t>
      </w:r>
    </w:p>
    <w:p w14:paraId="01B84511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 xml:space="preserve">   git commit -m “msg”</w:t>
      </w:r>
    </w:p>
    <w:p w14:paraId="153E42F1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 xml:space="preserve">   git push -u “url” master</w:t>
      </w:r>
    </w:p>
    <w:p w14:paraId="109AE003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</w:p>
    <w:p w14:paraId="20909002" w14:textId="77777777" w:rsidR="00BC1F5A" w:rsidRPr="00BC1F5A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Step 6: Check project (files) added on GitLab</w:t>
      </w:r>
    </w:p>
    <w:p w14:paraId="0B501815" w14:textId="1C7E5FF3" w:rsidR="008A7EE8" w:rsidRPr="008A7EE8" w:rsidRDefault="00BC1F5A" w:rsidP="00BC1F5A">
      <w:pPr>
        <w:rPr>
          <w:rFonts w:ascii="Arial" w:hAnsi="Arial" w:cs="Arial"/>
          <w:sz w:val="24"/>
          <w:szCs w:val="24"/>
          <w:lang w:val="en-US"/>
        </w:rPr>
      </w:pPr>
      <w:r w:rsidRPr="00BC1F5A">
        <w:rPr>
          <w:rFonts w:ascii="Arial" w:hAnsi="Arial" w:cs="Arial"/>
          <w:sz w:val="24"/>
          <w:szCs w:val="24"/>
          <w:lang w:val="en-US"/>
        </w:rPr>
        <w:t>***************************************************</w:t>
      </w:r>
    </w:p>
    <w:p w14:paraId="38DE697B" w14:textId="77777777" w:rsidR="00B33C6D" w:rsidRPr="00B33C6D" w:rsidRDefault="00B33C6D" w:rsidP="00B33C6D">
      <w:pPr>
        <w:rPr>
          <w:rFonts w:ascii="Arial" w:hAnsi="Arial" w:cs="Arial"/>
          <w:sz w:val="24"/>
          <w:szCs w:val="24"/>
          <w:lang w:val="en-US"/>
        </w:rPr>
      </w:pPr>
      <w:r w:rsidRPr="00B33C6D">
        <w:rPr>
          <w:rFonts w:ascii="Arial" w:hAnsi="Arial" w:cs="Arial"/>
          <w:sz w:val="24"/>
          <w:szCs w:val="24"/>
          <w:lang w:val="en-US"/>
        </w:rPr>
        <w:t>Part 3-</w:t>
      </w:r>
    </w:p>
    <w:p w14:paraId="47816069" w14:textId="77777777" w:rsidR="00B33C6D" w:rsidRPr="00B33C6D" w:rsidRDefault="00B33C6D" w:rsidP="00B33C6D">
      <w:pPr>
        <w:rPr>
          <w:rFonts w:ascii="Arial" w:hAnsi="Arial" w:cs="Arial"/>
          <w:sz w:val="24"/>
          <w:szCs w:val="24"/>
          <w:lang w:val="en-US"/>
        </w:rPr>
      </w:pPr>
      <w:r w:rsidRPr="00B33C6D">
        <w:rPr>
          <w:rFonts w:ascii="Arial" w:hAnsi="Arial" w:cs="Arial"/>
          <w:sz w:val="24"/>
          <w:szCs w:val="24"/>
          <w:lang w:val="en-US"/>
        </w:rPr>
        <w:t>What is fork</w:t>
      </w:r>
    </w:p>
    <w:p w14:paraId="495C75FC" w14:textId="77777777" w:rsidR="00B33C6D" w:rsidRPr="00B33C6D" w:rsidRDefault="00B33C6D" w:rsidP="00B33C6D">
      <w:pPr>
        <w:rPr>
          <w:rFonts w:ascii="Arial" w:hAnsi="Arial" w:cs="Arial"/>
          <w:sz w:val="24"/>
          <w:szCs w:val="24"/>
          <w:lang w:val="en-US"/>
        </w:rPr>
      </w:pPr>
      <w:r w:rsidRPr="00B33C6D">
        <w:rPr>
          <w:rFonts w:ascii="Arial" w:hAnsi="Arial" w:cs="Arial"/>
          <w:sz w:val="24"/>
          <w:szCs w:val="24"/>
          <w:lang w:val="en-US"/>
        </w:rPr>
        <w:t>How to fork a project</w:t>
      </w:r>
    </w:p>
    <w:p w14:paraId="7B271637" w14:textId="77777777" w:rsidR="00B33C6D" w:rsidRPr="00B33C6D" w:rsidRDefault="00B33C6D" w:rsidP="00B33C6D">
      <w:pPr>
        <w:rPr>
          <w:rFonts w:ascii="Arial" w:hAnsi="Arial" w:cs="Arial"/>
          <w:sz w:val="24"/>
          <w:szCs w:val="24"/>
          <w:lang w:val="en-US"/>
        </w:rPr>
      </w:pPr>
    </w:p>
    <w:p w14:paraId="258C3BBC" w14:textId="77777777" w:rsidR="00B33C6D" w:rsidRPr="00B33C6D" w:rsidRDefault="00B33C6D" w:rsidP="00B33C6D">
      <w:pPr>
        <w:rPr>
          <w:rFonts w:ascii="Arial" w:hAnsi="Arial" w:cs="Arial"/>
          <w:sz w:val="24"/>
          <w:szCs w:val="24"/>
          <w:lang w:val="en-US"/>
        </w:rPr>
      </w:pPr>
      <w:r w:rsidRPr="00B33C6D">
        <w:rPr>
          <w:rFonts w:ascii="Arial" w:hAnsi="Arial" w:cs="Arial"/>
          <w:sz w:val="24"/>
          <w:szCs w:val="24"/>
          <w:lang w:val="en-US"/>
        </w:rPr>
        <w:t>A fork is a copy of a project</w:t>
      </w:r>
    </w:p>
    <w:p w14:paraId="0FDC699A" w14:textId="77777777" w:rsidR="00B33C6D" w:rsidRPr="00B33C6D" w:rsidRDefault="00B33C6D" w:rsidP="00B33C6D">
      <w:pPr>
        <w:rPr>
          <w:rFonts w:ascii="Arial" w:hAnsi="Arial" w:cs="Arial"/>
          <w:sz w:val="24"/>
          <w:szCs w:val="24"/>
          <w:lang w:val="en-US"/>
        </w:rPr>
      </w:pPr>
      <w:r w:rsidRPr="00B33C6D">
        <w:rPr>
          <w:rFonts w:ascii="Arial" w:hAnsi="Arial" w:cs="Arial"/>
          <w:sz w:val="24"/>
          <w:szCs w:val="24"/>
          <w:lang w:val="en-US"/>
        </w:rPr>
        <w:t>Forking a pro/repo allows you to make changes without affecting the original project</w:t>
      </w:r>
    </w:p>
    <w:p w14:paraId="15CBE54E" w14:textId="77777777" w:rsidR="00B33C6D" w:rsidRPr="00B33C6D" w:rsidRDefault="00B33C6D" w:rsidP="00B33C6D">
      <w:pPr>
        <w:rPr>
          <w:rFonts w:ascii="Arial" w:hAnsi="Arial" w:cs="Arial"/>
          <w:sz w:val="24"/>
          <w:szCs w:val="24"/>
          <w:lang w:val="en-US"/>
        </w:rPr>
      </w:pPr>
    </w:p>
    <w:p w14:paraId="4A28A931" w14:textId="77777777" w:rsidR="00B33C6D" w:rsidRPr="00B33C6D" w:rsidRDefault="00B33C6D" w:rsidP="00B33C6D">
      <w:pPr>
        <w:rPr>
          <w:rFonts w:ascii="Arial" w:hAnsi="Arial" w:cs="Arial"/>
          <w:sz w:val="24"/>
          <w:szCs w:val="24"/>
          <w:lang w:val="en-US"/>
        </w:rPr>
      </w:pPr>
      <w:r w:rsidRPr="00B33C6D">
        <w:rPr>
          <w:rFonts w:ascii="Arial" w:hAnsi="Arial" w:cs="Arial"/>
          <w:sz w:val="24"/>
          <w:szCs w:val="24"/>
          <w:lang w:val="en-US"/>
        </w:rPr>
        <w:t>Step 1: Login to GitLab and goto your project</w:t>
      </w:r>
    </w:p>
    <w:p w14:paraId="14EF9E10" w14:textId="77777777" w:rsidR="00B33C6D" w:rsidRPr="00B33C6D" w:rsidRDefault="00B33C6D" w:rsidP="00B33C6D">
      <w:pPr>
        <w:rPr>
          <w:rFonts w:ascii="Arial" w:hAnsi="Arial" w:cs="Arial"/>
          <w:sz w:val="24"/>
          <w:szCs w:val="24"/>
          <w:lang w:val="en-US"/>
        </w:rPr>
      </w:pPr>
    </w:p>
    <w:p w14:paraId="478F7672" w14:textId="77777777" w:rsidR="00B33C6D" w:rsidRPr="00B33C6D" w:rsidRDefault="00B33C6D" w:rsidP="00B33C6D">
      <w:pPr>
        <w:rPr>
          <w:rFonts w:ascii="Arial" w:hAnsi="Arial" w:cs="Arial"/>
          <w:sz w:val="24"/>
          <w:szCs w:val="24"/>
          <w:lang w:val="en-US"/>
        </w:rPr>
      </w:pPr>
      <w:r w:rsidRPr="00B33C6D">
        <w:rPr>
          <w:rFonts w:ascii="Arial" w:hAnsi="Arial" w:cs="Arial"/>
          <w:sz w:val="24"/>
          <w:szCs w:val="24"/>
          <w:lang w:val="en-US"/>
        </w:rPr>
        <w:t>Step 2: Click on Fork button</w:t>
      </w:r>
    </w:p>
    <w:p w14:paraId="65BFDAD0" w14:textId="77777777" w:rsidR="00B33C6D" w:rsidRPr="00B33C6D" w:rsidRDefault="00B33C6D" w:rsidP="00B33C6D">
      <w:pPr>
        <w:rPr>
          <w:rFonts w:ascii="Arial" w:hAnsi="Arial" w:cs="Arial"/>
          <w:sz w:val="24"/>
          <w:szCs w:val="24"/>
          <w:lang w:val="en-US"/>
        </w:rPr>
      </w:pPr>
    </w:p>
    <w:p w14:paraId="0C3A50E1" w14:textId="77777777" w:rsidR="00B33C6D" w:rsidRPr="00B33C6D" w:rsidRDefault="00B33C6D" w:rsidP="00B33C6D">
      <w:pPr>
        <w:rPr>
          <w:rFonts w:ascii="Arial" w:hAnsi="Arial" w:cs="Arial"/>
          <w:sz w:val="24"/>
          <w:szCs w:val="24"/>
          <w:lang w:val="en-US"/>
        </w:rPr>
      </w:pPr>
      <w:r w:rsidRPr="00B33C6D">
        <w:rPr>
          <w:rFonts w:ascii="Arial" w:hAnsi="Arial" w:cs="Arial"/>
          <w:sz w:val="24"/>
          <w:szCs w:val="24"/>
          <w:lang w:val="en-US"/>
        </w:rPr>
        <w:t>If you get a message</w:t>
      </w:r>
    </w:p>
    <w:p w14:paraId="343D901F" w14:textId="77777777" w:rsidR="00B33C6D" w:rsidRPr="00B33C6D" w:rsidRDefault="00B33C6D" w:rsidP="00B33C6D">
      <w:pPr>
        <w:rPr>
          <w:rFonts w:ascii="Arial" w:hAnsi="Arial" w:cs="Arial"/>
          <w:sz w:val="24"/>
          <w:szCs w:val="24"/>
          <w:lang w:val="en-US"/>
        </w:rPr>
      </w:pPr>
      <w:r w:rsidRPr="00B33C6D">
        <w:rPr>
          <w:rFonts w:ascii="Arial" w:hAnsi="Arial" w:cs="Arial"/>
          <w:sz w:val="24"/>
          <w:szCs w:val="24"/>
          <w:lang w:val="en-US"/>
        </w:rPr>
        <w:t xml:space="preserve">No available namespaces to fork the project.           </w:t>
      </w:r>
    </w:p>
    <w:p w14:paraId="38CEBA92" w14:textId="77777777" w:rsidR="00B33C6D" w:rsidRPr="00B33C6D" w:rsidRDefault="00B33C6D" w:rsidP="00B33C6D">
      <w:pPr>
        <w:rPr>
          <w:rFonts w:ascii="Arial" w:hAnsi="Arial" w:cs="Arial"/>
          <w:sz w:val="24"/>
          <w:szCs w:val="24"/>
          <w:lang w:val="en-US"/>
        </w:rPr>
      </w:pPr>
    </w:p>
    <w:p w14:paraId="53E9FF9A" w14:textId="1E240440" w:rsidR="005A6A59" w:rsidRDefault="00B33C6D" w:rsidP="00B33C6D">
      <w:pPr>
        <w:rPr>
          <w:rFonts w:ascii="Arial" w:hAnsi="Arial" w:cs="Arial"/>
          <w:sz w:val="24"/>
          <w:szCs w:val="24"/>
          <w:lang w:val="en-US"/>
        </w:rPr>
      </w:pPr>
      <w:r w:rsidRPr="00B33C6D">
        <w:rPr>
          <w:rFonts w:ascii="Arial" w:hAnsi="Arial" w:cs="Arial"/>
          <w:sz w:val="24"/>
          <w:szCs w:val="24"/>
          <w:lang w:val="en-US"/>
        </w:rPr>
        <w:t>After making changes to the fork project you can merge the changes to the original project using Merge Request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7E9B35B0" w14:textId="34E1C832" w:rsidR="00B33C6D" w:rsidRDefault="0082425D" w:rsidP="00B33C6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***********************</w:t>
      </w:r>
    </w:p>
    <w:p w14:paraId="64B1150F" w14:textId="22D7D7C2" w:rsidR="0082425D" w:rsidRDefault="00921200" w:rsidP="00B33C6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Git –</w:t>
      </w:r>
    </w:p>
    <w:p w14:paraId="4D7652A2" w14:textId="5676FB49" w:rsidR="00392BDB" w:rsidRDefault="007F3831" w:rsidP="00392BDB">
      <w:pPr>
        <w:pStyle w:val="ListParagraph"/>
        <w:rPr>
          <w:noProof/>
        </w:rPr>
      </w:pPr>
      <w:r w:rsidRPr="007F3831">
        <w:rPr>
          <w:lang w:val="en-US"/>
        </w:rPr>
        <w:drawing>
          <wp:inline distT="0" distB="0" distL="0" distR="0" wp14:anchorId="1C2B6906" wp14:editId="26E0F153">
            <wp:extent cx="5731510" cy="2689225"/>
            <wp:effectExtent l="0" t="0" r="2540" b="0"/>
            <wp:docPr id="162832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23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92C3" w14:textId="28898BE7" w:rsidR="00392BDB" w:rsidRPr="00392BDB" w:rsidRDefault="002B6528" w:rsidP="00392BDB">
      <w:pPr>
        <w:pStyle w:val="ListParagraph"/>
        <w:rPr>
          <w:noProof/>
        </w:rPr>
      </w:pPr>
      <w:r w:rsidRPr="002B6528">
        <w:rPr>
          <w:noProof/>
        </w:rPr>
        <w:lastRenderedPageBreak/>
        <w:drawing>
          <wp:inline distT="0" distB="0" distL="0" distR="0" wp14:anchorId="231FA581" wp14:editId="25CB6D24">
            <wp:extent cx="5731510" cy="2405380"/>
            <wp:effectExtent l="0" t="0" r="2540" b="0"/>
            <wp:docPr id="149529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94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528">
        <w:rPr>
          <w:noProof/>
        </w:rPr>
        <w:drawing>
          <wp:inline distT="0" distB="0" distL="0" distR="0" wp14:anchorId="7745029E" wp14:editId="2FB99558">
            <wp:extent cx="5731510" cy="2763520"/>
            <wp:effectExtent l="0" t="0" r="2540" b="0"/>
            <wp:docPr id="36739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96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E9E" w:rsidRPr="008A7E9E">
        <w:rPr>
          <w:noProof/>
        </w:rPr>
        <w:drawing>
          <wp:inline distT="0" distB="0" distL="0" distR="0" wp14:anchorId="30DACC81" wp14:editId="54E43A5E">
            <wp:extent cx="5677392" cy="1196444"/>
            <wp:effectExtent l="0" t="0" r="0" b="3810"/>
            <wp:docPr id="90258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85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382A" w14:textId="3188B43D" w:rsidR="00921200" w:rsidRDefault="0028432F" w:rsidP="00B33C6D">
      <w:pPr>
        <w:rPr>
          <w:rFonts w:ascii="Arial" w:hAnsi="Arial" w:cs="Arial"/>
          <w:sz w:val="24"/>
          <w:szCs w:val="24"/>
          <w:lang w:val="en-US"/>
        </w:rPr>
      </w:pPr>
      <w:r w:rsidRPr="0028432F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647751D0" wp14:editId="568398FE">
            <wp:extent cx="5731510" cy="3171825"/>
            <wp:effectExtent l="0" t="0" r="2540" b="9525"/>
            <wp:docPr id="195582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23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CEF7" w14:textId="382D21A7" w:rsidR="00921200" w:rsidRDefault="00C0621C" w:rsidP="00B33C6D">
      <w:pPr>
        <w:rPr>
          <w:rFonts w:ascii="Arial" w:hAnsi="Arial" w:cs="Arial"/>
          <w:sz w:val="24"/>
          <w:szCs w:val="24"/>
          <w:lang w:val="en-US"/>
        </w:rPr>
      </w:pPr>
      <w:r w:rsidRPr="00C0621C">
        <w:rPr>
          <w:noProof/>
        </w:rPr>
        <w:lastRenderedPageBreak/>
        <w:drawing>
          <wp:inline distT="0" distB="0" distL="0" distR="0" wp14:anchorId="18AFC4AE" wp14:editId="23010D04">
            <wp:extent cx="5731510" cy="3093085"/>
            <wp:effectExtent l="0" t="0" r="2540" b="0"/>
            <wp:docPr id="189486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63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FB6" w:rsidRPr="00BA5FB6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5F7BB49E" wp14:editId="27CCF14F">
            <wp:extent cx="4496190" cy="2606266"/>
            <wp:effectExtent l="0" t="0" r="0" b="3810"/>
            <wp:docPr id="112517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75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BAB" w:rsidRPr="000A5BAB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57A6ECE5" wp14:editId="1018E338">
            <wp:extent cx="5731510" cy="1426210"/>
            <wp:effectExtent l="0" t="0" r="2540" b="2540"/>
            <wp:docPr id="181857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73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C98" w:rsidRPr="00396C98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7E8FF4F6" wp14:editId="1A288B1B">
            <wp:extent cx="5731510" cy="2945765"/>
            <wp:effectExtent l="0" t="0" r="2540" b="6985"/>
            <wp:docPr id="129351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10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B25" w:rsidRPr="00D30B25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654C6C01" wp14:editId="0AA687D4">
            <wp:extent cx="5731510" cy="2535555"/>
            <wp:effectExtent l="0" t="0" r="2540" b="0"/>
            <wp:docPr id="154881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14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0FC" w:rsidRPr="001B50FC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4CA36EEE" wp14:editId="2349016E">
            <wp:extent cx="5731510" cy="4502785"/>
            <wp:effectExtent l="0" t="0" r="2540" b="0"/>
            <wp:docPr id="35231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15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D91" w:rsidRPr="00544D91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12E18676" wp14:editId="4D38E73C">
            <wp:extent cx="5731510" cy="3546475"/>
            <wp:effectExtent l="0" t="0" r="2540" b="0"/>
            <wp:docPr id="98979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4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AFA" w:rsidRPr="003C6AFA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3670D351" wp14:editId="176609A6">
            <wp:extent cx="5731510" cy="3600450"/>
            <wp:effectExtent l="0" t="0" r="2540" b="0"/>
            <wp:docPr id="104910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03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35BC" w14:textId="77777777" w:rsidR="00310B80" w:rsidRDefault="00310B80" w:rsidP="00B33C6D">
      <w:pPr>
        <w:rPr>
          <w:rFonts w:ascii="Arial" w:hAnsi="Arial" w:cs="Arial"/>
          <w:sz w:val="24"/>
          <w:szCs w:val="24"/>
          <w:lang w:val="en-US"/>
        </w:rPr>
      </w:pPr>
    </w:p>
    <w:p w14:paraId="2CE1D0E4" w14:textId="2724FE1F" w:rsidR="00310B80" w:rsidRDefault="00310B80" w:rsidP="00B33C6D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APT –</w:t>
      </w:r>
    </w:p>
    <w:p w14:paraId="4B60B94B" w14:textId="73E3C14D" w:rsidR="00310B80" w:rsidRPr="008A7EE8" w:rsidRDefault="00310B80" w:rsidP="00B33C6D">
      <w:pPr>
        <w:rPr>
          <w:rFonts w:ascii="Arial" w:hAnsi="Arial" w:cs="Arial"/>
          <w:sz w:val="24"/>
          <w:szCs w:val="24"/>
          <w:lang w:val="en-US"/>
        </w:rPr>
      </w:pPr>
      <w:r w:rsidRPr="00310B80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0699971A" wp14:editId="4D4683F5">
            <wp:extent cx="4442845" cy="1844200"/>
            <wp:effectExtent l="0" t="0" r="0" b="3810"/>
            <wp:docPr id="89817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714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B03" w:rsidRPr="00054B03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037BA980" wp14:editId="40BD9A48">
            <wp:extent cx="5731510" cy="2701925"/>
            <wp:effectExtent l="0" t="0" r="2540" b="3175"/>
            <wp:docPr id="204054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45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B80" w:rsidRPr="008A7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D00EF"/>
    <w:multiLevelType w:val="hybridMultilevel"/>
    <w:tmpl w:val="78AE3E5C"/>
    <w:lvl w:ilvl="0" w:tplc="DF58AE1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269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6D"/>
    <w:rsid w:val="00054B03"/>
    <w:rsid w:val="000A5BAB"/>
    <w:rsid w:val="001B50FC"/>
    <w:rsid w:val="0028432F"/>
    <w:rsid w:val="002B6528"/>
    <w:rsid w:val="00310B80"/>
    <w:rsid w:val="00392BDB"/>
    <w:rsid w:val="00396C98"/>
    <w:rsid w:val="003C6AFA"/>
    <w:rsid w:val="00544D91"/>
    <w:rsid w:val="005A6A59"/>
    <w:rsid w:val="00701543"/>
    <w:rsid w:val="00765DD0"/>
    <w:rsid w:val="007D35B7"/>
    <w:rsid w:val="007F3831"/>
    <w:rsid w:val="0082425D"/>
    <w:rsid w:val="00874A6D"/>
    <w:rsid w:val="008916E4"/>
    <w:rsid w:val="008A7E9E"/>
    <w:rsid w:val="008A7EE8"/>
    <w:rsid w:val="00921200"/>
    <w:rsid w:val="00A9236C"/>
    <w:rsid w:val="00B33C6D"/>
    <w:rsid w:val="00BA5FB6"/>
    <w:rsid w:val="00BC1F5A"/>
    <w:rsid w:val="00BF4003"/>
    <w:rsid w:val="00C01809"/>
    <w:rsid w:val="00C0621C"/>
    <w:rsid w:val="00D009DA"/>
    <w:rsid w:val="00D3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40B05"/>
  <w15:chartTrackingRefBased/>
  <w15:docId w15:val="{EA92A83A-4150-4A2B-9BD9-779EEF77C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SOMU</dc:creator>
  <cp:keywords/>
  <dc:description/>
  <cp:lastModifiedBy>SOMU</cp:lastModifiedBy>
  <cp:revision>31</cp:revision>
  <dcterms:created xsi:type="dcterms:W3CDTF">2025-12-27T09:04:00Z</dcterms:created>
  <dcterms:modified xsi:type="dcterms:W3CDTF">2025-12-29T15:08:00Z</dcterms:modified>
</cp:coreProperties>
</file>