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4DF" w:rsidRDefault="0015530D" w:rsidP="004E2D74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mr-IN"/>
        </w:rPr>
      </w:pPr>
      <w:r w:rsidRPr="000F34AD">
        <w:rPr>
          <w:rFonts w:ascii="Times New Roman" w:eastAsia="Times New Roman" w:hAnsi="Times New Roman" w:cs="Times New Roman"/>
          <w:noProof/>
          <w:sz w:val="28"/>
          <w:szCs w:val="28"/>
          <w:lang w:eastAsia="en-IN" w:bidi="mr-IN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5163820</wp:posOffset>
            </wp:positionH>
            <wp:positionV relativeFrom="margin">
              <wp:posOffset>-160020</wp:posOffset>
            </wp:positionV>
            <wp:extent cx="1082040" cy="1082040"/>
            <wp:effectExtent l="0" t="0" r="3810" b="381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ABHA_Dental.jpe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6" r="2976"/>
                    <a:stretch/>
                  </pic:blipFill>
                  <pic:spPr bwMode="auto">
                    <a:xfrm>
                      <a:off x="0" y="0"/>
                      <a:ext cx="1082040" cy="108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54DF" w:rsidRPr="002254D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mr-IN"/>
        </w:rPr>
        <w:t>CERTIFICATE OF COMPLETION</w:t>
      </w:r>
    </w:p>
    <w:p w:rsidR="000F34AD" w:rsidRPr="000F34AD" w:rsidRDefault="002254DF" w:rsidP="004E2D7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AABHA DENTAL CLINIC</w:t>
      </w:r>
    </w:p>
    <w:p w:rsidR="000F34AD" w:rsidRPr="000F34AD" w:rsidRDefault="000F34AD" w:rsidP="000F34AD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Near Bedag Stand, Bedag</w:t>
      </w:r>
      <w:r w:rsidR="002254DF"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Miraj, </w:t>
      </w:r>
      <w:proofErr w:type="spellStart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Sangli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, Maharashtra - 416410</w:t>
      </w:r>
      <w:bookmarkStart w:id="0" w:name="_GoBack"/>
      <w:bookmarkEnd w:id="0"/>
      <w:r w:rsidR="002254DF"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  <w:t>[Contact Number / Email</w:t>
      </w:r>
      <w:r w:rsidR="0015530D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5" style="width:0;height:1.5pt" o:hralign="center" o:hrstd="t" o:hr="t" fillcolor="#a0a0a0" stroked="f"/>
        </w:pic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This is to certify that </w:t>
      </w:r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Mr. Somnath Jadhav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and </w:t>
      </w:r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Mr. Rohan Chavan 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have successfully completed the project titled </w:t>
      </w: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“Dental Clinic </w:t>
      </w:r>
      <w:r w:rsidR="000F34AD"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Appointment &amp; Reminder </w:t>
      </w: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System”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for </w:t>
      </w:r>
      <w:proofErr w:type="spellStart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Aabha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Dental Clinic as part of their academic curriculum.</w: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During the project, they developed a web-based system for managing appointments, patient records, and automated email reminders. The system helps improve clinic efficiency by reducing manual work and ensuring timely communication with patients.</w: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We appreciate their dedication, technical skills, and sincere efforts in understanding the clinic requirements and delivering a practical digital solution.</w:t>
      </w:r>
    </w:p>
    <w:p w:rsidR="002254DF" w:rsidRPr="000F34AD" w:rsidRDefault="002254DF" w:rsidP="000F34AD">
      <w:pPr>
        <w:spacing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We wish them success in their </w:t>
      </w:r>
      <w:r w:rsidR="000F34AD"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future.</w:t>
      </w:r>
      <w:r w:rsidR="0015530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pict>
          <v:rect id="_x0000_i1026" style="width:0;height:1.5pt" o:hralign="center" o:hrstd="t" o:hr="t" fillcolor="#a0a0a0" stroked="f"/>
        </w:pic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Date: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_____________</w:t>
      </w: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Place: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_____________</w:t>
      </w:r>
    </w:p>
    <w:p w:rsidR="002254DF" w:rsidRPr="000F34AD" w:rsidRDefault="002254DF" w:rsidP="000F34A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</w:p>
    <w:p w:rsidR="002254DF" w:rsidRPr="000F34AD" w:rsidRDefault="002254DF" w:rsidP="000F34AD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</w:pPr>
      <w:proofErr w:type="spellStart"/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Dr.</w:t>
      </w:r>
      <w:proofErr w:type="spellEnd"/>
      <w:r w:rsidRP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 </w:t>
      </w:r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 xml:space="preserve">Bhushan </w:t>
      </w:r>
      <w:proofErr w:type="spellStart"/>
      <w:r w:rsidR="000F34AD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mr-IN"/>
        </w:rPr>
        <w:t>Talle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</w:r>
      <w:proofErr w:type="spellStart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>Aabha</w:t>
      </w:r>
      <w:proofErr w:type="spellEnd"/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t xml:space="preserve"> Dental Clinic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lastRenderedPageBreak/>
        <w:t>(Authorized Signatory)</w:t>
      </w:r>
      <w:r w:rsidRPr="000F34AD">
        <w:rPr>
          <w:rFonts w:ascii="Times New Roman" w:eastAsia="Times New Roman" w:hAnsi="Times New Roman" w:cs="Times New Roman"/>
          <w:sz w:val="28"/>
          <w:szCs w:val="28"/>
          <w:lang w:eastAsia="en-IN" w:bidi="mr-IN"/>
        </w:rPr>
        <w:br/>
        <w:t>Signature: _______________</w:t>
      </w:r>
    </w:p>
    <w:p w:rsidR="002254DF" w:rsidRPr="002254DF" w:rsidRDefault="0015530D" w:rsidP="002254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7" style="width:0;height:1.5pt" o:hralign="center" o:hrstd="t" o:hr="t" fillcolor="#a0a0a0" stroked="f"/>
        </w:pict>
      </w:r>
    </w:p>
    <w:p w:rsidR="002254DF" w:rsidRPr="002254DF" w:rsidRDefault="002254DF" w:rsidP="002254DF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4"/>
          <w:lang w:eastAsia="en-IN" w:bidi="mr-IN"/>
        </w:rPr>
      </w:pPr>
      <w:r w:rsidRPr="002254DF">
        <w:rPr>
          <w:rFonts w:ascii="Arial" w:eastAsia="Times New Roman" w:hAnsi="Arial" w:cs="Arial"/>
          <w:vanish/>
          <w:sz w:val="16"/>
          <w:szCs w:val="14"/>
          <w:lang w:eastAsia="en-IN" w:bidi="mr-IN"/>
        </w:rPr>
        <w:t>Bottom of Form</w:t>
      </w:r>
    </w:p>
    <w:p w:rsidR="00C97F0E" w:rsidRDefault="00C97F0E"/>
    <w:sectPr w:rsidR="00C97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2A653F"/>
    <w:multiLevelType w:val="multilevel"/>
    <w:tmpl w:val="E1F8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4DF"/>
    <w:rsid w:val="000F34AD"/>
    <w:rsid w:val="0015530D"/>
    <w:rsid w:val="002254DF"/>
    <w:rsid w:val="004E2D74"/>
    <w:rsid w:val="00954C4F"/>
    <w:rsid w:val="00C9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872BA2A-9BDA-4847-B428-F84F40F79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254D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4DF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paragraph" w:styleId="NormalWeb">
    <w:name w:val="Normal (Web)"/>
    <w:basedOn w:val="Normal"/>
    <w:uiPriority w:val="99"/>
    <w:semiHidden/>
    <w:unhideWhenUsed/>
    <w:rsid w:val="0022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2254DF"/>
    <w:rPr>
      <w:b/>
      <w:bCs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254DF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254DF"/>
    <w:rPr>
      <w:rFonts w:ascii="Arial" w:eastAsia="Times New Roman" w:hAnsi="Arial" w:cs="Arial"/>
      <w:vanish/>
      <w:sz w:val="16"/>
      <w:szCs w:val="14"/>
      <w:lang w:eastAsia="en-IN" w:bidi="mr-IN"/>
    </w:rPr>
  </w:style>
  <w:style w:type="paragraph" w:customStyle="1" w:styleId="placeholder">
    <w:name w:val="placeholder"/>
    <w:basedOn w:val="Normal"/>
    <w:rsid w:val="00225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254DF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4"/>
      <w:lang w:eastAsia="en-IN" w:bidi="mr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254DF"/>
    <w:rPr>
      <w:rFonts w:ascii="Arial" w:eastAsia="Times New Roman" w:hAnsi="Arial" w:cs="Arial"/>
      <w:vanish/>
      <w:sz w:val="16"/>
      <w:szCs w:val="14"/>
      <w:lang w:eastAsia="en-IN" w:bidi="mr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70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645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886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05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97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91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160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454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079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906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533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9083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093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0951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43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5943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60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714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953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282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48245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2160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5078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140</Words>
  <Characters>799</Characters>
  <Application>Microsoft Office Word</Application>
  <DocSecurity>0</DocSecurity>
  <Lines>6</Lines>
  <Paragraphs>1</Paragraphs>
  <ScaleCrop>false</ScaleCrop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Win-10</dc:creator>
  <cp:keywords/>
  <dc:description/>
  <cp:lastModifiedBy>Win-10</cp:lastModifiedBy>
  <cp:revision>5</cp:revision>
  <dcterms:created xsi:type="dcterms:W3CDTF">2026-02-28T10:01:00Z</dcterms:created>
  <dcterms:modified xsi:type="dcterms:W3CDTF">2026-03-06T16:23:00Z</dcterms:modified>
</cp:coreProperties>
</file>