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4DF" w:rsidRDefault="002254DF" w:rsidP="004E2D74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mr-IN"/>
        </w:rPr>
      </w:pPr>
      <w:bookmarkStart w:id="0" w:name="_GoBack"/>
      <w:bookmarkEnd w:id="0"/>
      <w:r w:rsidRPr="002254D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mr-IN"/>
        </w:rPr>
        <w:t>CERTIFICATE OF COMPLETION</w:t>
      </w:r>
    </w:p>
    <w:p w:rsidR="000F34AD" w:rsidRPr="000F34AD" w:rsidRDefault="004E2D74" w:rsidP="004E2D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noProof/>
          <w:sz w:val="28"/>
          <w:szCs w:val="28"/>
          <w:lang w:eastAsia="en-IN" w:bidi="mr-IN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701040</wp:posOffset>
            </wp:positionV>
            <wp:extent cx="1082040" cy="1082040"/>
            <wp:effectExtent l="0" t="0" r="3810" b="381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ABHA_Dental.jpe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6" r="2976"/>
                    <a:stretch/>
                  </pic:blipFill>
                  <pic:spPr bwMode="auto">
                    <a:xfrm>
                      <a:off x="0" y="0"/>
                      <a:ext cx="1082040" cy="108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54DF"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AABHA DENTAL CLINIC</w:t>
      </w:r>
    </w:p>
    <w:p w:rsidR="000F34AD" w:rsidRPr="000F34AD" w:rsidRDefault="000F34AD" w:rsidP="000F34AD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Near Bedag Stand, Bedag</w:t>
      </w:r>
      <w:r w:rsidR="002254DF"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Miraj, </w:t>
      </w:r>
      <w:proofErr w:type="spellStart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Sangli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, Maharashtra - 416410</w:t>
      </w:r>
      <w:r w:rsidR="002254DF"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  <w:t>[Contact Number / Email</w:t>
      </w:r>
      <w:r w:rsidR="00954C4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5" style="width:0;height:1.5pt" o:hralign="center" o:hrstd="t" o:hr="t" fillcolor="#a0a0a0" stroked="f"/>
        </w:pic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This is to certify that </w:t>
      </w:r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Mr. Somnath Jadhav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and </w:t>
      </w:r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Mr. Rohan Chavan 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have successfully completed the project titled </w:t>
      </w: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“Dental Clinic </w:t>
      </w:r>
      <w:r w:rsidR="000F34AD"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Appointment &amp; Reminder </w:t>
      </w: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System”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for </w:t>
      </w:r>
      <w:proofErr w:type="spellStart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Aabha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Dental Clinic as part of their academic curriculum.</w: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During the project, they developed a web-based system for managing appointments, patient records, and automated email reminders. The system helps improve clinic efficiency by reducing manual work and ensuring timely communication with patients.</w: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We appreciate their dedication, technical skills, and sincere efforts in understanding the clinic requirements and delivering a practical digital solution.</w:t>
      </w:r>
    </w:p>
    <w:p w:rsidR="002254DF" w:rsidRPr="000F34AD" w:rsidRDefault="002254DF" w:rsidP="000F34AD">
      <w:pPr>
        <w:spacing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We wish them success in their </w:t>
      </w:r>
      <w:r w:rsidR="000F34AD"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future.</w:t>
      </w:r>
      <w:r w:rsidR="00954C4F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pict>
          <v:rect id="_x0000_i1026" style="width:0;height:1.5pt" o:hralign="center" o:hrstd="t" o:hr="t" fillcolor="#a0a0a0" stroked="f"/>
        </w:pic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Date: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_____________</w: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Place: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_____________</w:t>
      </w:r>
    </w:p>
    <w:p w:rsidR="002254DF" w:rsidRPr="000F34AD" w:rsidRDefault="002254DF" w:rsidP="000F34A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proofErr w:type="spellStart"/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Dr.</w:t>
      </w:r>
      <w:proofErr w:type="spellEnd"/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 </w:t>
      </w:r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Bhushan </w:t>
      </w:r>
      <w:proofErr w:type="spellStart"/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Talle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proofErr w:type="spellStart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Aabha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Dental Clinic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lastRenderedPageBreak/>
        <w:t>(Authorized Signatory)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  <w:t>Signature: _______________</w:t>
      </w:r>
    </w:p>
    <w:p w:rsidR="002254DF" w:rsidRPr="002254DF" w:rsidRDefault="00954C4F" w:rsidP="002254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7" style="width:0;height:1.5pt" o:hralign="center" o:hrstd="t" o:hr="t" fillcolor="#a0a0a0" stroked="f"/>
        </w:pict>
      </w:r>
    </w:p>
    <w:p w:rsidR="002254DF" w:rsidRPr="002254DF" w:rsidRDefault="002254DF" w:rsidP="002254DF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4"/>
          <w:lang w:eastAsia="en-IN" w:bidi="mr-IN"/>
        </w:rPr>
      </w:pPr>
      <w:r w:rsidRPr="002254DF">
        <w:rPr>
          <w:rFonts w:ascii="Arial" w:eastAsia="Times New Roman" w:hAnsi="Arial" w:cs="Arial"/>
          <w:vanish/>
          <w:sz w:val="16"/>
          <w:szCs w:val="14"/>
          <w:lang w:eastAsia="en-IN" w:bidi="mr-IN"/>
        </w:rPr>
        <w:t>Bottom of Form</w:t>
      </w:r>
    </w:p>
    <w:p w:rsidR="00C97F0E" w:rsidRDefault="00C97F0E"/>
    <w:sectPr w:rsidR="00C97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2A653F"/>
    <w:multiLevelType w:val="multilevel"/>
    <w:tmpl w:val="E1F8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DF"/>
    <w:rsid w:val="000F34AD"/>
    <w:rsid w:val="002254DF"/>
    <w:rsid w:val="004E2D74"/>
    <w:rsid w:val="00954C4F"/>
    <w:rsid w:val="00C9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5:chartTrackingRefBased/>
  <w15:docId w15:val="{B872BA2A-9BDA-4847-B428-F84F40F79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54D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4DF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paragraph" w:styleId="NormalWeb">
    <w:name w:val="Normal (Web)"/>
    <w:basedOn w:val="Normal"/>
    <w:uiPriority w:val="99"/>
    <w:semiHidden/>
    <w:unhideWhenUsed/>
    <w:rsid w:val="0022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2254DF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254D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254DF"/>
    <w:rPr>
      <w:rFonts w:ascii="Arial" w:eastAsia="Times New Roman" w:hAnsi="Arial" w:cs="Arial"/>
      <w:vanish/>
      <w:sz w:val="16"/>
      <w:szCs w:val="14"/>
      <w:lang w:eastAsia="en-IN" w:bidi="mr-IN"/>
    </w:rPr>
  </w:style>
  <w:style w:type="paragraph" w:customStyle="1" w:styleId="placeholder">
    <w:name w:val="placeholder"/>
    <w:basedOn w:val="Normal"/>
    <w:rsid w:val="0022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254D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254DF"/>
    <w:rPr>
      <w:rFonts w:ascii="Arial" w:eastAsia="Times New Roman" w:hAnsi="Arial" w:cs="Arial"/>
      <w:vanish/>
      <w:sz w:val="16"/>
      <w:szCs w:val="14"/>
      <w:lang w:eastAsia="en-IN"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70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45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8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5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97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1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160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45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079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90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3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83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093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095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43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94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60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714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282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4824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216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5078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140</Words>
  <Characters>799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Win-10</dc:creator>
  <cp:keywords/>
  <dc:description/>
  <cp:lastModifiedBy>Win-10</cp:lastModifiedBy>
  <cp:revision>4</cp:revision>
  <dcterms:created xsi:type="dcterms:W3CDTF">2026-02-28T10:01:00Z</dcterms:created>
  <dcterms:modified xsi:type="dcterms:W3CDTF">2026-03-03T14:13:00Z</dcterms:modified>
</cp:coreProperties>
</file>