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0572ED4" wp14:paraId="3F8160CE" wp14:textId="1E48BD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0572ED4" w:rsidR="259F4656">
        <w:rPr>
          <w:noProof w:val="0"/>
          <w:sz w:val="24"/>
          <w:szCs w:val="24"/>
          <w:lang w:val="en-US"/>
        </w:rPr>
        <w:t>Write a MATLAB script to calculate the factorial of a given positive integer using a for loop. The factorial of n is given by:</w:t>
      </w:r>
      <w:r>
        <w:br/>
      </w:r>
      <w:r>
        <w:tab/>
      </w:r>
      <w:r>
        <w:tab/>
      </w:r>
      <w:r>
        <w:tab/>
      </w:r>
      <w:r>
        <w:tab/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! = </m:t>
          </m:r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×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×⋯×2×1</m:t>
          </m:r>
        </m:oMath>
      </m:oMathPara>
      <w:r>
        <w:br/>
      </w:r>
    </w:p>
    <w:p xmlns:wp14="http://schemas.microsoft.com/office/word/2010/wordml" w:rsidP="50572ED4" wp14:paraId="09708EB2" wp14:textId="52E9DDC3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50572ED4" w:rsidR="363DD247">
        <w:rPr>
          <w:noProof w:val="0"/>
          <w:sz w:val="24"/>
          <w:szCs w:val="24"/>
          <w:lang w:val="en-US"/>
        </w:rPr>
        <w:t>Write a MATLAB script to</w:t>
      </w:r>
      <w:r w:rsidRPr="50572ED4" w:rsidR="68FF1332">
        <w:rPr>
          <w:noProof w:val="0"/>
          <w:sz w:val="24"/>
          <w:szCs w:val="24"/>
          <w:lang w:val="en-US"/>
        </w:rPr>
        <w:t xml:space="preserve"> </w:t>
      </w:r>
      <w:r w:rsidRPr="50572ED4" w:rsidR="363DD247">
        <w:rPr>
          <w:noProof w:val="0"/>
          <w:sz w:val="24"/>
          <w:szCs w:val="24"/>
          <w:lang w:val="en-US"/>
        </w:rPr>
        <w:t xml:space="preserve">create and display a multiplication table for an integer </w:t>
      </w:r>
      <w:r w:rsidRPr="50572ED4" w:rsidR="432ACFC1">
        <w:rPr>
          <w:noProof w:val="0"/>
          <w:sz w:val="24"/>
          <w:szCs w:val="24"/>
          <w:lang w:val="en-US"/>
        </w:rPr>
        <w:t>input from the user</w:t>
      </w:r>
      <w:r w:rsidRPr="50572ED4" w:rsidR="363DD247">
        <w:rPr>
          <w:noProof w:val="0"/>
          <w:sz w:val="24"/>
          <w:szCs w:val="24"/>
          <w:lang w:val="en-US"/>
        </w:rPr>
        <w:t>.</w:t>
      </w:r>
    </w:p>
    <w:p xmlns:wp14="http://schemas.microsoft.com/office/word/2010/wordml" w:rsidP="50572ED4" wp14:paraId="1D8C9908" wp14:textId="2BCA8C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0572ED4" w:rsidR="363DD247">
        <w:rPr>
          <w:noProof w:val="0"/>
          <w:sz w:val="24"/>
          <w:szCs w:val="24"/>
          <w:lang w:val="en-US"/>
        </w:rPr>
        <w:t>Prompt the user to enter a positive integer n.</w:t>
      </w:r>
    </w:p>
    <w:p xmlns:wp14="http://schemas.microsoft.com/office/word/2010/wordml" w:rsidP="50572ED4" wp14:paraId="03A2C566" wp14:textId="7FA6743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0572ED4" w:rsidR="71910648">
        <w:rPr>
          <w:noProof w:val="0"/>
          <w:sz w:val="24"/>
          <w:szCs w:val="24"/>
          <w:lang w:val="en-US"/>
        </w:rPr>
        <w:t>G</w:t>
      </w:r>
      <w:r w:rsidRPr="50572ED4" w:rsidR="363DD247">
        <w:rPr>
          <w:noProof w:val="0"/>
          <w:sz w:val="24"/>
          <w:szCs w:val="24"/>
          <w:lang w:val="en-US"/>
        </w:rPr>
        <w:t>enerate a multiplication table for number</w:t>
      </w:r>
      <w:r w:rsidRPr="50572ED4" w:rsidR="363DD247">
        <w:rPr>
          <w:noProof w:val="0"/>
          <w:sz w:val="24"/>
          <w:szCs w:val="24"/>
          <w:lang w:val="en-US"/>
        </w:rPr>
        <w:t xml:space="preserve"> n</w:t>
      </w:r>
      <w:r w:rsidRPr="50572ED4" w:rsidR="363DD247">
        <w:rPr>
          <w:noProof w:val="0"/>
          <w:sz w:val="24"/>
          <w:szCs w:val="24"/>
          <w:lang w:val="en-US"/>
        </w:rPr>
        <w:t>.</w:t>
      </w:r>
    </w:p>
    <w:p xmlns:wp14="http://schemas.microsoft.com/office/word/2010/wordml" w:rsidP="50572ED4" wp14:paraId="03C0DEBB" wp14:textId="373007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0572ED4" w:rsidR="363DD247">
        <w:rPr>
          <w:noProof w:val="0"/>
          <w:sz w:val="24"/>
          <w:szCs w:val="24"/>
          <w:lang w:val="en-US"/>
        </w:rPr>
        <w:t>Display the multiplication table.</w:t>
      </w:r>
    </w:p>
    <w:p xmlns:wp14="http://schemas.microsoft.com/office/word/2010/wordml" w:rsidP="50572ED4" wp14:paraId="207065C1" wp14:textId="0F6686F9">
      <w:pPr>
        <w:pStyle w:val="ListParagraph"/>
        <w:spacing w:before="0" w:beforeAutospacing="off" w:after="0" w:afterAutospacing="off"/>
        <w:ind w:left="108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572ED4" wp14:paraId="2C078E63" wp14:textId="4D14A5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572ED4" w:rsidR="6A12ECD6">
        <w:rPr>
          <w:rFonts w:ascii="Aptos" w:hAnsi="Aptos" w:eastAsia="Aptos" w:cs="Aptos"/>
          <w:noProof w:val="0"/>
          <w:sz w:val="24"/>
          <w:szCs w:val="24"/>
          <w:lang w:val="en-US"/>
        </w:rPr>
        <w:t>Write a MATLAB script that prompts the user to enter the number of Fibonacci terms they wish to generate. Use a loop to calculate the Fibonacci sequence up to the specified number of terms. Display the generated Fibonacci sequence.</w:t>
      </w:r>
      <w:r>
        <w:br/>
      </w:r>
    </w:p>
    <w:p w:rsidR="587AB3B7" w:rsidP="50572ED4" w:rsidRDefault="587AB3B7" w14:paraId="69B11C72" w14:textId="65208D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50572ED4" w:rsidR="587AB3B7">
        <w:rPr>
          <w:noProof w:val="0"/>
          <w:lang w:val="en-US"/>
        </w:rPr>
        <w:t xml:space="preserve">Write a MATLAB script to calculate the sum of squares of the first n natural numbers. Prompt the user to enter </w:t>
      </w:r>
      <w:r w:rsidRPr="50572ED4" w:rsidR="6EF159C7">
        <w:rPr>
          <w:noProof w:val="0"/>
          <w:lang w:val="en-US"/>
        </w:rPr>
        <w:t>the natural number n.</w:t>
      </w:r>
    </w:p>
    <w:p w:rsidR="587AB3B7" w:rsidP="50572ED4" w:rsidRDefault="587AB3B7" w14:paraId="2046C279" w14:textId="5C9985DD">
      <w:pPr>
        <w:pStyle w:val="ListParagraph"/>
        <w:spacing w:before="0" w:beforeAutospacing="off" w:after="0" w:afterAutospacing="off"/>
        <w:ind w:left="1080"/>
        <w:rPr>
          <w:noProof w:val="0"/>
          <w:lang w:val="en-US"/>
        </w:rPr>
      </w:pPr>
      <w:r w:rsidRPr="50572ED4" w:rsidR="587AB3B7">
        <w:rPr>
          <w:noProof w:val="0"/>
          <w:lang w:val="en-US"/>
        </w:rPr>
        <w:t>The sum of squares is given by</w:t>
      </w:r>
    </w:p>
    <w:p w:rsidR="50572ED4" w:rsidP="50572ED4" w:rsidRDefault="50572ED4" w14:paraId="30E326C1" w14:textId="0899A91A">
      <w:pPr>
        <w:pStyle w:val="ListParagraph"/>
        <w:spacing w:before="0" w:beforeAutospacing="off" w:after="0" w:afterAutospacing="off"/>
        <w:ind w:left="2880" w:firstLine="720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 = </m:t>
          </m:r>
          <m:sSup xmlns:m="http://schemas.openxmlformats.org/officeDocument/2006/math">
            <m:sSupPr>
              <m:ctrlPr/>
            </m:sSupPr>
            <m:e>
              <m:r>
                <m:t>1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3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⋯</m:t>
          </m:r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</m:oMath>
      </m:oMathPara>
    </w:p>
    <w:p w:rsidR="2B23BA14" w:rsidP="50572ED4" w:rsidRDefault="2B23BA14" w14:paraId="78A6586E" w14:textId="47CA2E85">
      <w:pPr>
        <w:pStyle w:val="Normal"/>
        <w:spacing w:before="0" w:beforeAutospacing="off" w:after="0" w:afterAutospacing="off"/>
        <w:ind w:left="720" w:firstLine="0"/>
        <w:rPr>
          <w:noProof w:val="0"/>
          <w:lang w:val="en-US"/>
        </w:rPr>
      </w:pPr>
      <w:r w:rsidRPr="50572ED4" w:rsidR="2B23BA14">
        <w:rPr>
          <w:noProof w:val="0"/>
          <w:lang w:val="en-US"/>
        </w:rPr>
        <w:t xml:space="preserve">        Verify that</w:t>
      </w:r>
      <w:r>
        <w:br/>
      </w:r>
      <w:r>
        <w:tab/>
      </w:r>
      <w:r>
        <w:tab/>
      </w:r>
      <w:r>
        <w:tab/>
      </w:r>
      <w:r>
        <w:tab/>
      </w:r>
      <w:r w:rsidRPr="50572ED4" w:rsidR="2B23BA14">
        <w:rPr>
          <w:noProof w:val="0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+1</m:t>
                  </m:r>
                </m:e>
              </m:d>
              <m:d>
                <m:dPr>
                  <m:ctrlPr/>
                </m:dPr>
                <m:e>
                  <m:r>
                    <m:t>2</m:t>
                  </m:r>
                  <m:r>
                    <m:t>𝑛</m:t>
                  </m:r>
                  <m:r>
                    <m:t>+1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 w:rsidR="50572ED4" w:rsidP="50572ED4" w:rsidRDefault="50572ED4" w14:paraId="092182FC" w14:textId="01154BDB">
      <w:pPr>
        <w:pStyle w:val="Normal"/>
        <w:spacing w:before="0" w:beforeAutospacing="off" w:after="0" w:afterAutospacing="off"/>
        <w:ind w:left="720" w:firstLine="0"/>
        <w:rPr>
          <w:noProof w:val="0"/>
          <w:lang w:val="en-US"/>
        </w:rPr>
      </w:pPr>
    </w:p>
    <w:p w:rsidR="50572ED4" w:rsidP="50572ED4" w:rsidRDefault="50572ED4" w14:paraId="70B9BC20" w14:textId="3BA4CE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30d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cb8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a8c4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f518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EEE69C"/>
    <w:rsid w:val="00F86106"/>
    <w:rsid w:val="08D7138D"/>
    <w:rsid w:val="0E209D0B"/>
    <w:rsid w:val="0FC08E64"/>
    <w:rsid w:val="142ACCD3"/>
    <w:rsid w:val="1762067D"/>
    <w:rsid w:val="1D96DC4C"/>
    <w:rsid w:val="21B34CC8"/>
    <w:rsid w:val="259F4656"/>
    <w:rsid w:val="2608AF7F"/>
    <w:rsid w:val="28EE67DC"/>
    <w:rsid w:val="29926FDD"/>
    <w:rsid w:val="2B23BA14"/>
    <w:rsid w:val="332D92C0"/>
    <w:rsid w:val="33AC5CB1"/>
    <w:rsid w:val="363DD247"/>
    <w:rsid w:val="432ACFC1"/>
    <w:rsid w:val="4B35E5EC"/>
    <w:rsid w:val="50572ED4"/>
    <w:rsid w:val="507C25CA"/>
    <w:rsid w:val="5737F559"/>
    <w:rsid w:val="587AB3B7"/>
    <w:rsid w:val="5A65A4D6"/>
    <w:rsid w:val="5B7D95E6"/>
    <w:rsid w:val="5FAB9196"/>
    <w:rsid w:val="648D31DD"/>
    <w:rsid w:val="67D9E9D8"/>
    <w:rsid w:val="68FF1332"/>
    <w:rsid w:val="6A12ECD6"/>
    <w:rsid w:val="6EF159C7"/>
    <w:rsid w:val="71910648"/>
    <w:rsid w:val="73A22DAC"/>
    <w:rsid w:val="7426DE47"/>
    <w:rsid w:val="767001F5"/>
    <w:rsid w:val="767001F5"/>
    <w:rsid w:val="7AEEE69C"/>
    <w:rsid w:val="7FB48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E69C"/>
  <w15:chartTrackingRefBased/>
  <w15:docId w15:val="{138D10D4-DE8A-4A6E-B651-3EB4D814F6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7fac2476c347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2024-08-29T01:24:53.7905446Z</dcterms:created>
  <dcterms:modified xsi:type="dcterms:W3CDTF">2024-08-29T01:51:40.0090828Z</dcterms:modified>
  <dc:creator>Somak Das</dc:creator>
  <lastModifiedBy>Somak Das</lastModifiedBy>
</coreProperties>
</file>