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F8" w:rsidRDefault="00215DF8" w:rsidP="00215DF8">
      <w:r>
        <w:t>Соколов Максим Алексеевич</w:t>
      </w:r>
    </w:p>
    <w:p w:rsidR="00215DF8" w:rsidRDefault="00215DF8" w:rsidP="00215DF8">
      <w:r w:rsidRPr="00215DF8">
        <w:t>Нижегородский государственный университет имени Н.И. Лобачевского (Национальный исследовательский университет)</w:t>
      </w:r>
    </w:p>
    <w:p w:rsidR="00215DF8" w:rsidRDefault="00215DF8" w:rsidP="00215DF8">
      <w:r>
        <w:t xml:space="preserve">Адрес: </w:t>
      </w:r>
      <w:r w:rsidRPr="00215DF8">
        <w:t>603950, Россия, г. Нижний Новгород, проспект Гагарина, 23</w:t>
      </w:r>
    </w:p>
    <w:p w:rsidR="00215DF8" w:rsidRDefault="00215DF8" w:rsidP="00215DF8">
      <w:r>
        <w:t xml:space="preserve">Ректор – </w:t>
      </w:r>
      <w:hyperlink r:id="rId4" w:tooltip="Чупрунов, Евгений Владимирович" w:history="1">
        <w:r w:rsidRPr="00215DF8">
          <w:t>Чупрунов Евгений Владимирович</w:t>
        </w:r>
      </w:hyperlink>
    </w:p>
    <w:p w:rsidR="00215DF8" w:rsidRDefault="00215DF8" w:rsidP="00215DF8">
      <w:r>
        <w:t>Ученое звание: профессор</w:t>
      </w:r>
    </w:p>
    <w:p w:rsidR="00215DF8" w:rsidRDefault="007375D0" w:rsidP="00215DF8">
      <w:r>
        <w:t xml:space="preserve">Ученая степень: </w:t>
      </w:r>
      <w:hyperlink r:id="rId5" w:tooltip="Доктор физико-математических наук" w:history="1">
        <w:r w:rsidR="00215DF8" w:rsidRPr="007375D0">
          <w:t>доктор физико-математических наук</w:t>
        </w:r>
      </w:hyperlink>
    </w:p>
    <w:p w:rsidR="007375D0" w:rsidRDefault="007375D0" w:rsidP="00215DF8"/>
    <w:p w:rsidR="007375D0" w:rsidRDefault="007375D0" w:rsidP="00215DF8">
      <w:hyperlink r:id="rId6" w:tooltip="Радиофизический факультет Нижегородского государственного университета (страница отсутствует)" w:history="1">
        <w:r w:rsidRPr="007375D0">
          <w:t>Радиофизический факультет</w:t>
        </w:r>
      </w:hyperlink>
      <w:r w:rsidR="00215DF8">
        <w:t>,</w:t>
      </w:r>
    </w:p>
    <w:p w:rsidR="00215DF8" w:rsidRDefault="007375D0" w:rsidP="00215DF8">
      <w:r>
        <w:t>Декан факультета</w:t>
      </w:r>
      <w:r w:rsidR="00215DF8">
        <w:t xml:space="preserve"> – </w:t>
      </w:r>
      <w:r w:rsidRPr="007375D0">
        <w:t>Матросов Валерий Владимирович</w:t>
      </w:r>
      <w:r>
        <w:rPr>
          <w:rFonts w:ascii="Arial" w:hAnsi="Arial" w:cs="Arial"/>
          <w:color w:val="333333"/>
          <w:spacing w:val="11"/>
          <w:sz w:val="27"/>
          <w:szCs w:val="27"/>
          <w:shd w:val="clear" w:color="auto" w:fill="FFFFFF"/>
        </w:rPr>
        <w:t>,</w:t>
      </w:r>
    </w:p>
    <w:p w:rsidR="00215DF8" w:rsidRDefault="00215DF8" w:rsidP="00215DF8">
      <w:r>
        <w:t>Ученое звание: Профессор</w:t>
      </w:r>
    </w:p>
    <w:p w:rsidR="00215DF8" w:rsidRDefault="00215DF8" w:rsidP="00215DF8">
      <w:r>
        <w:t xml:space="preserve">Ученая степень: </w:t>
      </w:r>
      <w:r w:rsidR="007375D0" w:rsidRPr="007375D0">
        <w:t>доктор физико-математических наук</w:t>
      </w:r>
    </w:p>
    <w:p w:rsidR="00215DF8" w:rsidRDefault="00215DF8" w:rsidP="00215DF8">
      <w:r>
        <w:t xml:space="preserve">Специальность – </w:t>
      </w:r>
      <w:r w:rsidR="007375D0">
        <w:t>Фундаментальная информатика и информационные технологии</w:t>
      </w:r>
    </w:p>
    <w:p w:rsidR="005C7CEF" w:rsidRDefault="00215DF8" w:rsidP="00215DF8">
      <w:r>
        <w:t xml:space="preserve">Группа </w:t>
      </w:r>
      <w:r w:rsidR="007375D0">
        <w:t>418</w:t>
      </w:r>
      <w:bookmarkStart w:id="0" w:name="_GoBack"/>
      <w:bookmarkEnd w:id="0"/>
    </w:p>
    <w:sectPr w:rsidR="005C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BD"/>
    <w:rsid w:val="0002731E"/>
    <w:rsid w:val="0004704C"/>
    <w:rsid w:val="000471A7"/>
    <w:rsid w:val="00074728"/>
    <w:rsid w:val="0009488E"/>
    <w:rsid w:val="00095B1B"/>
    <w:rsid w:val="000B0180"/>
    <w:rsid w:val="000B4321"/>
    <w:rsid w:val="000E5900"/>
    <w:rsid w:val="00107FC4"/>
    <w:rsid w:val="00123C73"/>
    <w:rsid w:val="001301BE"/>
    <w:rsid w:val="00131CFF"/>
    <w:rsid w:val="0018515C"/>
    <w:rsid w:val="001B0449"/>
    <w:rsid w:val="001B7BCC"/>
    <w:rsid w:val="001F5692"/>
    <w:rsid w:val="001F5B0C"/>
    <w:rsid w:val="00215DF8"/>
    <w:rsid w:val="00241908"/>
    <w:rsid w:val="00254860"/>
    <w:rsid w:val="00272570"/>
    <w:rsid w:val="0027557C"/>
    <w:rsid w:val="00280CB7"/>
    <w:rsid w:val="00284F03"/>
    <w:rsid w:val="00287DC5"/>
    <w:rsid w:val="0034348C"/>
    <w:rsid w:val="00355970"/>
    <w:rsid w:val="003655BC"/>
    <w:rsid w:val="00395F01"/>
    <w:rsid w:val="003A403B"/>
    <w:rsid w:val="003D66E0"/>
    <w:rsid w:val="003E43C4"/>
    <w:rsid w:val="0040476B"/>
    <w:rsid w:val="00413183"/>
    <w:rsid w:val="00426EFD"/>
    <w:rsid w:val="004378DE"/>
    <w:rsid w:val="00446FD2"/>
    <w:rsid w:val="00475185"/>
    <w:rsid w:val="004B3451"/>
    <w:rsid w:val="004B681E"/>
    <w:rsid w:val="004D35E0"/>
    <w:rsid w:val="004E2DF6"/>
    <w:rsid w:val="004F2ABF"/>
    <w:rsid w:val="004F3E31"/>
    <w:rsid w:val="00527A31"/>
    <w:rsid w:val="00566EFC"/>
    <w:rsid w:val="005800F8"/>
    <w:rsid w:val="005C7CEF"/>
    <w:rsid w:val="005D0DBD"/>
    <w:rsid w:val="005D7A61"/>
    <w:rsid w:val="0061064B"/>
    <w:rsid w:val="006140E4"/>
    <w:rsid w:val="006339CF"/>
    <w:rsid w:val="00634BFB"/>
    <w:rsid w:val="00651CCF"/>
    <w:rsid w:val="006601DE"/>
    <w:rsid w:val="006617CD"/>
    <w:rsid w:val="006A3BCB"/>
    <w:rsid w:val="006D36B1"/>
    <w:rsid w:val="006F699C"/>
    <w:rsid w:val="0070116A"/>
    <w:rsid w:val="0073693A"/>
    <w:rsid w:val="007375D0"/>
    <w:rsid w:val="007468D6"/>
    <w:rsid w:val="007603E9"/>
    <w:rsid w:val="00761482"/>
    <w:rsid w:val="007670AA"/>
    <w:rsid w:val="007806CF"/>
    <w:rsid w:val="0078589C"/>
    <w:rsid w:val="007A5E0C"/>
    <w:rsid w:val="007B47E4"/>
    <w:rsid w:val="007E194D"/>
    <w:rsid w:val="007E1C27"/>
    <w:rsid w:val="00804D96"/>
    <w:rsid w:val="00830EC4"/>
    <w:rsid w:val="00840190"/>
    <w:rsid w:val="00857D2F"/>
    <w:rsid w:val="008604EB"/>
    <w:rsid w:val="008739B8"/>
    <w:rsid w:val="00873B8D"/>
    <w:rsid w:val="00873EF4"/>
    <w:rsid w:val="008B3CB2"/>
    <w:rsid w:val="008D3187"/>
    <w:rsid w:val="008E1DC2"/>
    <w:rsid w:val="008F7707"/>
    <w:rsid w:val="00915F59"/>
    <w:rsid w:val="00922460"/>
    <w:rsid w:val="00930B14"/>
    <w:rsid w:val="009427B1"/>
    <w:rsid w:val="00946C39"/>
    <w:rsid w:val="00946DEC"/>
    <w:rsid w:val="00956AE7"/>
    <w:rsid w:val="00974C62"/>
    <w:rsid w:val="009B757D"/>
    <w:rsid w:val="00A0643F"/>
    <w:rsid w:val="00A25743"/>
    <w:rsid w:val="00A63284"/>
    <w:rsid w:val="00AA2F7A"/>
    <w:rsid w:val="00AB0B7E"/>
    <w:rsid w:val="00AB692A"/>
    <w:rsid w:val="00B13B78"/>
    <w:rsid w:val="00B27636"/>
    <w:rsid w:val="00B32027"/>
    <w:rsid w:val="00B42CD6"/>
    <w:rsid w:val="00B55195"/>
    <w:rsid w:val="00B617BC"/>
    <w:rsid w:val="00B64C3A"/>
    <w:rsid w:val="00B72704"/>
    <w:rsid w:val="00B729BB"/>
    <w:rsid w:val="00B74308"/>
    <w:rsid w:val="00BB1384"/>
    <w:rsid w:val="00BC3CD5"/>
    <w:rsid w:val="00BC724F"/>
    <w:rsid w:val="00BE2120"/>
    <w:rsid w:val="00C32851"/>
    <w:rsid w:val="00C335FF"/>
    <w:rsid w:val="00C47250"/>
    <w:rsid w:val="00C73F8A"/>
    <w:rsid w:val="00C97E11"/>
    <w:rsid w:val="00CA2557"/>
    <w:rsid w:val="00CA63FC"/>
    <w:rsid w:val="00CB72EA"/>
    <w:rsid w:val="00CC02BF"/>
    <w:rsid w:val="00CC2957"/>
    <w:rsid w:val="00CC4941"/>
    <w:rsid w:val="00CD7460"/>
    <w:rsid w:val="00D55866"/>
    <w:rsid w:val="00D822D6"/>
    <w:rsid w:val="00D82926"/>
    <w:rsid w:val="00DB555A"/>
    <w:rsid w:val="00DC39ED"/>
    <w:rsid w:val="00DE4372"/>
    <w:rsid w:val="00E07FD1"/>
    <w:rsid w:val="00E13A0E"/>
    <w:rsid w:val="00E77F26"/>
    <w:rsid w:val="00E84809"/>
    <w:rsid w:val="00E90699"/>
    <w:rsid w:val="00E9467D"/>
    <w:rsid w:val="00EC564F"/>
    <w:rsid w:val="00F00A50"/>
    <w:rsid w:val="00F131A5"/>
    <w:rsid w:val="00F233ED"/>
    <w:rsid w:val="00F27283"/>
    <w:rsid w:val="00F3026E"/>
    <w:rsid w:val="00F509B8"/>
    <w:rsid w:val="00F62C43"/>
    <w:rsid w:val="00F632C9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187CA-7C9D-45C0-B459-2345CDB6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5D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75D0"/>
  </w:style>
  <w:style w:type="character" w:styleId="a4">
    <w:name w:val="Strong"/>
    <w:basedOn w:val="a0"/>
    <w:uiPriority w:val="22"/>
    <w:qFormat/>
    <w:rsid w:val="0073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A0%D0%B0%D0%B4%D0%B8%D0%BE%D1%84%D0%B8%D0%B7%D0%B8%D1%87%D0%B5%D1%81%D0%BA%D0%B8%D0%B9_%D1%84%D0%B0%D0%BA%D1%83%D0%BB%D1%8C%D1%82%D0%B5%D1%82_%D0%9D%D0%B8%D0%B6%D0%B5%D0%B3%D0%BE%D1%80%D0%BE%D0%B4%D1%81%D0%BA%D0%BE%D0%B3%D0%BE_%D0%B3%D0%BE%D1%81%D1%83%D0%B4%D0%B0%D1%80%D1%81%D1%82%D0%B2%D0%B5%D0%BD%D0%BD%D0%BE%D0%B3%D0%BE_%D1%83%D0%BD%D0%B8%D0%B2%D0%B5%D1%80%D1%81%D0%B8%D1%82%D0%B5%D1%82%D0%B0&amp;action=edit&amp;redlink=1" TargetMode="External"/><Relationship Id="rId5" Type="http://schemas.openxmlformats.org/officeDocument/2006/relationships/hyperlink" Target="https://ru.wikipedia.org/wiki/%D0%94%D0%BE%D0%BA%D1%82%D0%BE%D1%80_%D1%84%D0%B8%D0%B7%D0%B8%D0%BA%D0%BE-%D0%BC%D0%B0%D1%82%D0%B5%D0%BC%D0%B0%D1%82%D0%B8%D1%87%D0%B5%D1%81%D0%BA%D0%B8%D1%85_%D0%BD%D0%B0%D1%83%D0%BA" TargetMode="External"/><Relationship Id="rId4" Type="http://schemas.openxmlformats.org/officeDocument/2006/relationships/hyperlink" Target="https://ru.wikipedia.org/wiki/%D0%A7%D1%83%D0%BF%D1%80%D1%83%D0%BD%D0%BE%D0%B2,_%D0%95%D0%B2%D0%B3%D0%B5%D0%BD%D0%B8%D0%B9_%D0%92%D0%BB%D0%B0%D0%B4%D0%B8%D0%BC%D0%B8%D1%80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2015-06-15T10:16:00Z</dcterms:created>
  <dcterms:modified xsi:type="dcterms:W3CDTF">2015-06-15T10:46:00Z</dcterms:modified>
</cp:coreProperties>
</file>