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8F220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14:paraId="135D86C7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java.io.BufferedWriter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14:paraId="060828E8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14:paraId="021610FF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java.io.FileReader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14:paraId="2396A968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java.io.FileWriter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14:paraId="65EDB90C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14:paraId="6BE0F007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14:paraId="2F65213F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.StringTokenizer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14:paraId="55B94C85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14:paraId="40B973F7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FileHandling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{</w:t>
      </w:r>
    </w:p>
    <w:p w14:paraId="25A2A8EB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) {</w:t>
      </w:r>
    </w:p>
    <w:p w14:paraId="6C36FF35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bidi="te-IN"/>
        </w:rPr>
        <w:t>strInput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14:paraId="14E98B2B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    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,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"y"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;        </w:t>
      </w:r>
    </w:p>
    <w:p w14:paraId="5E8CAE49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    </w:t>
      </w:r>
    </w:p>
    <w:p w14:paraId="5607132A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cont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"y"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) ) {    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68771AA1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"\t\t Employee Information System\n\n"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</w:p>
    <w:p w14:paraId="3C4593AA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    </w:t>
      </w:r>
    </w:p>
    <w:p w14:paraId="543EC04A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"1 ===&gt; Add New Employee Record 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</w:p>
    <w:p w14:paraId="0663C76E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"2 ===&gt; View All Employee Record 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3CE673B2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"3 ===&gt; Delete Employee Record 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</w:p>
    <w:p w14:paraId="6FF137FF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"4 ===&gt; Search Specific Record 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</w:p>
    <w:p w14:paraId="13FE24A8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"5 ===&gt; Update Specific Record 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    </w:t>
      </w:r>
    </w:p>
    <w:p w14:paraId="17D0ED9E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</w:p>
    <w:p w14:paraId="45387CCC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"\n\n"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</w:p>
    <w:p w14:paraId="23187301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"Enter your choice: 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</w:p>
    <w:p w14:paraId="7C00BF7B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strInput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</w:p>
    <w:p w14:paraId="43BED4E2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    </w:t>
      </w:r>
    </w:p>
    <w:p w14:paraId="0AF9BE0B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choice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"1"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 ) {</w:t>
      </w:r>
    </w:p>
    <w:p w14:paraId="29FC5A9A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{</w:t>
      </w:r>
    </w:p>
    <w:p w14:paraId="512C9F09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bidi="te-IN"/>
        </w:rPr>
        <w:t>AddRecord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14:paraId="37DDF4FC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 {</w:t>
      </w:r>
    </w:p>
    <w:p w14:paraId="590C43C8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46914080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();</w:t>
      </w:r>
    </w:p>
    <w:p w14:paraId="4D64371B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14:paraId="18A2E106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choice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"2"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 ) {</w:t>
      </w:r>
    </w:p>
    <w:p w14:paraId="3B9F7155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{</w:t>
      </w:r>
    </w:p>
    <w:p w14:paraId="6ECB8EA9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bidi="te-IN"/>
        </w:rPr>
        <w:t>ViewAllRecord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14:paraId="122CDFDC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 {</w:t>
      </w:r>
    </w:p>
    <w:p w14:paraId="5E94B524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09F60517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();</w:t>
      </w:r>
    </w:p>
    <w:p w14:paraId="3E2E031F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14:paraId="063A85D8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choice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"3"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 ) {</w:t>
      </w:r>
    </w:p>
    <w:p w14:paraId="0E2D712F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{</w:t>
      </w:r>
    </w:p>
    <w:p w14:paraId="005BD705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bidi="te-IN"/>
        </w:rPr>
        <w:t>DeleteRecordByID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14:paraId="5E547E1B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 {</w:t>
      </w:r>
    </w:p>
    <w:p w14:paraId="6A76C0DA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68D15AC3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();</w:t>
      </w:r>
    </w:p>
    <w:p w14:paraId="4293D670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14:paraId="3C965A3C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    }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choice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"4"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 ) {</w:t>
      </w:r>
    </w:p>
    <w:p w14:paraId="6F107793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{</w:t>
      </w:r>
    </w:p>
    <w:p w14:paraId="65C8430D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bidi="te-IN"/>
        </w:rPr>
        <w:t>SearchRecordbyID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14:paraId="4EC14547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 {</w:t>
      </w:r>
    </w:p>
    <w:p w14:paraId="678BA2C9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72F0EBBB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();</w:t>
      </w:r>
    </w:p>
    <w:p w14:paraId="1F9068A9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14:paraId="020BDB76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    }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choice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"5"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 ) {</w:t>
      </w:r>
    </w:p>
    <w:p w14:paraId="1BEEFCF6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{</w:t>
      </w:r>
    </w:p>
    <w:p w14:paraId="3A6B1A99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bidi="te-IN"/>
        </w:rPr>
        <w:t>updateRecordbyID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14:paraId="39E83706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 {</w:t>
      </w:r>
    </w:p>
    <w:p w14:paraId="1C93BA0C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6A55222B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();</w:t>
      </w:r>
    </w:p>
    <w:p w14:paraId="5F0CB438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14:paraId="056AB811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    }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6A2410FB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04AC5EDB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"Do you want to continue? Y/N"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</w:p>
    <w:p w14:paraId="63BF99B9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cont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strInput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</w:p>
    <w:p w14:paraId="487947D1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6FC4EF32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    }</w:t>
      </w:r>
    </w:p>
    <w:p w14:paraId="71193BEF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14:paraId="701D39E1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14:paraId="2C4268E5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0ABEF249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AddRecord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{</w:t>
      </w:r>
    </w:p>
    <w:p w14:paraId="5A618CDF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6B66233F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bw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e-IN"/>
        </w:rPr>
        <w:t>records.txt"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) );</w:t>
      </w:r>
    </w:p>
    <w:p w14:paraId="486318BB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bidi="te-IN"/>
        </w:rPr>
        <w:t>strInput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14:paraId="1CB886B1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6E13F616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  <w:proofErr w:type="gramEnd"/>
    </w:p>
    <w:p w14:paraId="0ED49644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0C957451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"Enter the Employee ID: 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</w:p>
    <w:p w14:paraId="5C9BF116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strInput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</w:p>
    <w:p w14:paraId="657CB288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"Enter the Employee Name: 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</w:p>
    <w:p w14:paraId="7BD9E791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strInput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</w:p>
    <w:p w14:paraId="71958F8C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"Enter the Employee Age: 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</w:p>
    <w:p w14:paraId="11B0E107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strInput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</w:p>
    <w:p w14:paraId="49B58410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"Enter the Employee Address: 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</w:p>
    <w:p w14:paraId="53982E55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strInput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10364886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0D8907C3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bw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+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","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+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","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+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","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14:paraId="5CFB7777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bw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();</w:t>
      </w:r>
    </w:p>
    <w:p w14:paraId="3622EFD7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bw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.newLine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();</w:t>
      </w:r>
    </w:p>
    <w:p w14:paraId="7557DC40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bw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();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46A97896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6E83FDB6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}</w:t>
      </w:r>
    </w:p>
    <w:p w14:paraId="58A92C8C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ViewAllRecord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{</w:t>
      </w:r>
    </w:p>
    <w:p w14:paraId="6D1ED365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"records.txt"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 );</w:t>
      </w:r>
    </w:p>
    <w:p w14:paraId="52A0B00B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798E74A1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record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  <w:proofErr w:type="gramEnd"/>
    </w:p>
    <w:p w14:paraId="691D2E23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1F7FD30D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 ------------------------------------------------------------- 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</w:p>
    <w:p w14:paraId="05D06781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"|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  <w:t>ID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  <w:t xml:space="preserve">Name 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  <w:t>Age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  <w:t xml:space="preserve">Address 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te-IN"/>
        </w:rPr>
        <w:tab/>
        <w:t xml:space="preserve">  |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e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14:paraId="271F61CF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 ------------------------------------------------------------- 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</w:p>
    <w:p w14:paraId="79F80089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3A398CC5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( 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record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br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) {</w:t>
      </w:r>
    </w:p>
    <w:p w14:paraId="4CDA24ED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67C77D40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record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","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</w:p>
    <w:p w14:paraId="6B1CE254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4E23A7CD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"|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st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.nextToken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()+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st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()+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st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()+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st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()+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      |"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14:paraId="48E943E8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37DEEC5B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7E1E2710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"|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  <w:t xml:space="preserve">                                            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  <w:t xml:space="preserve">          |"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</w:p>
    <w:p w14:paraId="65CD8001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 ------------------------------------------------------------- 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</w:p>
    <w:p w14:paraId="17B4957C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br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();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05D777D6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}</w:t>
      </w:r>
    </w:p>
    <w:p w14:paraId="361D12A7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DeleteRecordByID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{</w:t>
      </w:r>
    </w:p>
    <w:p w14:paraId="14615634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bidi="te-IN"/>
        </w:rPr>
        <w:t>strInput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=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14:paraId="7534D1F1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,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record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  <w:proofErr w:type="gramEnd"/>
    </w:p>
    <w:p w14:paraId="06670E94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3AA6F957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32B85393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tempDB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"records_temp.txt"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</w:p>
    <w:p w14:paraId="646B077D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"records.txt"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</w:p>
    <w:p w14:paraId="790B457C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4075A8A6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7CD3B2DB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) );</w:t>
      </w:r>
    </w:p>
    <w:p w14:paraId="6081717E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bw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tempDB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) );</w:t>
      </w:r>
    </w:p>
    <w:p w14:paraId="60EBEB61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55B1C4B3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1FD3E66A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"\t\t Delete Employee Record\n"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</w:p>
    <w:p w14:paraId="1F3B2CC1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"Enter the Employee ID: 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</w:p>
    <w:p w14:paraId="3C309D17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strInput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();</w:t>
      </w:r>
    </w:p>
    <w:p w14:paraId="30073EF1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2106773F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( 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record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br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) {</w:t>
      </w:r>
    </w:p>
    <w:p w14:paraId="1019819C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record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) ) </w:t>
      </w:r>
    </w:p>
    <w:p w14:paraId="3D8DE95B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continue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  <w:proofErr w:type="gramEnd"/>
    </w:p>
    <w:p w14:paraId="083E1DEE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bw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record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14:paraId="520EED14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bw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();</w:t>
      </w:r>
    </w:p>
    <w:p w14:paraId="21AA0C42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bw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.newLine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();</w:t>
      </w:r>
    </w:p>
    <w:p w14:paraId="13A4FA59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14:paraId="3B24EEEA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br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();</w:t>
      </w:r>
    </w:p>
    <w:p w14:paraId="12EE64E5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bw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();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5EA16F85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db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();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72402259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tempDB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.renameTo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db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</w:p>
    <w:p w14:paraId="217292CA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}</w:t>
      </w:r>
    </w:p>
    <w:p w14:paraId="43761CEF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2540D697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SearchRecordbyID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{</w:t>
      </w:r>
    </w:p>
    <w:p w14:paraId="4375298F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,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record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14:paraId="00C83077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bidi="te-IN"/>
        </w:rPr>
        <w:t>strInput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14:paraId="1AF7ECB8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34411E1F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"records.txt"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 );</w:t>
      </w:r>
    </w:p>
    <w:p w14:paraId="412D50FC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02889AD8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"\t\t Search Employee Record\n"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</w:p>
    <w:p w14:paraId="4DA9109B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69EEF6BB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0F7C4E69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"Enter the Employee ID: 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</w:p>
    <w:p w14:paraId="2ED8C9E4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strInput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</w:p>
    <w:p w14:paraId="4DC60F10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423CAD7B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 ------------------------------------------------------------- 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</w:p>
    <w:p w14:paraId="2CD82B44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"|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  <w:t>ID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  <w:t xml:space="preserve">Name 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  <w:t>Age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  <w:t xml:space="preserve">Address 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te-IN"/>
        </w:rPr>
        <w:tab/>
        <w:t xml:space="preserve">  |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e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14:paraId="7C009289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 ------------------------------------------------------------- 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</w:p>
    <w:p w14:paraId="3D0292DF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26C94DA7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( 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record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br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) {</w:t>
      </w:r>
    </w:p>
    <w:p w14:paraId="13B4D4F0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1B59C9CA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record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","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</w:p>
    <w:p w14:paraId="5E9F129D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record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 ) {</w:t>
      </w:r>
    </w:p>
    <w:p w14:paraId="1799EEC6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"|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st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.nextToken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()+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st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()+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st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()+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st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()+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      |"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14:paraId="0769DE53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14:paraId="0382D911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4DCE1C85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7728EEC2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785C7D83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14:paraId="0F48004E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58407199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"|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  <w:t xml:space="preserve">                                            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  <w:t xml:space="preserve">          |"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</w:p>
    <w:p w14:paraId="3B52DC70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 ------------------------------------------------------------- 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</w:p>
    <w:p w14:paraId="74DF9711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40B353F9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br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();</w:t>
      </w:r>
    </w:p>
    <w:p w14:paraId="3AA94768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}</w:t>
      </w:r>
    </w:p>
    <w:p w14:paraId="0B25335B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updateRecordbyID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{</w:t>
      </w:r>
    </w:p>
    <w:p w14:paraId="2D2FE3FB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newName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newAge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newAddr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record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,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,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record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te-IN"/>
        </w:rPr>
        <w:t>2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14:paraId="2149D752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28D6350A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"records.txt"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</w:p>
    <w:p w14:paraId="3CBD88B7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tempDB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"records_temp.txt"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</w:p>
    <w:p w14:paraId="4E32A447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07D522CB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) );</w:t>
      </w:r>
    </w:p>
    <w:p w14:paraId="16A487E9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bw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tempDB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) );</w:t>
      </w:r>
    </w:p>
    <w:p w14:paraId="40FEB808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06E6E234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bidi="te-IN"/>
        </w:rPr>
        <w:t>strInput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14:paraId="62808974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7826198E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"\t\t Update Employee Record\n\n"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</w:t>
      </w:r>
    </w:p>
    <w:p w14:paraId="68AF446F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/**/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26E14D3D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"Enter the Employee ID: 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</w:p>
    <w:p w14:paraId="2C5CDAC1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strInput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0140DD6F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 ------------------------------------------------------------- 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</w:p>
    <w:p w14:paraId="307B8B18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"|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  <w:t>ID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  <w:t xml:space="preserve">Name 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  <w:t>Age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  <w:t xml:space="preserve">Address 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te-IN"/>
        </w:rPr>
        <w:tab/>
        <w:t xml:space="preserve">  |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e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14:paraId="0E93F229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 ------------------------------------------------------------- 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</w:p>
    <w:p w14:paraId="5CBDD716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79F1546C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( 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record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br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) {</w:t>
      </w:r>
    </w:p>
    <w:p w14:paraId="3A40AB45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5DF74F9B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record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","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</w:p>
    <w:p w14:paraId="73B5C978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record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 ) {</w:t>
      </w:r>
    </w:p>
    <w:p w14:paraId="1FFEEA78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"|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st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.nextToken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()+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st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()+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st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()+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st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()+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      |"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14:paraId="1175CA66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14:paraId="6EE2657F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7E5CAD0C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4467A590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"|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  <w:t xml:space="preserve">                                            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ab/>
        <w:t xml:space="preserve">          |"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</w:p>
    <w:p w14:paraId="5747570F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 ------------------------------------------------------------- 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</w:p>
    <w:p w14:paraId="66E3BACE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4982614E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br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();</w:t>
      </w:r>
    </w:p>
    <w:p w14:paraId="29DBB977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/**/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</w:t>
      </w:r>
    </w:p>
    <w:p w14:paraId="6D66D2AF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"Enter the new Name: 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</w:p>
    <w:p w14:paraId="1CAD7638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newName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strInput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459CF286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"Enter the new Age: 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</w:p>
    <w:p w14:paraId="3110D0A7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newAge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strInput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</w:t>
      </w:r>
    </w:p>
    <w:p w14:paraId="6D216591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"Enter the new Address: 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</w:p>
    <w:p w14:paraId="35424FC8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newAddr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strInput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</w:t>
      </w:r>
    </w:p>
    <w:p w14:paraId="4BFB78E8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095A408A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br2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) );</w:t>
      </w:r>
    </w:p>
    <w:p w14:paraId="666AA2F5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23FA6D05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( 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te-IN"/>
        </w:rPr>
        <w:t>record2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br2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.readLine() )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) {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59350E64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te-IN"/>
        </w:rPr>
        <w:t>record2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.contains(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)) {</w:t>
      </w:r>
    </w:p>
    <w:p w14:paraId="6375E74C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bw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+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","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newName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+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","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newAge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+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","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newAddr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14:paraId="3D3727B3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{</w:t>
      </w:r>
    </w:p>
    <w:p w14:paraId="07FAD6BF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3D0D1343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bw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record2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39A8BBD2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}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193A2FE6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bw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();</w:t>
      </w:r>
    </w:p>
    <w:p w14:paraId="684C3E67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bw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.newLine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();</w:t>
      </w:r>
    </w:p>
    <w:p w14:paraId="5002E9EE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14:paraId="1AD53A9C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bw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();</w:t>
      </w:r>
    </w:p>
    <w:p w14:paraId="013642C6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br2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.close(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19AC6014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db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();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04EE90F3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success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tempDB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.renameTo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db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4F3B634D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success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14:paraId="345D58D4" w14:textId="77777777" w:rsidR="009C0787" w:rsidRDefault="009C0787" w:rsidP="009C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}</w:t>
      </w:r>
    </w:p>
    <w:p w14:paraId="284C01EA" w14:textId="7C2582B2" w:rsidR="006E537C" w:rsidRPr="009C0787" w:rsidRDefault="009C0787" w:rsidP="009C0787">
      <w:r>
        <w:rPr>
          <w:rFonts w:ascii="Consolas" w:hAnsi="Consolas" w:cs="Consolas"/>
          <w:color w:val="000000"/>
          <w:sz w:val="20"/>
          <w:szCs w:val="20"/>
          <w:lang w:bidi="te-IN"/>
        </w:rPr>
        <w:t>}</w:t>
      </w:r>
    </w:p>
    <w:sectPr w:rsidR="006E537C" w:rsidRPr="009C0787" w:rsidSect="004C0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42C6"/>
    <w:rsid w:val="00321984"/>
    <w:rsid w:val="00330B2B"/>
    <w:rsid w:val="003C2BA5"/>
    <w:rsid w:val="004C045A"/>
    <w:rsid w:val="004F4FED"/>
    <w:rsid w:val="006E537C"/>
    <w:rsid w:val="00724016"/>
    <w:rsid w:val="009C0787"/>
    <w:rsid w:val="00E942C6"/>
    <w:rsid w:val="00EB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5231"/>
  <w15:docId w15:val="{A07B1AF2-3D3C-4E74-9ACB-B8AEBB84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1175</Words>
  <Characters>6703</Characters>
  <Application>Microsoft Office Word</Application>
  <DocSecurity>0</DocSecurity>
  <Lines>55</Lines>
  <Paragraphs>15</Paragraphs>
  <ScaleCrop>false</ScaleCrop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Vedanth Somala</cp:lastModifiedBy>
  <cp:revision>19</cp:revision>
  <dcterms:created xsi:type="dcterms:W3CDTF">2022-01-16T13:29:00Z</dcterms:created>
  <dcterms:modified xsi:type="dcterms:W3CDTF">2022-02-09T09:05:00Z</dcterms:modified>
</cp:coreProperties>
</file>