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A18" w:rsidRPr="00917DB1" w:rsidRDefault="002B7A18" w:rsidP="002B7A18">
      <w:pPr>
        <w:pStyle w:val="NormalWeb"/>
        <w:spacing w:before="134" w:beforeAutospacing="0" w:after="0" w:afterAutospacing="0"/>
        <w:jc w:val="center"/>
        <w:rPr>
          <w:sz w:val="28"/>
          <w:szCs w:val="28"/>
          <w:u w:val="single"/>
        </w:rPr>
      </w:pPr>
      <w:r w:rsidRPr="00917DB1">
        <w:rPr>
          <w:rFonts w:ascii="Khmer OS Muol Light" w:eastAsiaTheme="minorEastAsia" w:hAnsi="Khmer OS Muol Light" w:cs="Khmer OS Muol Light"/>
          <w:color w:val="0070C0"/>
          <w:kern w:val="24"/>
          <w:sz w:val="28"/>
          <w:szCs w:val="28"/>
          <w:u w:val="single"/>
          <w:cs/>
        </w:rPr>
        <w:t>កិច្ចតែងការបង្រៀន</w:t>
      </w:r>
    </w:p>
    <w:p w:rsidR="002B7A18" w:rsidRPr="002B7A18" w:rsidRDefault="002B7A18" w:rsidP="002B7A18">
      <w:pPr>
        <w:pStyle w:val="NormalWeb"/>
        <w:spacing w:before="144" w:beforeAutospacing="0" w:after="0" w:afterAutospacing="0"/>
        <w:jc w:val="center"/>
      </w:pPr>
      <w:r w:rsidRPr="002B7A18">
        <w:rPr>
          <w:rFonts w:ascii="Khmer OS" w:eastAsiaTheme="minorEastAsia" w:hAnsi="Khmer OS" w:cs="Khmer OS"/>
          <w:color w:val="000000" w:themeColor="text1"/>
          <w:kern w:val="24"/>
          <w:cs/>
        </w:rPr>
        <w:t xml:space="preserve">                     </w:t>
      </w:r>
    </w:p>
    <w:p w:rsidR="002B7A18" w:rsidRPr="002B7A18" w:rsidRDefault="002B7A18" w:rsidP="002B7A18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កាលបរិច្ឆេទ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ab/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ab/>
        <w:t>៖ ថ្ងៃទី</w:t>
      </w:r>
      <w:r w:rsidR="00D50A62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  <w:lang w:val="ca-ES"/>
        </w:rPr>
        <w:t xml:space="preserve">៣ 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ខែ</w:t>
      </w:r>
      <w:r w:rsidR="00331B58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ឧសភា</w:t>
      </w:r>
      <w:r w:rsidR="00D50A62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 xml:space="preserve"> </w:t>
      </w: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ឆ្នាំ២០</w:t>
      </w:r>
      <w:r w:rsidR="00331B58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២៣</w:t>
      </w:r>
      <w:bookmarkStart w:id="0" w:name="_GoBack"/>
      <w:bookmarkEnd w:id="0"/>
    </w:p>
    <w:p w:rsidR="002B7A18" w:rsidRPr="002B7A18" w:rsidRDefault="002B7A18" w:rsidP="002B7A18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មុខវិជ្ជា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ab/>
        <w:t xml:space="preserve">          </w:t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 xml:space="preserve">          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 xml:space="preserve"> ៖ </w:t>
      </w:r>
      <w:r w:rsidR="00D50A62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បុរេគណិត</w:t>
      </w:r>
      <w:r w:rsidR="007C5AEC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ab/>
      </w:r>
      <w:r w:rsidR="007C5AEC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ab/>
        <w:t>កម្រិតថ្នាក់៖ ខ្ពស់</w:t>
      </w:r>
    </w:p>
    <w:p w:rsidR="00D50A62" w:rsidRPr="00331B58" w:rsidRDefault="002B7A18" w:rsidP="002B7A18">
      <w:pPr>
        <w:pStyle w:val="ListParagraph"/>
        <w:numPr>
          <w:ilvl w:val="0"/>
          <w:numId w:val="1"/>
        </w:numPr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</w:pPr>
      <w:r w:rsidRPr="00D50A62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 xml:space="preserve">ប្រធានបទ </w:t>
      </w:r>
      <w:r w:rsidRPr="00D50A62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ab/>
      </w:r>
      <w:r w:rsidRPr="00D50A62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ab/>
      </w:r>
      <w:r w:rsidRPr="00D50A62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៖</w:t>
      </w:r>
      <w:r w:rsidRPr="00331B5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  <w:t xml:space="preserve"> </w:t>
      </w:r>
      <w:r w:rsidR="00D42B0D" w:rsidRPr="00331B58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ទំហំនិងពណ៌</w:t>
      </w:r>
    </w:p>
    <w:p w:rsidR="00D50A62" w:rsidRPr="00331B58" w:rsidRDefault="002B7A18" w:rsidP="00D50A62">
      <w:pPr>
        <w:pStyle w:val="ListParagraph"/>
        <w:numPr>
          <w:ilvl w:val="0"/>
          <w:numId w:val="1"/>
        </w:numPr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</w:rPr>
      </w:pPr>
      <w:r w:rsidRPr="00D50A62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 xml:space="preserve">ចំណងជើងមេរៀន </w:t>
      </w:r>
      <w:r w:rsidRPr="00D50A62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ab/>
        <w:t xml:space="preserve">៖ </w:t>
      </w:r>
      <w:r w:rsidR="007C5AEC" w:rsidRPr="00331B58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នែសត្វតើឯងស៊ីអ្វី ?  ដំណើរការទី១ និងទី២ (</w:t>
      </w:r>
      <w:r w:rsidR="00866BDF" w:rsidRPr="00331B58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ទំព័រទី ៤៩</w:t>
      </w:r>
      <w:r w:rsidR="007C5AEC" w:rsidRPr="00331B58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)</w:t>
      </w:r>
    </w:p>
    <w:p w:rsidR="002B7A18" w:rsidRPr="002B7A18" w:rsidRDefault="002B7A18" w:rsidP="002B7A18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 xml:space="preserve">រយៈពេល              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ab/>
        <w:t>៖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lang w:val="ca-ES"/>
        </w:rPr>
        <w:t xml:space="preserve"> </w:t>
      </w:r>
      <w:r w:rsidR="00D50A62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៣០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>នាទី</w:t>
      </w:r>
    </w:p>
    <w:p w:rsidR="005824EA" w:rsidRPr="002B7A18" w:rsidRDefault="002B7A18" w:rsidP="002B7A18">
      <w:pPr>
        <w:spacing w:line="240" w:lineRule="auto"/>
        <w:rPr>
          <w:rFonts w:ascii="Khmer OS Muol Light" w:eastAsiaTheme="majorEastAsia" w:hAnsi="Khmer OS Muol Light" w:cs="Khmer OS Muol Light"/>
          <w:color w:val="006600"/>
          <w:kern w:val="24"/>
          <w:sz w:val="24"/>
          <w:szCs w:val="24"/>
        </w:rPr>
      </w:pPr>
      <w:r w:rsidRPr="002B7A18">
        <w:rPr>
          <w:rFonts w:eastAsiaTheme="majorEastAsia"/>
          <w:color w:val="006600"/>
          <w:kern w:val="24"/>
          <w:sz w:val="24"/>
          <w:szCs w:val="24"/>
        </w:rPr>
        <w:t>I</w:t>
      </w:r>
      <w:r w:rsidRPr="002B7A18">
        <w:rPr>
          <w:rFonts w:eastAsiaTheme="majorEastAsia"/>
          <w:color w:val="000000" w:themeColor="text1"/>
          <w:kern w:val="24"/>
          <w:sz w:val="24"/>
          <w:szCs w:val="24"/>
        </w:rPr>
        <w:t>.</w:t>
      </w:r>
      <w:r w:rsidRPr="002B7A18">
        <w:rPr>
          <w:rFonts w:ascii="Khmer OS Muol Light" w:eastAsiaTheme="majorEastAsia" w:hAnsi="Khmer OS Muol Light" w:cs="Khmer OS Muol Light"/>
          <w:color w:val="006600"/>
          <w:kern w:val="24"/>
          <w:sz w:val="24"/>
          <w:szCs w:val="24"/>
          <w:cs/>
        </w:rPr>
        <w:t>វត្ថុបំណង</w:t>
      </w:r>
    </w:p>
    <w:p w:rsidR="00866BDF" w:rsidRPr="00866BDF" w:rsidRDefault="002B7A18" w:rsidP="00866BDF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 xml:space="preserve">វិជ្ជាសម្បទា    </w:t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</w:rPr>
        <w:tab/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>៖</w:t>
      </w:r>
      <w:r w:rsidR="00866BDF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កុមារប្រាប់បានពីឈ្មោះ ចំណីអាហាររបស់សត្វ និងការដាក់សញ្ញាតំណាងទំនាក់ទំនងមួយរវាង</w:t>
      </w:r>
    </w:p>
    <w:p w:rsidR="00AC16C3" w:rsidRPr="002B7A18" w:rsidRDefault="00866BDF" w:rsidP="00866BDF">
      <w:pPr>
        <w:pStyle w:val="ListParagraph"/>
        <w:ind w:left="1440" w:firstLine="720"/>
        <w:rPr>
          <w:rFonts w:ascii="Khmer OS Battambang" w:hAnsi="Khmer OS Battambang" w:cs="Khmer OS Battambang"/>
          <w:szCs w:val="24"/>
        </w:rPr>
      </w:pP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សំណុំពីរបានត្រឹមត្រូវតាមការណែនាំរបស់គ្រូ។</w:t>
      </w:r>
    </w:p>
    <w:p w:rsidR="00866BDF" w:rsidRPr="00866BDF" w:rsidRDefault="002B7A18" w:rsidP="00866BDF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>បំណិនសម្បទា ៖</w:t>
      </w:r>
      <w:r w:rsidR="00866BDF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កុមារបង្ហាញបានពីឈ្មោះ ចំណីអាហាររបស់សត្វ និងការដាក់សញ្ញាតំណាងទំនាក់ទំនងមួយរវាង</w:t>
      </w:r>
    </w:p>
    <w:p w:rsidR="00AC16C3" w:rsidRPr="002B7A18" w:rsidRDefault="00866BDF" w:rsidP="00866BDF">
      <w:pPr>
        <w:pStyle w:val="ListParagraph"/>
        <w:rPr>
          <w:rFonts w:ascii="Khmer OS Battambang" w:hAnsi="Khmer OS Battambang" w:cs="Khmer OS Battambang"/>
          <w:szCs w:val="24"/>
        </w:rPr>
      </w:pPr>
      <w:r>
        <w:rPr>
          <w:rFonts w:ascii="Khmer OS Battambang" w:eastAsiaTheme="minorEastAsia" w:hAnsi="Khmer OS Battambang" w:cs="Khmer OS Battambang" w:hint="cs"/>
          <w:color w:val="0033CC"/>
          <w:kern w:val="24"/>
          <w:szCs w:val="24"/>
          <w:cs/>
        </w:rPr>
        <w:tab/>
      </w:r>
      <w:r>
        <w:rPr>
          <w:rFonts w:ascii="Khmer OS Battambang" w:eastAsiaTheme="minorEastAsia" w:hAnsi="Khmer OS Battambang" w:cs="Khmer OS Battambang" w:hint="cs"/>
          <w:color w:val="0033CC"/>
          <w:kern w:val="24"/>
          <w:szCs w:val="24"/>
          <w:cs/>
        </w:rPr>
        <w:tab/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សំណុំពីរបានត្រឹមត្រូវតាមរយៈការអនុវត្តផ្ទាល់។</w:t>
      </w:r>
    </w:p>
    <w:p w:rsidR="00866BDF" w:rsidRPr="002B7A18" w:rsidRDefault="002B7A18" w:rsidP="00866BDF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 xml:space="preserve">ចរិយាសម្បទា </w:t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</w:rPr>
        <w:tab/>
      </w:r>
      <w:r w:rsidRPr="00866BDF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>៖</w:t>
      </w:r>
      <w:r w:rsidR="00866BDF" w:rsidRPr="00866BDF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ក្លាហាន វៃឆ្លាតក្នុងការធ្វើសកម្មភាព</w:t>
      </w:r>
      <w:r w:rsidR="008A2036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 xml:space="preserve"> និងស្រលាញ់សត្វ</w:t>
      </w:r>
      <w:r w:rsidR="00866BDF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។</w:t>
      </w:r>
    </w:p>
    <w:p w:rsidR="00AC16C3" w:rsidRPr="002B7A18" w:rsidRDefault="00AC16C3" w:rsidP="00AC16C3">
      <w:pPr>
        <w:pStyle w:val="ListParagraph"/>
        <w:ind w:left="1440"/>
        <w:rPr>
          <w:rFonts w:ascii="Khmer OS Battambang" w:hAnsi="Khmer OS Battambang" w:cs="Khmer OS Battambang"/>
          <w:szCs w:val="24"/>
        </w:rPr>
      </w:pPr>
    </w:p>
    <w:p w:rsidR="002B7A18" w:rsidRPr="002B7A18" w:rsidRDefault="002B7A18" w:rsidP="002B7A18">
      <w:pPr>
        <w:pStyle w:val="NormalWeb"/>
        <w:spacing w:before="115" w:beforeAutospacing="0" w:after="0" w:afterAutospacing="0"/>
        <w:rPr>
          <w:rFonts w:ascii="Khmer OS Muol Light" w:eastAsiaTheme="majorEastAsia" w:hAnsi="Khmer OS Muol Light" w:cs="Khmer OS Muol Light"/>
          <w:color w:val="006600"/>
          <w:kern w:val="24"/>
        </w:rPr>
      </w:pPr>
      <w:r w:rsidRPr="002B7A18">
        <w:rPr>
          <w:rFonts w:eastAsiaTheme="majorEastAsia"/>
          <w:color w:val="006600"/>
          <w:kern w:val="24"/>
        </w:rPr>
        <w:t>II</w:t>
      </w:r>
      <w:r w:rsidRPr="002B7A18">
        <w:rPr>
          <w:rFonts w:eastAsiaTheme="majorEastAsia" w:cs="Khmer OS Muol Light"/>
          <w:color w:val="006600"/>
          <w:kern w:val="24"/>
          <w:cs/>
        </w:rPr>
        <w:t>.</w:t>
      </w:r>
      <w:r w:rsidRPr="002B7A18">
        <w:rPr>
          <w:rFonts w:ascii="Khmer OS Muol Light" w:eastAsiaTheme="majorEastAsia" w:hAnsi="Khmer OS Muol Light" w:cs="Khmer OS Muol Light"/>
          <w:color w:val="006600"/>
          <w:kern w:val="24"/>
          <w:cs/>
        </w:rPr>
        <w:t>សម្ភារឧបទេស</w:t>
      </w:r>
    </w:p>
    <w:p w:rsidR="002B7A18" w:rsidRPr="002B7A18" w:rsidRDefault="002B7A18" w:rsidP="002B7A18">
      <w:pPr>
        <w:pStyle w:val="ListParagraph"/>
        <w:numPr>
          <w:ilvl w:val="0"/>
          <w:numId w:val="3"/>
        </w:numPr>
        <w:rPr>
          <w:szCs w:val="24"/>
        </w:rPr>
      </w:pP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 xml:space="preserve">សម្ភារៈគ្រូ ៖ </w:t>
      </w:r>
      <w:r w:rsidR="00D16B65" w:rsidRPr="00D16B65">
        <w:rPr>
          <w:rFonts w:ascii="Khmer OS Battambang" w:eastAsiaTheme="minorEastAsia" w:hAnsi="Khmer OS Battambang" w:cs="Khmer OS Battambang" w:hint="cs"/>
          <w:kern w:val="24"/>
          <w:szCs w:val="24"/>
          <w:cs/>
        </w:rPr>
        <w:t>ខ្លឹមសាររឿងនិទាន រូបភាពសត្វ</w:t>
      </w:r>
      <w:r w:rsidR="00B65FCA">
        <w:rPr>
          <w:rFonts w:ascii="Khmer OS Battambang" w:eastAsiaTheme="minorEastAsia" w:hAnsi="Khmer OS Battambang" w:cs="Khmer OS Battambang" w:hint="cs"/>
          <w:kern w:val="24"/>
          <w:szCs w:val="24"/>
          <w:cs/>
        </w:rPr>
        <w:t>( ឆ្មា គោ ក្របី ឆ្កៃ គីង្គក់ ត្រី បក្សី)</w:t>
      </w:r>
      <w:r w:rsidR="00D16B65" w:rsidRPr="00D16B65">
        <w:rPr>
          <w:rFonts w:ascii="Khmer OS Battambang" w:eastAsiaTheme="minorEastAsia" w:hAnsi="Khmer OS Battambang" w:cs="Khmer OS Battambang" w:hint="cs"/>
          <w:kern w:val="24"/>
          <w:szCs w:val="24"/>
          <w:cs/>
        </w:rPr>
        <w:t xml:space="preserve"> និងរូបភាពចំណីអាហាររបស់សត្វ</w:t>
      </w:r>
    </w:p>
    <w:p w:rsidR="00D16B65" w:rsidRPr="00D16B65" w:rsidRDefault="002B7A18" w:rsidP="00AC16C3">
      <w:pPr>
        <w:pStyle w:val="ListParagraph"/>
        <w:numPr>
          <w:ilvl w:val="0"/>
          <w:numId w:val="3"/>
        </w:numPr>
        <w:rPr>
          <w:szCs w:val="24"/>
        </w:rPr>
      </w:pPr>
      <w:r w:rsidRPr="00D16B65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>សម្ភារៈកុមារ</w:t>
      </w:r>
      <w:r w:rsidRPr="00D16B65">
        <w:rPr>
          <w:rFonts w:ascii="Khmer OS Battambang" w:eastAsiaTheme="minorEastAsia" w:hAnsi="Khmer OS Battambang" w:cs="Khmer OS Battambang"/>
          <w:color w:val="0033CC"/>
          <w:kern w:val="24"/>
          <w:szCs w:val="24"/>
        </w:rPr>
        <w:t xml:space="preserve"> </w:t>
      </w:r>
      <w:r w:rsidRPr="00D16B65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>៖</w:t>
      </w:r>
      <w:r w:rsidRPr="00D16B65">
        <w:rPr>
          <w:rFonts w:ascii="Khmer OS Battambang" w:eastAsiaTheme="minorEastAsia" w:hAnsi="Khmer OS Battambang" w:cs="Khmer OS Battambang"/>
          <w:color w:val="000000" w:themeColor="text1"/>
          <w:kern w:val="24"/>
          <w:szCs w:val="24"/>
          <w:cs/>
        </w:rPr>
        <w:t xml:space="preserve"> </w:t>
      </w:r>
      <w:r w:rsidR="00D16B65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4"/>
          <w:cs/>
        </w:rPr>
        <w:t>ផ្ទាំងរូបភាព</w:t>
      </w:r>
      <w:r w:rsidR="00D16B65" w:rsidRPr="00D16B65">
        <w:rPr>
          <w:rFonts w:ascii="Khmer OS Battambang" w:eastAsiaTheme="minorEastAsia" w:hAnsi="Khmer OS Battambang" w:cs="Khmer OS Battambang" w:hint="cs"/>
          <w:kern w:val="24"/>
          <w:szCs w:val="24"/>
          <w:cs/>
        </w:rPr>
        <w:t>រូបភាពសត្វ និងរូបភាពចំណីអាហាររបស់សត្វ</w:t>
      </w:r>
    </w:p>
    <w:p w:rsidR="00AC16C3" w:rsidRPr="00D16B65" w:rsidRDefault="002B7A18" w:rsidP="00AC16C3">
      <w:pPr>
        <w:pStyle w:val="ListParagraph"/>
        <w:numPr>
          <w:ilvl w:val="0"/>
          <w:numId w:val="3"/>
        </w:numPr>
        <w:rPr>
          <w:szCs w:val="24"/>
        </w:rPr>
      </w:pPr>
      <w:r w:rsidRPr="00D16B65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>ការរៀបចំកុមារ និងទីកន្លែង</w:t>
      </w:r>
      <w:r w:rsidRPr="00D16B65">
        <w:rPr>
          <w:rFonts w:ascii="Khmer OS Battambang" w:eastAsiaTheme="minorEastAsia" w:hAnsi="Khmer OS Battambang" w:cs="Khmer OS Battambang"/>
          <w:color w:val="0033CC"/>
          <w:kern w:val="24"/>
          <w:szCs w:val="24"/>
        </w:rPr>
        <w:t xml:space="preserve"> </w:t>
      </w:r>
      <w:r w:rsidRPr="00D16B65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 xml:space="preserve">៖ </w:t>
      </w:r>
      <w:r w:rsidR="00D16B65">
        <w:rPr>
          <w:rFonts w:ascii="Khmer OS Battambang" w:eastAsiaTheme="minorEastAsia" w:hAnsi="Khmer OS Battambang" w:cs="Khmer OS Battambang" w:hint="cs"/>
          <w:color w:val="0033CC"/>
          <w:kern w:val="24"/>
          <w:szCs w:val="24"/>
          <w:cs/>
        </w:rPr>
        <w:t xml:space="preserve"> </w:t>
      </w:r>
      <w:r w:rsidR="00D16B65" w:rsidRPr="00D16B65">
        <w:rPr>
          <w:rFonts w:ascii="Khmer OS Battambang" w:eastAsiaTheme="minorEastAsia" w:hAnsi="Khmer OS Battambang" w:cs="Khmer OS Battambang" w:hint="cs"/>
          <w:kern w:val="24"/>
          <w:szCs w:val="24"/>
          <w:cs/>
        </w:rPr>
        <w:t>ជាក្រុមធំ នៅក្នុងថ្នាក់</w:t>
      </w:r>
    </w:p>
    <w:p w:rsidR="00D16B65" w:rsidRPr="00D16B65" w:rsidRDefault="002B7A18" w:rsidP="00AC16C3">
      <w:pPr>
        <w:pStyle w:val="ListParagraph"/>
        <w:numPr>
          <w:ilvl w:val="0"/>
          <w:numId w:val="3"/>
        </w:numPr>
        <w:spacing w:before="115"/>
        <w:rPr>
          <w:rFonts w:ascii="Khmer OS Muol Light" w:eastAsiaTheme="majorEastAsia" w:hAnsi="Khmer OS Muol Light" w:cs="Khmer OS Muol Light"/>
          <w:color w:val="006600"/>
          <w:kern w:val="24"/>
          <w:szCs w:val="24"/>
        </w:rPr>
      </w:pPr>
      <w:r w:rsidRPr="00D16B65">
        <w:rPr>
          <w:rFonts w:ascii="Khmer OS Battambang" w:eastAsiaTheme="minorEastAsia" w:hAnsi="Khmer OS Battambang" w:cs="Khmer OS Battambang"/>
          <w:color w:val="0033CC"/>
          <w:kern w:val="24"/>
          <w:szCs w:val="24"/>
          <w:cs/>
        </w:rPr>
        <w:t xml:space="preserve">គោលវិធី ៖ </w:t>
      </w:r>
      <w:r w:rsidR="00D16B65" w:rsidRPr="00D16B65">
        <w:rPr>
          <w:rFonts w:ascii="Khmer OS Battambang" w:eastAsiaTheme="minorEastAsia" w:hAnsi="Khmer OS Battambang" w:cs="Khmer OS Battambang" w:hint="cs"/>
          <w:kern w:val="24"/>
          <w:szCs w:val="24"/>
          <w:cs/>
        </w:rPr>
        <w:t>សិស្សមជ្ឍមណ្ឌល</w:t>
      </w:r>
    </w:p>
    <w:p w:rsidR="002B7A18" w:rsidRPr="00D16B65" w:rsidRDefault="002B7A18" w:rsidP="00D16B65">
      <w:pPr>
        <w:spacing w:before="115"/>
        <w:rPr>
          <w:rFonts w:ascii="Khmer OS Muol Light" w:eastAsiaTheme="majorEastAsia" w:hAnsi="Khmer OS Muol Light" w:cs="Khmer OS Muol Light"/>
          <w:color w:val="006600"/>
          <w:kern w:val="24"/>
          <w:szCs w:val="24"/>
        </w:rPr>
      </w:pPr>
      <w:r w:rsidRPr="00D16B65">
        <w:rPr>
          <w:rFonts w:eastAsiaTheme="majorEastAsia"/>
          <w:color w:val="006600"/>
          <w:kern w:val="24"/>
          <w:szCs w:val="24"/>
        </w:rPr>
        <w:t>III</w:t>
      </w:r>
      <w:r w:rsidRPr="00D16B65">
        <w:rPr>
          <w:rFonts w:eastAsiaTheme="majorEastAsia" w:cs="Khmer OS Muol Light"/>
          <w:color w:val="006600"/>
          <w:kern w:val="24"/>
          <w:szCs w:val="24"/>
          <w:cs/>
        </w:rPr>
        <w:t>.</w:t>
      </w:r>
      <w:r w:rsidRPr="00D16B65">
        <w:rPr>
          <w:rFonts w:ascii="Khmer OS Muol Light" w:eastAsiaTheme="majorEastAsia" w:hAnsi="Khmer OS Muol Light" w:cs="Khmer OS Muol Light"/>
          <w:color w:val="006600"/>
          <w:kern w:val="24"/>
          <w:szCs w:val="24"/>
          <w:cs/>
        </w:rPr>
        <w:t>ដំណើរការបង្រៀន</w:t>
      </w:r>
    </w:p>
    <w:tbl>
      <w:tblPr>
        <w:tblW w:w="11304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56"/>
        <w:gridCol w:w="4098"/>
        <w:gridCol w:w="3250"/>
      </w:tblGrid>
      <w:tr w:rsidR="00367F87" w:rsidRPr="002B7A18" w:rsidTr="00367F87">
        <w:trPr>
          <w:trHeight w:val="116"/>
        </w:trPr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B7A18" w:rsidRPr="002B7A18" w:rsidRDefault="002B7A18" w:rsidP="002B7A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Muol Light" w:eastAsia="Times New Roman" w:hAnsi="Khmer OS Muol Light" w:cs="Khmer OS Muol Light"/>
                <w:color w:val="0033CC"/>
                <w:kern w:val="24"/>
                <w:sz w:val="24"/>
                <w:szCs w:val="24"/>
                <w:cs/>
              </w:rPr>
              <w:t>សកម្មភាពគ្រូ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B7A18" w:rsidRPr="002B7A18" w:rsidRDefault="002B7A18" w:rsidP="002B7A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Muol Light" w:eastAsia="Times New Roman" w:hAnsi="Khmer OS Muol Light" w:cs="Khmer OS Muol Light"/>
                <w:color w:val="0033CC"/>
                <w:kern w:val="24"/>
                <w:sz w:val="24"/>
                <w:szCs w:val="24"/>
                <w:cs/>
              </w:rPr>
              <w:t>ខ្លឹមសារ</w:t>
            </w: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B7A18" w:rsidRPr="002B7A18" w:rsidRDefault="002B7A18" w:rsidP="002B7A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Muol Light" w:eastAsia="Times New Roman" w:hAnsi="Khmer OS Muol Light" w:cs="Khmer OS Muol Light"/>
                <w:color w:val="0033CC"/>
                <w:kern w:val="24"/>
                <w:sz w:val="24"/>
                <w:szCs w:val="24"/>
                <w:cs/>
              </w:rPr>
              <w:t>សកម្មភាពសិស្ស</w:t>
            </w:r>
          </w:p>
        </w:tc>
      </w:tr>
      <w:tr w:rsidR="00367F87" w:rsidRPr="002B7A18" w:rsidTr="00367F87">
        <w:trPr>
          <w:trHeight w:val="572"/>
        </w:trPr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6B65" w:rsidRPr="00D16B65" w:rsidRDefault="00D16B65" w:rsidP="00D16B65">
            <w:p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B7A18" w:rsidRPr="002B7A18" w:rsidRDefault="002B7A18" w:rsidP="002B7A18">
            <w:pPr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ពិនិត្យអវត្តមាន និងវត្តមាន</w:t>
            </w:r>
          </w:p>
          <w:p w:rsidR="002B7A18" w:rsidRPr="002B7A18" w:rsidRDefault="002B7A18" w:rsidP="002B7A18">
            <w:pPr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 xml:space="preserve">ពង្រឹងវិន័យ អនាម័យ   </w:t>
            </w:r>
          </w:p>
          <w:p w:rsidR="002B7A18" w:rsidRPr="002B7A18" w:rsidRDefault="002B7A18" w:rsidP="002B7A18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  <w:t xml:space="preserve">    </w:t>
            </w: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និងសណ្ដាប់ធ្នាប់</w:t>
            </w:r>
          </w:p>
          <w:p w:rsidR="002B7A18" w:rsidRPr="002B7A18" w:rsidRDefault="002B7A18" w:rsidP="002B7A18">
            <w:pPr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ច្រៀង /និទានរឿងខ្លីៗ/</w:t>
            </w:r>
          </w:p>
          <w:p w:rsidR="002B7A18" w:rsidRPr="002B7A18" w:rsidRDefault="002B7A18" w:rsidP="002B7A18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  <w:t xml:space="preserve">    </w:t>
            </w: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សំណេះសំណាលខ្លីៗ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A18" w:rsidRPr="002B7A18" w:rsidRDefault="002B7A18" w:rsidP="002B7A18">
            <w:pPr>
              <w:numPr>
                <w:ilvl w:val="0"/>
                <w:numId w:val="8"/>
              </w:numPr>
              <w:spacing w:after="0" w:line="240" w:lineRule="auto"/>
              <w:ind w:left="1166"/>
              <w:contextualSpacing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24"/>
                <w:sz w:val="24"/>
                <w:szCs w:val="24"/>
                <w:cs/>
              </w:rPr>
              <w:t xml:space="preserve">ជំហានទី១៖ </w:t>
            </w: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លំនឹងថ្នាក់</w:t>
            </w:r>
          </w:p>
          <w:p w:rsidR="002B7A18" w:rsidRPr="002B7A18" w:rsidRDefault="002B7A18" w:rsidP="002B7A18">
            <w:pPr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Theme="minorEastAsia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ការពិនិត្យវត្តមាន</w:t>
            </w:r>
          </w:p>
          <w:p w:rsidR="002B7A18" w:rsidRPr="002B7A18" w:rsidRDefault="002B7A18" w:rsidP="002B7A18">
            <w:pPr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Theme="minorEastAsia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ការពង្រឹងវិន័យ អនាម័យ</w:t>
            </w:r>
          </w:p>
          <w:p w:rsidR="002B7A18" w:rsidRPr="002B7A18" w:rsidRDefault="002B7A18" w:rsidP="002B7A18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Theme="minorEastAsia" w:hAnsi="Khmer OS Battambang" w:cs="Khmer OS Battambang"/>
                <w:color w:val="000000" w:themeColor="text1"/>
                <w:kern w:val="3"/>
                <w:sz w:val="24"/>
                <w:szCs w:val="24"/>
              </w:rPr>
              <w:t xml:space="preserve">    </w:t>
            </w:r>
            <w:r w:rsidRPr="002B7A18">
              <w:rPr>
                <w:rFonts w:ascii="Khmer OS Battambang" w:eastAsiaTheme="minorEastAsia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និងសណ្តាប់ធ្នាប់</w:t>
            </w:r>
          </w:p>
          <w:p w:rsidR="002B7A18" w:rsidRPr="002B7A18" w:rsidRDefault="002B7A18" w:rsidP="002B7A18">
            <w:pPr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Theme="minorEastAsia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ការប្រមូលអារម្មណ៍កុមារ</w:t>
            </w: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6B65" w:rsidRPr="00D16B65" w:rsidRDefault="00D16B65" w:rsidP="00D16B65">
            <w:p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B7A18" w:rsidRPr="002B7A18" w:rsidRDefault="002B7A18" w:rsidP="002B7A18">
            <w:pPr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អង្គុយតាមកន្លែង...</w:t>
            </w:r>
          </w:p>
          <w:p w:rsidR="002B7A18" w:rsidRPr="002B7A18" w:rsidRDefault="002B7A18" w:rsidP="002B7A18">
            <w:pPr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ស្ដាប់/កែលម្អតាមការណែនាំ</w:t>
            </w:r>
          </w:p>
          <w:p w:rsidR="002B7A18" w:rsidRPr="002B7A18" w:rsidRDefault="002B7A18" w:rsidP="002B7A18">
            <w:pPr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  <w:cs/>
              </w:rPr>
              <w:t>ច្រៀង/ស្ដាប់/ឆ្លងឆ្លើយជាមួយគ្រូ...</w:t>
            </w:r>
          </w:p>
        </w:tc>
      </w:tr>
      <w:tr w:rsidR="00367F87" w:rsidRPr="002B7A18" w:rsidTr="00367F87">
        <w:trPr>
          <w:trHeight w:val="502"/>
        </w:trPr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6B65" w:rsidRDefault="00D16B65" w:rsidP="00367F87">
            <w:pPr>
              <w:tabs>
                <w:tab w:val="left" w:pos="0"/>
              </w:tabs>
              <w:spacing w:after="0" w:line="240" w:lineRule="auto"/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</w:rPr>
            </w:pPr>
          </w:p>
          <w:p w:rsidR="00367F87" w:rsidRDefault="002B7A18" w:rsidP="00367F87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រំលឹកមេរៀនពីថ្ងៃមុន៖</w:t>
            </w:r>
          </w:p>
          <w:p w:rsidR="00367F87" w:rsidRDefault="00703FE2" w:rsidP="00367F87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-តើថ្ងៃមុនអ្នកគ្រូនាំកូនរៀនបុរេគណិតអំពីអ្វី?</w:t>
            </w:r>
          </w:p>
          <w:p w:rsidR="00656AA7" w:rsidRDefault="00656AA7" w:rsidP="00367F87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  <w:cs/>
              </w:rPr>
            </w:pPr>
            <w:r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  <w:t>-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នាំកុមារច្រៀងនិងទះដៃតាមចង្វាក់</w:t>
            </w:r>
          </w:p>
          <w:p w:rsidR="00814665" w:rsidRDefault="00814665" w:rsidP="00367F87">
            <w:pPr>
              <w:tabs>
                <w:tab w:val="left" w:pos="0"/>
              </w:tabs>
              <w:spacing w:line="240" w:lineRule="auto"/>
              <w:rPr>
                <w:rFonts w:ascii="Arial" w:hAnsi="Arial"/>
                <w:szCs w:val="24"/>
              </w:rPr>
            </w:pPr>
          </w:p>
          <w:p w:rsidR="00814665" w:rsidRPr="00814665" w:rsidRDefault="00814665" w:rsidP="00367F87">
            <w:pPr>
              <w:tabs>
                <w:tab w:val="left" w:pos="0"/>
              </w:tabs>
              <w:spacing w:line="240" w:lineRule="auto"/>
              <w:rPr>
                <w:rFonts w:ascii="Khmer OS Battambang" w:hAnsi="Khmer OS Battambang" w:cs="Khmer OS Battambang"/>
                <w:szCs w:val="24"/>
              </w:rPr>
            </w:pPr>
            <w:r w:rsidRPr="00814665">
              <w:rPr>
                <w:rFonts w:ascii="Khmer OS Battambang" w:hAnsi="Khmer OS Battambang" w:cs="Khmer OS Battambang"/>
                <w:szCs w:val="24"/>
                <w:cs/>
              </w:rPr>
              <w:lastRenderedPageBreak/>
              <w:t xml:space="preserve">-តើនៅផ្ទះរបស់កូន មានចិញ្ចឹមសត្វអ្វីខ្លះ? </w:t>
            </w:r>
          </w:p>
          <w:p w:rsidR="00814665" w:rsidRPr="002B7A18" w:rsidRDefault="00814665" w:rsidP="00367F87">
            <w:pPr>
              <w:tabs>
                <w:tab w:val="left" w:pos="0"/>
              </w:tabs>
              <w:spacing w:line="240" w:lineRule="auto"/>
              <w:rPr>
                <w:rFonts w:ascii="Arial" w:hAnsi="Arial"/>
                <w:szCs w:val="24"/>
                <w:cs/>
              </w:rPr>
            </w:pPr>
            <w:r w:rsidRPr="00814665">
              <w:rPr>
                <w:rFonts w:ascii="Khmer OS Battambang" w:hAnsi="Khmer OS Battambang" w:cs="Khmer OS Battambang"/>
                <w:szCs w:val="24"/>
                <w:cs/>
              </w:rPr>
              <w:t>-តើ</w:t>
            </w:r>
            <w:r>
              <w:rPr>
                <w:rFonts w:ascii="Khmer OS Battambang" w:hAnsi="Khmer OS Battambang" w:cs="Khmer OS Battambang" w:hint="cs"/>
                <w:szCs w:val="24"/>
                <w:cs/>
              </w:rPr>
              <w:t>សត្វ</w:t>
            </w:r>
            <w:r w:rsidRPr="00814665">
              <w:rPr>
                <w:rFonts w:ascii="Khmer OS Battambang" w:hAnsi="Khmer OS Battambang" w:cs="Khmer OS Battambang"/>
                <w:szCs w:val="24"/>
                <w:cs/>
              </w:rPr>
              <w:t>ទាំងនោះចូលចិត្តចំណីអ្វីខ្លះ?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A18" w:rsidRPr="002B7A18" w:rsidRDefault="002B7A18" w:rsidP="00367F87">
            <w:pPr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lastRenderedPageBreak/>
              <w:t>ជំហានទី២៖</w:t>
            </w:r>
          </w:p>
          <w:p w:rsidR="002B7A18" w:rsidRPr="002B7A18" w:rsidRDefault="002B7A18" w:rsidP="00367F87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ត្រួតពិនិត្យមេរៀនចាស់</w:t>
            </w:r>
          </w:p>
          <w:p w:rsidR="000E4668" w:rsidRDefault="002B7A18" w:rsidP="00D16B65">
            <w:pPr>
              <w:tabs>
                <w:tab w:val="left" w:pos="0"/>
              </w:tabs>
              <w:spacing w:after="0" w:line="240" w:lineRule="auto"/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  <w:t xml:space="preserve"> </w:t>
            </w:r>
            <w:r w:rsidR="00814665"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-ល្បែងកាយវិការ គោរពតាមចង្វាក់បទចម្រៀង</w:t>
            </w:r>
          </w:p>
          <w:p w:rsidR="00656AA7" w:rsidRDefault="00656AA7" w:rsidP="00367F87">
            <w:pPr>
              <w:tabs>
                <w:tab w:val="left" w:pos="0"/>
              </w:tabs>
              <w:spacing w:after="0" w:line="240" w:lineRule="auto"/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</w:pPr>
            <w:r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-ចម្រៀង ពេលសប្បាយ ពេលយើងរីករាយ</w:t>
            </w:r>
          </w:p>
          <w:p w:rsidR="00367F87" w:rsidRPr="00367F87" w:rsidRDefault="000D18FB" w:rsidP="00367F87">
            <w:pP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  <w:lastRenderedPageBreak/>
              <w:t xml:space="preserve">* </w:t>
            </w:r>
            <w:r w:rsidR="00367F87" w:rsidRPr="000D18FB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Cs w:val="24"/>
                <w:u w:val="single"/>
                <w:cs/>
              </w:rPr>
              <w:t>សំណួរទំនាក់ទំន</w:t>
            </w:r>
            <w:r w:rsidR="00367F87" w:rsidRPr="000D18FB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Cs w:val="24"/>
                <w:u w:val="single"/>
              </w:rPr>
              <w:t xml:space="preserve"> </w:t>
            </w:r>
            <w:r w:rsidR="00367F87" w:rsidRPr="000D18FB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Cs w:val="24"/>
                <w:u w:val="single"/>
                <w:cs/>
              </w:rPr>
              <w:t>មេរៀនថ្មី</w:t>
            </w:r>
          </w:p>
          <w:p w:rsidR="002B7A18" w:rsidRPr="002B7A18" w:rsidRDefault="002B7A18" w:rsidP="00367F87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665" w:rsidRDefault="00814665" w:rsidP="00814665">
            <w:pPr>
              <w:tabs>
                <w:tab w:val="left" w:pos="0"/>
              </w:tabs>
              <w:spacing w:after="0" w:line="240" w:lineRule="auto"/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</w:pPr>
          </w:p>
          <w:p w:rsidR="00814665" w:rsidRDefault="00814665" w:rsidP="00814665">
            <w:pPr>
              <w:tabs>
                <w:tab w:val="left" w:pos="0"/>
              </w:tabs>
              <w:spacing w:after="0" w:line="240" w:lineRule="auto"/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</w:pPr>
          </w:p>
          <w:p w:rsidR="00814665" w:rsidRDefault="00814665" w:rsidP="00814665">
            <w:pPr>
              <w:tabs>
                <w:tab w:val="left" w:pos="0"/>
              </w:tabs>
              <w:spacing w:after="0" w:line="240" w:lineRule="auto"/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</w:pPr>
            <w:r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-ល្បែងកាយវិការ គោរពតាមចង្វាក់បទចម្រៀង</w:t>
            </w:r>
          </w:p>
          <w:p w:rsidR="002B7A18" w:rsidRDefault="00656AA7" w:rsidP="00D16B65">
            <w:pPr>
              <w:tabs>
                <w:tab w:val="left" w:pos="0"/>
              </w:tabs>
              <w:spacing w:line="240" w:lineRule="auto"/>
              <w:rPr>
                <w:rFonts w:ascii="Arial" w:hAnsi="Arial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-ច្រៀងនិងទះដៃតាមចង្វាក់</w:t>
            </w:r>
          </w:p>
          <w:p w:rsidR="00814665" w:rsidRDefault="00814665" w:rsidP="00D16B65">
            <w:pPr>
              <w:tabs>
                <w:tab w:val="left" w:pos="0"/>
              </w:tabs>
              <w:spacing w:line="240" w:lineRule="auto"/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</w:pPr>
            <w:r>
              <w:rPr>
                <w:rFonts w:ascii="Arial" w:hAnsi="Arial" w:hint="cs"/>
                <w:szCs w:val="24"/>
                <w:cs/>
              </w:rPr>
              <w:lastRenderedPageBreak/>
              <w:t>-</w:t>
            </w:r>
            <w:r w:rsidRPr="00814665">
              <w:rPr>
                <w:rFonts w:ascii="Khmer OS Battambang" w:eastAsia="Times New Roman" w:hAnsi="Khmer OS Battambang" w:cs="Khmer OS Battambang" w:hint="cs"/>
                <w:color w:val="000000" w:themeColor="text1"/>
                <w:kern w:val="3"/>
                <w:sz w:val="24"/>
                <w:szCs w:val="24"/>
                <w:cs/>
              </w:rPr>
              <w:t>មាន់ ទា គោ ឆ្កៃ...</w:t>
            </w:r>
          </w:p>
          <w:p w:rsidR="00814665" w:rsidRDefault="00814665" w:rsidP="00D16B65">
            <w:pPr>
              <w:tabs>
                <w:tab w:val="left" w:pos="0"/>
              </w:tabs>
              <w:spacing w:line="240" w:lineRule="auto"/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</w:pPr>
          </w:p>
          <w:p w:rsidR="00814665" w:rsidRPr="00814665" w:rsidRDefault="00814665" w:rsidP="00814665">
            <w:pPr>
              <w:tabs>
                <w:tab w:val="left" w:pos="0"/>
              </w:tabs>
              <w:rPr>
                <w:rFonts w:ascii="Arial" w:hAnsi="Arial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</w:t>
            </w:r>
            <w:r w:rsidRPr="00814665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 xml:space="preserve">អង្ករ </w:t>
            </w:r>
            <w:r w:rsidR="00F05C0F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ស្រូវ ស្មៅ ឆ្អិន...</w:t>
            </w:r>
          </w:p>
        </w:tc>
      </w:tr>
      <w:tr w:rsidR="00367F87" w:rsidRPr="002B7A18" w:rsidTr="00367F87">
        <w:trPr>
          <w:trHeight w:val="1042"/>
        </w:trPr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A18" w:rsidRPr="002B7A18" w:rsidRDefault="002B7A18" w:rsidP="008A23F0">
            <w:pPr>
              <w:tabs>
                <w:tab w:val="left" w:pos="0"/>
              </w:tabs>
              <w:spacing w:after="0" w:line="240" w:lineRule="auto"/>
              <w:ind w:left="994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B65FCA" w:rsidRDefault="00B65FCA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0D18FB" w:rsidRDefault="008A23F0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-ថ្ងៃនេះ យើងនិងរៀនមេរៀនថ្មីមួយទៀត</w:t>
            </w:r>
          </w:p>
          <w:p w:rsidR="00B65FCA" w:rsidRDefault="00885C26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  <w:t>-</w:t>
            </w:r>
            <w:r w:rsidR="003051E9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គ្រូនិទានរឿងទាក់ទង និងសត្វ ដោយបង្ហាញរូបសត្វ និងឱ្យកុមារប្រាប់ឈ្មោះសត្វ</w:t>
            </w:r>
            <w:r w:rsidR="008F2525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 xml:space="preserve"> ៖មានសត្វឆ្មាមួយដើរលេងនៅមុខសាលារៀន</w:t>
            </w:r>
            <w:r w:rsidR="003051E9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តែម្នាក់ឯង</w:t>
            </w:r>
            <w:r w:rsidR="008F2525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។ តើវាស៊ីរបស់ខ្លះដែលយើងទាំងអស់គ្នាមិនហូប?</w:t>
            </w:r>
          </w:p>
          <w:p w:rsidR="008F2525" w:rsidRDefault="008F2525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-គីង្គក់ទាំងនេះចេញមកនៅពេលព្រលប់បន្ទាប់ពីភ្លៀងធ្លាក់រួច។ តើវាស្វែងរកអ្វី?</w:t>
            </w:r>
          </w:p>
          <w:p w:rsidR="003051E9" w:rsidRDefault="003051E9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តើវាស៊ីអ្វីជាអាហារ?</w:t>
            </w:r>
          </w:p>
          <w:p w:rsidR="008F2525" w:rsidRDefault="008F2525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-តើក្របី និងគោស្វែងរករបស់ស៊ី ដូចរបស់ដែលឆ្មា ឫគីង្គក់ស្វែងរកដើម្បីស៊ីដែរ ឫទេ?</w:t>
            </w:r>
          </w:p>
          <w:p w:rsidR="008F2525" w:rsidRDefault="008F2525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-ឆ្កៃ? ត្រី? បក្សី? យើង?</w:t>
            </w:r>
          </w:p>
          <w:p w:rsidR="002B7A18" w:rsidRDefault="002B7A18" w:rsidP="00B65FCA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  <w:p w:rsidR="00A93D82" w:rsidRDefault="00A93D82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</w:rPr>
            </w:pPr>
            <w:r>
              <w:rPr>
                <w:rFonts w:ascii="Arial" w:eastAsia="Times New Roman" w:hAnsi="Arial" w:hint="cs"/>
                <w:sz w:val="24"/>
                <w:szCs w:val="24"/>
                <w:cs/>
              </w:rPr>
              <w:t>-</w:t>
            </w:r>
            <w:r w:rsidRPr="00DB2C22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 xml:space="preserve">ចែកក្រុមកុមារជា៤ក្រុម ណែនាំពីរបៀបអនុវត្ត </w:t>
            </w:r>
          </w:p>
          <w:p w:rsidR="003051E9" w:rsidRPr="00DB2C22" w:rsidRDefault="003051E9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-កុមារអនុវត្តដោយផ្ទាល់</w:t>
            </w:r>
          </w:p>
          <w:p w:rsidR="00A93D82" w:rsidRPr="00DB2C22" w:rsidRDefault="00A93D82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 w:rsidRPr="00DB2C22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-ឱ្យកុមារបង្ហាញ</w:t>
            </w:r>
            <w:r w:rsidR="00DB2C22" w:rsidRPr="00DB2C22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 xml:space="preserve">លទ្ធផលពិភាក្សា </w:t>
            </w:r>
          </w:p>
          <w:p w:rsidR="00DB2C22" w:rsidRDefault="00DB2C22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</w:rPr>
            </w:pPr>
            <w:r w:rsidRPr="00DB2C22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-ផ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្ទៀ</w:t>
            </w:r>
            <w:r w:rsidRPr="00DB2C22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ងផ្ទាត់ និងវាយតម្លៃលទ្ធផល</w:t>
            </w:r>
          </w:p>
          <w:p w:rsidR="003051E9" w:rsidRPr="00A93D82" w:rsidRDefault="003051E9" w:rsidP="00B65FCA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-បំផុសរកចំណងជើងមេរៀន។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A18" w:rsidRPr="002B7A18" w:rsidRDefault="002B7A18" w:rsidP="000D18FB">
            <w:pPr>
              <w:numPr>
                <w:ilvl w:val="0"/>
                <w:numId w:val="21"/>
              </w:numPr>
              <w:tabs>
                <w:tab w:val="left" w:pos="0"/>
              </w:tabs>
              <w:spacing w:after="0" w:line="240" w:lineRule="auto"/>
              <w:ind w:left="1166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ជំហានទី៣៖ មេរៀនថ្មី</w:t>
            </w:r>
          </w:p>
          <w:p w:rsidR="000D18FB" w:rsidRPr="008A23F0" w:rsidRDefault="008A23F0" w:rsidP="000D18FB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b/>
                <w:bCs/>
                <w:color w:val="000000" w:themeColor="text1"/>
                <w:kern w:val="3"/>
                <w:szCs w:val="24"/>
              </w:rPr>
            </w:pPr>
            <w:r w:rsidRPr="008A23F0">
              <w:rPr>
                <w:rFonts w:ascii="Khmer OS Battambang" w:hAnsi="Khmer OS Battambang" w:cs="Khmer OS Battambang" w:hint="cs"/>
                <w:b/>
                <w:bCs/>
                <w:color w:val="000000" w:themeColor="text1"/>
                <w:kern w:val="3"/>
                <w:szCs w:val="24"/>
                <w:cs/>
              </w:rPr>
              <w:t xml:space="preserve">- </w:t>
            </w:r>
            <w:r>
              <w:rPr>
                <w:rFonts w:ascii="Khmer OS Battambang" w:hAnsi="Khmer OS Battambang" w:cs="Khmer OS Battambang"/>
                <w:b/>
                <w:bCs/>
                <w:color w:val="000000" w:themeColor="text1"/>
                <w:kern w:val="3"/>
                <w:szCs w:val="24"/>
              </w:rPr>
              <w:t>“</w:t>
            </w:r>
            <w:r w:rsidRPr="008A23F0">
              <w:rPr>
                <w:rFonts w:ascii="Khmer OS" w:hAnsi="Khmer OS" w:cs="Khmer OS" w:hint="cs"/>
                <w:b/>
                <w:bCs/>
                <w:kern w:val="24"/>
                <w:szCs w:val="22"/>
                <w:cs/>
                <w:lang w:val="ca-ES"/>
              </w:rPr>
              <w:t xml:space="preserve">នែសត្វតើឯងស៊ីអ្វី ? </w:t>
            </w:r>
            <w:r>
              <w:rPr>
                <w:rFonts w:ascii="Khmer OS" w:hAnsi="Khmer OS" w:cs="Khmer OS"/>
                <w:b/>
                <w:bCs/>
                <w:kern w:val="24"/>
                <w:szCs w:val="22"/>
                <w:lang w:val="ca-ES"/>
              </w:rPr>
              <w:t>”</w:t>
            </w:r>
            <w:r w:rsidRPr="008A23F0">
              <w:rPr>
                <w:rFonts w:ascii="Khmer OS" w:hAnsi="Khmer OS" w:cs="Khmer OS" w:hint="cs"/>
                <w:b/>
                <w:bCs/>
                <w:kern w:val="24"/>
                <w:szCs w:val="22"/>
                <w:cs/>
                <w:lang w:val="ca-ES"/>
              </w:rPr>
              <w:t xml:space="preserve">  </w:t>
            </w:r>
          </w:p>
          <w:p w:rsidR="00A93D82" w:rsidRDefault="00A93D82" w:rsidP="00885C2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  <w:p w:rsidR="00C11C71" w:rsidRDefault="00A93D82" w:rsidP="00885C2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noProof/>
                <w:sz w:val="24"/>
                <w:szCs w:val="24"/>
              </w:rPr>
              <w:drawing>
                <wp:inline distT="0" distB="0" distL="0" distR="0" wp14:anchorId="147B1760" wp14:editId="513C6BCE">
                  <wp:extent cx="970059" cy="84283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1+mDoHG4m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586" cy="84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00A4F1" wp14:editId="31C462A1">
                  <wp:extent cx="818984" cy="842838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189" cy="84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1C71" w:rsidRDefault="00C11C71" w:rsidP="00885C26">
            <w:pPr>
              <w:spacing w:after="0" w:line="240" w:lineRule="auto"/>
              <w:rPr>
                <w:noProof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5608935A" wp14:editId="2209CDDF">
                  <wp:extent cx="970057" cy="914400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ffal_noun_002_048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60" cy="91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3D82">
              <w:rPr>
                <w:rFonts w:hint="cs"/>
                <w:noProof/>
              </w:rPr>
              <w:drawing>
                <wp:inline distT="0" distB="0" distL="0" distR="0" wp14:anchorId="6D2BA63F" wp14:editId="3E95AE9B">
                  <wp:extent cx="874643" cy="826936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926" cy="827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A18" w:rsidRPr="00A93D82" w:rsidRDefault="00C11C71" w:rsidP="00885C26">
            <w:pPr>
              <w:spacing w:after="0" w:line="240" w:lineRule="auto"/>
              <w:rPr>
                <w:noProof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0F58438F" wp14:editId="482470DB">
                  <wp:extent cx="866692" cy="795129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tockphoto-149325740-612x61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031" cy="79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3D82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90A6C55" wp14:editId="5FEACC7F">
                  <wp:extent cx="985962" cy="866691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tockphoto-1037503798-170667a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079" cy="867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82" w:rsidRDefault="00C11C71" w:rsidP="00885C2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 w:hint="cs"/>
                <w:noProof/>
                <w:sz w:val="24"/>
                <w:szCs w:val="24"/>
              </w:rPr>
              <w:drawing>
                <wp:inline distT="0" distB="0" distL="0" distR="0" wp14:anchorId="4DB41940" wp14:editId="1139826C">
                  <wp:extent cx="866692" cy="699715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108857562_mediaitem10885756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295" cy="700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5C26">
              <w:rPr>
                <w:rFonts w:ascii="Arial" w:eastAsia="Times New Roman" w:hAnsi="Arial" w:hint="cs"/>
                <w:noProof/>
                <w:sz w:val="24"/>
                <w:szCs w:val="24"/>
              </w:rPr>
              <w:drawing>
                <wp:inline distT="0" distB="0" distL="0" distR="0" wp14:anchorId="664D185D" wp14:editId="36AC8B4A">
                  <wp:extent cx="922352" cy="760274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4356440_173050410875717_876435992476032251_n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19"/>
                          <a:stretch/>
                        </pic:blipFill>
                        <pic:spPr bwMode="auto">
                          <a:xfrm>
                            <a:off x="0" y="0"/>
                            <a:ext cx="928470" cy="765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85C26" w:rsidRDefault="00885C26" w:rsidP="00885C2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  <w:p w:rsidR="00885C26" w:rsidRDefault="00885C26" w:rsidP="00885C2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  <w:p w:rsidR="00885C26" w:rsidRDefault="00885C26" w:rsidP="00885C2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  <w:p w:rsidR="00885C26" w:rsidRPr="00885C26" w:rsidRDefault="00885C26" w:rsidP="00885C26">
            <w:pPr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Arial" w:eastAsia="Times New Roman" w:hAnsi="Arial" w:hint="cs"/>
                <w:sz w:val="24"/>
                <w:szCs w:val="24"/>
                <w:cs/>
              </w:rPr>
              <w:t>-</w:t>
            </w:r>
            <w:r w:rsidRPr="00885C26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ផ្ទាំងរូបភាពសត្វ និងចំណីអាហារ</w:t>
            </w:r>
          </w:p>
          <w:p w:rsidR="00A93D82" w:rsidRDefault="00DB2C22" w:rsidP="00C11C71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68781E" wp14:editId="06D4CF66">
                  <wp:extent cx="2806809" cy="2138903"/>
                  <wp:effectExtent l="10160" t="27940" r="22860" b="228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30615" t="21211" r="22192" b="24599"/>
                          <a:stretch/>
                        </pic:blipFill>
                        <pic:spPr bwMode="auto">
                          <a:xfrm rot="16200000">
                            <a:off x="0" y="0"/>
                            <a:ext cx="2804934" cy="213747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3D82" w:rsidRPr="00C11C71" w:rsidRDefault="00A93D82" w:rsidP="00C11C71">
            <w:pPr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A18" w:rsidRPr="002B7A18" w:rsidRDefault="002B7A18" w:rsidP="000D18FB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  <w:t xml:space="preserve"> </w:t>
            </w:r>
          </w:p>
          <w:p w:rsidR="002B7A18" w:rsidRDefault="002B7A18" w:rsidP="00B65FCA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  <w:p w:rsidR="00B65FCA" w:rsidRDefault="00B65FCA" w:rsidP="00B65FCA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  <w:p w:rsidR="00B65FCA" w:rsidRDefault="00B65FCA" w:rsidP="00B65FCA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  <w:p w:rsidR="00B65FCA" w:rsidRDefault="00B65FCA" w:rsidP="00B65FCA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</w:p>
          <w:p w:rsidR="00B65FCA" w:rsidRDefault="00A93D82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-កុមាររៀបរាប់ពីឈ្មោះសត្វ និងចំណីអាហាររបស់សត្វ</w:t>
            </w: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 w:rsidRPr="00885C26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-អនុវត្ត (រិះគិត បញ្ចេញមតិ....)</w:t>
            </w: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 xml:space="preserve">-បង្ហាញលទ្ធផល </w:t>
            </w:r>
          </w:p>
          <w:p w:rsidR="00885C26" w:rsidRDefault="00885C26" w:rsidP="00B65FCA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-ផ្ទៀងផ្ទាត់ចម្លើយ</w:t>
            </w:r>
          </w:p>
          <w:p w:rsidR="003051E9" w:rsidRPr="00B65FCA" w:rsidRDefault="003051E9" w:rsidP="00B65FCA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-សាកល្បងដាក់ចំណងជើងមេរៀន</w:t>
            </w:r>
          </w:p>
        </w:tc>
      </w:tr>
      <w:tr w:rsidR="00367F87" w:rsidRPr="002B7A18" w:rsidTr="00367F87">
        <w:trPr>
          <w:trHeight w:val="666"/>
        </w:trPr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2B7A18" w:rsidRPr="008A2036" w:rsidRDefault="00885C26" w:rsidP="00885C26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Arial" w:eastAsia="Times New Roman" w:hAnsi="Arial" w:hint="cs"/>
                <w:sz w:val="24"/>
                <w:szCs w:val="24"/>
                <w:cs/>
              </w:rPr>
              <w:t>-</w:t>
            </w:r>
            <w:r w:rsidRPr="008A2036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តើ</w:t>
            </w:r>
            <w:r w:rsidR="008A2036" w:rsidRPr="008A2036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មុខវិជ្ជា</w:t>
            </w:r>
            <w:r w:rsidRPr="008A2036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បុរេគណិតយើងសិក្សាអំពីអ្វី?</w:t>
            </w:r>
          </w:p>
          <w:p w:rsidR="008A2036" w:rsidRPr="008A2036" w:rsidRDefault="008A2036" w:rsidP="00885C26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 w:rsidRPr="008A2036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-តើសត្វឆ្មាស៊ីអ្វីជាចំណី?</w:t>
            </w:r>
          </w:p>
          <w:p w:rsidR="008A2036" w:rsidRPr="00885C26" w:rsidRDefault="008A2036" w:rsidP="00885C26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8A2036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-ឆ្កៃ ត្រី គោ..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A18" w:rsidRPr="002B7A18" w:rsidRDefault="002B7A18" w:rsidP="002B7A18">
            <w:pPr>
              <w:numPr>
                <w:ilvl w:val="0"/>
                <w:numId w:val="27"/>
              </w:numPr>
              <w:tabs>
                <w:tab w:val="left" w:pos="0"/>
              </w:tabs>
              <w:spacing w:after="0" w:line="240" w:lineRule="auto"/>
              <w:ind w:left="1267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ជំហានទី៤៖</w:t>
            </w:r>
          </w:p>
          <w:p w:rsidR="002B7A18" w:rsidRPr="002B7A18" w:rsidRDefault="002B7A18" w:rsidP="002B7A18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</w:rPr>
              <w:t xml:space="preserve">    </w:t>
            </w:r>
            <w:r w:rsidR="000E466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</w:rPr>
              <w:t xml:space="preserve">           </w:t>
            </w: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ពង្រឹងចំណេះដឹង</w:t>
            </w:r>
          </w:p>
          <w:p w:rsidR="008A2036" w:rsidRPr="00331B58" w:rsidRDefault="008A2036" w:rsidP="008A2036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 w:rsidRPr="00331B58"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  <w:cs/>
              </w:rPr>
              <w:t>មេរៀន</w:t>
            </w:r>
            <w:r w:rsidRPr="00331B58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 xml:space="preserve"> </w:t>
            </w:r>
            <w:r w:rsidRPr="00331B58"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  <w:t>“</w:t>
            </w:r>
            <w:r w:rsidRPr="00331B58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 xml:space="preserve">នែសត្វតើឯងស៊ីអ្វី ? </w:t>
            </w:r>
            <w:r w:rsidRPr="00331B58"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  <w:t>”</w:t>
            </w:r>
            <w:r w:rsidRPr="00331B58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 xml:space="preserve">  </w:t>
            </w:r>
          </w:p>
          <w:p w:rsidR="002B7A18" w:rsidRPr="002B7A18" w:rsidRDefault="002B7A18" w:rsidP="00885C26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A18" w:rsidRPr="002B7A18" w:rsidRDefault="002B7A18" w:rsidP="002B7A18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color w:val="000000" w:themeColor="text1"/>
                <w:kern w:val="3"/>
                <w:sz w:val="24"/>
                <w:szCs w:val="24"/>
              </w:rPr>
              <w:t xml:space="preserve"> </w:t>
            </w:r>
          </w:p>
          <w:p w:rsidR="000E4668" w:rsidRPr="002B7A18" w:rsidRDefault="000E4668" w:rsidP="000E4668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2B7A18" w:rsidRPr="00331B58" w:rsidRDefault="008A2036" w:rsidP="00885C26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 w:rsidRPr="008A2036">
              <w:rPr>
                <w:rFonts w:ascii="Arial" w:eastAsia="Times New Roman" w:hAnsi="Arial" w:hint="cs"/>
                <w:sz w:val="24"/>
                <w:szCs w:val="24"/>
                <w:cs/>
              </w:rPr>
              <w:t>-</w:t>
            </w:r>
            <w:r w:rsidRPr="008A2036"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  <w:t>“</w:t>
            </w:r>
            <w:r w:rsidRPr="00331B58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 xml:space="preserve">នែសត្វតើឯងស៊ីអ្វី ? </w:t>
            </w:r>
            <w:r w:rsidRPr="00331B58"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  <w:t>”</w:t>
            </w:r>
            <w:r w:rsidRPr="00331B58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 xml:space="preserve">  </w:t>
            </w:r>
          </w:p>
          <w:p w:rsidR="008A2036" w:rsidRPr="00331B58" w:rsidRDefault="008A2036" w:rsidP="00885C26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8A2036" w:rsidRPr="00331B58" w:rsidRDefault="008A2036" w:rsidP="00885C26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 w:rsidRPr="00331B58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 xml:space="preserve">-កណ្ដុរ </w:t>
            </w:r>
          </w:p>
          <w:p w:rsidR="008A2036" w:rsidRPr="008A2036" w:rsidRDefault="008A2036" w:rsidP="00885C26">
            <w:pPr>
              <w:tabs>
                <w:tab w:val="left" w:pos="0"/>
              </w:tabs>
              <w:spacing w:after="0" w:line="24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331B58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-ឆ្អឹង ស្មៅ ....</w:t>
            </w:r>
          </w:p>
        </w:tc>
      </w:tr>
      <w:tr w:rsidR="00367F87" w:rsidRPr="002B7A18" w:rsidTr="00367F87">
        <w:trPr>
          <w:trHeight w:val="89"/>
        </w:trPr>
        <w:tc>
          <w:tcPr>
            <w:tcW w:w="3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2B7A18" w:rsidRDefault="008A2036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-ឆ្លាតៗណាស់កូន ពេលត្រឡប់ទៅផ្ទះវិញ ត្រូវជម្រាបប្រាប់ប៉ាម៉ាក់ ពីអ្វីដែលបានរៀនថ្ងៃនេះ។</w:t>
            </w:r>
          </w:p>
          <w:p w:rsidR="008A2036" w:rsidRPr="002B7A18" w:rsidRDefault="008A2036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  <w:cs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-ត្រូវចេះស្រលាញ់សត្វ និងដាក់ចំណីឱ្យបានទៀងទាត់។</w:t>
            </w:r>
          </w:p>
        </w:tc>
        <w:tc>
          <w:tcPr>
            <w:tcW w:w="4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7A18" w:rsidRPr="002B7A18" w:rsidRDefault="002B7A18" w:rsidP="002B7A18">
            <w:pPr>
              <w:numPr>
                <w:ilvl w:val="0"/>
                <w:numId w:val="31"/>
              </w:numPr>
              <w:tabs>
                <w:tab w:val="left" w:pos="0"/>
              </w:tabs>
              <w:spacing w:after="0" w:line="240" w:lineRule="auto"/>
              <w:ind w:left="1267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ជំហានទី ៥៖</w:t>
            </w:r>
          </w:p>
          <w:p w:rsidR="002B7A18" w:rsidRPr="002B7A18" w:rsidRDefault="002B7A18" w:rsidP="002B7A1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B7A18">
              <w:rPr>
                <w:rFonts w:ascii="Khmer OS Battambang" w:eastAsia="Times New Roman" w:hAnsi="Khmer OS Battambang" w:cs="Khmer OS Battambang"/>
                <w:b/>
                <w:bCs/>
                <w:color w:val="0033CC"/>
                <w:kern w:val="3"/>
                <w:sz w:val="24"/>
                <w:szCs w:val="24"/>
                <w:cs/>
              </w:rPr>
              <w:t>បណ្តាំផ្ញើ និងការសរសើរ</w:t>
            </w:r>
          </w:p>
          <w:p w:rsidR="002B7A18" w:rsidRPr="002B7A18" w:rsidRDefault="002B7A1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0E4668" w:rsidRDefault="000E4668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2B7A18" w:rsidRDefault="004E18D4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-បាទ/</w:t>
            </w:r>
            <w:r w:rsidR="008A2036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 xml:space="preserve">ចា 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(</w:t>
            </w:r>
            <w:r w:rsidR="008A2036"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ជម្រាបប្រាប់ប៉ាម៉ាក់ ពីអ្វីដែលបានរៀនថ្ងៃនេះ</w:t>
            </w: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)</w:t>
            </w:r>
          </w:p>
          <w:p w:rsidR="004E18D4" w:rsidRDefault="004E18D4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</w:p>
          <w:p w:rsidR="004E18D4" w:rsidRPr="002B7A18" w:rsidRDefault="004E18D4" w:rsidP="000E4668">
            <w:pPr>
              <w:tabs>
                <w:tab w:val="left" w:pos="0"/>
              </w:tabs>
              <w:spacing w:after="0" w:line="240" w:lineRule="auto"/>
              <w:rPr>
                <w:rFonts w:ascii="Khmer OS Battambang" w:hAnsi="Khmer OS Battambang" w:cs="Khmer OS Battambang"/>
                <w:color w:val="000000" w:themeColor="text1"/>
                <w:kern w:val="3"/>
                <w:szCs w:val="24"/>
              </w:rPr>
            </w:pPr>
            <w:r>
              <w:rPr>
                <w:rFonts w:ascii="Khmer OS Battambang" w:hAnsi="Khmer OS Battambang" w:cs="Khmer OS Battambang" w:hint="cs"/>
                <w:color w:val="000000" w:themeColor="text1"/>
                <w:kern w:val="3"/>
                <w:szCs w:val="24"/>
                <w:cs/>
              </w:rPr>
              <w:t>-ស្រលាញ់និងថែរក្សាសត្វចិញ្ចឹម</w:t>
            </w:r>
          </w:p>
        </w:tc>
      </w:tr>
    </w:tbl>
    <w:p w:rsidR="002B7A18" w:rsidRPr="002B7A18" w:rsidRDefault="000E4668" w:rsidP="002B7A18">
      <w:pPr>
        <w:spacing w:before="96" w:after="0" w:line="240" w:lineRule="auto"/>
        <w:rPr>
          <w:rFonts w:ascii="Times New Roman" w:eastAsia="Times New Roman" w:hAnsi="Times New Roman" w:cs="Times New Roman"/>
          <w:szCs w:val="22"/>
        </w:rPr>
      </w:pPr>
      <w:r w:rsidRPr="000E4668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 xml:space="preserve">                                                                       </w:t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 xml:space="preserve">               </w:t>
      </w:r>
      <w:r w:rsidRPr="000E4668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 xml:space="preserve">  </w:t>
      </w: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ថ្ងៃ</w:t>
      </w:r>
      <w:r w:rsidR="003051E9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ពុធ ១៤កើត</w:t>
      </w:r>
      <w:r w:rsidR="004E18D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 xml:space="preserve"> </w:t>
      </w: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ខែ</w:t>
      </w:r>
      <w:r w:rsidR="003051E9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ពិសាខ</w:t>
      </w:r>
      <w:r w:rsidR="004E18D4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 xml:space="preserve"> ឆ្នាំ</w:t>
      </w:r>
      <w:r w:rsidR="003051E9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ថោះ</w:t>
      </w:r>
      <w:r w:rsidR="004E18D4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 xml:space="preserve"> </w:t>
      </w:r>
      <w:r w:rsidR="003051E9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បញ្ច</w:t>
      </w:r>
      <w:r w:rsidR="002B7A18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ស័ក ព</w:t>
      </w:r>
      <w:r w:rsidR="004E18D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.</w:t>
      </w:r>
      <w:r w:rsidR="002B7A18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ស</w:t>
      </w:r>
      <w:r w:rsidR="004E18D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.</w:t>
      </w:r>
      <w:r w:rsidR="004E18D4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 xml:space="preserve"> ២៥៦</w:t>
      </w:r>
      <w:r w:rsidR="003051E9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៧</w:t>
      </w:r>
      <w:r w:rsidR="002B7A18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</w:rPr>
        <w:tab/>
      </w:r>
      <w:r w:rsidR="002B7A18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</w:rPr>
        <w:tab/>
      </w:r>
      <w:r w:rsidR="002B7A18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</w:rPr>
        <w:tab/>
      </w:r>
      <w:r w:rsidR="002B7A18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</w:rPr>
        <w:tab/>
        <w:t xml:space="preserve">    </w:t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 xml:space="preserve">                                                    </w:t>
      </w:r>
      <w:r w:rsidR="00917DB1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 xml:space="preserve">     </w:t>
      </w:r>
      <w:r w:rsidR="002B7A18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ធ្វើនៅ</w:t>
      </w:r>
      <w:r w:rsidR="004E18D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 xml:space="preserve">កំពង់ស្ពឺ </w:t>
      </w:r>
      <w:r w:rsidR="002B7A18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ថ្</w:t>
      </w:r>
      <w:r w:rsidR="004E18D4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ងៃទី</w:t>
      </w:r>
      <w:r w:rsidR="004E18D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០</w:t>
      </w:r>
      <w:r w:rsidR="00331B58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៣</w:t>
      </w:r>
      <w:r w:rsidR="004E18D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 xml:space="preserve"> </w:t>
      </w:r>
      <w:r w:rsidR="004E18D4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ខែ</w:t>
      </w:r>
      <w:r w:rsidR="00331B58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ឧសភា</w:t>
      </w:r>
      <w:r w:rsidR="004E18D4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 xml:space="preserve"> </w:t>
      </w: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ឆ្នាំ២០</w:t>
      </w:r>
      <w:r w:rsidR="00331B58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>២៣</w:t>
      </w:r>
    </w:p>
    <w:p w:rsidR="000E4668" w:rsidRDefault="002B7A18" w:rsidP="000E4668">
      <w:pPr>
        <w:spacing w:before="96" w:after="0" w:line="240" w:lineRule="auto"/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</w:rPr>
      </w:pP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2"/>
        </w:rPr>
        <w:tab/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2"/>
        </w:rPr>
        <w:tab/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2"/>
        </w:rPr>
        <w:tab/>
      </w:r>
      <w:r w:rsidRPr="002B7A18">
        <w:rPr>
          <w:rFonts w:ascii="Khmer OS Battambang" w:eastAsiaTheme="minorEastAsia" w:hAnsi="Khmer OS Battambang" w:cs="Khmer OS Battambang"/>
          <w:color w:val="0033CC"/>
          <w:kern w:val="24"/>
          <w:szCs w:val="22"/>
        </w:rPr>
        <w:tab/>
      </w:r>
      <w:r w:rsidR="00917DB1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 w:rsidR="00917DB1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 w:rsidR="00917DB1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 w:rsidR="00917DB1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 w:rsidR="00917DB1"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 xml:space="preserve">                 </w:t>
      </w: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ហត្ថលេខា</w:t>
      </w:r>
      <w:r w:rsidR="000E4668"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>គ្រូមត្តេយ្យ</w:t>
      </w:r>
    </w:p>
    <w:p w:rsidR="004E18D4" w:rsidRDefault="004E18D4" w:rsidP="000E4668">
      <w:pPr>
        <w:spacing w:before="96" w:after="0" w:line="240" w:lineRule="auto"/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</w:rPr>
      </w:pPr>
    </w:p>
    <w:p w:rsidR="004E18D4" w:rsidRPr="002B7A18" w:rsidRDefault="004E18D4" w:rsidP="000E4668">
      <w:pPr>
        <w:spacing w:before="96"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 w:hint="cs"/>
          <w:color w:val="000000" w:themeColor="text1"/>
          <w:kern w:val="24"/>
          <w:szCs w:val="22"/>
          <w:cs/>
        </w:rPr>
        <w:tab/>
      </w:r>
    </w:p>
    <w:p w:rsidR="002B7A18" w:rsidRPr="002B7A18" w:rsidRDefault="002B7A18" w:rsidP="002B7A18">
      <w:pPr>
        <w:spacing w:before="96"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2B7A18" w:rsidRPr="002B7A18" w:rsidRDefault="000E4668" w:rsidP="002B7A18">
      <w:pPr>
        <w:spacing w:before="96"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</w:r>
      <w:r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  <w:t xml:space="preserve">  </w:t>
      </w:r>
    </w:p>
    <w:p w:rsidR="002B7A18" w:rsidRPr="002B7A18" w:rsidRDefault="002B7A18" w:rsidP="002B7A18">
      <w:pPr>
        <w:spacing w:before="96" w:after="0" w:line="240" w:lineRule="auto"/>
        <w:rPr>
          <w:rFonts w:ascii="Times New Roman" w:eastAsia="Times New Roman" w:hAnsi="Times New Roman" w:cs="Times New Roman"/>
          <w:szCs w:val="22"/>
        </w:rPr>
      </w:pP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  <w:t xml:space="preserve">       </w:t>
      </w:r>
    </w:p>
    <w:p w:rsidR="002B7A18" w:rsidRPr="002B7A18" w:rsidRDefault="002B7A18" w:rsidP="002B7A18">
      <w:pPr>
        <w:spacing w:before="96" w:after="0" w:line="240" w:lineRule="auto"/>
        <w:rPr>
          <w:rFonts w:ascii="Times New Roman" w:eastAsia="Times New Roman" w:hAnsi="Times New Roman" w:cs="Times New Roman"/>
          <w:szCs w:val="22"/>
        </w:rPr>
      </w:pPr>
      <w:r w:rsidRPr="002B7A18">
        <w:rPr>
          <w:rFonts w:ascii="Khmer OS Battambang" w:eastAsiaTheme="minorEastAsia" w:hAnsi="Khmer OS Battambang" w:cs="Khmer OS Battambang"/>
          <w:color w:val="000000" w:themeColor="text1"/>
          <w:kern w:val="24"/>
          <w:szCs w:val="22"/>
          <w:cs/>
        </w:rPr>
        <w:tab/>
        <w:t xml:space="preserve">       </w:t>
      </w:r>
    </w:p>
    <w:p w:rsidR="002B7A18" w:rsidRDefault="002B7A18" w:rsidP="002B7A18">
      <w:pPr>
        <w:pStyle w:val="NormalWeb"/>
        <w:spacing w:before="115" w:beforeAutospacing="0" w:after="0" w:afterAutospacing="0" w:line="480" w:lineRule="auto"/>
        <w:rPr>
          <w:rFonts w:ascii="Khmer OS Muol Light" w:eastAsiaTheme="majorEastAsia" w:hAnsi="Khmer OS Muol Light" w:cs="Khmer OS Muol Light"/>
          <w:color w:val="006600"/>
          <w:kern w:val="24"/>
          <w:sz w:val="56"/>
          <w:szCs w:val="56"/>
        </w:rPr>
      </w:pPr>
    </w:p>
    <w:p w:rsidR="002B7A18" w:rsidRDefault="002B7A18" w:rsidP="002B7A18">
      <w:pPr>
        <w:pStyle w:val="NormalWeb"/>
        <w:spacing w:before="115" w:beforeAutospacing="0" w:after="0" w:afterAutospacing="0" w:line="480" w:lineRule="auto"/>
        <w:rPr>
          <w:rFonts w:ascii="Khmer OS" w:eastAsiaTheme="minorEastAsia" w:hAnsi="Khmer OS" w:cs="Khmer OS"/>
          <w:color w:val="FF0000"/>
          <w:kern w:val="24"/>
          <w:sz w:val="48"/>
          <w:szCs w:val="48"/>
        </w:rPr>
      </w:pPr>
    </w:p>
    <w:p w:rsidR="002B7A18" w:rsidRDefault="002B7A18" w:rsidP="002B7A18">
      <w:pPr>
        <w:pStyle w:val="NormalWeb"/>
        <w:spacing w:before="115" w:beforeAutospacing="0" w:after="0" w:afterAutospacing="0" w:line="480" w:lineRule="auto"/>
      </w:pPr>
    </w:p>
    <w:p w:rsidR="002B7A18" w:rsidRDefault="002B7A18"/>
    <w:sectPr w:rsidR="002B7A18" w:rsidSect="002B7A18">
      <w:pgSz w:w="11907" w:h="16839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631B"/>
    <w:multiLevelType w:val="hybridMultilevel"/>
    <w:tmpl w:val="AADE786C"/>
    <w:lvl w:ilvl="0" w:tplc="50E6EA3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A22FF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6C37C8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00C74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5CE78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3AF5E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56BE1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E6B43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6E986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5B23D80"/>
    <w:multiLevelType w:val="hybridMultilevel"/>
    <w:tmpl w:val="42B44AD0"/>
    <w:lvl w:ilvl="0" w:tplc="6736F7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84E1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9CBC3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92B0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680B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0CD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5876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723E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BE9C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130B80"/>
    <w:multiLevelType w:val="hybridMultilevel"/>
    <w:tmpl w:val="D6BCA884"/>
    <w:lvl w:ilvl="0" w:tplc="7978903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66858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C217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BE762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0C10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30840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2A439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1A982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7053B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A730A3E"/>
    <w:multiLevelType w:val="hybridMultilevel"/>
    <w:tmpl w:val="1D5EF64C"/>
    <w:lvl w:ilvl="0" w:tplc="5C0CA99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8850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64DCD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8CF93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EC5FEE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B4079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AE364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708B4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3860D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B5D22B3"/>
    <w:multiLevelType w:val="hybridMultilevel"/>
    <w:tmpl w:val="DD8AB64E"/>
    <w:lvl w:ilvl="0" w:tplc="7B04C9F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E1B7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94B40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3A7F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1C6DB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EA35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98D9B4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645F1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924FD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20A4EDA"/>
    <w:multiLevelType w:val="hybridMultilevel"/>
    <w:tmpl w:val="9A3C92CC"/>
    <w:lvl w:ilvl="0" w:tplc="44303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6C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62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1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2F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62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8F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5AD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AF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0A6FB3"/>
    <w:multiLevelType w:val="hybridMultilevel"/>
    <w:tmpl w:val="0F300A42"/>
    <w:lvl w:ilvl="0" w:tplc="FEFC9DE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18F6B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FE3BF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48CAC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090C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4400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FEA61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E06718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FE065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92E373F"/>
    <w:multiLevelType w:val="hybridMultilevel"/>
    <w:tmpl w:val="4FEEECF2"/>
    <w:lvl w:ilvl="0" w:tplc="ADD2BB9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AA2B6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0DD0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D4D6E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7A55A0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0EE4E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00211A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E891F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5CA07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98F3D64"/>
    <w:multiLevelType w:val="hybridMultilevel"/>
    <w:tmpl w:val="5E5A3D40"/>
    <w:lvl w:ilvl="0" w:tplc="613A60C2">
      <w:start w:val="1"/>
      <w:numFmt w:val="bullet"/>
      <w:lvlText w:val="-"/>
      <w:lvlJc w:val="left"/>
      <w:pPr>
        <w:ind w:left="720" w:hanging="360"/>
      </w:pPr>
      <w:rPr>
        <w:rFonts w:ascii="DaunPenh" w:eastAsia="Times New Roman" w:hAnsi="DaunPenh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44883"/>
    <w:multiLevelType w:val="hybridMultilevel"/>
    <w:tmpl w:val="11C879C8"/>
    <w:lvl w:ilvl="0" w:tplc="930E280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2AAD6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04E23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6CA7E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D2489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40349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DAF9A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F2454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0AFF4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E8974E4"/>
    <w:multiLevelType w:val="hybridMultilevel"/>
    <w:tmpl w:val="5380C420"/>
    <w:lvl w:ilvl="0" w:tplc="931E8A2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6CA2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980CC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1A4CA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48C1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220A6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E69C3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69080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909DF8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23C5DE3"/>
    <w:multiLevelType w:val="hybridMultilevel"/>
    <w:tmpl w:val="13CAB0D8"/>
    <w:lvl w:ilvl="0" w:tplc="D89427D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D6A0B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209FA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D0E8B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48F40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7A1E9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ED8BA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8800F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8CC65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2691D0C"/>
    <w:multiLevelType w:val="hybridMultilevel"/>
    <w:tmpl w:val="F32EEFFA"/>
    <w:lvl w:ilvl="0" w:tplc="C8DC124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2C46C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06CC9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3A30B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CE8F6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BEF18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ECA3E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AA8B4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1A5DF8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6F22B7D"/>
    <w:multiLevelType w:val="hybridMultilevel"/>
    <w:tmpl w:val="1194B84C"/>
    <w:lvl w:ilvl="0" w:tplc="BE80B0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896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DCDB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CC3B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9C7D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658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40E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285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1819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6155A3"/>
    <w:multiLevelType w:val="hybridMultilevel"/>
    <w:tmpl w:val="2850EDD0"/>
    <w:lvl w:ilvl="0" w:tplc="E796EA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02A1AC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4EBA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8A43E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28CB8E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9605B6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D4187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987FD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044FB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BA868DB"/>
    <w:multiLevelType w:val="hybridMultilevel"/>
    <w:tmpl w:val="EFF4EC2C"/>
    <w:lvl w:ilvl="0" w:tplc="FCA29D5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E8B9D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707FE8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D8DD1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C41F5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1C8776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4054CA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277F0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F256E8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462A06AF"/>
    <w:multiLevelType w:val="hybridMultilevel"/>
    <w:tmpl w:val="1D441714"/>
    <w:lvl w:ilvl="0" w:tplc="DE98E8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8080A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9E79F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883B8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4CF57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F6700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2644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1CE9A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4C8B0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D1324D7"/>
    <w:multiLevelType w:val="hybridMultilevel"/>
    <w:tmpl w:val="27AC7730"/>
    <w:lvl w:ilvl="0" w:tplc="DD0CA22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7409F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459E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8E2D0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D244C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BEE28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40F0D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D41D4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4AA98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4D1F5A3E"/>
    <w:multiLevelType w:val="hybridMultilevel"/>
    <w:tmpl w:val="807A2FBC"/>
    <w:lvl w:ilvl="0" w:tplc="9D148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CC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84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2E4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8F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5A0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3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07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DE6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E427E0D"/>
    <w:multiLevelType w:val="hybridMultilevel"/>
    <w:tmpl w:val="1B980D7E"/>
    <w:lvl w:ilvl="0" w:tplc="D7928E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0608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213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C6A2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F4B08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80B9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60D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7834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A9B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4333AF"/>
    <w:multiLevelType w:val="hybridMultilevel"/>
    <w:tmpl w:val="FA6826B6"/>
    <w:lvl w:ilvl="0" w:tplc="70E2307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F8F19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2EFA5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2222D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745FD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D6055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9AC77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7E7218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52075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50481E7F"/>
    <w:multiLevelType w:val="hybridMultilevel"/>
    <w:tmpl w:val="34088D14"/>
    <w:lvl w:ilvl="0" w:tplc="B7E8EDE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84D68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7827D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D6D68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AE17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807FB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C4210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46485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26339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557D5B6A"/>
    <w:multiLevelType w:val="hybridMultilevel"/>
    <w:tmpl w:val="6C5C82D0"/>
    <w:lvl w:ilvl="0" w:tplc="076048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58BE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8079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ED9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E06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8AF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C827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080D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F22D6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FB15CC"/>
    <w:multiLevelType w:val="hybridMultilevel"/>
    <w:tmpl w:val="BA3E743E"/>
    <w:lvl w:ilvl="0" w:tplc="0C902D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03A1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1CF64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FE8F2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303FE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AEC4A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1ED17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30102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C0218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59736021"/>
    <w:multiLevelType w:val="hybridMultilevel"/>
    <w:tmpl w:val="3970F640"/>
    <w:lvl w:ilvl="0" w:tplc="7798A04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ACC12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402E5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5A8D2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9C5B3E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942A9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98F70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EEAEE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6400F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5C7E1B30"/>
    <w:multiLevelType w:val="hybridMultilevel"/>
    <w:tmpl w:val="6C72E982"/>
    <w:lvl w:ilvl="0" w:tplc="9EF0C89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345A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4201E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0E49D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601E3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268A5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187C9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20A07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E8560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5E4959EE"/>
    <w:multiLevelType w:val="hybridMultilevel"/>
    <w:tmpl w:val="F5B0EF8E"/>
    <w:lvl w:ilvl="0" w:tplc="1AE4F9C0">
      <w:numFmt w:val="bullet"/>
      <w:lvlText w:val="-"/>
      <w:lvlJc w:val="left"/>
      <w:pPr>
        <w:ind w:left="720" w:hanging="360"/>
      </w:pPr>
      <w:rPr>
        <w:rFonts w:ascii="Khmer OS Battambang" w:eastAsia="Times New Roman" w:hAnsi="Khmer OS Battambang" w:cs="Khmer OS Battambang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172B51"/>
    <w:multiLevelType w:val="hybridMultilevel"/>
    <w:tmpl w:val="F520595E"/>
    <w:lvl w:ilvl="0" w:tplc="F9ACCE7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2770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6EEA0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08A09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C899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BA8C4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C37A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B0990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68617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2E70320"/>
    <w:multiLevelType w:val="hybridMultilevel"/>
    <w:tmpl w:val="42C60710"/>
    <w:lvl w:ilvl="0" w:tplc="416E84A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88D9C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12EAE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1012C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72979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A0BB1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20D7B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F6AC9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EEDF0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39B79A3"/>
    <w:multiLevelType w:val="hybridMultilevel"/>
    <w:tmpl w:val="4D8C7F02"/>
    <w:lvl w:ilvl="0" w:tplc="E12E2BA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C364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FEE10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D4FCE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2E297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DE6E0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7CE0D4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F62620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926D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65604FB4"/>
    <w:multiLevelType w:val="hybridMultilevel"/>
    <w:tmpl w:val="FF6EBEE0"/>
    <w:lvl w:ilvl="0" w:tplc="0A64E69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360D8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2C004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528E9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1295C8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0CDC1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7839F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1A852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E4C79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6795037E"/>
    <w:multiLevelType w:val="hybridMultilevel"/>
    <w:tmpl w:val="2E3C03D8"/>
    <w:lvl w:ilvl="0" w:tplc="DCAC46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DCC1DC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0A94E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6C02C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6A678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D4165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82C6C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D0869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100168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84F5BAA"/>
    <w:multiLevelType w:val="hybridMultilevel"/>
    <w:tmpl w:val="98768C6C"/>
    <w:lvl w:ilvl="0" w:tplc="84EEFE3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B0C2A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0C085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523F8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41B1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D0B1D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1E805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30B09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988EF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74511E0E"/>
    <w:multiLevelType w:val="hybridMultilevel"/>
    <w:tmpl w:val="8D383EF4"/>
    <w:lvl w:ilvl="0" w:tplc="ABB00F9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0C8BE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9254C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FCFB4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4473D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A0375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4A6B0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06887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ECA7F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97F5ABF"/>
    <w:multiLevelType w:val="hybridMultilevel"/>
    <w:tmpl w:val="548CF5EC"/>
    <w:lvl w:ilvl="0" w:tplc="FFE497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9E4E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0260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32DD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EC34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3807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C77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CC4A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10E7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5"/>
  </w:num>
  <w:num w:numId="4">
    <w:abstractNumId w:val="24"/>
  </w:num>
  <w:num w:numId="5">
    <w:abstractNumId w:val="0"/>
  </w:num>
  <w:num w:numId="6">
    <w:abstractNumId w:val="9"/>
  </w:num>
  <w:num w:numId="7">
    <w:abstractNumId w:val="2"/>
  </w:num>
  <w:num w:numId="8">
    <w:abstractNumId w:val="34"/>
  </w:num>
  <w:num w:numId="9">
    <w:abstractNumId w:val="29"/>
  </w:num>
  <w:num w:numId="10">
    <w:abstractNumId w:val="11"/>
  </w:num>
  <w:num w:numId="11">
    <w:abstractNumId w:val="33"/>
  </w:num>
  <w:num w:numId="12">
    <w:abstractNumId w:val="1"/>
  </w:num>
  <w:num w:numId="13">
    <w:abstractNumId w:val="27"/>
  </w:num>
  <w:num w:numId="14">
    <w:abstractNumId w:val="14"/>
  </w:num>
  <w:num w:numId="15">
    <w:abstractNumId w:val="4"/>
  </w:num>
  <w:num w:numId="16">
    <w:abstractNumId w:val="5"/>
  </w:num>
  <w:num w:numId="17">
    <w:abstractNumId w:val="21"/>
  </w:num>
  <w:num w:numId="18">
    <w:abstractNumId w:val="31"/>
  </w:num>
  <w:num w:numId="19">
    <w:abstractNumId w:val="20"/>
  </w:num>
  <w:num w:numId="20">
    <w:abstractNumId w:val="3"/>
  </w:num>
  <w:num w:numId="21">
    <w:abstractNumId w:val="13"/>
  </w:num>
  <w:num w:numId="22">
    <w:abstractNumId w:val="30"/>
  </w:num>
  <w:num w:numId="23">
    <w:abstractNumId w:val="7"/>
  </w:num>
  <w:num w:numId="24">
    <w:abstractNumId w:val="32"/>
  </w:num>
  <w:num w:numId="25">
    <w:abstractNumId w:val="16"/>
  </w:num>
  <w:num w:numId="26">
    <w:abstractNumId w:val="28"/>
  </w:num>
  <w:num w:numId="27">
    <w:abstractNumId w:val="19"/>
  </w:num>
  <w:num w:numId="28">
    <w:abstractNumId w:val="17"/>
  </w:num>
  <w:num w:numId="29">
    <w:abstractNumId w:val="10"/>
  </w:num>
  <w:num w:numId="30">
    <w:abstractNumId w:val="15"/>
  </w:num>
  <w:num w:numId="31">
    <w:abstractNumId w:val="22"/>
  </w:num>
  <w:num w:numId="32">
    <w:abstractNumId w:val="12"/>
  </w:num>
  <w:num w:numId="33">
    <w:abstractNumId w:val="8"/>
  </w:num>
  <w:num w:numId="34">
    <w:abstractNumId w:val="2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18"/>
    <w:rsid w:val="00030941"/>
    <w:rsid w:val="00082124"/>
    <w:rsid w:val="000D18FB"/>
    <w:rsid w:val="000E4668"/>
    <w:rsid w:val="00275DB0"/>
    <w:rsid w:val="002B7A18"/>
    <w:rsid w:val="003051E9"/>
    <w:rsid w:val="00331B58"/>
    <w:rsid w:val="00367F87"/>
    <w:rsid w:val="004E18D4"/>
    <w:rsid w:val="005824EA"/>
    <w:rsid w:val="00656AA7"/>
    <w:rsid w:val="00703FE2"/>
    <w:rsid w:val="007C5AEC"/>
    <w:rsid w:val="00814665"/>
    <w:rsid w:val="00866BDF"/>
    <w:rsid w:val="00885C26"/>
    <w:rsid w:val="008A2036"/>
    <w:rsid w:val="008A23F0"/>
    <w:rsid w:val="008F2525"/>
    <w:rsid w:val="00917DB1"/>
    <w:rsid w:val="00A93D82"/>
    <w:rsid w:val="00AC16C3"/>
    <w:rsid w:val="00B65FCA"/>
    <w:rsid w:val="00C11C71"/>
    <w:rsid w:val="00D16B65"/>
    <w:rsid w:val="00D42B0D"/>
    <w:rsid w:val="00D50A62"/>
    <w:rsid w:val="00D865CD"/>
    <w:rsid w:val="00DB2C22"/>
    <w:rsid w:val="00E6367C"/>
    <w:rsid w:val="00F05C0F"/>
    <w:rsid w:val="00FB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7A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7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7C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7A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7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7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0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8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4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6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1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9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7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1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7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2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7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8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4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0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31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8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6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1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2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0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32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2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5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8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72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673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191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1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6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8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8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7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4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2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39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2021-11-23T03:40:00Z</cp:lastPrinted>
  <dcterms:created xsi:type="dcterms:W3CDTF">2019-06-06T02:58:00Z</dcterms:created>
  <dcterms:modified xsi:type="dcterms:W3CDTF">2023-05-03T09:21:00Z</dcterms:modified>
</cp:coreProperties>
</file>