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9EB87" w14:textId="77777777" w:rsidR="002B7A18" w:rsidRPr="002B7A18" w:rsidRDefault="002B7A18" w:rsidP="002B7A18">
      <w:pPr>
        <w:pStyle w:val="NormalWeb"/>
        <w:spacing w:before="134" w:beforeAutospacing="0" w:after="0" w:afterAutospacing="0"/>
        <w:jc w:val="center"/>
      </w:pPr>
      <w:r w:rsidRPr="002B7A18">
        <w:rPr>
          <w:rFonts w:ascii="Khmer OS Muol Light" w:eastAsiaTheme="minorEastAsia" w:hAnsi="Khmer OS Muol Light" w:cs="Khmer OS Muol Light"/>
          <w:color w:val="000000" w:themeColor="text1"/>
          <w:kern w:val="24"/>
          <w:cs/>
        </w:rPr>
        <w:t>កិច្ចតែងការបង្រៀន</w:t>
      </w:r>
    </w:p>
    <w:p w14:paraId="258D5610" w14:textId="77777777" w:rsidR="002B7A18" w:rsidRPr="002B7A18" w:rsidRDefault="002B7A18" w:rsidP="002B7A18">
      <w:pPr>
        <w:pStyle w:val="NormalWeb"/>
        <w:spacing w:before="144" w:beforeAutospacing="0" w:after="0" w:afterAutospacing="0"/>
        <w:jc w:val="center"/>
      </w:pPr>
      <w:r w:rsidRPr="002B7A18">
        <w:rPr>
          <w:rFonts w:ascii="Khmer OS" w:eastAsiaTheme="minorEastAsia" w:hAnsi="Khmer OS" w:cs="Khmer OS"/>
          <w:color w:val="000000" w:themeColor="text1"/>
          <w:kern w:val="24"/>
          <w:cs/>
        </w:rPr>
        <w:t xml:space="preserve">                     </w:t>
      </w:r>
    </w:p>
    <w:p w14:paraId="3A2B6A3F" w14:textId="77777777" w:rsidR="00C65954" w:rsidRPr="00C65954" w:rsidRDefault="002B7A18" w:rsidP="00C65954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កាលបរិច្ឆេទ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ab/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ab/>
        <w:t>៖ ថ្ងៃទី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lang w:val="ca-ES"/>
        </w:rPr>
        <w:t>.....</w:t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  <w:lang w:val="ca-ES"/>
        </w:rPr>
        <w:t>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lang w:val="ca-ES"/>
        </w:rPr>
        <w:t>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ខែ</w:t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.............</w:t>
      </w:r>
      <w:r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ឆ្នាំ២០</w:t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</w:t>
      </w:r>
      <w:r w:rsidR="00AC16C3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..</w:t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.....</w:t>
      </w:r>
    </w:p>
    <w:p w14:paraId="2E97C2D6" w14:textId="77777777" w:rsidR="002B7A18" w:rsidRPr="002B7A18" w:rsidRDefault="002B7A18" w:rsidP="002B7A18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មុខវិជ្ជា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ab/>
        <w:t xml:space="preserve">          </w:t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 xml:space="preserve">          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 xml:space="preserve"> ៖ ...................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</w:t>
      </w:r>
      <w:r w:rsidR="00C6595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...............   កម្រិតថ្នាក់៖ ...................</w:t>
      </w:r>
    </w:p>
    <w:p w14:paraId="0F1A5E51" w14:textId="77777777" w:rsidR="002B7A18" w:rsidRPr="002B7A18" w:rsidRDefault="002B7A18" w:rsidP="002B7A18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 xml:space="preserve">ប្រធានបទ 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ab/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ab/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៖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lang w:val="ca-ES"/>
        </w:rPr>
        <w:t xml:space="preserve"> 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</w:t>
      </w:r>
      <w:r w:rsidR="00AC16C3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......................................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</w:t>
      </w:r>
    </w:p>
    <w:p w14:paraId="01A10359" w14:textId="77777777" w:rsidR="002B7A18" w:rsidRPr="002B7A18" w:rsidRDefault="002B7A18" w:rsidP="002B7A18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 xml:space="preserve">សកម្មភាពគោល 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ab/>
        <w:t>៖ ...................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</w:t>
      </w:r>
      <w:r w:rsidR="00AC16C3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......................................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</w:t>
      </w:r>
    </w:p>
    <w:p w14:paraId="190A3078" w14:textId="77777777" w:rsidR="002B7A18" w:rsidRPr="002B7A18" w:rsidRDefault="002B7A18" w:rsidP="002B7A18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 xml:space="preserve">ចំណងជើងមេរៀន 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ab/>
        <w:t>៖ 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</w:t>
      </w:r>
      <w:r w:rsidR="00AC16C3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......................................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</w:p>
    <w:p w14:paraId="36F23BD8" w14:textId="77777777" w:rsidR="002B7A18" w:rsidRPr="002B7A18" w:rsidRDefault="002B7A18" w:rsidP="002B7A18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 xml:space="preserve">រយៈពេល              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ab/>
        <w:t>៖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lang w:val="ca-ES"/>
        </w:rPr>
        <w:t xml:space="preserve"> 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....នាទី</w:t>
      </w:r>
    </w:p>
    <w:p w14:paraId="05EEA10E" w14:textId="77777777" w:rsidR="005824EA" w:rsidRPr="002B7A18" w:rsidRDefault="002B7A18" w:rsidP="002B7A18">
      <w:pPr>
        <w:spacing w:line="240" w:lineRule="auto"/>
        <w:rPr>
          <w:rFonts w:ascii="Khmer OS Muol Light" w:eastAsiaTheme="majorEastAsia" w:hAnsi="Khmer OS Muol Light" w:cs="Khmer OS Muol Light"/>
          <w:color w:val="006600"/>
          <w:kern w:val="24"/>
          <w:sz w:val="24"/>
          <w:szCs w:val="24"/>
        </w:rPr>
      </w:pPr>
      <w:r w:rsidRPr="002B7A18">
        <w:rPr>
          <w:rFonts w:eastAsiaTheme="majorEastAsia"/>
          <w:color w:val="006600"/>
          <w:kern w:val="24"/>
          <w:sz w:val="24"/>
          <w:szCs w:val="24"/>
        </w:rPr>
        <w:t>I</w:t>
      </w:r>
      <w:r w:rsidRPr="002B7A18">
        <w:rPr>
          <w:rFonts w:eastAsiaTheme="majorEastAsia"/>
          <w:color w:val="000000" w:themeColor="text1"/>
          <w:kern w:val="24"/>
          <w:sz w:val="24"/>
          <w:szCs w:val="24"/>
        </w:rPr>
        <w:t>.</w:t>
      </w:r>
      <w:r w:rsidRPr="002B7A18">
        <w:rPr>
          <w:rFonts w:ascii="Khmer OS Muol Light" w:eastAsiaTheme="majorEastAsia" w:hAnsi="Khmer OS Muol Light" w:cs="Khmer OS Muol Light"/>
          <w:color w:val="006600"/>
          <w:kern w:val="24"/>
          <w:sz w:val="24"/>
          <w:szCs w:val="24"/>
          <w:cs/>
        </w:rPr>
        <w:t>វត្ថុបំណង</w:t>
      </w:r>
    </w:p>
    <w:p w14:paraId="2EA54E22" w14:textId="77777777" w:rsidR="002B7A18" w:rsidRPr="00AC16C3" w:rsidRDefault="002B7A18" w:rsidP="002B7A18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 xml:space="preserve">វិជ្ជាសម្បទា    </w:t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</w:rPr>
        <w:tab/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>៖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  <w:r w:rsidR="00AC16C3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</w:p>
    <w:p w14:paraId="16B34319" w14:textId="77777777" w:rsidR="00AC16C3" w:rsidRPr="002B7A18" w:rsidRDefault="00AC16C3" w:rsidP="00AC16C3">
      <w:pPr>
        <w:pStyle w:val="ListParagraph"/>
        <w:ind w:left="2160"/>
        <w:rPr>
          <w:rFonts w:ascii="Khmer OS Battambang" w:hAnsi="Khmer OS Battambang" w:cs="Khmer OS Battambang"/>
          <w:szCs w:val="24"/>
        </w:rPr>
      </w:pPr>
      <w:r>
        <w:rPr>
          <w:rFonts w:ascii="Khmer OS Battambang" w:eastAsiaTheme="minorEastAsia" w:hAnsi="Khmer OS Battambang" w:cs="Khmer OS Battambang" w:hint="cs"/>
          <w:color w:val="0033CC"/>
          <w:kern w:val="24"/>
          <w:szCs w:val="24"/>
          <w:cs/>
        </w:rPr>
        <w:t xml:space="preserve">  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</w:p>
    <w:p w14:paraId="7621DA44" w14:textId="77777777" w:rsidR="002B7A18" w:rsidRPr="00AC16C3" w:rsidRDefault="002B7A18" w:rsidP="002B7A18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>បំណិនសម្បទា ៖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  <w:r w:rsidR="00AC16C3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</w:p>
    <w:p w14:paraId="0BBF47C9" w14:textId="77777777" w:rsidR="00AC16C3" w:rsidRPr="002B7A18" w:rsidRDefault="00AC16C3" w:rsidP="00AC16C3">
      <w:pPr>
        <w:pStyle w:val="ListParagraph"/>
        <w:ind w:left="2160"/>
        <w:rPr>
          <w:rFonts w:ascii="Khmer OS Battambang" w:hAnsi="Khmer OS Battambang" w:cs="Khmer OS Battambang"/>
          <w:szCs w:val="24"/>
        </w:rPr>
      </w:pPr>
      <w:r>
        <w:rPr>
          <w:rFonts w:ascii="Khmer OS Battambang" w:eastAsiaTheme="minorEastAsia" w:hAnsi="Khmer OS Battambang" w:cs="Khmer OS Battambang" w:hint="cs"/>
          <w:color w:val="0033CC"/>
          <w:kern w:val="24"/>
          <w:szCs w:val="24"/>
          <w:cs/>
        </w:rPr>
        <w:t xml:space="preserve">  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</w:p>
    <w:p w14:paraId="44319ED8" w14:textId="77777777" w:rsidR="002B7A18" w:rsidRPr="00AC16C3" w:rsidRDefault="002B7A18" w:rsidP="002B7A18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 xml:space="preserve">ចរិយាសម្បទា </w:t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</w:rPr>
        <w:tab/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>៖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  <w:r w:rsidR="00AC16C3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 xml:space="preserve"> </w:t>
      </w:r>
    </w:p>
    <w:p w14:paraId="3EA7A07B" w14:textId="77777777" w:rsidR="00AC16C3" w:rsidRPr="002B7A18" w:rsidRDefault="00AC16C3" w:rsidP="00AC16C3">
      <w:pPr>
        <w:pStyle w:val="ListParagraph"/>
        <w:ind w:left="1440"/>
        <w:rPr>
          <w:rFonts w:ascii="Khmer OS Battambang" w:hAnsi="Khmer OS Battambang" w:cs="Khmer OS Battambang"/>
          <w:szCs w:val="24"/>
        </w:rPr>
      </w:pPr>
      <w:r>
        <w:rPr>
          <w:rFonts w:ascii="Khmer OS Battambang" w:eastAsiaTheme="minorEastAsia" w:hAnsi="Khmer OS Battambang" w:cs="Khmer OS Battambang" w:hint="cs"/>
          <w:color w:val="0033CC"/>
          <w:kern w:val="24"/>
          <w:szCs w:val="24"/>
          <w:cs/>
        </w:rPr>
        <w:t xml:space="preserve">            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</w:p>
    <w:p w14:paraId="3FC46A9F" w14:textId="77777777" w:rsidR="002B7A18" w:rsidRPr="002B7A18" w:rsidRDefault="002B7A18" w:rsidP="002B7A18">
      <w:pPr>
        <w:pStyle w:val="NormalWeb"/>
        <w:spacing w:before="115" w:beforeAutospacing="0" w:after="0" w:afterAutospacing="0"/>
        <w:rPr>
          <w:rFonts w:ascii="Khmer OS Muol Light" w:eastAsiaTheme="majorEastAsia" w:hAnsi="Khmer OS Muol Light" w:cs="Khmer OS Muol Light"/>
          <w:color w:val="006600"/>
          <w:kern w:val="24"/>
        </w:rPr>
      </w:pPr>
      <w:r w:rsidRPr="002B7A18">
        <w:rPr>
          <w:rFonts w:eastAsiaTheme="majorEastAsia"/>
          <w:color w:val="006600"/>
          <w:kern w:val="24"/>
        </w:rPr>
        <w:t>II</w:t>
      </w:r>
      <w:r w:rsidRPr="002B7A18">
        <w:rPr>
          <w:rFonts w:eastAsiaTheme="majorEastAsia" w:cs="Khmer OS Muol Light"/>
          <w:color w:val="006600"/>
          <w:kern w:val="24"/>
          <w:cs/>
        </w:rPr>
        <w:t>.</w:t>
      </w:r>
      <w:r w:rsidRPr="002B7A18">
        <w:rPr>
          <w:rFonts w:ascii="Khmer OS Muol Light" w:eastAsiaTheme="majorEastAsia" w:hAnsi="Khmer OS Muol Light" w:cs="Khmer OS Muol Light"/>
          <w:color w:val="006600"/>
          <w:kern w:val="24"/>
          <w:cs/>
        </w:rPr>
        <w:t>សម្ភារឧបទេស</w:t>
      </w:r>
    </w:p>
    <w:p w14:paraId="6D3B2ABA" w14:textId="77777777" w:rsidR="002B7A18" w:rsidRPr="002B7A18" w:rsidRDefault="002B7A18" w:rsidP="002B7A18">
      <w:pPr>
        <w:pStyle w:val="ListParagraph"/>
        <w:numPr>
          <w:ilvl w:val="0"/>
          <w:numId w:val="3"/>
        </w:numPr>
        <w:rPr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 xml:space="preserve">សម្ភារៈគ្រូ ៖ 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  <w:r w:rsidR="00AC16C3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="00AC16C3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</w:t>
      </w:r>
    </w:p>
    <w:p w14:paraId="11E32107" w14:textId="77777777" w:rsidR="00AC16C3" w:rsidRPr="00AC16C3" w:rsidRDefault="002B7A18" w:rsidP="00AC16C3">
      <w:pPr>
        <w:pStyle w:val="ListParagraph"/>
        <w:numPr>
          <w:ilvl w:val="0"/>
          <w:numId w:val="3"/>
        </w:numPr>
        <w:rPr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>សម្ភារៈកុមារ</w:t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</w:rPr>
        <w:t xml:space="preserve"> </w:t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>៖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 xml:space="preserve"> 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  <w:r w:rsidR="00AC16C3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="00AC16C3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</w:t>
      </w:r>
    </w:p>
    <w:p w14:paraId="5176BBF8" w14:textId="77777777" w:rsidR="00AC16C3" w:rsidRPr="00AC16C3" w:rsidRDefault="002B7A18" w:rsidP="00AC16C3">
      <w:pPr>
        <w:pStyle w:val="ListParagraph"/>
        <w:numPr>
          <w:ilvl w:val="0"/>
          <w:numId w:val="3"/>
        </w:numPr>
        <w:rPr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>ការរៀបចំកុមារ និងទីកន្លែង</w:t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</w:rPr>
        <w:t xml:space="preserve"> </w:t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 xml:space="preserve">៖ 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  <w:r w:rsidR="00AC16C3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</w:t>
      </w:r>
      <w:r w:rsidR="00AC16C3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</w:t>
      </w:r>
    </w:p>
    <w:p w14:paraId="5315FC4C" w14:textId="77777777" w:rsidR="00AC16C3" w:rsidRPr="00AC16C3" w:rsidRDefault="002B7A18" w:rsidP="002B7A18">
      <w:pPr>
        <w:pStyle w:val="ListParagraph"/>
        <w:numPr>
          <w:ilvl w:val="0"/>
          <w:numId w:val="3"/>
        </w:numPr>
        <w:spacing w:before="115"/>
        <w:rPr>
          <w:rFonts w:ascii="Khmer OS Muol Light" w:eastAsiaTheme="majorEastAsia" w:hAnsi="Khmer OS Muol Light" w:cs="Khmer OS Muol Light"/>
          <w:color w:val="006600"/>
          <w:kern w:val="24"/>
          <w:szCs w:val="24"/>
        </w:rPr>
      </w:pPr>
      <w:r w:rsidRPr="00AC16C3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 xml:space="preserve">គោលវិធី ៖ 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  <w:r w:rsidR="00AC16C3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>............................................</w:t>
      </w:r>
      <w:r w:rsidR="00AC16C3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.........</w:t>
      </w:r>
    </w:p>
    <w:p w14:paraId="0D7CDC55" w14:textId="77777777" w:rsidR="002B7A18" w:rsidRPr="00AC16C3" w:rsidRDefault="002B7A18" w:rsidP="00AC16C3">
      <w:pPr>
        <w:spacing w:before="115"/>
        <w:rPr>
          <w:rFonts w:ascii="Khmer OS Muol Light" w:eastAsiaTheme="majorEastAsia" w:hAnsi="Khmer OS Muol Light" w:cs="Khmer OS Muol Light"/>
          <w:color w:val="006600"/>
          <w:kern w:val="24"/>
          <w:szCs w:val="24"/>
        </w:rPr>
      </w:pPr>
      <w:r w:rsidRPr="00AC16C3">
        <w:rPr>
          <w:rFonts w:eastAsiaTheme="majorEastAsia"/>
          <w:color w:val="006600"/>
          <w:kern w:val="24"/>
          <w:szCs w:val="24"/>
        </w:rPr>
        <w:t>III</w:t>
      </w:r>
      <w:r w:rsidRPr="00AC16C3">
        <w:rPr>
          <w:rFonts w:eastAsiaTheme="majorEastAsia" w:cs="Khmer OS Muol Light"/>
          <w:color w:val="006600"/>
          <w:kern w:val="24"/>
          <w:szCs w:val="24"/>
          <w:cs/>
        </w:rPr>
        <w:t>.</w:t>
      </w:r>
      <w:r w:rsidRPr="00AC16C3">
        <w:rPr>
          <w:rFonts w:ascii="Khmer OS Muol Light" w:eastAsiaTheme="majorEastAsia" w:hAnsi="Khmer OS Muol Light" w:cs="Khmer OS Muol Light"/>
          <w:color w:val="006600"/>
          <w:kern w:val="24"/>
          <w:szCs w:val="24"/>
          <w:cs/>
        </w:rPr>
        <w:t>ដំណើរការបង្រៀន</w:t>
      </w:r>
    </w:p>
    <w:tbl>
      <w:tblPr>
        <w:tblW w:w="11304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69"/>
        <w:gridCol w:w="3779"/>
        <w:gridCol w:w="3756"/>
      </w:tblGrid>
      <w:tr w:rsidR="00367F87" w:rsidRPr="002B7A18" w14:paraId="0E760B93" w14:textId="77777777" w:rsidTr="00367F87">
        <w:trPr>
          <w:trHeight w:val="116"/>
        </w:trPr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1D71DD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Muol Light" w:eastAsia="Times New Roman" w:hAnsi="Khmer OS Muol Light" w:cs="Khmer OS Muol Light"/>
                <w:color w:val="0033CC"/>
                <w:kern w:val="24"/>
                <w:sz w:val="24"/>
                <w:szCs w:val="24"/>
                <w:cs/>
              </w:rPr>
              <w:t>សកម្មភាពគ្រូ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A5DB9E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Muol Light" w:eastAsia="Times New Roman" w:hAnsi="Khmer OS Muol Light" w:cs="Khmer OS Muol Light"/>
                <w:color w:val="0033CC"/>
                <w:kern w:val="24"/>
                <w:sz w:val="24"/>
                <w:szCs w:val="24"/>
                <w:cs/>
              </w:rPr>
              <w:t>ខ្លឹមសារ</w:t>
            </w: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E6F5F2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Muol Light" w:eastAsia="Times New Roman" w:hAnsi="Khmer OS Muol Light" w:cs="Khmer OS Muol Light"/>
                <w:color w:val="0033CC"/>
                <w:kern w:val="24"/>
                <w:sz w:val="24"/>
                <w:szCs w:val="24"/>
                <w:cs/>
              </w:rPr>
              <w:t>សកម្មភាពសិស្ស</w:t>
            </w:r>
          </w:p>
        </w:tc>
      </w:tr>
      <w:tr w:rsidR="00367F87" w:rsidRPr="002B7A18" w14:paraId="5A8EA199" w14:textId="77777777" w:rsidTr="00367F87">
        <w:trPr>
          <w:trHeight w:val="572"/>
        </w:trPr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6C4E4" w14:textId="77777777" w:rsidR="002B7A18" w:rsidRPr="002B7A18" w:rsidRDefault="002B7A18" w:rsidP="002B7A18">
            <w:pPr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ពិនិត្យអវត្តមាន និងវត្តមាន</w:t>
            </w:r>
          </w:p>
          <w:p w14:paraId="55DC4B66" w14:textId="77777777" w:rsidR="002B7A18" w:rsidRPr="002B7A18" w:rsidRDefault="002B7A18" w:rsidP="002B7A18">
            <w:pPr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 xml:space="preserve">ពង្រឹងវិន័យ អនាម័យ   </w:t>
            </w:r>
          </w:p>
          <w:p w14:paraId="7F456975" w14:textId="77777777" w:rsidR="002B7A18" w:rsidRPr="002B7A18" w:rsidRDefault="002B7A18" w:rsidP="002B7A18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  <w:t xml:space="preserve">    </w:t>
            </w: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និងសណ្ដាប់ធ្នាប់</w:t>
            </w:r>
          </w:p>
          <w:p w14:paraId="24EBB2CE" w14:textId="77777777" w:rsidR="002B7A18" w:rsidRPr="002B7A18" w:rsidRDefault="002B7A18" w:rsidP="002B7A18">
            <w:pPr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ច្រៀង /និទានរឿងខ្លីៗ/</w:t>
            </w:r>
          </w:p>
          <w:p w14:paraId="013741B6" w14:textId="77777777" w:rsidR="002B7A18" w:rsidRPr="002B7A18" w:rsidRDefault="002B7A18" w:rsidP="002B7A18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  <w:t xml:space="preserve">    </w:t>
            </w: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សំណេះសំណាលខ្លីៗ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0916C" w14:textId="77777777" w:rsidR="002B7A18" w:rsidRPr="002B7A18" w:rsidRDefault="002B7A18" w:rsidP="002B7A18">
            <w:pPr>
              <w:numPr>
                <w:ilvl w:val="0"/>
                <w:numId w:val="8"/>
              </w:numPr>
              <w:spacing w:after="0" w:line="240" w:lineRule="auto"/>
              <w:ind w:left="1166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24"/>
                <w:sz w:val="24"/>
                <w:szCs w:val="24"/>
                <w:cs/>
              </w:rPr>
              <w:t xml:space="preserve">ជំហានទី១៖ </w:t>
            </w: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t>លំនឹងថ្នាក់</w:t>
            </w:r>
          </w:p>
          <w:p w14:paraId="2537BFD1" w14:textId="77777777" w:rsidR="002B7A18" w:rsidRPr="002B7A18" w:rsidRDefault="002B7A18" w:rsidP="002B7A18">
            <w:pPr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Theme="minorEastAsia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ការពិនិត្យវត្តមាន</w:t>
            </w:r>
          </w:p>
          <w:p w14:paraId="66C68339" w14:textId="77777777" w:rsidR="002B7A18" w:rsidRPr="002B7A18" w:rsidRDefault="002B7A18" w:rsidP="002B7A18">
            <w:pPr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Theme="minorEastAsia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ការពង្រឹងវិន័យ អនាម័យ</w:t>
            </w:r>
          </w:p>
          <w:p w14:paraId="68A51ACA" w14:textId="77777777" w:rsidR="002B7A18" w:rsidRPr="002B7A18" w:rsidRDefault="002B7A18" w:rsidP="002B7A18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Theme="minorEastAsia" w:hAnsi="Khmer OS Battambang" w:cs="Khmer OS Battambang"/>
                <w:color w:val="000000" w:themeColor="text1"/>
                <w:kern w:val="3"/>
                <w:sz w:val="24"/>
                <w:szCs w:val="24"/>
              </w:rPr>
              <w:t xml:space="preserve">    </w:t>
            </w:r>
            <w:r w:rsidRPr="002B7A18">
              <w:rPr>
                <w:rFonts w:ascii="Khmer OS Battambang" w:eastAsiaTheme="minorEastAsia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និងសណ្តាប់ធ្នាប់</w:t>
            </w:r>
          </w:p>
          <w:p w14:paraId="2101A59B" w14:textId="77777777" w:rsidR="002B7A18" w:rsidRPr="002B7A18" w:rsidRDefault="002B7A18" w:rsidP="002B7A18">
            <w:pPr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Theme="minorEastAsia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ការប្រមូលអារម្មណ៍កុមារ</w:t>
            </w: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AE633" w14:textId="77777777" w:rsidR="002B7A18" w:rsidRPr="002B7A18" w:rsidRDefault="002B7A18" w:rsidP="002B7A18">
            <w:pPr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អង្គុយតាមកន្លែង...</w:t>
            </w:r>
          </w:p>
          <w:p w14:paraId="099E29E4" w14:textId="77777777" w:rsidR="002B7A18" w:rsidRPr="002B7A18" w:rsidRDefault="002B7A18" w:rsidP="002B7A18">
            <w:pPr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ស្ដាប់/កែលម្អតាមការណែនាំ</w:t>
            </w:r>
          </w:p>
          <w:p w14:paraId="13B9D0DE" w14:textId="77777777" w:rsidR="002B7A18" w:rsidRPr="002B7A18" w:rsidRDefault="002B7A18" w:rsidP="002B7A18">
            <w:pPr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ច្រៀង/ស្ដាប់/ឆ្លងឆ្លើយជាមួយគ្រូ...</w:t>
            </w:r>
          </w:p>
        </w:tc>
      </w:tr>
      <w:tr w:rsidR="00367F87" w:rsidRPr="002B7A18" w14:paraId="4C1828C8" w14:textId="77777777" w:rsidTr="00367F87">
        <w:trPr>
          <w:trHeight w:val="502"/>
        </w:trPr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A5954" w14:textId="77777777" w:rsidR="00367F87" w:rsidRDefault="002B7A18" w:rsidP="00367F87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t>រំលឹកមេរៀនពីថ្ងៃមុន៖</w:t>
            </w:r>
          </w:p>
          <w:p w14:paraId="4FA1B0D3" w14:textId="77777777" w:rsidR="00367F87" w:rsidRDefault="00367F87" w:rsidP="00367F87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14:paraId="0909692B" w14:textId="77777777" w:rsidR="00367F87" w:rsidRDefault="00367F87" w:rsidP="00367F87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49145A48" w14:textId="77777777" w:rsidR="002B7A18" w:rsidRPr="00367F87" w:rsidRDefault="00367F87" w:rsidP="00367F87">
            <w:pP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</w:t>
            </w:r>
            <w:r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.................</w:t>
            </w:r>
            <w:r w:rsidRPr="00367F87"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...</w:t>
            </w:r>
            <w:r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...............................</w:t>
            </w:r>
          </w:p>
          <w:p w14:paraId="2CD856D2" w14:textId="77777777" w:rsidR="00367F87" w:rsidRDefault="00367F87" w:rsidP="00367F87">
            <w:pPr>
              <w:tabs>
                <w:tab w:val="left" w:pos="0"/>
              </w:tabs>
              <w:spacing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028787E4" w14:textId="77777777" w:rsidR="002B7A18" w:rsidRPr="002B7A18" w:rsidRDefault="00367F87" w:rsidP="00367F87">
            <w:pPr>
              <w:tabs>
                <w:tab w:val="left" w:pos="0"/>
              </w:tabs>
              <w:spacing w:line="240" w:lineRule="auto"/>
              <w:rPr>
                <w:rFonts w:ascii="Arial" w:hAnsi="Arial"/>
                <w:szCs w:val="24"/>
                <w:cs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lastRenderedPageBreak/>
              <w:t>.</w:t>
            </w:r>
            <w:r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.................</w:t>
            </w:r>
            <w:r w:rsidRPr="00367F87"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...</w:t>
            </w:r>
            <w:r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...............................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74E1E3" w14:textId="77777777" w:rsidR="002B7A18" w:rsidRPr="002B7A18" w:rsidRDefault="002B7A18" w:rsidP="00367F87">
            <w:pPr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lastRenderedPageBreak/>
              <w:t>ជំហានទី២៖</w:t>
            </w:r>
          </w:p>
          <w:p w14:paraId="330A93D1" w14:textId="77777777" w:rsidR="002B7A18" w:rsidRPr="002B7A18" w:rsidRDefault="002B7A18" w:rsidP="00367F8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t>ត្រួតពិនិត្យមេរៀនចាស់</w:t>
            </w:r>
          </w:p>
          <w:p w14:paraId="37D574F2" w14:textId="77777777" w:rsidR="00367F87" w:rsidRDefault="002B7A18" w:rsidP="00367F87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="00367F87"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 w:rsid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</w:t>
            </w:r>
            <w:r w:rsidR="00367F87"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.....................</w:t>
            </w:r>
            <w:r w:rsid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12F42E5A" w14:textId="77777777" w:rsidR="000E4668" w:rsidRDefault="00367F87" w:rsidP="00367F87">
            <w:pPr>
              <w:tabs>
                <w:tab w:val="left" w:pos="0"/>
              </w:tabs>
              <w:spacing w:after="0" w:line="240" w:lineRule="auto"/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</w:t>
            </w:r>
            <w:r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....................................</w:t>
            </w:r>
            <w:r w:rsidRPr="00367F87"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...............</w:t>
            </w:r>
          </w:p>
          <w:p w14:paraId="3CA2DC48" w14:textId="77777777" w:rsidR="00367F87" w:rsidRPr="00367F87" w:rsidRDefault="000D18FB" w:rsidP="00367F87">
            <w:pP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  <w:t xml:space="preserve">* </w:t>
            </w:r>
            <w:r w:rsidR="00367F87" w:rsidRPr="000D18FB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Cs w:val="24"/>
                <w:u w:val="single"/>
                <w:cs/>
              </w:rPr>
              <w:t>សំណួរទំនាក់ទំន</w:t>
            </w:r>
            <w:r w:rsidR="00367F87" w:rsidRPr="000D18FB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Cs w:val="24"/>
                <w:u w:val="single"/>
              </w:rPr>
              <w:t xml:space="preserve"> </w:t>
            </w:r>
            <w:r w:rsidR="00367F87" w:rsidRPr="000D18FB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Cs w:val="24"/>
                <w:u w:val="single"/>
                <w:cs/>
              </w:rPr>
              <w:t>មេរៀនថ្មី</w:t>
            </w:r>
          </w:p>
          <w:p w14:paraId="4EE988BA" w14:textId="77777777" w:rsidR="002B7A18" w:rsidRPr="002B7A18" w:rsidRDefault="00367F87" w:rsidP="00367F87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lastRenderedPageBreak/>
              <w:t>..................................................</w:t>
            </w: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F27DA" w14:textId="77777777" w:rsidR="002B7A18" w:rsidRDefault="002B7A18" w:rsidP="00367F87">
            <w:pPr>
              <w:spacing w:after="0" w:line="240" w:lineRule="auto"/>
              <w:contextualSpacing/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</w:pPr>
          </w:p>
          <w:p w14:paraId="5C18BFB1" w14:textId="77777777" w:rsidR="002B7A18" w:rsidRDefault="002B7A18" w:rsidP="00367F87">
            <w:pPr>
              <w:spacing w:after="0" w:line="240" w:lineRule="auto"/>
              <w:contextualSpacing/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</w:pPr>
          </w:p>
          <w:p w14:paraId="3C7EDFEA" w14:textId="77777777" w:rsidR="00367F87" w:rsidRDefault="00367F87" w:rsidP="00367F87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6A60DC16" w14:textId="77777777" w:rsidR="000E4668" w:rsidRDefault="00367F87" w:rsidP="00367F87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</w:t>
            </w:r>
            <w:r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.................</w:t>
            </w:r>
            <w:r w:rsidRPr="00367F87"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...</w:t>
            </w:r>
            <w:r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...............................</w:t>
            </w:r>
          </w:p>
          <w:p w14:paraId="20E82E28" w14:textId="77777777" w:rsidR="00367F87" w:rsidRPr="00367F87" w:rsidRDefault="000E4668" w:rsidP="00367F87">
            <w:pPr>
              <w:tabs>
                <w:tab w:val="left" w:pos="0"/>
              </w:tabs>
              <w:spacing w:after="0" w:line="240" w:lineRule="auto"/>
              <w:rPr>
                <w:rFonts w:ascii="Arial" w:hAnsi="Arial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</w:t>
            </w:r>
            <w:r w:rsid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...................</w:t>
            </w:r>
            <w:r w:rsidR="00367F87"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 w:rsid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="00367F87"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 w:rsid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063F792B" w14:textId="77777777" w:rsidR="002B7A18" w:rsidRPr="002B7A18" w:rsidRDefault="00367F87" w:rsidP="00367F87">
            <w:pPr>
              <w:tabs>
                <w:tab w:val="left" w:pos="0"/>
              </w:tabs>
              <w:spacing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lastRenderedPageBreak/>
              <w:t>.</w:t>
            </w:r>
            <w:r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.................</w:t>
            </w:r>
            <w:r w:rsidRPr="00367F87"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...</w:t>
            </w:r>
            <w:r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...............................</w:t>
            </w:r>
          </w:p>
        </w:tc>
      </w:tr>
      <w:tr w:rsidR="00367F87" w:rsidRPr="002B7A18" w14:paraId="23A636FB" w14:textId="77777777" w:rsidTr="00367F87">
        <w:trPr>
          <w:trHeight w:val="1042"/>
        </w:trPr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16968" w14:textId="77777777" w:rsidR="002B7A18" w:rsidRPr="002B7A18" w:rsidRDefault="002B7A18" w:rsidP="000D18FB">
            <w:pPr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994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lastRenderedPageBreak/>
              <w:t>អនុវត្តតាមលំនាំបង្រៀន</w:t>
            </w:r>
          </w:p>
          <w:p w14:paraId="43959213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5C11ADD4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2D46906F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071FB3D1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664202F5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0D786D63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60093685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5C7D7810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5473DF4B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7C4A2625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43A65AD8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5FF7DE9E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43243E8C" w14:textId="77777777" w:rsidR="00275DB0" w:rsidRDefault="00275DB0" w:rsidP="00275DB0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608050F5" w14:textId="77777777" w:rsidR="00275DB0" w:rsidRDefault="00275DB0" w:rsidP="00275DB0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35AEA783" w14:textId="77777777" w:rsidR="002B7A18" w:rsidRPr="002B7A18" w:rsidRDefault="002B7A18" w:rsidP="000D18FB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D24A2" w14:textId="77777777" w:rsidR="002B7A18" w:rsidRPr="002B7A18" w:rsidRDefault="002B7A18" w:rsidP="000D18FB">
            <w:pPr>
              <w:numPr>
                <w:ilvl w:val="0"/>
                <w:numId w:val="21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t>ជំហានទី៣៖ មេរៀនថ្មី</w:t>
            </w:r>
          </w:p>
          <w:p w14:paraId="78531EBC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27CF01DE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4B8766F5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24859F85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354574FA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44A5757C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1A98E7A5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76FB775C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281EFD22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47E1CCCE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3C7AD14E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4EBC6857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2CFBA4A1" w14:textId="77777777" w:rsidR="00275DB0" w:rsidRDefault="00275DB0" w:rsidP="00275DB0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4CE771DB" w14:textId="77777777" w:rsidR="00275DB0" w:rsidRDefault="00275DB0" w:rsidP="00275DB0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6607AF54" w14:textId="77777777" w:rsidR="002B7A18" w:rsidRPr="002B7A18" w:rsidRDefault="002B7A18" w:rsidP="000D18FB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DE2260" w14:textId="77777777" w:rsidR="002B7A18" w:rsidRPr="002B7A18" w:rsidRDefault="002B7A18" w:rsidP="000D18FB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  <w:t xml:space="preserve"> </w:t>
            </w:r>
          </w:p>
          <w:p w14:paraId="17D99631" w14:textId="77777777" w:rsidR="000D18FB" w:rsidRDefault="000D18FB" w:rsidP="00275DB0">
            <w:pPr>
              <w:tabs>
                <w:tab w:val="left" w:pos="0"/>
              </w:tabs>
              <w:spacing w:before="240"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11639D10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358D1853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00EAF3C2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50961784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29110C15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0E093A81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1316152C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5136F633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448FEBBA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6053194F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6EFEC443" w14:textId="77777777" w:rsidR="000D18FB" w:rsidRDefault="000D18FB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3EBC3301" w14:textId="77777777" w:rsidR="00275DB0" w:rsidRDefault="00275DB0" w:rsidP="00275DB0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54FD8028" w14:textId="77777777" w:rsidR="00275DB0" w:rsidRDefault="00275DB0" w:rsidP="00275DB0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1C2A73B9" w14:textId="77777777" w:rsidR="002B7A18" w:rsidRPr="002B7A18" w:rsidRDefault="002B7A18" w:rsidP="000D18FB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67F87" w:rsidRPr="002B7A18" w14:paraId="42094061" w14:textId="77777777" w:rsidTr="00367F87">
        <w:trPr>
          <w:trHeight w:val="666"/>
        </w:trPr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80C8E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14:paraId="76268776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14:paraId="3F27BEF1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72D4EDCD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6DB3D1E6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26884B49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55BCE431" w14:textId="77777777" w:rsidR="002B7A18" w:rsidRPr="002B7A18" w:rsidRDefault="002B7A18" w:rsidP="002B7A18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B203D" w14:textId="77777777" w:rsidR="002B7A18" w:rsidRPr="002B7A18" w:rsidRDefault="002B7A18" w:rsidP="002B7A18">
            <w:pPr>
              <w:numPr>
                <w:ilvl w:val="0"/>
                <w:numId w:val="27"/>
              </w:numPr>
              <w:tabs>
                <w:tab w:val="left" w:pos="0"/>
              </w:tabs>
              <w:spacing w:after="0" w:line="240" w:lineRule="auto"/>
              <w:ind w:left="1267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t>ជំហានទី៤៖</w:t>
            </w:r>
          </w:p>
          <w:p w14:paraId="5660A857" w14:textId="77777777" w:rsidR="002B7A18" w:rsidRPr="002B7A18" w:rsidRDefault="002B7A18" w:rsidP="002B7A18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</w:rPr>
              <w:t xml:space="preserve">    </w:t>
            </w:r>
            <w:r w:rsidR="000E466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</w:rPr>
              <w:t xml:space="preserve">           </w:t>
            </w: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t>ពង្រឹងចំណេះដឹង</w:t>
            </w:r>
          </w:p>
          <w:p w14:paraId="5526E5D3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504BAFC9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02A38D96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577B659E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33F64C19" w14:textId="77777777" w:rsidR="002B7A18" w:rsidRPr="002B7A18" w:rsidRDefault="002B7A18" w:rsidP="000E4668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22291" w14:textId="77777777" w:rsidR="002B7A18" w:rsidRPr="002B7A18" w:rsidRDefault="002B7A18" w:rsidP="002B7A18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  <w:t xml:space="preserve"> </w:t>
            </w:r>
          </w:p>
          <w:p w14:paraId="3A84D317" w14:textId="77777777" w:rsidR="000E4668" w:rsidRPr="002B7A18" w:rsidRDefault="000E4668" w:rsidP="000E4668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4A2FEF6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14:paraId="4C1BE288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64CE59F7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5B5E3B69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491A0D73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0782DA9C" w14:textId="77777777" w:rsidR="002B7A18" w:rsidRPr="002B7A18" w:rsidRDefault="002B7A18" w:rsidP="000E4668">
            <w:pPr>
              <w:tabs>
                <w:tab w:val="left" w:pos="0"/>
              </w:tabs>
              <w:spacing w:after="0" w:line="240" w:lineRule="auto"/>
              <w:ind w:left="1267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67F87" w:rsidRPr="002B7A18" w14:paraId="0C5DB308" w14:textId="77777777" w:rsidTr="00367F87">
        <w:trPr>
          <w:trHeight w:val="89"/>
        </w:trPr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79B6E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14:paraId="7112D520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14:paraId="7A872ABA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2E7F1663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5C8A8E55" w14:textId="77777777" w:rsidR="002B7A18" w:rsidRPr="002B7A1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  <w:cs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33FD3" w14:textId="77777777" w:rsidR="002B7A18" w:rsidRPr="002B7A18" w:rsidRDefault="002B7A18" w:rsidP="002B7A18">
            <w:pPr>
              <w:numPr>
                <w:ilvl w:val="0"/>
                <w:numId w:val="31"/>
              </w:numPr>
              <w:tabs>
                <w:tab w:val="left" w:pos="0"/>
              </w:tabs>
              <w:spacing w:after="0" w:line="240" w:lineRule="auto"/>
              <w:ind w:left="1267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t>ជំហានទី ៥៖</w:t>
            </w:r>
          </w:p>
          <w:p w14:paraId="28345F8A" w14:textId="77777777" w:rsidR="002B7A18" w:rsidRPr="002B7A18" w:rsidRDefault="002B7A18" w:rsidP="002B7A1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t>បណ្តាំផ្ញើ និងការសរសើរ</w:t>
            </w:r>
          </w:p>
          <w:p w14:paraId="7C41FB75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0A58BEE7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09A06017" w14:textId="77777777" w:rsidR="002B7A18" w:rsidRPr="002B7A1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3005C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14:paraId="6A81B77D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14:paraId="0D693019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1766E1F6" w14:textId="77777777"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  <w:p w14:paraId="60F75AA7" w14:textId="77777777" w:rsidR="002B7A18" w:rsidRPr="002B7A1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-...................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..............</w:t>
            </w:r>
            <w:r w:rsidRPr="00367F87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............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...</w:t>
            </w:r>
          </w:p>
        </w:tc>
      </w:tr>
    </w:tbl>
    <w:p w14:paraId="01A9DEC6" w14:textId="77777777" w:rsidR="00C65954" w:rsidRPr="002B7A18" w:rsidRDefault="000E4668" w:rsidP="00C65954">
      <w:pPr>
        <w:spacing w:before="96" w:after="0" w:line="240" w:lineRule="auto"/>
        <w:rPr>
          <w:rFonts w:ascii="Times New Roman" w:eastAsia="Times New Roman" w:hAnsi="Times New Roman" w:cs="Times New Roman"/>
          <w:szCs w:val="22"/>
        </w:rPr>
      </w:pPr>
      <w:r w:rsidRPr="000E4668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 xml:space="preserve">                                                                       </w:t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 xml:space="preserve">              </w:t>
      </w:r>
      <w:r w:rsidR="00A65EBD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 xml:space="preserve">   </w:t>
      </w:r>
      <w:r w:rsidR="00C6595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 xml:space="preserve">  </w:t>
      </w:r>
      <w:r w:rsidR="00C65954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ថ្ងៃ</w:t>
      </w:r>
      <w:r w:rsidR="00A65EBD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</w:r>
      <w:r w:rsidR="00C6595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  <w:t xml:space="preserve"> </w:t>
      </w:r>
      <w:r w:rsidR="00C65954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ខែ</w:t>
      </w:r>
      <w:r w:rsidR="00C6595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</w:r>
      <w:r w:rsidR="00C65954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 xml:space="preserve"> ឆ្នាំ</w:t>
      </w:r>
      <w:r w:rsidR="00A65EBD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ថោះ</w:t>
      </w:r>
      <w:r w:rsidR="00C65954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 xml:space="preserve"> </w:t>
      </w:r>
      <w:r w:rsidR="00A65EBD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បញ្ច</w:t>
      </w:r>
      <w:r w:rsidR="00C65954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ស័ក ព</w:t>
      </w:r>
      <w:r w:rsidR="00C6595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.</w:t>
      </w:r>
      <w:r w:rsidR="00C65954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ស</w:t>
      </w:r>
      <w:r w:rsidR="00C6595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.</w:t>
      </w:r>
      <w:r w:rsidR="00C65954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 xml:space="preserve"> ២៥៦</w:t>
      </w:r>
      <w:r w:rsidR="00C6595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៥</w:t>
      </w:r>
      <w:r w:rsidR="00A65EBD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៧</w:t>
      </w:r>
      <w:r w:rsidR="00C65954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</w:rPr>
        <w:tab/>
      </w:r>
      <w:r w:rsidR="00C65954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</w:rPr>
        <w:tab/>
      </w:r>
      <w:r w:rsidR="00C65954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</w:rPr>
        <w:tab/>
        <w:t xml:space="preserve">    </w:t>
      </w:r>
      <w:r w:rsidR="00C6595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 xml:space="preserve">                                                    </w:t>
      </w:r>
      <w:r w:rsidR="00C65954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ធ្វើនៅ</w:t>
      </w:r>
      <w:r w:rsidR="00C6595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</w:r>
      <w:r w:rsidR="00C6595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  <w:t xml:space="preserve"> </w:t>
      </w:r>
      <w:r w:rsidR="00C65954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ថ្</w:t>
      </w:r>
      <w:r w:rsidR="00C65954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ងៃទី</w:t>
      </w:r>
      <w:r w:rsidR="00C6595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</w:r>
      <w:r w:rsidR="00C65954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ខែ</w:t>
      </w:r>
      <w:r w:rsidR="00C6595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  <w:t xml:space="preserve"> </w:t>
      </w:r>
      <w:r w:rsidR="00C65954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ឆ្នាំ២០</w:t>
      </w:r>
      <w:r w:rsidR="00A65EBD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២៣</w:t>
      </w:r>
    </w:p>
    <w:p w14:paraId="6CD4137D" w14:textId="77777777" w:rsidR="00C65954" w:rsidRDefault="00C65954" w:rsidP="00C65954">
      <w:pPr>
        <w:spacing w:before="96" w:after="0" w:line="240" w:lineRule="auto"/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</w:rPr>
      </w:pP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2"/>
        </w:rPr>
        <w:tab/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2"/>
        </w:rPr>
        <w:tab/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2"/>
        </w:rPr>
        <w:tab/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2"/>
        </w:rPr>
        <w:tab/>
      </w:r>
      <w:r w:rsidR="00A65EBD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 w:rsidR="00A65EBD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 w:rsidR="00A65EBD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 w:rsidR="00A65EBD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 w:rsidR="00A65EBD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  <w:t xml:space="preserve">    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ហត្ថលេខាគ្រូមត្តេយ្យ</w:t>
      </w:r>
    </w:p>
    <w:p w14:paraId="1EFCA025" w14:textId="77777777" w:rsidR="002B7A18" w:rsidRPr="002B7A18" w:rsidRDefault="002B7A18" w:rsidP="002B7A18">
      <w:pPr>
        <w:spacing w:before="96"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5C986283" w14:textId="77777777" w:rsidR="002B7A18" w:rsidRPr="002B7A18" w:rsidRDefault="000E4668" w:rsidP="002B7A18">
      <w:pPr>
        <w:spacing w:before="96"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  <w:t xml:space="preserve">  </w:t>
      </w:r>
    </w:p>
    <w:p w14:paraId="5D0828D5" w14:textId="77777777" w:rsidR="002B7A18" w:rsidRDefault="002B7A18" w:rsidP="009D0053">
      <w:pPr>
        <w:spacing w:before="96" w:after="0" w:line="240" w:lineRule="auto"/>
      </w:pP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  <w:t xml:space="preserve">       </w:t>
      </w:r>
    </w:p>
    <w:p w14:paraId="1D136D24" w14:textId="77777777" w:rsidR="002B7A18" w:rsidRDefault="002B7A18"/>
    <w:sectPr w:rsidR="002B7A18" w:rsidSect="002B7A18">
      <w:pgSz w:w="11907" w:h="16839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631B"/>
    <w:multiLevelType w:val="hybridMultilevel"/>
    <w:tmpl w:val="AADE786C"/>
    <w:lvl w:ilvl="0" w:tplc="50E6EA3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A22FF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6C37C8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00C74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5CE78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3AF5E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56BE1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E6B43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6E986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B23D80"/>
    <w:multiLevelType w:val="hybridMultilevel"/>
    <w:tmpl w:val="42B44AD0"/>
    <w:lvl w:ilvl="0" w:tplc="6736F7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84E1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9CBC3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92B0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680B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0CD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5876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723E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BE9C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30B80"/>
    <w:multiLevelType w:val="hybridMultilevel"/>
    <w:tmpl w:val="D6BCA884"/>
    <w:lvl w:ilvl="0" w:tplc="7978903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668584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C217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BE762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0C10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30840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2A439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1A982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7053B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A730A3E"/>
    <w:multiLevelType w:val="hybridMultilevel"/>
    <w:tmpl w:val="1D5EF64C"/>
    <w:lvl w:ilvl="0" w:tplc="5C0CA99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88502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64DCD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8CF93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EC5FEE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B4079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AE364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708B4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3860D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5D22B3"/>
    <w:multiLevelType w:val="hybridMultilevel"/>
    <w:tmpl w:val="DD8AB64E"/>
    <w:lvl w:ilvl="0" w:tplc="7B04C9F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E1B72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94B40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3A7F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1C6DB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EA35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98D9B4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645F1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924FD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20A4EDA"/>
    <w:multiLevelType w:val="hybridMultilevel"/>
    <w:tmpl w:val="9A3C92CC"/>
    <w:lvl w:ilvl="0" w:tplc="44303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6C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62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1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2F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62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8F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5AD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AF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0A6FB3"/>
    <w:multiLevelType w:val="hybridMultilevel"/>
    <w:tmpl w:val="0F300A42"/>
    <w:lvl w:ilvl="0" w:tplc="FEFC9DE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18F6B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FE3BF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48CAC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090C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4400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FEA61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E06718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FE065E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92E373F"/>
    <w:multiLevelType w:val="hybridMultilevel"/>
    <w:tmpl w:val="4FEEECF2"/>
    <w:lvl w:ilvl="0" w:tplc="ADD2BB9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AA2B62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0DD0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D4D6E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7A55A0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0EE4E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00211A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E891F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5CA07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98F3D64"/>
    <w:multiLevelType w:val="hybridMultilevel"/>
    <w:tmpl w:val="5E5A3D40"/>
    <w:lvl w:ilvl="0" w:tplc="613A60C2">
      <w:start w:val="1"/>
      <w:numFmt w:val="bullet"/>
      <w:lvlText w:val="-"/>
      <w:lvlJc w:val="left"/>
      <w:pPr>
        <w:ind w:left="720" w:hanging="360"/>
      </w:pPr>
      <w:rPr>
        <w:rFonts w:ascii="DaunPenh" w:eastAsia="Times New Roman" w:hAnsi="DaunPenh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44883"/>
    <w:multiLevelType w:val="hybridMultilevel"/>
    <w:tmpl w:val="11C879C8"/>
    <w:lvl w:ilvl="0" w:tplc="930E280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2AAD6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04E23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6CA7E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D2489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40349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DAF9A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F2454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0AFF4E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E8974E4"/>
    <w:multiLevelType w:val="hybridMultilevel"/>
    <w:tmpl w:val="5380C420"/>
    <w:lvl w:ilvl="0" w:tplc="931E8A2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6CA2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980CC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1A4CA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48C1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220A6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E69C3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F69080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909DF8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23C5DE3"/>
    <w:multiLevelType w:val="hybridMultilevel"/>
    <w:tmpl w:val="13CAB0D8"/>
    <w:lvl w:ilvl="0" w:tplc="D89427D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D6A0B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209FA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D0E8B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48F40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7A1E9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ED8BA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8800F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8CC650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2691D0C"/>
    <w:multiLevelType w:val="hybridMultilevel"/>
    <w:tmpl w:val="F32EEFFA"/>
    <w:lvl w:ilvl="0" w:tplc="C8DC124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2C46C4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06CC9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3A30B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CE8F6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BEF18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ECA3E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AA8B4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1A5DF8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6F22B7D"/>
    <w:multiLevelType w:val="hybridMultilevel"/>
    <w:tmpl w:val="1194B84C"/>
    <w:lvl w:ilvl="0" w:tplc="BE80B0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8966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DCDB3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CC3B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9C7D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658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40EE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7285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1819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155A3"/>
    <w:multiLevelType w:val="hybridMultilevel"/>
    <w:tmpl w:val="2850EDD0"/>
    <w:lvl w:ilvl="0" w:tplc="E796EA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02A1AC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4EBA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8A43E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28CB8E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9605B6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D4187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987FD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044FB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BA868DB"/>
    <w:multiLevelType w:val="hybridMultilevel"/>
    <w:tmpl w:val="EFF4EC2C"/>
    <w:lvl w:ilvl="0" w:tplc="FCA29D5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E8B9D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707FE8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D8DD1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C41F5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1C8776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4054CA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277F0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F256E8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62A06AF"/>
    <w:multiLevelType w:val="hybridMultilevel"/>
    <w:tmpl w:val="1D441714"/>
    <w:lvl w:ilvl="0" w:tplc="DE98E8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8080A4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9E79F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883B8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4CF57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F6700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2644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1CE9A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4C8B0E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D1324D7"/>
    <w:multiLevelType w:val="hybridMultilevel"/>
    <w:tmpl w:val="27AC7730"/>
    <w:lvl w:ilvl="0" w:tplc="DD0CA22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7409F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3459E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8E2D0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D244C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BEE28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40F0D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D41D4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4AA98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D1F5A3E"/>
    <w:multiLevelType w:val="hybridMultilevel"/>
    <w:tmpl w:val="807A2FBC"/>
    <w:lvl w:ilvl="0" w:tplc="9D148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CC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84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2E4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8F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5A0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3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E07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DE6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E427E0D"/>
    <w:multiLevelType w:val="hybridMultilevel"/>
    <w:tmpl w:val="1B980D7E"/>
    <w:lvl w:ilvl="0" w:tplc="D7928EE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06088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213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C6A2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F4B08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80B92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60D2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7834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A9B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333AF"/>
    <w:multiLevelType w:val="hybridMultilevel"/>
    <w:tmpl w:val="FA6826B6"/>
    <w:lvl w:ilvl="0" w:tplc="70E2307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F8F19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2EFA5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2222D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745FD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D6055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9AC77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7E7218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52075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0481E7F"/>
    <w:multiLevelType w:val="hybridMultilevel"/>
    <w:tmpl w:val="34088D14"/>
    <w:lvl w:ilvl="0" w:tplc="B7E8EDE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84D68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7827D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D6D68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AE17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807FB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C4210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46485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263390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57D5B6A"/>
    <w:multiLevelType w:val="hybridMultilevel"/>
    <w:tmpl w:val="6C5C82D0"/>
    <w:lvl w:ilvl="0" w:tplc="076048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58BE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8079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ED9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E06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8AF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C827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080D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F22D6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FB15CC"/>
    <w:multiLevelType w:val="hybridMultilevel"/>
    <w:tmpl w:val="BA3E743E"/>
    <w:lvl w:ilvl="0" w:tplc="0C902D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03A1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1CF64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FE8F2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303FE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AEC4A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1ED17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30102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C0218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9736021"/>
    <w:multiLevelType w:val="hybridMultilevel"/>
    <w:tmpl w:val="3970F640"/>
    <w:lvl w:ilvl="0" w:tplc="7798A04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ACC122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402E5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5A8D2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9C5B3E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942A9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98F70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EEAEE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6400F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C7E1B30"/>
    <w:multiLevelType w:val="hybridMultilevel"/>
    <w:tmpl w:val="6C72E982"/>
    <w:lvl w:ilvl="0" w:tplc="9EF0C89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345A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4201E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0E49D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601E3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268A5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187C9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20A07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E85600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0172B51"/>
    <w:multiLevelType w:val="hybridMultilevel"/>
    <w:tmpl w:val="F520595E"/>
    <w:lvl w:ilvl="0" w:tplc="F9ACCE7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27704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6EEA0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08A09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C899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BA8C4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C37A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B0990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68617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2E70320"/>
    <w:multiLevelType w:val="hybridMultilevel"/>
    <w:tmpl w:val="42C60710"/>
    <w:lvl w:ilvl="0" w:tplc="416E84A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88D9C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12EAE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1012C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72979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A0BB1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20D7B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F6AC9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EEDF0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39B79A3"/>
    <w:multiLevelType w:val="hybridMultilevel"/>
    <w:tmpl w:val="4D8C7F02"/>
    <w:lvl w:ilvl="0" w:tplc="E12E2BA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0C364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FEE10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D4FCE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2E297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DE6E0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7CE0D4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F62620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926DD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5604FB4"/>
    <w:multiLevelType w:val="hybridMultilevel"/>
    <w:tmpl w:val="FF6EBEE0"/>
    <w:lvl w:ilvl="0" w:tplc="0A64E69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360D86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2C004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528E9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1295C8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0CDC1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7839F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1A852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E4C79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795037E"/>
    <w:multiLevelType w:val="hybridMultilevel"/>
    <w:tmpl w:val="2E3C03D8"/>
    <w:lvl w:ilvl="0" w:tplc="DCAC46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DCC1DC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0A94E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6C02C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6A678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D4165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82C6C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D0869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100168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84F5BAA"/>
    <w:multiLevelType w:val="hybridMultilevel"/>
    <w:tmpl w:val="98768C6C"/>
    <w:lvl w:ilvl="0" w:tplc="84EEFE3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B0C2A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0C085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523F8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41B1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D0B1D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1E805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30B09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988EF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4511E0E"/>
    <w:multiLevelType w:val="hybridMultilevel"/>
    <w:tmpl w:val="8D383EF4"/>
    <w:lvl w:ilvl="0" w:tplc="ABB00F9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0C8BE4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9254C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FCFB4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4473D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A0375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4A6B0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06887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ECA7F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97F5ABF"/>
    <w:multiLevelType w:val="hybridMultilevel"/>
    <w:tmpl w:val="548CF5EC"/>
    <w:lvl w:ilvl="0" w:tplc="FFE497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9E4E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0260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32DD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EC34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3807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C77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CC4A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10E7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1997214">
    <w:abstractNumId w:val="18"/>
  </w:num>
  <w:num w:numId="2" w16cid:durableId="831413403">
    <w:abstractNumId w:val="6"/>
  </w:num>
  <w:num w:numId="3" w16cid:durableId="1621186755">
    <w:abstractNumId w:val="25"/>
  </w:num>
  <w:num w:numId="4" w16cid:durableId="1526097718">
    <w:abstractNumId w:val="24"/>
  </w:num>
  <w:num w:numId="5" w16cid:durableId="1496917233">
    <w:abstractNumId w:val="0"/>
  </w:num>
  <w:num w:numId="6" w16cid:durableId="156769602">
    <w:abstractNumId w:val="9"/>
  </w:num>
  <w:num w:numId="7" w16cid:durableId="666136223">
    <w:abstractNumId w:val="2"/>
  </w:num>
  <w:num w:numId="8" w16cid:durableId="181868614">
    <w:abstractNumId w:val="33"/>
  </w:num>
  <w:num w:numId="9" w16cid:durableId="534539592">
    <w:abstractNumId w:val="28"/>
  </w:num>
  <w:num w:numId="10" w16cid:durableId="1985887199">
    <w:abstractNumId w:val="11"/>
  </w:num>
  <w:num w:numId="11" w16cid:durableId="498085151">
    <w:abstractNumId w:val="32"/>
  </w:num>
  <w:num w:numId="12" w16cid:durableId="85032417">
    <w:abstractNumId w:val="1"/>
  </w:num>
  <w:num w:numId="13" w16cid:durableId="566501831">
    <w:abstractNumId w:val="26"/>
  </w:num>
  <w:num w:numId="14" w16cid:durableId="777146050">
    <w:abstractNumId w:val="14"/>
  </w:num>
  <w:num w:numId="15" w16cid:durableId="443840911">
    <w:abstractNumId w:val="4"/>
  </w:num>
  <w:num w:numId="16" w16cid:durableId="227881525">
    <w:abstractNumId w:val="5"/>
  </w:num>
  <w:num w:numId="17" w16cid:durableId="774788658">
    <w:abstractNumId w:val="21"/>
  </w:num>
  <w:num w:numId="18" w16cid:durableId="2141024150">
    <w:abstractNumId w:val="30"/>
  </w:num>
  <w:num w:numId="19" w16cid:durableId="637534459">
    <w:abstractNumId w:val="20"/>
  </w:num>
  <w:num w:numId="20" w16cid:durableId="1545287629">
    <w:abstractNumId w:val="3"/>
  </w:num>
  <w:num w:numId="21" w16cid:durableId="1187137596">
    <w:abstractNumId w:val="13"/>
  </w:num>
  <w:num w:numId="22" w16cid:durableId="1392650203">
    <w:abstractNumId w:val="29"/>
  </w:num>
  <w:num w:numId="23" w16cid:durableId="285354858">
    <w:abstractNumId w:val="7"/>
  </w:num>
  <w:num w:numId="24" w16cid:durableId="1799106742">
    <w:abstractNumId w:val="31"/>
  </w:num>
  <w:num w:numId="25" w16cid:durableId="768476040">
    <w:abstractNumId w:val="16"/>
  </w:num>
  <w:num w:numId="26" w16cid:durableId="522666759">
    <w:abstractNumId w:val="27"/>
  </w:num>
  <w:num w:numId="27" w16cid:durableId="2063409320">
    <w:abstractNumId w:val="19"/>
  </w:num>
  <w:num w:numId="28" w16cid:durableId="1517385175">
    <w:abstractNumId w:val="17"/>
  </w:num>
  <w:num w:numId="29" w16cid:durableId="1311517683">
    <w:abstractNumId w:val="10"/>
  </w:num>
  <w:num w:numId="30" w16cid:durableId="1986660200">
    <w:abstractNumId w:val="15"/>
  </w:num>
  <w:num w:numId="31" w16cid:durableId="906110170">
    <w:abstractNumId w:val="22"/>
  </w:num>
  <w:num w:numId="32" w16cid:durableId="1550459684">
    <w:abstractNumId w:val="12"/>
  </w:num>
  <w:num w:numId="33" w16cid:durableId="689182295">
    <w:abstractNumId w:val="8"/>
  </w:num>
  <w:num w:numId="34" w16cid:durableId="193882779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A18"/>
    <w:rsid w:val="00030941"/>
    <w:rsid w:val="000D18FB"/>
    <w:rsid w:val="000E4668"/>
    <w:rsid w:val="00275DB0"/>
    <w:rsid w:val="002B7A18"/>
    <w:rsid w:val="00367F87"/>
    <w:rsid w:val="005824EA"/>
    <w:rsid w:val="008F0FFB"/>
    <w:rsid w:val="009D0053"/>
    <w:rsid w:val="00A542C1"/>
    <w:rsid w:val="00A65EBD"/>
    <w:rsid w:val="00AC16C3"/>
    <w:rsid w:val="00BE6A6C"/>
    <w:rsid w:val="00C65954"/>
    <w:rsid w:val="00E6367C"/>
    <w:rsid w:val="00F02E10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06F413"/>
  <w15:docId w15:val="{D959C907-80CE-4B11-8C01-926B0FE4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7A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7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7C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00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8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3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4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6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1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9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7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1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7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2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7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68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4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0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31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8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6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1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2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0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32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2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5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8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72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673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191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81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6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8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8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7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4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2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39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196</Words>
  <Characters>6608</Characters>
  <Application>Microsoft Office Word</Application>
  <DocSecurity>0</DocSecurity>
  <Lines>157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Socheata Sar</cp:lastModifiedBy>
  <cp:revision>10</cp:revision>
  <cp:lastPrinted>2024-12-18T09:14:00Z</cp:lastPrinted>
  <dcterms:created xsi:type="dcterms:W3CDTF">2019-06-06T02:58:00Z</dcterms:created>
  <dcterms:modified xsi:type="dcterms:W3CDTF">2024-12-18T09:14:00Z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03564b7c9c9e646286413df1a3f591f80aed59a9b7db6ca379e94f74c162c1c2</vt:lpwstr>
  </property>
</Properties>
</file>