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CB0E" w14:textId="02C3CB78" w:rsidR="003B1DA7" w:rsidRDefault="00B77F40" w:rsidP="00EF3F78">
      <w:pPr>
        <w:jc w:val="center"/>
        <w:rPr>
          <w:b/>
          <w:bCs/>
          <w:sz w:val="48"/>
          <w:szCs w:val="48"/>
          <w:lang w:val="en-US"/>
        </w:rPr>
      </w:pPr>
      <w:bookmarkStart w:id="0" w:name="_Hlk131710284"/>
      <w:bookmarkEnd w:id="0"/>
      <w:r>
        <w:rPr>
          <w:b/>
          <w:bCs/>
          <w:sz w:val="48"/>
          <w:szCs w:val="48"/>
          <w:lang w:val="en-US"/>
        </w:rPr>
        <w:t>APPIAN DOCUMENTATION</w:t>
      </w:r>
    </w:p>
    <w:p w14:paraId="2C6173EA" w14:textId="77777777" w:rsidR="00EF3F78" w:rsidRPr="00EF3F78" w:rsidRDefault="00EF3F78" w:rsidP="00EF3F78">
      <w:pPr>
        <w:jc w:val="center"/>
        <w:rPr>
          <w:b/>
          <w:bCs/>
          <w:sz w:val="48"/>
          <w:szCs w:val="48"/>
          <w:lang w:val="en-US"/>
        </w:rPr>
      </w:pPr>
    </w:p>
    <w:p w14:paraId="535EDD90" w14:textId="7AACCB9F" w:rsidR="00B77F40" w:rsidRPr="00AB2673" w:rsidRDefault="0053522F" w:rsidP="00AB2673">
      <w:pPr>
        <w:pStyle w:val="ListParagraph"/>
        <w:numPr>
          <w:ilvl w:val="0"/>
          <w:numId w:val="16"/>
        </w:num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B2673">
        <w:rPr>
          <w:rFonts w:ascii="Times New Roman" w:hAnsi="Times New Roman" w:cs="Times New Roman"/>
          <w:b/>
          <w:bCs/>
          <w:sz w:val="40"/>
          <w:szCs w:val="40"/>
          <w:lang w:val="en-US"/>
        </w:rPr>
        <w:t>C</w:t>
      </w:r>
      <w:r w:rsidR="00BB0054" w:rsidRPr="00AB267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reate a new </w:t>
      </w:r>
      <w:r w:rsidR="00072394" w:rsidRPr="00AB2673">
        <w:rPr>
          <w:rFonts w:ascii="Times New Roman" w:hAnsi="Times New Roman" w:cs="Times New Roman"/>
          <w:b/>
          <w:bCs/>
          <w:sz w:val="40"/>
          <w:szCs w:val="40"/>
          <w:lang w:val="en-US"/>
        </w:rPr>
        <w:t>‘</w:t>
      </w:r>
      <w:r w:rsidR="00BB0054" w:rsidRPr="00AB2673">
        <w:rPr>
          <w:rFonts w:ascii="Times New Roman" w:hAnsi="Times New Roman" w:cs="Times New Roman"/>
          <w:b/>
          <w:bCs/>
          <w:sz w:val="40"/>
          <w:szCs w:val="40"/>
          <w:lang w:val="en-US"/>
        </w:rPr>
        <w:t>Application</w:t>
      </w:r>
      <w:r w:rsidR="00072394" w:rsidRPr="00AB2673">
        <w:rPr>
          <w:rFonts w:ascii="Times New Roman" w:hAnsi="Times New Roman" w:cs="Times New Roman"/>
          <w:b/>
          <w:bCs/>
          <w:sz w:val="40"/>
          <w:szCs w:val="40"/>
          <w:lang w:val="en-US"/>
        </w:rPr>
        <w:t>’</w:t>
      </w:r>
    </w:p>
    <w:p w14:paraId="78820C89" w14:textId="7CE0C884" w:rsidR="00B77F40" w:rsidRDefault="00B77F40" w:rsidP="00BB0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1:  </w:t>
      </w:r>
      <w:r w:rsidR="00BB0054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isit </w:t>
      </w:r>
      <w:hyperlink r:id="rId10" w:history="1">
        <w:r w:rsidR="00640FD8" w:rsidRPr="00A757F8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https://disys.appiancloud.com/</w:t>
        </w:r>
      </w:hyperlink>
      <w:r w:rsidR="00640FD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="00640FD8">
        <w:rPr>
          <w:rFonts w:ascii="Times New Roman" w:hAnsi="Times New Roman" w:cs="Times New Roman"/>
          <w:sz w:val="28"/>
          <w:szCs w:val="28"/>
          <w:lang w:val="en-US"/>
        </w:rPr>
        <w:t>to sign</w:t>
      </w:r>
      <w:r w:rsidR="003B1D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40FD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BB0054">
        <w:rPr>
          <w:rFonts w:ascii="Times New Roman" w:hAnsi="Times New Roman" w:cs="Times New Roman"/>
          <w:sz w:val="28"/>
          <w:szCs w:val="28"/>
          <w:lang w:val="en-US"/>
        </w:rPr>
        <w:t xml:space="preserve"> to your Appian account.</w:t>
      </w:r>
    </w:p>
    <w:p w14:paraId="68963AD2" w14:textId="6669D1C5" w:rsidR="00640FD8" w:rsidRDefault="00640FD8" w:rsidP="00BB0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 </w:t>
      </w:r>
      <w:r w:rsidR="00BB005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hoose the </w:t>
      </w:r>
      <w:r w:rsidRPr="00072394">
        <w:rPr>
          <w:rFonts w:ascii="Times New Roman" w:hAnsi="Times New Roman" w:cs="Times New Roman"/>
          <w:b/>
          <w:bCs/>
          <w:sz w:val="28"/>
          <w:szCs w:val="28"/>
          <w:lang w:val="en-US"/>
        </w:rPr>
        <w:t>Appian Designer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under the navigation.</w:t>
      </w:r>
    </w:p>
    <w:p w14:paraId="6DA7E045" w14:textId="687E246A" w:rsidR="003B1DA7" w:rsidRDefault="00640FD8" w:rsidP="00BB0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 </w:t>
      </w:r>
      <w:r w:rsidR="003B1DA7">
        <w:rPr>
          <w:rFonts w:ascii="Times New Roman" w:hAnsi="Times New Roman" w:cs="Times New Roman"/>
          <w:sz w:val="28"/>
          <w:szCs w:val="28"/>
          <w:lang w:val="en-US"/>
        </w:rPr>
        <w:t>Now:</w:t>
      </w:r>
    </w:p>
    <w:p w14:paraId="6F977E5C" w14:textId="05C1EFE5" w:rsidR="003B1DA7" w:rsidRDefault="003B1DA7" w:rsidP="003B1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0FD8" w:rsidRPr="003B1DA7">
        <w:rPr>
          <w:rFonts w:ascii="Times New Roman" w:hAnsi="Times New Roman" w:cs="Times New Roman"/>
          <w:sz w:val="28"/>
          <w:szCs w:val="28"/>
          <w:lang w:val="en-US"/>
        </w:rPr>
        <w:t>reate a New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give a name to your application.</w:t>
      </w:r>
    </w:p>
    <w:p w14:paraId="7C6A96BD" w14:textId="563E6CF2" w:rsidR="003B1DA7" w:rsidRDefault="003B1DA7" w:rsidP="003B1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button.</w:t>
      </w:r>
    </w:p>
    <w:p w14:paraId="7098983D" w14:textId="2DD090C3" w:rsidR="00640FD8" w:rsidRPr="003B1DA7" w:rsidRDefault="003B1DA7" w:rsidP="003B1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next page, l</w:t>
      </w:r>
      <w:r w:rsidR="00640FD8" w:rsidRPr="003B1DA7">
        <w:rPr>
          <w:rFonts w:ascii="Times New Roman" w:hAnsi="Times New Roman" w:cs="Times New Roman"/>
          <w:sz w:val="28"/>
          <w:szCs w:val="28"/>
          <w:lang w:val="en-US"/>
        </w:rPr>
        <w:t xml:space="preserve">eave the security as such and hit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952431" w14:textId="0E43AFFB" w:rsidR="00640FD8" w:rsidRDefault="00640FD8" w:rsidP="00BB0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4:   Now </w:t>
      </w:r>
      <w:r w:rsidR="003B1DA7">
        <w:rPr>
          <w:rFonts w:ascii="Times New Roman" w:hAnsi="Times New Roman" w:cs="Times New Roman"/>
          <w:sz w:val="28"/>
          <w:szCs w:val="28"/>
          <w:lang w:val="en-US"/>
        </w:rPr>
        <w:t>choose the ‘build’ icon from the left navigation bar.</w:t>
      </w:r>
    </w:p>
    <w:p w14:paraId="55C2E622" w14:textId="77777777" w:rsidR="003B1DA7" w:rsidRDefault="003B1DA7" w:rsidP="00BB00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CC1796" w14:textId="5EAAA6F3" w:rsidR="00A47BA3" w:rsidRPr="003B1DA7" w:rsidRDefault="00AB2673" w:rsidP="003B1DA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2. </w:t>
      </w:r>
      <w:r w:rsidR="0053522F">
        <w:rPr>
          <w:rFonts w:ascii="Times New Roman" w:hAnsi="Times New Roman" w:cs="Times New Roman"/>
          <w:b/>
          <w:bCs/>
          <w:sz w:val="40"/>
          <w:szCs w:val="40"/>
          <w:lang w:val="en-US"/>
        </w:rPr>
        <w:t>C</w:t>
      </w:r>
      <w:r w:rsidR="003B1DA7">
        <w:rPr>
          <w:rFonts w:ascii="Times New Roman" w:hAnsi="Times New Roman" w:cs="Times New Roman"/>
          <w:b/>
          <w:bCs/>
          <w:sz w:val="40"/>
          <w:szCs w:val="40"/>
          <w:lang w:val="en-US"/>
        </w:rPr>
        <w:t>reate a Custom Data Type (CDT)</w:t>
      </w:r>
    </w:p>
    <w:p w14:paraId="2DB113F5" w14:textId="3E22CD36" w:rsidR="00072394" w:rsidRDefault="00640FD8" w:rsidP="00BB0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07239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72394">
        <w:rPr>
          <w:rFonts w:ascii="Times New Roman" w:hAnsi="Times New Roman" w:cs="Times New Roman"/>
          <w:sz w:val="28"/>
          <w:szCs w:val="28"/>
          <w:lang w:val="en-US"/>
        </w:rPr>
        <w:t xml:space="preserve"> Select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0723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 type </w:t>
      </w:r>
      <w:r w:rsidR="00072394">
        <w:rPr>
          <w:rFonts w:ascii="Times New Roman" w:hAnsi="Times New Roman" w:cs="Times New Roman"/>
          <w:sz w:val="28"/>
          <w:szCs w:val="28"/>
          <w:lang w:val="en-US"/>
        </w:rPr>
        <w:t>option in the Object type.</w:t>
      </w:r>
      <w:r w:rsidR="00176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B984FC" w14:textId="4E2426E8" w:rsidR="00640FD8" w:rsidRDefault="00072394" w:rsidP="00BB0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Click on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>
        <w:rPr>
          <w:rFonts w:ascii="Times New Roman" w:hAnsi="Times New Roman" w:cs="Times New Roman"/>
          <w:sz w:val="28"/>
          <w:szCs w:val="28"/>
          <w:lang w:val="en-US"/>
        </w:rPr>
        <w:t>drop-down button and choose</w:t>
      </w:r>
      <w:r w:rsidR="00176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0FD8" w:rsidRPr="0007239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Type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F55EA2" w14:textId="524DBA2C" w:rsidR="00072394" w:rsidRPr="00EF3F78" w:rsidRDefault="00072394" w:rsidP="00BB00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Give a name to your data type under the ‘Name’ column and click </w:t>
      </w:r>
      <w:r w:rsidR="00EF3F78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Create.</w:t>
      </w:r>
    </w:p>
    <w:p w14:paraId="3D3C0C7F" w14:textId="372D7390" w:rsidR="00B77F40" w:rsidRDefault="00176F90" w:rsidP="00BB0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EF3F7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F3F78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lick on </w:t>
      </w:r>
      <w:r w:rsidR="00EF3F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+New Field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enter the </w:t>
      </w:r>
      <w:r w:rsidR="00EF3F78">
        <w:rPr>
          <w:rFonts w:ascii="Times New Roman" w:hAnsi="Times New Roman" w:cs="Times New Roman"/>
          <w:sz w:val="28"/>
          <w:szCs w:val="28"/>
          <w:lang w:val="en-US"/>
        </w:rPr>
        <w:t>fields as given in the image below</w:t>
      </w:r>
      <w:r w:rsidR="000723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6E2F86" w14:textId="77777777" w:rsidR="00EF3F78" w:rsidRDefault="00EF3F78" w:rsidP="00BB00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641B1" w14:textId="606BA15D" w:rsidR="00B77F40" w:rsidRDefault="00E230BE" w:rsidP="00EF3F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1A5636" wp14:editId="75C20DFF">
            <wp:extent cx="5731510" cy="2696845"/>
            <wp:effectExtent l="0" t="0" r="2540" b="8255"/>
            <wp:docPr id="26" name="Picture 2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9337" w14:textId="77777777" w:rsidR="00EF3F78" w:rsidRDefault="00EF3F78" w:rsidP="00BB00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F5CB2" w14:textId="77777777" w:rsidR="00EF3F78" w:rsidRDefault="00EF3F78" w:rsidP="00BB00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3E1DB" w14:textId="59026F13" w:rsidR="00176F90" w:rsidRDefault="00176F90" w:rsidP="00BB0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E230B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F3F78">
        <w:rPr>
          <w:rFonts w:ascii="Times New Roman" w:hAnsi="Times New Roman" w:cs="Times New Roman"/>
          <w:sz w:val="28"/>
          <w:szCs w:val="28"/>
          <w:lang w:val="en-US"/>
        </w:rPr>
        <w:t>Now using the same steps create another CDT with the following fields.</w:t>
      </w:r>
    </w:p>
    <w:p w14:paraId="1FF67379" w14:textId="614DD32F" w:rsidR="00EF3F78" w:rsidRPr="00EF3F78" w:rsidRDefault="00E230BE" w:rsidP="00EF3F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ABA086" wp14:editId="0BA26AD3">
            <wp:extent cx="5731510" cy="2707005"/>
            <wp:effectExtent l="0" t="0" r="2540" b="0"/>
            <wp:docPr id="27" name="Picture 2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90C" w14:textId="4655A27A" w:rsidR="00FE65FD" w:rsidRDefault="00176F90" w:rsidP="00BB0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E230B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F3F78">
        <w:rPr>
          <w:rFonts w:ascii="Times New Roman" w:hAnsi="Times New Roman" w:cs="Times New Roman"/>
          <w:sz w:val="28"/>
          <w:szCs w:val="28"/>
          <w:lang w:val="en-US"/>
        </w:rPr>
        <w:t>After creating another CDT, go to the first created CDT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add another </w:t>
      </w:r>
      <w:r w:rsidR="00FE65FD">
        <w:rPr>
          <w:rFonts w:ascii="Times New Roman" w:hAnsi="Times New Roman" w:cs="Times New Roman"/>
          <w:sz w:val="28"/>
          <w:szCs w:val="28"/>
          <w:lang w:val="en-US"/>
        </w:rPr>
        <w:t>field:</w:t>
      </w:r>
    </w:p>
    <w:p w14:paraId="0586E824" w14:textId="4B304FCF" w:rsidR="00176F90" w:rsidRDefault="00FE65FD" w:rsidP="00FE6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 – second created CDT</w:t>
      </w:r>
    </w:p>
    <w:p w14:paraId="37F40D93" w14:textId="201BC50C" w:rsidR="00176F90" w:rsidRDefault="00FE65FD" w:rsidP="00BB0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 the ‘Array’ field</w:t>
      </w:r>
      <w:r w:rsidR="00176F90" w:rsidRPr="00FE65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2BF0C9" w14:textId="77777777" w:rsidR="00B8064B" w:rsidRDefault="00FE65FD" w:rsidP="00B80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the ‘Foreign key’ to configure a relationship with the second created CDT.</w:t>
      </w:r>
    </w:p>
    <w:p w14:paraId="6B044C42" w14:textId="188129C4" w:rsidR="00FE65FD" w:rsidRPr="00B8064B" w:rsidRDefault="00FE65FD" w:rsidP="00B80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064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Under </w:t>
      </w:r>
      <w:r w:rsidRPr="00B8064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t>Child Field Type</w:t>
      </w:r>
      <w:r w:rsidRPr="00B8064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, select the following checkboxes:</w:t>
      </w:r>
    </w:p>
    <w:p w14:paraId="1EEE77F0" w14:textId="77777777" w:rsidR="00FE65FD" w:rsidRPr="00FE65FD" w:rsidRDefault="00FE65FD" w:rsidP="00B806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FE65F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Updates to a parent value should also update associated child value(s)</w:t>
      </w:r>
    </w:p>
    <w:p w14:paraId="3D7C04AF" w14:textId="07DB8A57" w:rsidR="00FE65FD" w:rsidRPr="00FE65FD" w:rsidRDefault="00FE65FD" w:rsidP="00B806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FE65F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I know the name of the column(s) this field should use in the </w:t>
      </w:r>
      <w:r w:rsidR="00B8064B" w:rsidRPr="00B8064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database.</w:t>
      </w:r>
    </w:p>
    <w:p w14:paraId="59CC86E3" w14:textId="455EA6A6" w:rsidR="00FE65FD" w:rsidRPr="00FE65FD" w:rsidRDefault="00FE65FD" w:rsidP="00FE6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FE65F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In the </w:t>
      </w:r>
      <w:r w:rsidRPr="00FE65F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t>Column Name</w:t>
      </w:r>
      <w:r w:rsidRPr="00FE65F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 field, type 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“</w:t>
      </w:r>
      <w:r>
        <w:rPr>
          <w:rFonts w:ascii="Times New Roman" w:eastAsia="Times New Roman" w:hAnsi="Times New Roman" w:cs="Times New Roman"/>
          <w:color w:val="3F3F3F"/>
          <w:kern w:val="0"/>
          <w:sz w:val="28"/>
          <w:szCs w:val="28"/>
          <w:shd w:val="clear" w:color="auto" w:fill="EEEEEE"/>
          <w:lang w:eastAsia="en-IN"/>
          <w14:ligatures w14:val="none"/>
        </w:rPr>
        <w:t>parentid”</w:t>
      </w:r>
      <w:r w:rsidRPr="00FE65F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 in all lowercase.</w:t>
      </w:r>
    </w:p>
    <w:p w14:paraId="3614393C" w14:textId="149E05F7" w:rsidR="00FE65FD" w:rsidRPr="00B8064B" w:rsidRDefault="00FE65FD" w:rsidP="00B80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FE65F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Click </w:t>
      </w:r>
      <w:r w:rsidRPr="00FE65F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t>OK</w:t>
      </w:r>
      <w:r w:rsidRPr="00FE65F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.</w:t>
      </w:r>
    </w:p>
    <w:p w14:paraId="1203A317" w14:textId="73C81621" w:rsidR="00176F90" w:rsidRDefault="00E230BE" w:rsidP="005939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05D7D6" wp14:editId="5278E0A5">
            <wp:extent cx="5731510" cy="2707005"/>
            <wp:effectExtent l="0" t="0" r="2540" b="0"/>
            <wp:docPr id="28" name="Picture 2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3A1" w14:textId="30E1CFFB" w:rsidR="00B566F3" w:rsidRDefault="00B566F3" w:rsidP="005939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CC8BBC" w14:textId="1F06B06A" w:rsidR="009E4C06" w:rsidRDefault="00AB2673" w:rsidP="009E4C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3. </w:t>
      </w:r>
      <w:r w:rsidR="00B566F3">
        <w:rPr>
          <w:rFonts w:ascii="Times New Roman" w:hAnsi="Times New Roman" w:cs="Times New Roman"/>
          <w:b/>
          <w:bCs/>
          <w:sz w:val="40"/>
          <w:szCs w:val="40"/>
          <w:lang w:val="en-US"/>
        </w:rPr>
        <w:t>Create a Data Store</w:t>
      </w:r>
    </w:p>
    <w:p w14:paraId="2FC72370" w14:textId="6EC2AC34" w:rsidR="00B566F3" w:rsidRDefault="00B566F3" w:rsidP="00B566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1: Choose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 Store </w:t>
      </w:r>
      <w:r>
        <w:rPr>
          <w:rFonts w:ascii="Times New Roman" w:hAnsi="Times New Roman" w:cs="Times New Roman"/>
          <w:sz w:val="28"/>
          <w:szCs w:val="28"/>
          <w:lang w:val="en-US"/>
        </w:rPr>
        <w:t>from the ‘OBJECT TYPE’.</w:t>
      </w:r>
    </w:p>
    <w:p w14:paraId="3D554957" w14:textId="60591BB0" w:rsidR="00B566F3" w:rsidRDefault="00B566F3" w:rsidP="00B566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Click on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drop-down button and choose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Store.</w:t>
      </w:r>
    </w:p>
    <w:p w14:paraId="55881A3C" w14:textId="692337FF" w:rsidR="00505B93" w:rsidRDefault="00505B93" w:rsidP="00B566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Give a name to your Data Store and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Create.</w:t>
      </w:r>
    </w:p>
    <w:p w14:paraId="072819A4" w14:textId="36558278" w:rsidR="00505B93" w:rsidRDefault="00505B93" w:rsidP="00B566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4: Leave the security as such and hit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Save.</w:t>
      </w:r>
    </w:p>
    <w:p w14:paraId="097AF36A" w14:textId="238186C9" w:rsidR="00505B93" w:rsidRDefault="00505B93" w:rsidP="00B566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5: Now, click 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+Add Entity </w:t>
      </w:r>
      <w:r>
        <w:rPr>
          <w:rFonts w:ascii="Times New Roman" w:hAnsi="Times New Roman" w:cs="Times New Roman"/>
          <w:sz w:val="28"/>
          <w:szCs w:val="28"/>
          <w:lang w:val="en-US"/>
        </w:rPr>
        <w:t>and add the two CDT’s you created.</w:t>
      </w:r>
    </w:p>
    <w:p w14:paraId="3B1C8CC9" w14:textId="205BA792" w:rsidR="00505B93" w:rsidRDefault="00505B93" w:rsidP="00B566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6: Click on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Verify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and once the verification is complete, give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 &amp; Publish.</w:t>
      </w:r>
    </w:p>
    <w:p w14:paraId="77385AC9" w14:textId="6D141B87" w:rsidR="00505B93" w:rsidRDefault="00505B93" w:rsidP="00B566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7: Go back to your Appian Designer page.</w:t>
      </w:r>
    </w:p>
    <w:p w14:paraId="0A6D904A" w14:textId="77777777" w:rsidR="0053522F" w:rsidRDefault="0053522F" w:rsidP="005352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5FC7C2" w14:textId="519A1439" w:rsidR="0053522F" w:rsidRDefault="00AB2673" w:rsidP="005352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4. </w:t>
      </w:r>
      <w:r w:rsidR="0053522F">
        <w:rPr>
          <w:rFonts w:ascii="Times New Roman" w:hAnsi="Times New Roman" w:cs="Times New Roman"/>
          <w:b/>
          <w:bCs/>
          <w:sz w:val="40"/>
          <w:szCs w:val="40"/>
          <w:lang w:val="en-US"/>
        </w:rPr>
        <w:t>Creating a Constant</w:t>
      </w:r>
    </w:p>
    <w:p w14:paraId="767F64CB" w14:textId="77777777" w:rsidR="0053522F" w:rsidRPr="00FD5479" w:rsidRDefault="0053522F" w:rsidP="005352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1: Go back to your Appian Designer page and create a folder by clicking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>
        <w:rPr>
          <w:rFonts w:ascii="Times New Roman" w:hAnsi="Times New Roman" w:cs="Times New Roman"/>
          <w:sz w:val="28"/>
          <w:szCs w:val="28"/>
          <w:lang w:val="en-US"/>
        </w:rPr>
        <w:t>drop down button.</w:t>
      </w:r>
    </w:p>
    <w:p w14:paraId="104AC1C0" w14:textId="77777777" w:rsidR="0053522F" w:rsidRDefault="0053522F" w:rsidP="005352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2: Copy and paste all your input documents in this folder.</w:t>
      </w:r>
    </w:p>
    <w:p w14:paraId="1EF79BEC" w14:textId="77777777" w:rsidR="0053522F" w:rsidRDefault="0053522F" w:rsidP="005352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Now click on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>
        <w:rPr>
          <w:rFonts w:ascii="Times New Roman" w:hAnsi="Times New Roman" w:cs="Times New Roman"/>
          <w:sz w:val="28"/>
          <w:szCs w:val="28"/>
          <w:lang w:val="en-US"/>
        </w:rPr>
        <w:t>drop down button and create a constant:</w:t>
      </w:r>
    </w:p>
    <w:p w14:paraId="1C2576EA" w14:textId="77777777" w:rsidR="0053522F" w:rsidRDefault="0053522F" w:rsidP="005352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 a name to your Constant.</w:t>
      </w:r>
    </w:p>
    <w:p w14:paraId="644FC21A" w14:textId="77777777" w:rsidR="0053522F" w:rsidRDefault="0053522F" w:rsidP="005352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Type </w:t>
      </w:r>
      <w:r>
        <w:rPr>
          <w:rFonts w:ascii="Times New Roman" w:hAnsi="Times New Roman" w:cs="Times New Roman"/>
          <w:sz w:val="28"/>
          <w:szCs w:val="28"/>
          <w:lang w:val="en-US"/>
        </w:rPr>
        <w:t>bar, select ‘Document’.</w:t>
      </w:r>
    </w:p>
    <w:p w14:paraId="62D64A24" w14:textId="77777777" w:rsidR="0053522F" w:rsidRPr="00FD5479" w:rsidRDefault="0053522F" w:rsidP="005352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Value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bar, click on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AC7D97" wp14:editId="2A5ADFA6">
            <wp:extent cx="158750" cy="158750"/>
            <wp:effectExtent l="0" t="0" r="0" b="0"/>
            <wp:docPr id="1" name="Graphic 1" descr="Hamburger Menu Ic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Hamburger Menu Icon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browse your document and pick the folder you created with all the input files and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OK.</w:t>
      </w:r>
    </w:p>
    <w:p w14:paraId="488A4850" w14:textId="65DBCF54" w:rsidR="0053522F" w:rsidRPr="00FD5479" w:rsidRDefault="0053522F" w:rsidP="005352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go to your Process modeler to create an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Interface.</w:t>
      </w:r>
    </w:p>
    <w:p w14:paraId="232E7838" w14:textId="77777777" w:rsidR="0053522F" w:rsidRPr="00505B93" w:rsidRDefault="0053522F" w:rsidP="00B56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6FA985" w14:textId="1BC0E190" w:rsidR="00A47BA3" w:rsidRPr="0059394F" w:rsidRDefault="00AB2673" w:rsidP="0059394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5. </w:t>
      </w:r>
      <w:r w:rsidR="00A47BA3" w:rsidRPr="0059394F">
        <w:rPr>
          <w:rFonts w:ascii="Times New Roman" w:hAnsi="Times New Roman" w:cs="Times New Roman"/>
          <w:b/>
          <w:bCs/>
          <w:sz w:val="40"/>
          <w:szCs w:val="40"/>
          <w:lang w:val="en-US"/>
        </w:rPr>
        <w:t>B</w:t>
      </w:r>
      <w:r w:rsidR="00B566F3">
        <w:rPr>
          <w:rFonts w:ascii="Times New Roman" w:hAnsi="Times New Roman" w:cs="Times New Roman"/>
          <w:b/>
          <w:bCs/>
          <w:sz w:val="40"/>
          <w:szCs w:val="40"/>
          <w:lang w:val="en-US"/>
        </w:rPr>
        <w:t>uilding a Process Model</w:t>
      </w:r>
    </w:p>
    <w:p w14:paraId="08B3F33C" w14:textId="01AA471A" w:rsidR="00A47BA3" w:rsidRDefault="00A47BA3" w:rsidP="00BB0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59394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9394F">
        <w:rPr>
          <w:rFonts w:ascii="Times New Roman" w:hAnsi="Times New Roman" w:cs="Times New Roman"/>
          <w:sz w:val="28"/>
          <w:szCs w:val="28"/>
          <w:lang w:val="en-US"/>
        </w:rPr>
        <w:t xml:space="preserve">Choose </w:t>
      </w:r>
      <w:r w:rsidR="005939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Process Model </w:t>
      </w:r>
      <w:r w:rsidR="0059394F">
        <w:rPr>
          <w:rFonts w:ascii="Times New Roman" w:hAnsi="Times New Roman" w:cs="Times New Roman"/>
          <w:sz w:val="28"/>
          <w:szCs w:val="28"/>
          <w:lang w:val="en-US"/>
        </w:rPr>
        <w:t>from the ‘OBJECT TYPE’</w:t>
      </w:r>
    </w:p>
    <w:p w14:paraId="7D1271BB" w14:textId="77777777" w:rsidR="0059394F" w:rsidRDefault="0059394F" w:rsidP="00BB00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Click on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drop-down button and choose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Model.</w:t>
      </w:r>
    </w:p>
    <w:p w14:paraId="6207A073" w14:textId="77777777" w:rsidR="0059394F" w:rsidRDefault="0059394F" w:rsidP="00BB00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Give a name to your Process model and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Create.</w:t>
      </w:r>
    </w:p>
    <w:p w14:paraId="5C0745BD" w14:textId="7F6113A2" w:rsidR="0059394F" w:rsidRDefault="0059394F" w:rsidP="00BB00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4: Leave the security as such and hit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Save.</w:t>
      </w:r>
    </w:p>
    <w:p w14:paraId="5A90CA59" w14:textId="14001FE1" w:rsidR="0059394F" w:rsidRDefault="0059394F" w:rsidP="005939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5: Open the process model you created. </w:t>
      </w:r>
    </w:p>
    <w:p w14:paraId="63D3BE9F" w14:textId="4D44C954" w:rsidR="0053522F" w:rsidRDefault="0053522F" w:rsidP="005939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21DE70" w14:textId="4C48B126" w:rsidR="0053522F" w:rsidRDefault="00AB2673" w:rsidP="005352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5.1 </w:t>
      </w:r>
      <w:r w:rsidR="0053522F">
        <w:rPr>
          <w:rFonts w:ascii="Times New Roman" w:hAnsi="Times New Roman" w:cs="Times New Roman"/>
          <w:b/>
          <w:bCs/>
          <w:sz w:val="40"/>
          <w:szCs w:val="40"/>
          <w:lang w:val="en-US"/>
        </w:rPr>
        <w:t>Create an Interface for Start Node</w:t>
      </w:r>
    </w:p>
    <w:p w14:paraId="0A5F1D73" w14:textId="77777777" w:rsidR="0053522F" w:rsidRDefault="0053522F" w:rsidP="005352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C93AC26" wp14:editId="383FE8B3">
                <wp:simplePos x="0" y="0"/>
                <wp:positionH relativeFrom="column">
                  <wp:posOffset>2254250</wp:posOffset>
                </wp:positionH>
                <wp:positionV relativeFrom="paragraph">
                  <wp:posOffset>88265</wp:posOffset>
                </wp:positionV>
                <wp:extent cx="184150" cy="45719"/>
                <wp:effectExtent l="0" t="19050" r="44450" b="311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520F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77.5pt;margin-top:6.95pt;width:14.5pt;height:3.6pt;z-index:2516582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BX0N4b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Step 1: Right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Start Node       Process Start Form </w:t>
      </w:r>
    </w:p>
    <w:p w14:paraId="7DF96A93" w14:textId="77777777" w:rsidR="0053522F" w:rsidRDefault="0053522F" w:rsidP="005352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+Create Interface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give a name to your interface and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OK.</w:t>
      </w:r>
    </w:p>
    <w:p w14:paraId="647A8EE3" w14:textId="77777777" w:rsidR="0053522F" w:rsidRPr="008D04B3" w:rsidRDefault="0053522F" w:rsidP="005352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Edit Interface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C877E6" w14:textId="77777777" w:rsidR="0053522F" w:rsidRDefault="0053522F" w:rsidP="005352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the palette, drag in 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upload.</w:t>
      </w:r>
    </w:p>
    <w:p w14:paraId="41AC9FCD" w14:textId="77777777" w:rsidR="0053522F" w:rsidRPr="00BF6C5F" w:rsidRDefault="0053522F" w:rsidP="005352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File upload </w:t>
      </w:r>
      <w:r>
        <w:rPr>
          <w:rFonts w:ascii="Times New Roman" w:hAnsi="Times New Roman" w:cs="Times New Roman"/>
          <w:sz w:val="28"/>
          <w:szCs w:val="28"/>
          <w:lang w:val="en-US"/>
        </w:rPr>
        <w:t>component and drag down through the ‘</w:t>
      </w:r>
      <w:r w:rsidRPr="00BF6C5F">
        <w:rPr>
          <w:rFonts w:ascii="Times New Roman" w:hAnsi="Times New Roman" w:cs="Times New Roman"/>
          <w:sz w:val="28"/>
          <w:szCs w:val="28"/>
          <w:lang w:val="en-US"/>
        </w:rPr>
        <w:t>COMPONENT CONFIGURATION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167B4EDF" w14:textId="77777777" w:rsidR="0053522F" w:rsidRPr="00BF6C5F" w:rsidRDefault="0053522F" w:rsidP="005352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Target Folder </w:t>
      </w:r>
      <w:r>
        <w:rPr>
          <w:rFonts w:ascii="Times New Roman" w:hAnsi="Times New Roman" w:cs="Times New Roman"/>
          <w:sz w:val="28"/>
          <w:szCs w:val="28"/>
          <w:lang w:val="en-US"/>
        </w:rPr>
        <w:t>bar, select the ‘Constant’ you created.</w:t>
      </w:r>
    </w:p>
    <w:p w14:paraId="138D7ADC" w14:textId="77777777" w:rsidR="0053522F" w:rsidRDefault="0053522F" w:rsidP="005352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Selected Files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bar, select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documentCDT.</w:t>
      </w:r>
    </w:p>
    <w:p w14:paraId="35AF0617" w14:textId="77777777" w:rsidR="0053522F" w:rsidRDefault="0053522F" w:rsidP="005352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Save Files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bar, select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documents.</w:t>
      </w:r>
    </w:p>
    <w:p w14:paraId="168974BA" w14:textId="77777777" w:rsidR="0053522F" w:rsidRDefault="0053522F" w:rsidP="005352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 Changes.</w:t>
      </w:r>
    </w:p>
    <w:p w14:paraId="4BBC3D36" w14:textId="77777777" w:rsidR="009E4C06" w:rsidRDefault="009E4C06" w:rsidP="009E4C06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5A7C0AC" w14:textId="2B755A95" w:rsidR="0059394F" w:rsidRPr="009E4C06" w:rsidRDefault="00AB2673" w:rsidP="009E4C0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5.2 </w:t>
      </w:r>
      <w:r w:rsidR="0059394F">
        <w:rPr>
          <w:rFonts w:ascii="Times New Roman" w:hAnsi="Times New Roman" w:cs="Times New Roman"/>
          <w:b/>
          <w:bCs/>
          <w:sz w:val="40"/>
          <w:szCs w:val="40"/>
          <w:lang w:val="en-US"/>
        </w:rPr>
        <w:t>Working on the Process Model</w:t>
      </w:r>
    </w:p>
    <w:p w14:paraId="72EEA10C" w14:textId="68B90DC5" w:rsidR="0059394F" w:rsidRDefault="00285DE2" w:rsidP="005939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5FB19D9" wp14:editId="71234BBF">
                <wp:simplePos x="0" y="0"/>
                <wp:positionH relativeFrom="column">
                  <wp:posOffset>4127500</wp:posOffset>
                </wp:positionH>
                <wp:positionV relativeFrom="paragraph">
                  <wp:posOffset>88900</wp:posOffset>
                </wp:positionV>
                <wp:extent cx="184150" cy="45719"/>
                <wp:effectExtent l="0" t="19050" r="4445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F7C57" id="Arrow: Right 6" o:spid="_x0000_s1026" type="#_x0000_t13" style="position:absolute;margin-left:325pt;margin-top:7pt;width:14.5pt;height:3.6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GGfpjj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 w:rsidR="0059394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79C2B6" wp14:editId="4CC404AC">
                <wp:simplePos x="0" y="0"/>
                <wp:positionH relativeFrom="column">
                  <wp:posOffset>3060700</wp:posOffset>
                </wp:positionH>
                <wp:positionV relativeFrom="paragraph">
                  <wp:posOffset>95885</wp:posOffset>
                </wp:positionV>
                <wp:extent cx="184150" cy="45719"/>
                <wp:effectExtent l="0" t="19050" r="44450" b="3111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63F4C" id="Arrow: Right 5" o:spid="_x0000_s1026" type="#_x0000_t13" style="position:absolute;margin-left:241pt;margin-top:7.55pt;width:14.5pt;height:3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IfvndD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 w:rsidR="0059394F">
        <w:rPr>
          <w:rFonts w:ascii="Times New Roman" w:hAnsi="Times New Roman" w:cs="Times New Roman"/>
          <w:sz w:val="28"/>
          <w:szCs w:val="28"/>
          <w:lang w:val="en-US"/>
        </w:rPr>
        <w:t xml:space="preserve">Step 1: In the process model, click on </w:t>
      </w:r>
      <w:r w:rsidR="005939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File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Properties       Variables.</w:t>
      </w:r>
    </w:p>
    <w:p w14:paraId="1E522705" w14:textId="217E7FDE" w:rsidR="00285DE2" w:rsidRDefault="00285DE2" w:rsidP="005939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Select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+Add Variable </w:t>
      </w:r>
      <w:r>
        <w:rPr>
          <w:rFonts w:ascii="Times New Roman" w:hAnsi="Times New Roman" w:cs="Times New Roman"/>
          <w:sz w:val="28"/>
          <w:szCs w:val="28"/>
          <w:lang w:val="en-US"/>
        </w:rPr>
        <w:t>and the fill the fields as in the image.</w:t>
      </w:r>
    </w:p>
    <w:p w14:paraId="0CFC3C65" w14:textId="77777777" w:rsidR="00E230BE" w:rsidRDefault="00E230BE" w:rsidP="005939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4B664" w14:textId="7EC03F42" w:rsidR="00285DE2" w:rsidRDefault="00E230BE" w:rsidP="00285D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047C11C" wp14:editId="76CC9509">
            <wp:extent cx="5731510" cy="4378325"/>
            <wp:effectExtent l="0" t="0" r="2540" b="3175"/>
            <wp:docPr id="29" name="Picture 2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BE21" w14:textId="23379638" w:rsidR="00A15E80" w:rsidRDefault="00A15E80" w:rsidP="00A15E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After you declare all the variables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OK.</w:t>
      </w:r>
    </w:p>
    <w:p w14:paraId="268AA1F6" w14:textId="2B86FDD9" w:rsidR="00A15E80" w:rsidRDefault="00A15E80" w:rsidP="00A15E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4: From the palette, drag in 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Start Doc Extraction </w:t>
      </w:r>
      <w:r>
        <w:rPr>
          <w:rFonts w:ascii="Times New Roman" w:hAnsi="Times New Roman" w:cs="Times New Roman"/>
          <w:sz w:val="28"/>
          <w:szCs w:val="28"/>
          <w:lang w:val="en-US"/>
        </w:rPr>
        <w:t>smart service.</w:t>
      </w:r>
    </w:p>
    <w:p w14:paraId="74C53443" w14:textId="77777777" w:rsidR="00B35AE5" w:rsidRDefault="00B35AE5" w:rsidP="00A15E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CC27D" w14:textId="29D6B210" w:rsidR="00A15E80" w:rsidRPr="00A15E80" w:rsidRDefault="00AB2673" w:rsidP="00A15E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5.3 </w:t>
      </w:r>
      <w:r w:rsidR="00A15E80" w:rsidRPr="00A15E80">
        <w:rPr>
          <w:rFonts w:ascii="Times New Roman" w:hAnsi="Times New Roman" w:cs="Times New Roman"/>
          <w:b/>
          <w:bCs/>
          <w:sz w:val="36"/>
          <w:szCs w:val="36"/>
          <w:lang w:val="en-US"/>
        </w:rPr>
        <w:t>Configuring</w:t>
      </w:r>
      <w:r w:rsidR="00A15E8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Smart Doc Extraction</w:t>
      </w:r>
      <w:r w:rsidR="00A15E8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68F0D2EF" w14:textId="6C19A92A" w:rsidR="00A15E80" w:rsidRDefault="00A47BA3" w:rsidP="00BB0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</w:t>
      </w:r>
      <w:r w:rsidR="00A15E80">
        <w:rPr>
          <w:rFonts w:ascii="Times New Roman" w:hAnsi="Times New Roman" w:cs="Times New Roman"/>
          <w:sz w:val="28"/>
          <w:szCs w:val="28"/>
          <w:lang w:val="en-US"/>
        </w:rPr>
        <w:t xml:space="preserve">: Right click on the </w:t>
      </w:r>
      <w:r w:rsidR="00A15E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Start Doc Extraction </w:t>
      </w:r>
      <w:r w:rsidR="00A15E80" w:rsidRPr="00A15E80">
        <w:rPr>
          <w:rFonts w:ascii="Times New Roman" w:hAnsi="Times New Roman" w:cs="Times New Roman"/>
          <w:sz w:val="28"/>
          <w:szCs w:val="28"/>
          <w:lang w:val="en-US"/>
        </w:rPr>
        <w:t>and choose</w:t>
      </w:r>
      <w:r w:rsidR="00A15E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4B3DFB" w14:textId="5E156263" w:rsidR="00A47BA3" w:rsidRDefault="00A15E80" w:rsidP="00A15E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A3F5B1" wp14:editId="3D11B48B">
                <wp:simplePos x="0" y="0"/>
                <wp:positionH relativeFrom="column">
                  <wp:posOffset>3327400</wp:posOffset>
                </wp:positionH>
                <wp:positionV relativeFrom="paragraph">
                  <wp:posOffset>95250</wp:posOffset>
                </wp:positionV>
                <wp:extent cx="184150" cy="45719"/>
                <wp:effectExtent l="0" t="19050" r="44450" b="3111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EDB95" id="Arrow: Right 8" o:spid="_x0000_s1026" type="#_x0000_t13" style="position:absolute;margin-left:262pt;margin-top:7.5pt;width:14.5pt;height:3.6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NIy2Gf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E989A2A" wp14:editId="03E2D9B6">
                <wp:simplePos x="0" y="0"/>
                <wp:positionH relativeFrom="column">
                  <wp:posOffset>2635250</wp:posOffset>
                </wp:positionH>
                <wp:positionV relativeFrom="paragraph">
                  <wp:posOffset>95250</wp:posOffset>
                </wp:positionV>
                <wp:extent cx="184150" cy="45719"/>
                <wp:effectExtent l="0" t="19050" r="44450" b="3111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4AA17" id="Arrow: Right 9" o:spid="_x0000_s1026" type="#_x0000_t13" style="position:absolute;margin-left:207.5pt;margin-top:7.5pt;width:14.5pt;height:3.6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DF0A3b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Properties       Data       Input</w:t>
      </w:r>
    </w:p>
    <w:p w14:paraId="756C6A9F" w14:textId="0F4248A8" w:rsidR="00A15E80" w:rsidRDefault="00B35AE5" w:rsidP="00A15E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2: Now:</w:t>
      </w:r>
    </w:p>
    <w:p w14:paraId="2A8FE459" w14:textId="1000C21D" w:rsidR="00B35AE5" w:rsidRDefault="00B35AE5" w:rsidP="00B35A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Runtime Document: </w:t>
      </w:r>
      <w:r w:rsidRPr="00B35AE5"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35AE5">
        <w:rPr>
          <w:rFonts w:ascii="Times New Roman" w:hAnsi="Times New Roman" w:cs="Times New Roman"/>
          <w:sz w:val="28"/>
          <w:szCs w:val="28"/>
          <w:lang w:val="en-US"/>
        </w:rPr>
        <w:t xml:space="preserve"> ‘=pv!document’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57AB85" w14:textId="0DE7558B" w:rsidR="00B35AE5" w:rsidRDefault="00B35AE5" w:rsidP="00B35A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Preferred Vendor: Value- ‘=pv!vendor’.</w:t>
      </w:r>
    </w:p>
    <w:p w14:paraId="7EC96213" w14:textId="00468DDD" w:rsidR="00B35AE5" w:rsidRDefault="00B35AE5" w:rsidP="00B35A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Now click 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DBCF735" w14:textId="05EAF451" w:rsidR="00B35AE5" w:rsidRPr="00B35AE5" w:rsidRDefault="00B35AE5" w:rsidP="00B35A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 Extraction Id: Target- ‘</w:t>
      </w:r>
      <w:r w:rsidR="00BE6662">
        <w:rPr>
          <w:rFonts w:ascii="Times New Roman" w:hAnsi="Times New Roman" w:cs="Times New Roman"/>
          <w:sz w:val="28"/>
          <w:szCs w:val="28"/>
          <w:lang w:val="en-US"/>
        </w:rPr>
        <w:t>docExtractionId</w:t>
      </w:r>
      <w:r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p w14:paraId="09ABF2B9" w14:textId="4C72E4A7" w:rsidR="00B35AE5" w:rsidRDefault="00B35AE5" w:rsidP="00B35A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4: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OK.</w:t>
      </w:r>
    </w:p>
    <w:p w14:paraId="6EBAAD50" w14:textId="3D4B1464" w:rsidR="00B35AE5" w:rsidRDefault="00B35AE5" w:rsidP="00B35A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from the palette, drag in the </w:t>
      </w:r>
      <w:r w:rsidR="00074B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Script Task </w:t>
      </w:r>
      <w:r w:rsidR="00074BB1">
        <w:rPr>
          <w:rFonts w:ascii="Times New Roman" w:hAnsi="Times New Roman" w:cs="Times New Roman"/>
          <w:sz w:val="28"/>
          <w:szCs w:val="28"/>
          <w:lang w:val="en-US"/>
        </w:rPr>
        <w:t>and rename it to ‘Check Doc Ex</w:t>
      </w:r>
      <w:r w:rsidR="0075495A">
        <w:rPr>
          <w:rFonts w:ascii="Times New Roman" w:hAnsi="Times New Roman" w:cs="Times New Roman"/>
          <w:sz w:val="28"/>
          <w:szCs w:val="28"/>
          <w:lang w:val="en-US"/>
        </w:rPr>
        <w:t>traction Status.</w:t>
      </w:r>
    </w:p>
    <w:p w14:paraId="045A1932" w14:textId="77777777" w:rsidR="0075495A" w:rsidRDefault="0075495A" w:rsidP="00B35A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6E7018" w14:textId="4B6BEB83" w:rsidR="0075495A" w:rsidRDefault="00AB2673" w:rsidP="0075495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5.4 </w:t>
      </w:r>
      <w:r w:rsidR="0075495A" w:rsidRPr="0075495A">
        <w:rPr>
          <w:rFonts w:ascii="Times New Roman" w:hAnsi="Times New Roman" w:cs="Times New Roman"/>
          <w:b/>
          <w:bCs/>
          <w:sz w:val="36"/>
          <w:szCs w:val="36"/>
          <w:lang w:val="en-US"/>
        </w:rPr>
        <w:t>Confi</w:t>
      </w:r>
      <w:r w:rsidR="0075495A">
        <w:rPr>
          <w:rFonts w:ascii="Times New Roman" w:hAnsi="Times New Roman" w:cs="Times New Roman"/>
          <w:b/>
          <w:bCs/>
          <w:sz w:val="36"/>
          <w:szCs w:val="36"/>
          <w:lang w:val="en-US"/>
        </w:rPr>
        <w:t>guring Check Doc Extraction Status</w:t>
      </w:r>
    </w:p>
    <w:p w14:paraId="29BCB6E8" w14:textId="4BE62878" w:rsidR="0075495A" w:rsidRDefault="0075495A" w:rsidP="007549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1: Right click </w:t>
      </w:r>
      <w:r w:rsidRPr="0075495A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 Doc Extraction Status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1D5B1C" w14:textId="2D0024B0" w:rsidR="0075495A" w:rsidRDefault="0075495A" w:rsidP="007549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C3D3B61" wp14:editId="041BDBE6">
                <wp:simplePos x="0" y="0"/>
                <wp:positionH relativeFrom="column">
                  <wp:posOffset>3327400</wp:posOffset>
                </wp:positionH>
                <wp:positionV relativeFrom="paragraph">
                  <wp:posOffset>95250</wp:posOffset>
                </wp:positionV>
                <wp:extent cx="184150" cy="45719"/>
                <wp:effectExtent l="0" t="19050" r="44450" b="3111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86EDE" id="Arrow: Right 12" o:spid="_x0000_s1026" type="#_x0000_t13" style="position:absolute;margin-left:262pt;margin-top:7.5pt;width:14.5pt;height:3.6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NIy2Gf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BCFAA25" wp14:editId="28BF31FF">
                <wp:simplePos x="0" y="0"/>
                <wp:positionH relativeFrom="column">
                  <wp:posOffset>2635250</wp:posOffset>
                </wp:positionH>
                <wp:positionV relativeFrom="paragraph">
                  <wp:posOffset>95250</wp:posOffset>
                </wp:positionV>
                <wp:extent cx="184150" cy="45719"/>
                <wp:effectExtent l="0" t="19050" r="44450" b="3111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7173C" id="Arrow: Right 13" o:spid="_x0000_s1026" type="#_x0000_t13" style="position:absolute;margin-left:207.5pt;margin-top:7.5pt;width:14.5pt;height:3.6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DF0A3b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Properties       Data       Input</w:t>
      </w:r>
    </w:p>
    <w:p w14:paraId="798C3233" w14:textId="46E535C7" w:rsidR="0075495A" w:rsidRDefault="0075495A" w:rsidP="007549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Click 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+New Input:</w:t>
      </w:r>
    </w:p>
    <w:p w14:paraId="624CF3B9" w14:textId="1550CB61" w:rsidR="0075495A" w:rsidRPr="0075495A" w:rsidRDefault="0075495A" w:rsidP="007549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Name- ‘</w:t>
      </w:r>
      <w:r w:rsidR="00BE6662">
        <w:rPr>
          <w:rFonts w:ascii="Times New Roman" w:hAnsi="Times New Roman" w:cs="Times New Roman"/>
          <w:sz w:val="28"/>
          <w:szCs w:val="28"/>
          <w:lang w:val="en-US"/>
        </w:rPr>
        <w:t>docExtractionId</w:t>
      </w:r>
      <w:r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p w14:paraId="6530C7B8" w14:textId="123BD16F" w:rsidR="0075495A" w:rsidRPr="0075495A" w:rsidRDefault="0075495A" w:rsidP="007549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Type- ‘Number (Integer)’.</w:t>
      </w:r>
    </w:p>
    <w:p w14:paraId="1BDE43ED" w14:textId="2CBB796F" w:rsidR="0075495A" w:rsidRPr="0075495A" w:rsidRDefault="0075495A" w:rsidP="007549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Value- ‘=pv!</w:t>
      </w:r>
      <w:r w:rsidR="00BE6662">
        <w:rPr>
          <w:rFonts w:ascii="Times New Roman" w:hAnsi="Times New Roman" w:cs="Times New Roman"/>
          <w:sz w:val="28"/>
          <w:szCs w:val="28"/>
          <w:lang w:val="en-US"/>
        </w:rPr>
        <w:t>docExtractionId</w:t>
      </w:r>
      <w:r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p w14:paraId="2B031D74" w14:textId="77777777" w:rsidR="00BE6662" w:rsidRPr="00BE6662" w:rsidRDefault="0075495A" w:rsidP="007549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 into- ‘</w:t>
      </w:r>
      <w:r w:rsidR="00BE6662">
        <w:rPr>
          <w:rFonts w:ascii="Times New Roman" w:hAnsi="Times New Roman" w:cs="Times New Roman"/>
          <w:sz w:val="28"/>
          <w:szCs w:val="28"/>
          <w:lang w:val="en-US"/>
        </w:rPr>
        <w:t>docExtractionId</w:t>
      </w:r>
      <w:r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p w14:paraId="5C4DCECE" w14:textId="318DAB81" w:rsidR="0075495A" w:rsidRPr="00BE6662" w:rsidRDefault="0075495A" w:rsidP="007549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662">
        <w:rPr>
          <w:rFonts w:ascii="Times New Roman" w:hAnsi="Times New Roman" w:cs="Times New Roman"/>
          <w:sz w:val="28"/>
          <w:szCs w:val="28"/>
          <w:lang w:val="en-US"/>
        </w:rPr>
        <w:t>Check the multiple and required field</w:t>
      </w:r>
      <w:r w:rsidR="00BE6662" w:rsidRPr="00BE66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F94ED4" w14:textId="26C2BE73" w:rsidR="00BE6662" w:rsidRDefault="00BE6662" w:rsidP="00BE66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Go to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bar and click 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+New Custom Output:</w:t>
      </w:r>
    </w:p>
    <w:p w14:paraId="18110EBB" w14:textId="60031D7F" w:rsidR="00BE6662" w:rsidRPr="00BE6662" w:rsidRDefault="00BE6662" w:rsidP="00BE66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Expression- ‘</w:t>
      </w:r>
      <w:r w:rsidRPr="00BE6662">
        <w:rPr>
          <w:rFonts w:ascii="Times New Roman" w:hAnsi="Times New Roman" w:cs="Times New Roman"/>
          <w:sz w:val="28"/>
          <w:szCs w:val="28"/>
          <w:lang w:val="en-US"/>
        </w:rPr>
        <w:t>a!docExtractionStatus(pv!docExtractionId)</w:t>
      </w:r>
      <w:r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p w14:paraId="728F8366" w14:textId="4658B1A6" w:rsidR="00BE6662" w:rsidRPr="00BE6662" w:rsidRDefault="00BE6662" w:rsidP="00BE66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Target- ‘docExtractionStatus’.</w:t>
      </w:r>
    </w:p>
    <w:p w14:paraId="53A3FA41" w14:textId="1F12EA53" w:rsidR="00BE6662" w:rsidRPr="00BE6662" w:rsidRDefault="00BE6662" w:rsidP="00BE66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OK.</w:t>
      </w:r>
    </w:p>
    <w:p w14:paraId="6A491A8A" w14:textId="4B469635" w:rsidR="00084F9C" w:rsidRDefault="00084F9C" w:rsidP="007549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BE6662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From the palette, drag in a </w:t>
      </w:r>
      <w:r w:rsidRPr="00084F9C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gateway and rename it to ‘Complete?’.</w:t>
      </w:r>
    </w:p>
    <w:p w14:paraId="6DFD5408" w14:textId="77777777" w:rsidR="009E4C06" w:rsidRDefault="009E4C06" w:rsidP="007549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5BE45" w14:textId="585B7568" w:rsidR="004836D7" w:rsidRPr="004836D7" w:rsidRDefault="00AB2673" w:rsidP="004836D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5.5 </w:t>
      </w:r>
      <w:r w:rsidR="004836D7">
        <w:rPr>
          <w:rFonts w:ascii="Times New Roman" w:hAnsi="Times New Roman" w:cs="Times New Roman"/>
          <w:b/>
          <w:bCs/>
          <w:sz w:val="36"/>
          <w:szCs w:val="36"/>
          <w:lang w:val="en-US"/>
        </w:rPr>
        <w:t>XOR gateway and Timer</w:t>
      </w:r>
    </w:p>
    <w:p w14:paraId="586F3C5E" w14:textId="1E1F2A3A" w:rsidR="00084F9C" w:rsidRDefault="00084F9C" w:rsidP="00084F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4836D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836D7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reate a connection between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Complete?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Gateway and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 Doc Extraction Status.</w:t>
      </w:r>
    </w:p>
    <w:p w14:paraId="6521211A" w14:textId="1F0505D7" w:rsidR="00084F9C" w:rsidRDefault="00084F9C" w:rsidP="00084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4836D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Drag in a Timer in the connection between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Complete?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Gateway and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Check Doc Extraction Status </w:t>
      </w:r>
      <w:r>
        <w:rPr>
          <w:rFonts w:ascii="Times New Roman" w:hAnsi="Times New Roman" w:cs="Times New Roman"/>
          <w:sz w:val="28"/>
          <w:szCs w:val="28"/>
          <w:lang w:val="en-US"/>
        </w:rPr>
        <w:t>from the palette and rename it to ‘Sleep’.</w:t>
      </w:r>
    </w:p>
    <w:p w14:paraId="146C089A" w14:textId="7492FCC6" w:rsidR="00084F9C" w:rsidRDefault="00084F9C" w:rsidP="00084F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4836D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836D7">
        <w:rPr>
          <w:rFonts w:ascii="Times New Roman" w:hAnsi="Times New Roman" w:cs="Times New Roman"/>
          <w:sz w:val="28"/>
          <w:szCs w:val="28"/>
          <w:lang w:val="en-US"/>
        </w:rPr>
        <w:t xml:space="preserve">Right click </w:t>
      </w:r>
      <w:r w:rsidR="004836D7">
        <w:rPr>
          <w:rFonts w:ascii="Times New Roman" w:hAnsi="Times New Roman" w:cs="Times New Roman"/>
          <w:b/>
          <w:bCs/>
          <w:sz w:val="28"/>
          <w:szCs w:val="28"/>
          <w:lang w:val="en-US"/>
        </w:rPr>
        <w:t>Sleep:</w:t>
      </w:r>
    </w:p>
    <w:p w14:paraId="1B13EE13" w14:textId="45F83609" w:rsidR="004836D7" w:rsidRDefault="004836D7" w:rsidP="004836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82318D4" wp14:editId="4B358DC4">
                <wp:simplePos x="0" y="0"/>
                <wp:positionH relativeFrom="column">
                  <wp:posOffset>3079750</wp:posOffset>
                </wp:positionH>
                <wp:positionV relativeFrom="paragraph">
                  <wp:posOffset>82550</wp:posOffset>
                </wp:positionV>
                <wp:extent cx="184150" cy="45719"/>
                <wp:effectExtent l="0" t="19050" r="44450" b="3111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CC33C" id="Arrow: Right 15" o:spid="_x0000_s1026" type="#_x0000_t13" style="position:absolute;margin-left:242.5pt;margin-top:6.5pt;width:14.5pt;height:3.6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AlvYTf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1FC949D" wp14:editId="2655AB80">
                <wp:simplePos x="0" y="0"/>
                <wp:positionH relativeFrom="column">
                  <wp:posOffset>2355850</wp:posOffset>
                </wp:positionH>
                <wp:positionV relativeFrom="paragraph">
                  <wp:posOffset>88900</wp:posOffset>
                </wp:positionV>
                <wp:extent cx="184150" cy="45719"/>
                <wp:effectExtent l="0" t="19050" r="44450" b="3111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C2D1E" id="Arrow: Right 16" o:spid="_x0000_s1026" type="#_x0000_t13" style="position:absolute;margin-left:185.5pt;margin-top:7pt;width:14.5pt;height:3.6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ON68vX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Timer Properties       Setup       Delay for 1 minute</w:t>
      </w:r>
    </w:p>
    <w:p w14:paraId="5E3DC5B8" w14:textId="32AF6159" w:rsidR="004836D7" w:rsidRDefault="004836D7" w:rsidP="00483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4: From the palette, drag in 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Script Task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place it after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Complete? </w:t>
      </w:r>
      <w:r w:rsidR="00F02852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ateway</w:t>
      </w:r>
      <w:r w:rsidR="00F028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36575F" w14:textId="2A8D9C83" w:rsidR="00F02852" w:rsidRDefault="00F02852" w:rsidP="00483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5: Rename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Script Task </w:t>
      </w:r>
      <w:r>
        <w:rPr>
          <w:rFonts w:ascii="Times New Roman" w:hAnsi="Times New Roman" w:cs="Times New Roman"/>
          <w:sz w:val="28"/>
          <w:szCs w:val="28"/>
          <w:lang w:val="en-US"/>
        </w:rPr>
        <w:t>to ‘Get Doc Extraction Result’.</w:t>
      </w:r>
    </w:p>
    <w:p w14:paraId="15BA0CC2" w14:textId="77777777" w:rsidR="009E4C06" w:rsidRDefault="009E4C06" w:rsidP="004836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7BE5EC" w14:textId="23548660" w:rsidR="00BE6662" w:rsidRDefault="00AB2673" w:rsidP="003A14C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5.6 </w:t>
      </w:r>
      <w:r w:rsidR="00BE6662">
        <w:rPr>
          <w:rFonts w:ascii="Times New Roman" w:hAnsi="Times New Roman" w:cs="Times New Roman"/>
          <w:b/>
          <w:bCs/>
          <w:sz w:val="36"/>
          <w:szCs w:val="36"/>
          <w:lang w:val="en-US"/>
        </w:rPr>
        <w:t>Configure Get Doc Extraction Result</w:t>
      </w:r>
    </w:p>
    <w:p w14:paraId="4744FC90" w14:textId="3299744B" w:rsidR="00BE6662" w:rsidRDefault="00BE6662" w:rsidP="00BE66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1: Right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 Doc Extraction Result :</w:t>
      </w:r>
    </w:p>
    <w:p w14:paraId="3C9A047E" w14:textId="440F2F3F" w:rsidR="00BE6662" w:rsidRDefault="00BE6662" w:rsidP="00BE66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BAB29FD" wp14:editId="051FAB5B">
                <wp:simplePos x="0" y="0"/>
                <wp:positionH relativeFrom="column">
                  <wp:posOffset>3257550</wp:posOffset>
                </wp:positionH>
                <wp:positionV relativeFrom="paragraph">
                  <wp:posOffset>95250</wp:posOffset>
                </wp:positionV>
                <wp:extent cx="184150" cy="45719"/>
                <wp:effectExtent l="0" t="19050" r="44450" b="3111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0DEDD" id="Arrow: Right 31" o:spid="_x0000_s1026" type="#_x0000_t13" style="position:absolute;margin-left:256.5pt;margin-top:7.5pt;width:14.5pt;height:3.6pt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DhvMFn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9E5D26C" wp14:editId="75EE711A">
                <wp:simplePos x="0" y="0"/>
                <wp:positionH relativeFrom="column">
                  <wp:posOffset>2552700</wp:posOffset>
                </wp:positionH>
                <wp:positionV relativeFrom="paragraph">
                  <wp:posOffset>95250</wp:posOffset>
                </wp:positionV>
                <wp:extent cx="184150" cy="45719"/>
                <wp:effectExtent l="0" t="19050" r="44450" b="3111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1CCD3" id="Arrow: Right 32" o:spid="_x0000_s1026" type="#_x0000_t13" style="position:absolute;margin-left:201pt;margin-top:7.5pt;width:14.5pt;height:3.6pt;z-index:2516582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Properties       Data       Output</w:t>
      </w:r>
    </w:p>
    <w:p w14:paraId="601DF566" w14:textId="7F65C5E6" w:rsidR="00F73888" w:rsidRDefault="00BE6662" w:rsidP="00F738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Click 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+New Custom Output:</w:t>
      </w:r>
    </w:p>
    <w:p w14:paraId="7E660EAC" w14:textId="67B2EE7E" w:rsidR="00F73888" w:rsidRPr="00F73888" w:rsidRDefault="00F73888" w:rsidP="00F738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Expression- ‘</w:t>
      </w:r>
      <w:r w:rsidRPr="00F73888">
        <w:rPr>
          <w:rFonts w:ascii="Times New Roman" w:hAnsi="Times New Roman" w:cs="Times New Roman"/>
          <w:sz w:val="28"/>
          <w:szCs w:val="28"/>
          <w:lang w:val="en-US"/>
        </w:rPr>
        <w:t>a!docExtractionResult(pv!docExtractionId, typeof(pv!documentCDT))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5674410C" w14:textId="6CDBD54B" w:rsidR="00F73888" w:rsidRPr="00F73888" w:rsidRDefault="00F73888" w:rsidP="00F738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Target- ‘documentCDT’</w:t>
      </w:r>
    </w:p>
    <w:p w14:paraId="48929455" w14:textId="1D8826AD" w:rsidR="00F73888" w:rsidRDefault="00F73888" w:rsidP="00F738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OK.</w:t>
      </w:r>
    </w:p>
    <w:p w14:paraId="0B40772B" w14:textId="77777777" w:rsidR="009E4C06" w:rsidRPr="00F73888" w:rsidRDefault="009E4C06" w:rsidP="009E4C0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070CD9" w14:textId="1AAE154E" w:rsidR="003A14C2" w:rsidRDefault="00AB2673" w:rsidP="003A14C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5.7 </w:t>
      </w:r>
      <w:r w:rsidR="003A14C2">
        <w:rPr>
          <w:rFonts w:ascii="Times New Roman" w:hAnsi="Times New Roman" w:cs="Times New Roman"/>
          <w:b/>
          <w:bCs/>
          <w:sz w:val="36"/>
          <w:szCs w:val="36"/>
          <w:lang w:val="en-US"/>
        </w:rPr>
        <w:t>Configure Complete?</w:t>
      </w:r>
    </w:p>
    <w:p w14:paraId="126E1137" w14:textId="30C64194" w:rsidR="003A14C2" w:rsidRDefault="003A14C2" w:rsidP="003A1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1: Right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Complete?</w:t>
      </w:r>
      <w:r w:rsidRPr="003A14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809F78" w14:textId="77777777" w:rsidR="003A14C2" w:rsidRDefault="003A14C2" w:rsidP="003A14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9AE55CD" wp14:editId="683D9660">
                <wp:simplePos x="0" y="0"/>
                <wp:positionH relativeFrom="column">
                  <wp:posOffset>2851150</wp:posOffset>
                </wp:positionH>
                <wp:positionV relativeFrom="paragraph">
                  <wp:posOffset>88900</wp:posOffset>
                </wp:positionV>
                <wp:extent cx="184150" cy="45719"/>
                <wp:effectExtent l="0" t="19050" r="44450" b="3111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11065" id="Arrow: Right 20" o:spid="_x0000_s1026" type="#_x0000_t13" style="position:absolute;margin-left:224.5pt;margin-top:7pt;width:14.5pt;height:3.6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N5QmVP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Properties       Decision</w:t>
      </w:r>
    </w:p>
    <w:p w14:paraId="6646017B" w14:textId="5F408B9F" w:rsidR="003A14C2" w:rsidRDefault="003A14C2" w:rsidP="003A1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In the </w:t>
      </w:r>
      <w:r w:rsidRPr="003A14C2">
        <w:rPr>
          <w:rFonts w:ascii="Times New Roman" w:hAnsi="Times New Roman" w:cs="Times New Roman"/>
          <w:sz w:val="28"/>
          <w:szCs w:val="28"/>
          <w:lang w:val="en-US"/>
        </w:rPr>
        <w:t>Decision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tab, click </w:t>
      </w:r>
      <w:r w:rsidR="004D58E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="004D58ED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Condition </w:t>
      </w:r>
      <w:r>
        <w:rPr>
          <w:rFonts w:ascii="Times New Roman" w:hAnsi="Times New Roman" w:cs="Times New Roman"/>
          <w:sz w:val="28"/>
          <w:szCs w:val="28"/>
          <w:lang w:val="en-US"/>
        </w:rPr>
        <w:t>and fill the fields as in the image below</w:t>
      </w:r>
      <w:r w:rsidR="004D58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392FD3" w14:textId="77777777" w:rsidR="00F73888" w:rsidRDefault="00F73888" w:rsidP="003A14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1BAB1" w14:textId="2910E0AE" w:rsidR="004D58ED" w:rsidRPr="004D58ED" w:rsidRDefault="00E230BE" w:rsidP="004D58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8834C7" wp14:editId="443AEC79">
            <wp:extent cx="5731510" cy="4332605"/>
            <wp:effectExtent l="0" t="0" r="254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87C4" w14:textId="77777777" w:rsidR="00D3501A" w:rsidRDefault="00D3501A" w:rsidP="00F0285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216E1AF" w14:textId="08A0B4F5" w:rsidR="00F02852" w:rsidRDefault="00AB2673" w:rsidP="00F0285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5.8 </w:t>
      </w:r>
      <w:r w:rsidR="00F02852">
        <w:rPr>
          <w:rFonts w:ascii="Times New Roman" w:hAnsi="Times New Roman" w:cs="Times New Roman"/>
          <w:b/>
          <w:bCs/>
          <w:sz w:val="36"/>
          <w:szCs w:val="36"/>
          <w:lang w:val="en-US"/>
        </w:rPr>
        <w:t>Reconcile Doc Extraction</w:t>
      </w:r>
    </w:p>
    <w:p w14:paraId="67DF4489" w14:textId="28C9EC49" w:rsidR="00F02852" w:rsidRDefault="00F02852" w:rsidP="00F028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1: From the palette, drag in 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Reconcile Doc Extraction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place it next to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 Doc Extraction Result.</w:t>
      </w:r>
    </w:p>
    <w:p w14:paraId="657A7247" w14:textId="1ED00D6E" w:rsidR="00F02852" w:rsidRDefault="00F02852" w:rsidP="00F028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Right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Reconcile Doc Extraction:</w:t>
      </w:r>
    </w:p>
    <w:p w14:paraId="2CF67593" w14:textId="77777777" w:rsidR="00F02852" w:rsidRDefault="00F02852" w:rsidP="00F028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609634B" wp14:editId="3132F463">
                <wp:simplePos x="0" y="0"/>
                <wp:positionH relativeFrom="column">
                  <wp:posOffset>3327400</wp:posOffset>
                </wp:positionH>
                <wp:positionV relativeFrom="paragraph">
                  <wp:posOffset>95250</wp:posOffset>
                </wp:positionV>
                <wp:extent cx="184150" cy="45719"/>
                <wp:effectExtent l="0" t="19050" r="44450" b="3111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4E5A6" id="Arrow: Right 17" o:spid="_x0000_s1026" type="#_x0000_t13" style="position:absolute;margin-left:262pt;margin-top:7.5pt;width:14.5pt;height:3.6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NIy2Gf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AD64007" wp14:editId="5862F9A6">
                <wp:simplePos x="0" y="0"/>
                <wp:positionH relativeFrom="column">
                  <wp:posOffset>2635250</wp:posOffset>
                </wp:positionH>
                <wp:positionV relativeFrom="paragraph">
                  <wp:posOffset>95250</wp:posOffset>
                </wp:positionV>
                <wp:extent cx="184150" cy="45719"/>
                <wp:effectExtent l="0" t="19050" r="44450" b="3111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E2745" id="Arrow: Right 18" o:spid="_x0000_s1026" type="#_x0000_t13" style="position:absolute;margin-left:207.5pt;margin-top:7.5pt;width:14.5pt;height:3.6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DF0A3b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Properties       Data       Input</w:t>
      </w:r>
    </w:p>
    <w:p w14:paraId="2EA001FD" w14:textId="024CD9A8" w:rsidR="00F02852" w:rsidRDefault="00F02852" w:rsidP="00F028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3: In the Input</w:t>
      </w:r>
      <w:r w:rsidR="003A14C2">
        <w:rPr>
          <w:rFonts w:ascii="Times New Roman" w:hAnsi="Times New Roman" w:cs="Times New Roman"/>
          <w:sz w:val="28"/>
          <w:szCs w:val="28"/>
          <w:lang w:val="en-US"/>
        </w:rPr>
        <w:t xml:space="preserve"> tab:</w:t>
      </w:r>
    </w:p>
    <w:p w14:paraId="667EE9B5" w14:textId="1999CF62" w:rsidR="00F02852" w:rsidRDefault="00F02852" w:rsidP="00F028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 Extraction Id: Value- ‘=pv!</w:t>
      </w:r>
      <w:r w:rsidR="00F73888">
        <w:rPr>
          <w:rFonts w:ascii="Times New Roman" w:hAnsi="Times New Roman" w:cs="Times New Roman"/>
          <w:sz w:val="28"/>
          <w:szCs w:val="28"/>
          <w:lang w:val="en-US"/>
        </w:rPr>
        <w:t>docExtractionId</w:t>
      </w:r>
      <w:r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p w14:paraId="2BE6EFB3" w14:textId="055B9EC3" w:rsidR="00F02852" w:rsidRDefault="00F02852" w:rsidP="00F028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Type Number: Value- ‘</w:t>
      </w:r>
      <w:r w:rsidR="00F73888" w:rsidRPr="00F73888">
        <w:rPr>
          <w:rFonts w:ascii="Times New Roman" w:hAnsi="Times New Roman" w:cs="Times New Roman"/>
          <w:sz w:val="28"/>
          <w:szCs w:val="28"/>
          <w:lang w:val="en-US"/>
        </w:rPr>
        <w:t>=typeof(pv!documentCDT)</w:t>
      </w:r>
      <w:r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p w14:paraId="643A5546" w14:textId="79113F1F" w:rsidR="00F02852" w:rsidRDefault="00F02852" w:rsidP="00F028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Structured Doc: Value- ‘True’.</w:t>
      </w:r>
    </w:p>
    <w:p w14:paraId="25AF7A61" w14:textId="6C0EF95F" w:rsidR="00F02852" w:rsidRDefault="00F02852" w:rsidP="00F028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4: In the Output</w:t>
      </w:r>
      <w:r w:rsidR="003A14C2">
        <w:rPr>
          <w:rFonts w:ascii="Times New Roman" w:hAnsi="Times New Roman" w:cs="Times New Roman"/>
          <w:sz w:val="28"/>
          <w:szCs w:val="28"/>
          <w:lang w:val="en-US"/>
        </w:rPr>
        <w:t xml:space="preserve"> tab:</w:t>
      </w:r>
    </w:p>
    <w:p w14:paraId="6852B6B9" w14:textId="7F3EDD0A" w:rsidR="00F02852" w:rsidRDefault="00F02852" w:rsidP="00F028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Reconciled Data</w:t>
      </w:r>
      <w:r w:rsidR="003A14C2">
        <w:rPr>
          <w:rFonts w:ascii="Times New Roman" w:hAnsi="Times New Roman" w:cs="Times New Roman"/>
          <w:sz w:val="28"/>
          <w:szCs w:val="28"/>
          <w:lang w:val="en-US"/>
        </w:rPr>
        <w:t>: Target- ‘documentCDT’.</w:t>
      </w:r>
    </w:p>
    <w:p w14:paraId="29B2D7AC" w14:textId="3D64CBB5" w:rsidR="003A14C2" w:rsidRDefault="003A14C2" w:rsidP="00F028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Submit: Target- ‘isSubmit’.</w:t>
      </w:r>
    </w:p>
    <w:p w14:paraId="5EE7AD21" w14:textId="3AC2FCC0" w:rsidR="003A14C2" w:rsidRDefault="003A14C2" w:rsidP="00F028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Invalid: Target- ‘isInvalid’.</w:t>
      </w:r>
    </w:p>
    <w:p w14:paraId="656726B7" w14:textId="1130DCC8" w:rsidR="003A14C2" w:rsidRDefault="003A14C2" w:rsidP="003A1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5: In the Assignment tab:</w:t>
      </w:r>
    </w:p>
    <w:p w14:paraId="1A92AA91" w14:textId="0B9C18F3" w:rsidR="003A14C2" w:rsidRDefault="003A14C2" w:rsidP="003A14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 to the following: give your username.</w:t>
      </w:r>
    </w:p>
    <w:p w14:paraId="7E75EA94" w14:textId="35915AB2" w:rsidR="003A14C2" w:rsidRDefault="003A14C2" w:rsidP="003A14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6: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OK.</w:t>
      </w:r>
    </w:p>
    <w:p w14:paraId="245121BA" w14:textId="5A9E1942" w:rsidR="004D58ED" w:rsidRDefault="004D58ED" w:rsidP="003A1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7: From the palette, drag in another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gateway and place it next to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Reconcile Doc Extraction, </w:t>
      </w:r>
      <w:r>
        <w:rPr>
          <w:rFonts w:ascii="Times New Roman" w:hAnsi="Times New Roman" w:cs="Times New Roman"/>
          <w:sz w:val="28"/>
          <w:szCs w:val="28"/>
          <w:lang w:val="en-US"/>
        </w:rPr>
        <w:t>rename it to ‘Reconcile Fail</w:t>
      </w:r>
      <w:r w:rsidR="00786F4F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’. </w:t>
      </w:r>
    </w:p>
    <w:p w14:paraId="7E3BD582" w14:textId="77777777" w:rsidR="00D3501A" w:rsidRDefault="00D3501A" w:rsidP="003A14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851B2" w14:textId="31A843B5" w:rsidR="00786F4F" w:rsidRDefault="00AB2673" w:rsidP="00786F4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5.9 </w:t>
      </w:r>
      <w:r w:rsidR="00786F4F">
        <w:rPr>
          <w:rFonts w:ascii="Times New Roman" w:hAnsi="Times New Roman" w:cs="Times New Roman"/>
          <w:b/>
          <w:bCs/>
          <w:sz w:val="36"/>
          <w:szCs w:val="36"/>
          <w:lang w:val="en-US"/>
        </w:rPr>
        <w:t>Configure Reconcile Fail?</w:t>
      </w:r>
    </w:p>
    <w:p w14:paraId="0A39E814" w14:textId="77777777" w:rsidR="00786F4F" w:rsidRDefault="00786F4F" w:rsidP="00786F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1: Before configuring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Reconcile Fail?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from the palette drag in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MS Word 2007 Doc from Template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place it next to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Reconcile Fail? </w:t>
      </w:r>
      <w:r>
        <w:rPr>
          <w:rFonts w:ascii="Times New Roman" w:hAnsi="Times New Roman" w:cs="Times New Roman"/>
          <w:sz w:val="28"/>
          <w:szCs w:val="28"/>
          <w:lang w:val="en-US"/>
        </w:rPr>
        <w:t>Gateway.</w:t>
      </w:r>
    </w:p>
    <w:p w14:paraId="4B54EA29" w14:textId="77777777" w:rsidR="00786F4F" w:rsidRDefault="00786F4F" w:rsidP="00786F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2: Rename it to ‘Word Doc from Template’.</w:t>
      </w:r>
    </w:p>
    <w:p w14:paraId="518F4956" w14:textId="2DA650C0" w:rsidR="00786F4F" w:rsidRDefault="00786F4F" w:rsidP="00786F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Right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Reconcile Fail?:</w:t>
      </w:r>
      <w:r w:rsidR="004C06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7257AAD" w14:textId="1EC48D1B" w:rsidR="00786F4F" w:rsidRDefault="00786F4F" w:rsidP="00786F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3E00DD3" wp14:editId="157F1C5D">
                <wp:simplePos x="0" y="0"/>
                <wp:positionH relativeFrom="column">
                  <wp:posOffset>2851150</wp:posOffset>
                </wp:positionH>
                <wp:positionV relativeFrom="paragraph">
                  <wp:posOffset>88900</wp:posOffset>
                </wp:positionV>
                <wp:extent cx="184150" cy="45719"/>
                <wp:effectExtent l="0" t="19050" r="44450" b="3111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57090" id="Arrow: Right 21" o:spid="_x0000_s1026" type="#_x0000_t13" style="position:absolute;margin-left:224.5pt;margin-top:7pt;width:14.5pt;height:3.6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Properties       Decision</w:t>
      </w:r>
    </w:p>
    <w:p w14:paraId="689EA464" w14:textId="1A691468" w:rsidR="00786F4F" w:rsidRDefault="00786F4F" w:rsidP="00786F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4: In the </w:t>
      </w:r>
      <w:r w:rsidRPr="003A14C2">
        <w:rPr>
          <w:rFonts w:ascii="Times New Roman" w:hAnsi="Times New Roman" w:cs="Times New Roman"/>
          <w:sz w:val="28"/>
          <w:szCs w:val="28"/>
          <w:lang w:val="en-US"/>
        </w:rPr>
        <w:t>Decision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tab, click 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Condition </w:t>
      </w:r>
      <w:r>
        <w:rPr>
          <w:rFonts w:ascii="Times New Roman" w:hAnsi="Times New Roman" w:cs="Times New Roman"/>
          <w:sz w:val="28"/>
          <w:szCs w:val="28"/>
          <w:lang w:val="en-US"/>
        </w:rPr>
        <w:t>and fill the fields as in the image below.</w:t>
      </w:r>
    </w:p>
    <w:p w14:paraId="4C40963F" w14:textId="01A2E2A6" w:rsidR="00786F4F" w:rsidRPr="00786F4F" w:rsidRDefault="00F73888" w:rsidP="00786F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0DD998C" wp14:editId="0DD18E88">
            <wp:extent cx="5731510" cy="4326255"/>
            <wp:effectExtent l="0" t="0" r="2540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1774" w14:textId="4CA85853" w:rsidR="00786F4F" w:rsidRDefault="00786F4F" w:rsidP="00786F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5134E0" w14:textId="3E6D7BE9" w:rsidR="008F042C" w:rsidRDefault="00AB2673" w:rsidP="008F042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6. </w:t>
      </w:r>
      <w:r w:rsidR="008F042C">
        <w:rPr>
          <w:rFonts w:ascii="Times New Roman" w:hAnsi="Times New Roman" w:cs="Times New Roman"/>
          <w:b/>
          <w:bCs/>
          <w:sz w:val="40"/>
          <w:szCs w:val="40"/>
          <w:lang w:val="en-US"/>
        </w:rPr>
        <w:t>Configure MS Word Template</w:t>
      </w:r>
    </w:p>
    <w:p w14:paraId="006AE12A" w14:textId="614A3D33" w:rsidR="008F042C" w:rsidRDefault="008F042C" w:rsidP="008F04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1: Create a word document in the format of a Template with all the required fields.</w:t>
      </w:r>
    </w:p>
    <w:p w14:paraId="781AB380" w14:textId="3B652F4F" w:rsidR="008F042C" w:rsidRDefault="008F042C" w:rsidP="008F04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(Template Image)</w:t>
      </w:r>
    </w:p>
    <w:p w14:paraId="33D4C470" w14:textId="7C62869B" w:rsidR="008F042C" w:rsidRDefault="008F042C" w:rsidP="008F04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Right click on </w:t>
      </w:r>
      <w:r w:rsidRPr="008F0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MS Word 2007 Doc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8F042C">
        <w:rPr>
          <w:rFonts w:ascii="Times New Roman" w:hAnsi="Times New Roman" w:cs="Times New Roman"/>
          <w:b/>
          <w:bCs/>
          <w:sz w:val="28"/>
          <w:szCs w:val="28"/>
          <w:lang w:val="en-US"/>
        </w:rPr>
        <w:t>rom Template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9AFEA02" w14:textId="225BB3AD" w:rsidR="008F042C" w:rsidRDefault="008F042C" w:rsidP="008F04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CB12006" wp14:editId="1A6A9162">
                <wp:simplePos x="0" y="0"/>
                <wp:positionH relativeFrom="column">
                  <wp:posOffset>2946400</wp:posOffset>
                </wp:positionH>
                <wp:positionV relativeFrom="paragraph">
                  <wp:posOffset>76200</wp:posOffset>
                </wp:positionV>
                <wp:extent cx="184150" cy="45719"/>
                <wp:effectExtent l="0" t="19050" r="44450" b="3111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B0968" id="Arrow: Right 22" o:spid="_x0000_s1026" type="#_x0000_t13" style="position:absolute;margin-left:232pt;margin-top:6pt;width:14.5pt;height:3.6pt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" adj="1891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Properties        Setup</w:t>
      </w:r>
    </w:p>
    <w:p w14:paraId="3308B64F" w14:textId="7C391CF2" w:rsidR="008F042C" w:rsidRDefault="008F042C" w:rsidP="008F0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template bar, click on the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Directory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BFB088" wp14:editId="0AEB506D">
            <wp:extent cx="158750" cy="158750"/>
            <wp:effectExtent l="0" t="0" r="0" b="0"/>
            <wp:docPr id="23" name="Graphic 23" descr="Hamburger Menu Ic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Hamburger Menu Icon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</w:p>
    <w:p w14:paraId="36186A93" w14:textId="4D2120F5" w:rsidR="008F042C" w:rsidRPr="008F042C" w:rsidRDefault="008F042C" w:rsidP="008F0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the folder where you want to upload your template.</w:t>
      </w:r>
    </w:p>
    <w:p w14:paraId="0AFA3DCF" w14:textId="0B19E8A4" w:rsidR="008F042C" w:rsidRDefault="008F042C" w:rsidP="008F0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Upload your </w:t>
      </w:r>
      <w:r w:rsidR="00EF52F6"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document here using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+Upload document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option and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OK.</w:t>
      </w:r>
    </w:p>
    <w:p w14:paraId="6AD2F28D" w14:textId="2C046DB4" w:rsidR="008F042C" w:rsidRDefault="008F042C" w:rsidP="008F04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Now </w:t>
      </w:r>
      <w:r w:rsidR="00F9038C">
        <w:rPr>
          <w:rFonts w:ascii="Times New Roman" w:hAnsi="Times New Roman" w:cs="Times New Roman"/>
          <w:sz w:val="28"/>
          <w:szCs w:val="28"/>
          <w:lang w:val="en-US"/>
        </w:rPr>
        <w:t>you’ll find all the fields as per the Template document you created.</w:t>
      </w:r>
    </w:p>
    <w:p w14:paraId="40F157A0" w14:textId="797ABE76" w:rsidR="00F9038C" w:rsidRDefault="00F9038C" w:rsidP="008F04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4: Now replace those fields with the declared variables.</w:t>
      </w:r>
    </w:p>
    <w:p w14:paraId="74E9B36B" w14:textId="78D96A8C" w:rsidR="00F9038C" w:rsidRDefault="00EF52F6" w:rsidP="00F903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7BA72AD" wp14:editId="09F85A96">
            <wp:extent cx="5731510" cy="3333115"/>
            <wp:effectExtent l="0" t="0" r="2540" b="635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7D96CBA" wp14:editId="5606B081">
            <wp:extent cx="5731510" cy="4307205"/>
            <wp:effectExtent l="0" t="0" r="2540" b="0"/>
            <wp:docPr id="35" name="Picture 3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0CA4" w14:textId="07B2BCB7" w:rsidR="00F9038C" w:rsidRDefault="00F9038C" w:rsidP="00F903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38C">
        <w:rPr>
          <w:rFonts w:ascii="Times New Roman" w:hAnsi="Times New Roman" w:cs="Times New Roman"/>
          <w:sz w:val="28"/>
          <w:szCs w:val="28"/>
          <w:lang w:val="en-US"/>
        </w:rPr>
        <w:t>Now create a connection between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Reconcile Fail?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Gateway and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 Node,</w:t>
      </w:r>
    </w:p>
    <w:p w14:paraId="6EFE747F" w14:textId="469B8894" w:rsidR="00F9038C" w:rsidRDefault="00F9038C" w:rsidP="00F903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Similarly </w:t>
      </w:r>
      <w:r w:rsidRPr="00F9038C">
        <w:rPr>
          <w:rFonts w:ascii="Times New Roman" w:hAnsi="Times New Roman" w:cs="Times New Roman"/>
          <w:sz w:val="28"/>
          <w:szCs w:val="28"/>
          <w:lang w:val="en-US"/>
        </w:rPr>
        <w:t>create a connection between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Complete?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Gateway and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 Node.</w:t>
      </w:r>
    </w:p>
    <w:p w14:paraId="74030447" w14:textId="77777777" w:rsidR="009E4C06" w:rsidRDefault="009E4C06" w:rsidP="00BF6C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12629A" w14:textId="34491DA5" w:rsidR="00BF6C5F" w:rsidRDefault="00BF6C5F" w:rsidP="00BF6C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Go back to your Process modeler page, at this time your process modeler will look like this:</w:t>
      </w:r>
    </w:p>
    <w:p w14:paraId="153DA93D" w14:textId="7D7AB644" w:rsidR="00114754" w:rsidRDefault="00114754" w:rsidP="00BF6C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246D53" wp14:editId="0EF238D3">
            <wp:extent cx="5731510" cy="2693670"/>
            <wp:effectExtent l="0" t="0" r="2540" b="0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47B6" w14:textId="4A5EF871" w:rsidR="00114754" w:rsidRDefault="00114754" w:rsidP="00BF6C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6DF366" w14:textId="1CAC531C" w:rsidR="00114754" w:rsidRDefault="00114754" w:rsidP="00BF6C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Now, go to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 &amp; publish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your process modeler.</w:t>
      </w:r>
    </w:p>
    <w:p w14:paraId="19FD1352" w14:textId="139DB36B" w:rsidR="00114754" w:rsidRDefault="00114754" w:rsidP="00BF6C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File,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Start process for debugging </w:t>
      </w:r>
      <w:r>
        <w:rPr>
          <w:rFonts w:ascii="Times New Roman" w:hAnsi="Times New Roman" w:cs="Times New Roman"/>
          <w:sz w:val="28"/>
          <w:szCs w:val="28"/>
          <w:lang w:val="en-US"/>
        </w:rPr>
        <w:t>or give ‘Ctrl+D’.</w:t>
      </w:r>
    </w:p>
    <w:p w14:paraId="23F8C718" w14:textId="64189003" w:rsidR="00114754" w:rsidRDefault="00114754" w:rsidP="00BF6C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Upload the document you want to configure and click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Submit.</w:t>
      </w:r>
    </w:p>
    <w:p w14:paraId="1D599F8E" w14:textId="1A8BCF51" w:rsidR="00114754" w:rsidRPr="00114754" w:rsidRDefault="00114754" w:rsidP="00BF6C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Now, your process will start and work perfectly.</w:t>
      </w:r>
    </w:p>
    <w:p w14:paraId="23951C1B" w14:textId="1F796E48" w:rsidR="00D10FC4" w:rsidRDefault="00D10FC4" w:rsidP="00D10FC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88895D" w14:textId="12A10723" w:rsidR="00D10FC4" w:rsidRPr="00D10FC4" w:rsidRDefault="00D10FC4" w:rsidP="00FD547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5BE98C" w14:textId="77777777" w:rsidR="00F9038C" w:rsidRPr="00F9038C" w:rsidRDefault="00F9038C" w:rsidP="00F903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7ABE45" w14:textId="77777777" w:rsidR="00F9038C" w:rsidRPr="00F9038C" w:rsidRDefault="00F9038C" w:rsidP="00F903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C24943" w14:textId="02D88BA3" w:rsidR="008F042C" w:rsidRPr="008F042C" w:rsidRDefault="008F042C" w:rsidP="008F04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9AC933" w14:textId="77777777" w:rsidR="00786F4F" w:rsidRDefault="00786F4F" w:rsidP="00786F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E933E8" w14:textId="77777777" w:rsidR="00786F4F" w:rsidRDefault="00786F4F" w:rsidP="00786F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18CC0F" w14:textId="77777777" w:rsidR="00786F4F" w:rsidRDefault="00786F4F" w:rsidP="00786F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A32579" w14:textId="78BEFA25" w:rsidR="00786F4F" w:rsidRPr="00786F4F" w:rsidRDefault="00786F4F" w:rsidP="00786F4F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53F451C" w14:textId="77777777" w:rsidR="00A47BA3" w:rsidRPr="00176F90" w:rsidRDefault="00A47BA3" w:rsidP="00BB005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47BA3" w:rsidRPr="00176F9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B78B" w14:textId="77777777" w:rsidR="00A23A70" w:rsidRDefault="00A23A70" w:rsidP="00A23A70">
      <w:pPr>
        <w:spacing w:after="0" w:line="240" w:lineRule="auto"/>
      </w:pPr>
      <w:r>
        <w:separator/>
      </w:r>
    </w:p>
  </w:endnote>
  <w:endnote w:type="continuationSeparator" w:id="0">
    <w:p w14:paraId="6353C51E" w14:textId="77777777" w:rsidR="00A23A70" w:rsidRDefault="00A23A70" w:rsidP="00A2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D01B5" w14:textId="77777777" w:rsidR="00A23A70" w:rsidRDefault="00A23A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6E9BB" w14:textId="77777777" w:rsidR="00A23A70" w:rsidRDefault="00A23A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889E2" w14:textId="77777777" w:rsidR="00A23A70" w:rsidRDefault="00A23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8333" w14:textId="77777777" w:rsidR="00A23A70" w:rsidRDefault="00A23A70" w:rsidP="00A23A70">
      <w:pPr>
        <w:spacing w:after="0" w:line="240" w:lineRule="auto"/>
      </w:pPr>
      <w:r>
        <w:separator/>
      </w:r>
    </w:p>
  </w:footnote>
  <w:footnote w:type="continuationSeparator" w:id="0">
    <w:p w14:paraId="717587D6" w14:textId="77777777" w:rsidR="00A23A70" w:rsidRDefault="00A23A70" w:rsidP="00A23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4341F" w14:textId="77777777" w:rsidR="00A23A70" w:rsidRDefault="00A23A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8D58B" w14:textId="77777777" w:rsidR="00A23A70" w:rsidRDefault="00A23A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1655" w14:textId="77777777" w:rsidR="00A23A70" w:rsidRDefault="00A23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8A7"/>
    <w:multiLevelType w:val="hybridMultilevel"/>
    <w:tmpl w:val="E6249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321C"/>
    <w:multiLevelType w:val="hybridMultilevel"/>
    <w:tmpl w:val="3BDCB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5C2C"/>
    <w:multiLevelType w:val="hybridMultilevel"/>
    <w:tmpl w:val="4A762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25E10"/>
    <w:multiLevelType w:val="hybridMultilevel"/>
    <w:tmpl w:val="29646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20ED7"/>
    <w:multiLevelType w:val="hybridMultilevel"/>
    <w:tmpl w:val="E92AA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04408"/>
    <w:multiLevelType w:val="hybridMultilevel"/>
    <w:tmpl w:val="6D88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73B27"/>
    <w:multiLevelType w:val="hybridMultilevel"/>
    <w:tmpl w:val="ED884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A4A"/>
    <w:multiLevelType w:val="hybridMultilevel"/>
    <w:tmpl w:val="B2285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5768C"/>
    <w:multiLevelType w:val="hybridMultilevel"/>
    <w:tmpl w:val="2ACAD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12177"/>
    <w:multiLevelType w:val="hybridMultilevel"/>
    <w:tmpl w:val="FF74BE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D0836"/>
    <w:multiLevelType w:val="multilevel"/>
    <w:tmpl w:val="5902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B6481"/>
    <w:multiLevelType w:val="hybridMultilevel"/>
    <w:tmpl w:val="C8FC2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B52FC"/>
    <w:multiLevelType w:val="hybridMultilevel"/>
    <w:tmpl w:val="9B1CFCC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F7331F"/>
    <w:multiLevelType w:val="hybridMultilevel"/>
    <w:tmpl w:val="C8D06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767E8"/>
    <w:multiLevelType w:val="hybridMultilevel"/>
    <w:tmpl w:val="0A385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60138"/>
    <w:multiLevelType w:val="hybridMultilevel"/>
    <w:tmpl w:val="C250F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90773">
    <w:abstractNumId w:val="4"/>
  </w:num>
  <w:num w:numId="2" w16cid:durableId="1990211081">
    <w:abstractNumId w:val="6"/>
  </w:num>
  <w:num w:numId="3" w16cid:durableId="172887538">
    <w:abstractNumId w:val="10"/>
  </w:num>
  <w:num w:numId="4" w16cid:durableId="41756490">
    <w:abstractNumId w:val="9"/>
  </w:num>
  <w:num w:numId="5" w16cid:durableId="703333338">
    <w:abstractNumId w:val="15"/>
  </w:num>
  <w:num w:numId="6" w16cid:durableId="1626960072">
    <w:abstractNumId w:val="12"/>
  </w:num>
  <w:num w:numId="7" w16cid:durableId="1306616688">
    <w:abstractNumId w:val="2"/>
  </w:num>
  <w:num w:numId="8" w16cid:durableId="1761943536">
    <w:abstractNumId w:val="13"/>
  </w:num>
  <w:num w:numId="9" w16cid:durableId="1815871867">
    <w:abstractNumId w:val="14"/>
  </w:num>
  <w:num w:numId="10" w16cid:durableId="693656700">
    <w:abstractNumId w:val="8"/>
  </w:num>
  <w:num w:numId="11" w16cid:durableId="1329602491">
    <w:abstractNumId w:val="0"/>
  </w:num>
  <w:num w:numId="12" w16cid:durableId="154223821">
    <w:abstractNumId w:val="7"/>
  </w:num>
  <w:num w:numId="13" w16cid:durableId="729814788">
    <w:abstractNumId w:val="5"/>
  </w:num>
  <w:num w:numId="14" w16cid:durableId="2023848120">
    <w:abstractNumId w:val="1"/>
  </w:num>
  <w:num w:numId="15" w16cid:durableId="50229510">
    <w:abstractNumId w:val="11"/>
  </w:num>
  <w:num w:numId="16" w16cid:durableId="1406027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40"/>
    <w:rsid w:val="00072394"/>
    <w:rsid w:val="00074BB1"/>
    <w:rsid w:val="00084F9C"/>
    <w:rsid w:val="00114754"/>
    <w:rsid w:val="00143891"/>
    <w:rsid w:val="00176F90"/>
    <w:rsid w:val="00285DE2"/>
    <w:rsid w:val="00290EBB"/>
    <w:rsid w:val="00352C20"/>
    <w:rsid w:val="00376098"/>
    <w:rsid w:val="003A14C2"/>
    <w:rsid w:val="003B1DA7"/>
    <w:rsid w:val="003B364D"/>
    <w:rsid w:val="004836D7"/>
    <w:rsid w:val="004C0620"/>
    <w:rsid w:val="004D58ED"/>
    <w:rsid w:val="00505B93"/>
    <w:rsid w:val="0053522F"/>
    <w:rsid w:val="0059394F"/>
    <w:rsid w:val="005B4BA2"/>
    <w:rsid w:val="005F1C85"/>
    <w:rsid w:val="006345CA"/>
    <w:rsid w:val="00640FD8"/>
    <w:rsid w:val="006457BF"/>
    <w:rsid w:val="00671146"/>
    <w:rsid w:val="006B25BB"/>
    <w:rsid w:val="006F4701"/>
    <w:rsid w:val="0075495A"/>
    <w:rsid w:val="00786F4F"/>
    <w:rsid w:val="00802C69"/>
    <w:rsid w:val="008D04B3"/>
    <w:rsid w:val="008F042C"/>
    <w:rsid w:val="00902B84"/>
    <w:rsid w:val="009E4C06"/>
    <w:rsid w:val="00A15E80"/>
    <w:rsid w:val="00A23A70"/>
    <w:rsid w:val="00A47BA3"/>
    <w:rsid w:val="00AB2673"/>
    <w:rsid w:val="00B116FA"/>
    <w:rsid w:val="00B35AE5"/>
    <w:rsid w:val="00B566F3"/>
    <w:rsid w:val="00B77F40"/>
    <w:rsid w:val="00B8064B"/>
    <w:rsid w:val="00BB0054"/>
    <w:rsid w:val="00BE6662"/>
    <w:rsid w:val="00BF6C5F"/>
    <w:rsid w:val="00D10FC4"/>
    <w:rsid w:val="00D3501A"/>
    <w:rsid w:val="00DA180D"/>
    <w:rsid w:val="00DC6B51"/>
    <w:rsid w:val="00E230BE"/>
    <w:rsid w:val="00EF3F78"/>
    <w:rsid w:val="00EF52F6"/>
    <w:rsid w:val="00F02852"/>
    <w:rsid w:val="00F73888"/>
    <w:rsid w:val="00F9038C"/>
    <w:rsid w:val="00FD5479"/>
    <w:rsid w:val="00FE65FD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4CD3"/>
  <w15:chartTrackingRefBased/>
  <w15:docId w15:val="{FEF3AD75-5694-4042-B192-7CC1CE0E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F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1D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65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65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3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A70"/>
  </w:style>
  <w:style w:type="paragraph" w:styleId="Footer">
    <w:name w:val="footer"/>
    <w:basedOn w:val="Normal"/>
    <w:link w:val="FooterChar"/>
    <w:uiPriority w:val="99"/>
    <w:unhideWhenUsed/>
    <w:rsid w:val="00A23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disys.appiancloud.com/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9D4015BB1AB44825052E668DF651D" ma:contentTypeVersion="6" ma:contentTypeDescription="Create a new document." ma:contentTypeScope="" ma:versionID="f35d77472a7b521a93830f85d6da0285">
  <xsd:schema xmlns:xsd="http://www.w3.org/2001/XMLSchema" xmlns:xs="http://www.w3.org/2001/XMLSchema" xmlns:p="http://schemas.microsoft.com/office/2006/metadata/properties" xmlns:ns3="b381d587-0bce-458c-9652-45e62d18ada3" xmlns:ns4="8a509b99-78b2-4066-954e-34a857c36420" targetNamespace="http://schemas.microsoft.com/office/2006/metadata/properties" ma:root="true" ma:fieldsID="cfe829f1a5bd3f1d86d111986c7991fe" ns3:_="" ns4:_="">
    <xsd:import namespace="b381d587-0bce-458c-9652-45e62d18ada3"/>
    <xsd:import namespace="8a509b99-78b2-4066-954e-34a857c364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d587-0bce-458c-9652-45e62d18a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09b99-78b2-4066-954e-34a857c3642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81d587-0bce-458c-9652-45e62d18ada3" xsi:nil="true"/>
  </documentManagement>
</p:properties>
</file>

<file path=customXml/itemProps1.xml><?xml version="1.0" encoding="utf-8"?>
<ds:datastoreItem xmlns:ds="http://schemas.openxmlformats.org/officeDocument/2006/customXml" ds:itemID="{A9184306-398D-4F04-8ABF-F650432BC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1d587-0bce-458c-9652-45e62d18ada3"/>
    <ds:schemaRef ds:uri="8a509b99-78b2-4066-954e-34a857c36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310DB3-E612-4820-9904-E6E85A357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12BD0-9FFE-470F-8F18-2A7B96AEC9D2}">
  <ds:schemaRefs>
    <ds:schemaRef ds:uri="http://purl.org/dc/terms/"/>
    <ds:schemaRef ds:uri="http://schemas.openxmlformats.org/package/2006/metadata/core-properties"/>
    <ds:schemaRef ds:uri="b381d587-0bce-458c-9652-45e62d18ada3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8a509b99-78b2-4066-954e-34a857c3642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https://disys.appiancloud.com/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, Somanath</dc:creator>
  <cp:keywords/>
  <dc:description/>
  <cp:lastModifiedBy>Das , Somanath</cp:lastModifiedBy>
  <cp:revision>2</cp:revision>
  <dcterms:created xsi:type="dcterms:W3CDTF">2023-04-20T12:33:00Z</dcterms:created>
  <dcterms:modified xsi:type="dcterms:W3CDTF">2023-04-20T12:33:00Z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0x010100B4C9D4015BB1AB44825052E668DF651D</vt:lpwstr>
  </property>
</Properties>
</file>